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06A" w:rsidP="0003206A" w:rsidRDefault="0003206A">
      <w:pPr>
        <w:jc w:val="center"/>
      </w:pPr>
    </w:p>
    <w:p w:rsidR="0003206A" w:rsidP="0003206A" w:rsidRDefault="0003206A">
      <w:pPr>
        <w:jc w:val="center"/>
      </w:pPr>
    </w:p>
    <w:p w:rsidRPr="005A5CE2" w:rsidR="005A5CE2" w:rsidP="0003206A" w:rsidRDefault="005A5CE2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227979" w:rsidP="00E81062" w:rsidRDefault="00227979">
      <w:pPr>
        <w:jc w:val="center"/>
      </w:pPr>
    </w:p>
    <w:p w:rsidR="00013E80" w:rsidP="005A5CE2" w:rsidRDefault="00013E80"/>
    <w:p w:rsidR="00013E80" w:rsidP="005A5CE2" w:rsidRDefault="00013E80"/>
    <w:p w:rsidR="00E73F02" w:rsidP="0003206A" w:rsidRDefault="00131BEB">
      <w:pPr>
        <w:jc w:val="center"/>
        <w:rPr>
          <w:rFonts w:ascii="Arial" w:hAnsi="Arial" w:cs="Arial"/>
          <w:b/>
          <w:sz w:val="40"/>
          <w:szCs w:val="40"/>
        </w:rPr>
      </w:pPr>
      <w:bookmarkStart w:name="_GoBack" w:id="0"/>
      <w:r w:rsidRPr="009C142F">
        <w:rPr>
          <w:noProof/>
        </w:rPr>
        <w:drawing>
          <wp:inline distT="0" distB="0" distL="0" distR="0">
            <wp:extent cx="4343400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3F02" w:rsidP="0003206A" w:rsidRDefault="00E73F02">
      <w:pPr>
        <w:jc w:val="center"/>
        <w:rPr>
          <w:rFonts w:ascii="Arial" w:hAnsi="Arial" w:cs="Arial"/>
          <w:b/>
          <w:sz w:val="40"/>
          <w:szCs w:val="40"/>
        </w:rPr>
      </w:pPr>
    </w:p>
    <w:p w:rsidR="008A7A72" w:rsidP="009D109E" w:rsidRDefault="009D109E">
      <w:pPr>
        <w:jc w:val="center"/>
        <w:rPr>
          <w:rFonts w:ascii="Arial" w:hAnsi="Arial" w:cs="Arial"/>
          <w:b/>
          <w:sz w:val="40"/>
          <w:szCs w:val="40"/>
        </w:rPr>
      </w:pPr>
      <w:r w:rsidRPr="009D109E">
        <w:rPr>
          <w:rFonts w:ascii="Arial" w:hAnsi="Arial" w:cs="Arial"/>
          <w:b/>
          <w:sz w:val="40"/>
          <w:szCs w:val="40"/>
          <w:lang w:val="cy-GB"/>
        </w:rPr>
        <w:t>BBN Conwy</w:t>
      </w:r>
      <w:r w:rsidR="008A7A72">
        <w:rPr>
          <w:rFonts w:ascii="Arial" w:hAnsi="Arial" w:cs="Arial"/>
          <w:b/>
          <w:sz w:val="40"/>
          <w:szCs w:val="40"/>
        </w:rPr>
        <w:t xml:space="preserve"> </w:t>
      </w:r>
    </w:p>
    <w:p w:rsidRPr="00013E80" w:rsidR="008A7A72" w:rsidP="009D109E" w:rsidRDefault="009D109E">
      <w:pPr>
        <w:jc w:val="center"/>
        <w:rPr>
          <w:rFonts w:ascii="Arial" w:hAnsi="Arial" w:cs="Arial"/>
          <w:b/>
          <w:sz w:val="40"/>
          <w:szCs w:val="40"/>
        </w:rPr>
      </w:pPr>
      <w:r w:rsidRPr="009D109E">
        <w:rPr>
          <w:rFonts w:ascii="Arial" w:hAnsi="Arial" w:cs="Arial"/>
          <w:b/>
          <w:sz w:val="40"/>
          <w:szCs w:val="40"/>
          <w:lang w:val="cy-GB"/>
        </w:rPr>
        <w:t>Pecyn Cymorth</w:t>
      </w:r>
    </w:p>
    <w:p w:rsidRPr="00013E80" w:rsidR="008A7A72" w:rsidP="008A7A72" w:rsidRDefault="00293EC0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2020</w:t>
      </w:r>
    </w:p>
    <w:p w:rsidR="008A7A72" w:rsidP="00E73F02" w:rsidRDefault="008A7A72">
      <w:pPr>
        <w:rPr>
          <w:rFonts w:ascii="Arial" w:hAnsi="Arial" w:cs="Arial"/>
          <w:b/>
          <w:sz w:val="40"/>
          <w:szCs w:val="40"/>
        </w:rPr>
      </w:pPr>
    </w:p>
    <w:p w:rsidR="008A7A72" w:rsidP="0003206A" w:rsidRDefault="008A7A72">
      <w:pPr>
        <w:jc w:val="center"/>
        <w:rPr>
          <w:rFonts w:ascii="Arial" w:hAnsi="Arial" w:cs="Arial"/>
          <w:b/>
          <w:sz w:val="40"/>
          <w:szCs w:val="40"/>
        </w:rPr>
      </w:pPr>
    </w:p>
    <w:p w:rsidR="008A7A72" w:rsidP="008A7A72" w:rsidRDefault="008A7A72">
      <w:pPr>
        <w:jc w:val="center"/>
        <w:rPr>
          <w:rFonts w:ascii="Arial" w:hAnsi="Arial" w:cs="Arial"/>
          <w:b/>
          <w:sz w:val="40"/>
          <w:szCs w:val="40"/>
        </w:rPr>
      </w:pPr>
    </w:p>
    <w:p w:rsidR="008A7A72" w:rsidP="00227979" w:rsidRDefault="008A7A72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8A7A72" w:rsidP="00E73F02" w:rsidRDefault="00E73F02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cs="Arial"/>
          <w:lang w:val="cy-GB"/>
        </w:rPr>
        <w:t xml:space="preserve">                         </w:t>
      </w:r>
    </w:p>
    <w:p w:rsidR="008A7A72" w:rsidP="00227979" w:rsidRDefault="008A7A72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8A7A72" w:rsidP="00227979" w:rsidRDefault="008A7A72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8A7A72" w:rsidP="00227979" w:rsidRDefault="008A7A72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8A7A72" w:rsidP="00227979" w:rsidRDefault="008A7A72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8A7A72" w:rsidP="00227979" w:rsidRDefault="008A7A72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8A7A72" w:rsidP="00227979" w:rsidRDefault="008A7A72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Pr="00013E80" w:rsidR="005A5CE2" w:rsidP="009D109E" w:rsidRDefault="009D109E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D109E">
        <w:rPr>
          <w:rFonts w:ascii="Arial" w:hAnsi="Arial" w:cs="Arial"/>
          <w:b/>
          <w:color w:val="FF0000"/>
          <w:sz w:val="28"/>
          <w:szCs w:val="28"/>
          <w:lang w:val="cy-GB"/>
        </w:rPr>
        <w:t>I helpu’r unigolion trwyddedig gyda’r asesiad Braf Bob Nos</w:t>
      </w:r>
    </w:p>
    <w:p w:rsidR="005A5CE2" w:rsidP="00227979" w:rsidRDefault="005A5CE2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Pr="005A5CE2" w:rsidR="005A5CE2" w:rsidP="00227979" w:rsidRDefault="005A5CE2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210144" w:rsidP="00210144" w:rsidRDefault="0003206A">
      <w:r>
        <w:lastRenderedPageBreak/>
        <w:br w:type="page"/>
      </w:r>
    </w:p>
    <w:p w:rsidRPr="00013E80" w:rsidR="00235FED" w:rsidP="009D109E" w:rsidRDefault="009D109E">
      <w:pPr>
        <w:rPr>
          <w:rFonts w:ascii="Arial" w:hAnsi="Arial" w:cs="Arial"/>
          <w:b/>
          <w:sz w:val="28"/>
          <w:szCs w:val="28"/>
        </w:rPr>
      </w:pPr>
      <w:r w:rsidRPr="009D109E">
        <w:rPr>
          <w:rFonts w:ascii="Arial" w:hAnsi="Arial" w:cs="Arial"/>
          <w:b/>
          <w:sz w:val="28"/>
          <w:szCs w:val="28"/>
          <w:lang w:val="cy-GB"/>
        </w:rPr>
        <w:t xml:space="preserve">Pecyn Cymorth Braf Bob Nos </w:t>
      </w:r>
    </w:p>
    <w:p w:rsidR="009579C1" w:rsidRDefault="009579C1"/>
    <w:p w:rsidR="009579C1" w:rsidRDefault="009579C1"/>
    <w:p w:rsidRPr="00013E80" w:rsidR="00506487" w:rsidP="009D109E" w:rsidRDefault="009D109E">
      <w:pPr>
        <w:rPr>
          <w:color w:val="000000"/>
          <w:sz w:val="22"/>
          <w:szCs w:val="22"/>
        </w:rPr>
      </w:pPr>
      <w:r w:rsidRPr="009D109E">
        <w:rPr>
          <w:rFonts w:ascii="Arial" w:hAnsi="Arial" w:cs="Arial"/>
          <w:color w:val="000000"/>
          <w:sz w:val="22"/>
          <w:szCs w:val="22"/>
          <w:lang w:val="cy-GB"/>
        </w:rPr>
        <w:t>Mae’r pecyn cymorth hwn yn rhoi rhestr wirio i chi o’r pethau a all fod yn ddefnyddiol i chi wrth i chi geisio diwallu’r 29 o feini prawf hanfodol ar gyfer y Wobr Efydd.</w:t>
      </w:r>
      <w:r w:rsidRPr="00013E80" w:rsidR="00235FED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109E">
        <w:rPr>
          <w:rFonts w:ascii="Arial" w:hAnsi="Arial" w:cs="Arial"/>
          <w:color w:val="000000"/>
          <w:sz w:val="22"/>
          <w:szCs w:val="22"/>
          <w:lang w:val="cy-GB"/>
        </w:rPr>
        <w:t>Rydym wedi darparu nifer o becynnau fel y ffurflenni Adolygu Diogelwch y gallwch eu copïo neu eu defnyddio yn eich busnes o ddydd i ddydd, Adolygiad Gwrthod a hefyd gwybodaeth gan Wasanaeth Tân ac Achub Gogledd Cymru.</w:t>
      </w:r>
      <w:r w:rsidRPr="00013E80" w:rsidR="00506487">
        <w:rPr>
          <w:rFonts w:ascii="Arial" w:hAnsi="Arial" w:cs="Arial"/>
          <w:color w:val="000000"/>
          <w:sz w:val="22"/>
          <w:szCs w:val="22"/>
        </w:rPr>
        <w:t xml:space="preserve">  </w:t>
      </w:r>
      <w:r w:rsidRPr="009D109E">
        <w:rPr>
          <w:rFonts w:ascii="Arial" w:hAnsi="Arial" w:cs="Arial"/>
          <w:color w:val="000000"/>
          <w:sz w:val="22"/>
          <w:szCs w:val="22"/>
          <w:lang w:val="cy-GB"/>
        </w:rPr>
        <w:t>Rydym hefyd wedi cynnwys rhai pecynnau cymorth ychwanegol i helpu gyda pethau fel cofnodi cyffuriau ac arfau a atafaelwyd a chadw cofnodion goruchwylwyr drws.</w:t>
      </w:r>
      <w:r w:rsidRPr="00013E80" w:rsidR="00FF478C">
        <w:rPr>
          <w:color w:val="000000"/>
          <w:sz w:val="22"/>
          <w:szCs w:val="22"/>
        </w:rPr>
        <w:t xml:space="preserve">   </w:t>
      </w:r>
      <w:r w:rsidRPr="009D109E">
        <w:rPr>
          <w:rFonts w:ascii="Arial" w:hAnsi="Arial" w:cs="Arial"/>
          <w:color w:val="000000"/>
          <w:sz w:val="22"/>
          <w:szCs w:val="22"/>
          <w:lang w:val="cy-GB"/>
        </w:rPr>
        <w:t xml:space="preserve">Mae logiau, polisïau samplau (i’w haddasu at eich dibenion eich hun) a ffurflenni adroddiad sydd wedi’u cynnwys yn y Pecyn Cymorth hwn, </w:t>
      </w:r>
      <w:r w:rsidRPr="009D109E">
        <w:rPr>
          <w:rFonts w:ascii="Arial" w:hAnsi="Arial" w:cs="Arial"/>
          <w:color w:val="FF0000"/>
          <w:sz w:val="22"/>
          <w:szCs w:val="22"/>
          <w:lang w:val="cy-GB"/>
        </w:rPr>
        <w:t>wedi’u hamlygu mewn coch</w:t>
      </w:r>
      <w:r w:rsidRPr="009D109E">
        <w:rPr>
          <w:rFonts w:ascii="Arial" w:hAnsi="Arial" w:cs="Arial"/>
          <w:color w:val="000000"/>
          <w:sz w:val="22"/>
          <w:szCs w:val="22"/>
          <w:lang w:val="cy-GB"/>
        </w:rPr>
        <w:t xml:space="preserve"> dan bob un o’r meini prawf.</w:t>
      </w:r>
    </w:p>
    <w:p w:rsidR="00FF478C" w:rsidRDefault="00FF478C">
      <w:pPr>
        <w:rPr>
          <w:color w:val="000000"/>
          <w:sz w:val="18"/>
          <w:szCs w:val="18"/>
        </w:rPr>
      </w:pPr>
    </w:p>
    <w:p w:rsidRPr="00013E80" w:rsidR="00506487" w:rsidRDefault="00506487">
      <w:pPr>
        <w:rPr>
          <w:color w:val="000000"/>
          <w:sz w:val="22"/>
          <w:szCs w:val="22"/>
        </w:rPr>
      </w:pPr>
    </w:p>
    <w:p w:rsidRPr="009D109E" w:rsidR="00235FED" w:rsidP="009E0AD1" w:rsidRDefault="009D109E">
      <w:pPr>
        <w:rPr>
          <w:rFonts w:ascii="Arial" w:hAnsi="Arial" w:cs="Arial"/>
          <w:b/>
          <w:color w:val="000000"/>
          <w:sz w:val="22"/>
          <w:szCs w:val="22"/>
        </w:rPr>
      </w:pPr>
      <w:r w:rsidRPr="009E0AD1">
        <w:rPr>
          <w:rFonts w:ascii="Arial" w:hAnsi="Arial" w:cs="Arial"/>
          <w:b/>
          <w:color w:val="000000"/>
          <w:sz w:val="22"/>
          <w:szCs w:val="22"/>
          <w:lang w:val="cy-GB"/>
        </w:rPr>
        <w:t>Awgrymiadau yn unig yw’r rhain – efallai bod eich eiddo eisoes yn cadw cofnodion mewn fformat arall, sydd hefyd yn dderbyniol.</w:t>
      </w:r>
      <w:r w:rsidRPr="00013E80" w:rsidR="00A07D34">
        <w:rPr>
          <w:rFonts w:ascii="Arial" w:hAnsi="Arial" w:cs="Arial"/>
          <w:b/>
          <w:color w:val="000000"/>
          <w:sz w:val="22"/>
          <w:szCs w:val="22"/>
        </w:rPr>
        <w:t xml:space="preserve">  </w:t>
      </w:r>
      <w:r w:rsidRPr="009E0AD1" w:rsidR="009E0AD1">
        <w:rPr>
          <w:rFonts w:ascii="Arial" w:hAnsi="Arial" w:cs="Arial"/>
          <w:b/>
          <w:color w:val="000000"/>
          <w:sz w:val="22"/>
          <w:szCs w:val="22"/>
          <w:lang w:val="cy-GB"/>
        </w:rPr>
        <w:t>Efallai nad ydych yn teimlo eich bod angen sefydlu gormod o bolisïau ysgrifenedig, yn dibynnu ar y maint a’r math o fusnes, fydd hefyd yn dderbyniol cyn belled y gallwch hefyd ddarparu tystiolaeth sy’n diwallu’r meini prawf.</w:t>
      </w:r>
    </w:p>
    <w:p w:rsidR="00235FED" w:rsidRDefault="00235FED">
      <w:pPr>
        <w:rPr>
          <w:color w:val="000000"/>
          <w:sz w:val="18"/>
          <w:szCs w:val="18"/>
        </w:rPr>
      </w:pPr>
    </w:p>
    <w:p w:rsidRPr="00013E80" w:rsidR="00235FED" w:rsidP="009E0AD1" w:rsidRDefault="009E0AD1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9E0AD1">
        <w:rPr>
          <w:rFonts w:ascii="Arial" w:hAnsi="Arial" w:cs="Arial"/>
          <w:b/>
          <w:bCs/>
          <w:sz w:val="28"/>
          <w:szCs w:val="28"/>
          <w:lang w:val="cy-GB"/>
        </w:rPr>
        <w:t>Cyngor</w:t>
      </w:r>
    </w:p>
    <w:p w:rsidR="00235FED" w:rsidP="00235FED" w:rsidRDefault="00235FED">
      <w:pPr>
        <w:autoSpaceDE w:val="0"/>
        <w:autoSpaceDN w:val="0"/>
        <w:adjustRightInd w:val="0"/>
        <w:rPr>
          <w:rFonts w:ascii="Arial" w:hAnsi="Arial" w:cs="Arial"/>
        </w:rPr>
      </w:pPr>
    </w:p>
    <w:p w:rsidRPr="00013E80" w:rsidR="00235FED" w:rsidP="009E0AD1" w:rsidRDefault="009E0AD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E0AD1">
        <w:rPr>
          <w:rFonts w:ascii="Arial" w:hAnsi="Arial" w:cs="Arial"/>
          <w:sz w:val="22"/>
          <w:szCs w:val="22"/>
          <w:lang w:val="cy-GB"/>
        </w:rPr>
        <w:t xml:space="preserve">I ddiwallu gofynion y Wobr, rydym yn awgrymu eich bod hefyd yn ystyried llunio </w:t>
      </w:r>
      <w:r w:rsidRPr="009E0AD1">
        <w:rPr>
          <w:rFonts w:ascii="Arial" w:hAnsi="Arial" w:cs="Arial"/>
          <w:b/>
          <w:bCs/>
          <w:sz w:val="22"/>
          <w:szCs w:val="22"/>
          <w:lang w:val="cy-GB"/>
        </w:rPr>
        <w:t xml:space="preserve">Llyfr Polisïau, Ffolder, neu set o ffolderi </w:t>
      </w:r>
      <w:r w:rsidRPr="009E0AD1">
        <w:rPr>
          <w:rFonts w:ascii="Arial" w:hAnsi="Arial" w:cs="Arial"/>
          <w:sz w:val="22"/>
          <w:szCs w:val="22"/>
          <w:lang w:val="cy-GB"/>
        </w:rPr>
        <w:t>sy’n cynnwys y canlynol:</w:t>
      </w:r>
    </w:p>
    <w:p w:rsidRPr="00013E80" w:rsidR="00F02490" w:rsidP="00235FED" w:rsidRDefault="00F0249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Pr="00013E80" w:rsidR="007470DD" w:rsidP="009E0AD1" w:rsidRDefault="009E0AD1">
      <w:pPr>
        <w:autoSpaceDE w:val="0"/>
        <w:autoSpaceDN w:val="0"/>
        <w:adjustRightInd w:val="0"/>
        <w:rPr>
          <w:rFonts w:ascii="Arial" w:hAnsi="Arial" w:cs="Arial"/>
          <w:b/>
          <w:iCs/>
          <w:color w:val="FF0000"/>
        </w:rPr>
      </w:pPr>
      <w:r w:rsidRPr="009E0AD1">
        <w:rPr>
          <w:rFonts w:ascii="Arial" w:hAnsi="Arial" w:cs="Arial"/>
          <w:b/>
          <w:iCs/>
          <w:color w:val="FF0000"/>
          <w:lang w:val="cy-GB"/>
        </w:rPr>
        <w:t>Adran A:</w:t>
      </w:r>
      <w:r w:rsidRPr="00013E80" w:rsidR="00260092">
        <w:rPr>
          <w:rFonts w:ascii="Arial" w:hAnsi="Arial" w:cs="Arial"/>
          <w:b/>
          <w:iCs/>
          <w:color w:val="FF0000"/>
        </w:rPr>
        <w:t xml:space="preserve"> </w:t>
      </w:r>
      <w:r w:rsidRPr="009E0AD1">
        <w:rPr>
          <w:rFonts w:ascii="Arial" w:hAnsi="Arial" w:cs="Arial"/>
          <w:b/>
          <w:iCs/>
          <w:color w:val="FF0000"/>
          <w:lang w:val="cy-GB"/>
        </w:rPr>
        <w:t>Atal Trosedd ac Anhrefn</w:t>
      </w:r>
    </w:p>
    <w:p w:rsidRPr="00013E80" w:rsidR="00235FED" w:rsidP="009E0AD1" w:rsidRDefault="009E0AD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9E0AD1">
        <w:rPr>
          <w:rFonts w:ascii="Arial" w:hAnsi="Arial" w:cs="Arial"/>
          <w:b/>
          <w:iCs/>
          <w:lang w:val="cy-GB"/>
        </w:rPr>
        <w:t>Diogelwch</w:t>
      </w:r>
      <w:r w:rsidRPr="00013E80" w:rsidR="00A342F8">
        <w:rPr>
          <w:rFonts w:ascii="Arial" w:hAnsi="Arial" w:cs="Arial"/>
          <w:b/>
          <w:iCs/>
        </w:rPr>
        <w:t xml:space="preserve"> </w:t>
      </w:r>
    </w:p>
    <w:p w:rsidRPr="00013E80" w:rsidR="001F1A60" w:rsidP="009E0AD1" w:rsidRDefault="009E0AD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9E0AD1">
        <w:rPr>
          <w:rFonts w:ascii="Arial" w:hAnsi="Arial" w:cs="Arial"/>
          <w:sz w:val="22"/>
          <w:szCs w:val="22"/>
          <w:lang w:val="cy-GB"/>
        </w:rPr>
        <w:t>Mae’r dogfennau/pecynnau sydd eu hangen yn cynnwys:</w:t>
      </w:r>
    </w:p>
    <w:p w:rsidRPr="00013E80" w:rsidR="001F1A60" w:rsidP="009E0AD1" w:rsidRDefault="009E0AD1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>Cofnod neu Log Adolygu Diogelwch</w:t>
      </w:r>
    </w:p>
    <w:p w:rsidRPr="00013E80" w:rsidR="00235FED" w:rsidP="009E0AD1" w:rsidRDefault="009E0AD1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 xml:space="preserve">Os ydych yn cyflogi staff drws, cofnod o’u manylion a rhif cofrestru SIA </w:t>
      </w:r>
    </w:p>
    <w:p w:rsidRPr="00013E80" w:rsidR="00730AEA" w:rsidP="009E0AD1" w:rsidRDefault="009E0AD1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>Adroddiad neu gofnod o ddigwyddiad/damwain/lladrad</w:t>
      </w:r>
    </w:p>
    <w:p w:rsidRPr="00013E80" w:rsidR="007C1924" w:rsidP="009E0AD1" w:rsidRDefault="009E0AD1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 xml:space="preserve">Gwybodaeth ysgrifenedig (polisi) </w:t>
      </w:r>
      <w:r w:rsidR="0022332E">
        <w:rPr>
          <w:rFonts w:ascii="Arial" w:hAnsi="Arial" w:cs="Arial"/>
          <w:sz w:val="22"/>
          <w:szCs w:val="22"/>
          <w:lang w:val="cy-GB"/>
        </w:rPr>
        <w:t xml:space="preserve">ar </w:t>
      </w:r>
      <w:r w:rsidRPr="009E0AD1">
        <w:rPr>
          <w:rFonts w:ascii="Arial" w:hAnsi="Arial" w:cs="Arial"/>
          <w:sz w:val="22"/>
          <w:szCs w:val="22"/>
          <w:lang w:val="cy-GB"/>
        </w:rPr>
        <w:t xml:space="preserve">chwilio cwsmeriaid </w:t>
      </w:r>
    </w:p>
    <w:p w:rsidR="00F02490" w:rsidP="00235FED" w:rsidRDefault="00F02490">
      <w:pPr>
        <w:autoSpaceDE w:val="0"/>
        <w:autoSpaceDN w:val="0"/>
        <w:adjustRightInd w:val="0"/>
        <w:rPr>
          <w:rFonts w:ascii="Arial" w:hAnsi="Arial" w:cs="Arial"/>
        </w:rPr>
      </w:pPr>
    </w:p>
    <w:p w:rsidR="001F1A60" w:rsidP="009E0AD1" w:rsidRDefault="009E0AD1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9E0AD1">
        <w:rPr>
          <w:rFonts w:ascii="Arial" w:hAnsi="Arial" w:cs="Arial"/>
          <w:b/>
          <w:iCs/>
          <w:lang w:val="cy-GB"/>
        </w:rPr>
        <w:t>Diodydd/Meddwdod</w:t>
      </w:r>
      <w:r w:rsidR="00235FED">
        <w:rPr>
          <w:rFonts w:ascii="Arial" w:hAnsi="Arial" w:cs="Arial"/>
          <w:i/>
          <w:iCs/>
        </w:rPr>
        <w:t xml:space="preserve"> </w:t>
      </w:r>
    </w:p>
    <w:p w:rsidRPr="00013E80" w:rsidR="007C1924" w:rsidP="009E0AD1" w:rsidRDefault="009E0AD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9E0AD1">
        <w:rPr>
          <w:rFonts w:ascii="Arial" w:hAnsi="Arial" w:cs="Arial"/>
          <w:sz w:val="22"/>
          <w:szCs w:val="22"/>
          <w:lang w:val="cy-GB"/>
        </w:rPr>
        <w:t>Mae’r dogfennau/pecynnau sydd eu hangen yn cynnwys:</w:t>
      </w:r>
    </w:p>
    <w:p w:rsidRPr="00013E80" w:rsidR="004360FC" w:rsidP="009E0AD1" w:rsidRDefault="009E0AD1">
      <w:pPr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 xml:space="preserve">Gwybodaeth ysgrifenedig (polisi) </w:t>
      </w:r>
      <w:r w:rsidRPr="009E0AD1">
        <w:rPr>
          <w:rFonts w:ascii="Arial" w:hAnsi="Arial" w:cs="Arial"/>
          <w:sz w:val="22"/>
          <w:szCs w:val="22"/>
          <w:lang w:val="cy-GB"/>
        </w:rPr>
        <w:t>sy’n arddangos agwedd gyfrifol tuag at werthu alcohol – h.y. peidio gwerthu i bobl sy’n feddw</w:t>
      </w:r>
      <w:r w:rsidRPr="00013E80" w:rsidR="00235FED">
        <w:rPr>
          <w:rFonts w:ascii="Arial" w:hAnsi="Arial" w:cs="Arial"/>
          <w:sz w:val="22"/>
          <w:szCs w:val="22"/>
        </w:rPr>
        <w:t xml:space="preserve"> </w:t>
      </w:r>
    </w:p>
    <w:p w:rsidRPr="00013E80" w:rsidR="008226F2" w:rsidP="0022332E" w:rsidRDefault="009E0AD1">
      <w:pPr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E0AD1">
        <w:rPr>
          <w:rFonts w:ascii="Arial" w:hAnsi="Arial" w:cs="Arial"/>
          <w:sz w:val="22"/>
          <w:szCs w:val="22"/>
          <w:lang w:val="cy-GB"/>
        </w:rPr>
        <w:t>Gwybodaeth/arwyddion ysgrifenedig ar argaeledd diodydd medd</w:t>
      </w:r>
      <w:r w:rsidR="0022332E">
        <w:rPr>
          <w:rFonts w:ascii="Arial" w:hAnsi="Arial" w:cs="Arial"/>
          <w:sz w:val="22"/>
          <w:szCs w:val="22"/>
          <w:lang w:val="cy-GB"/>
        </w:rPr>
        <w:t>a</w:t>
      </w:r>
      <w:r w:rsidRPr="009E0AD1">
        <w:rPr>
          <w:rFonts w:ascii="Arial" w:hAnsi="Arial" w:cs="Arial"/>
          <w:sz w:val="22"/>
          <w:szCs w:val="22"/>
          <w:lang w:val="cy-GB"/>
        </w:rPr>
        <w:t>l e.e. diodydd am ddim i yrwyr dynodedig</w:t>
      </w:r>
    </w:p>
    <w:p w:rsidRPr="00013E80" w:rsidR="00424E6A" w:rsidP="009E0AD1" w:rsidRDefault="009E0AD1">
      <w:pPr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>Cofrestr neu log o bobl a wrthodwyd diod iddynt</w:t>
      </w:r>
    </w:p>
    <w:p w:rsidRPr="00013E80" w:rsidR="007470DD" w:rsidP="009E0AD1" w:rsidRDefault="009E0AD1">
      <w:pPr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>Cofnod o hyfforddiant staff sy’n dangos bod eich staff yn ymwybodol o’u cyfrifoldebau</w:t>
      </w:r>
    </w:p>
    <w:p w:rsidRPr="00013E80" w:rsidR="009E5168" w:rsidP="009E0AD1" w:rsidRDefault="009E0AD1">
      <w:pPr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>Poster yn atgoffa cwsmeriaid i ymddwyn yn gyfrifol</w:t>
      </w:r>
    </w:p>
    <w:p w:rsidRPr="007470DD" w:rsidR="007470DD" w:rsidP="007470DD" w:rsidRDefault="007470DD">
      <w:pPr>
        <w:autoSpaceDE w:val="0"/>
        <w:autoSpaceDN w:val="0"/>
        <w:adjustRightInd w:val="0"/>
        <w:ind w:left="720"/>
        <w:rPr>
          <w:rFonts w:ascii="Arial" w:hAnsi="Arial" w:cs="Arial"/>
        </w:rPr>
      </w:pPr>
    </w:p>
    <w:p w:rsidR="004360FC" w:rsidP="009E0AD1" w:rsidRDefault="009E0AD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9E0AD1">
        <w:rPr>
          <w:rFonts w:ascii="Arial" w:hAnsi="Arial" w:cs="Arial"/>
          <w:b/>
          <w:iCs/>
          <w:lang w:val="cy-GB"/>
        </w:rPr>
        <w:t>Cyffuriau</w:t>
      </w:r>
      <w:r w:rsidR="00A342F8">
        <w:rPr>
          <w:rFonts w:ascii="Arial" w:hAnsi="Arial" w:cs="Arial"/>
          <w:b/>
          <w:iCs/>
        </w:rPr>
        <w:t xml:space="preserve"> </w:t>
      </w:r>
    </w:p>
    <w:p w:rsidRPr="00013E80" w:rsidR="007C1924" w:rsidP="009E0AD1" w:rsidRDefault="009E0AD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9E0AD1">
        <w:rPr>
          <w:rFonts w:ascii="Arial" w:hAnsi="Arial" w:cs="Arial"/>
          <w:sz w:val="22"/>
          <w:szCs w:val="22"/>
          <w:lang w:val="cy-GB"/>
        </w:rPr>
        <w:t>Mae’r dogfennau/pecynnau sydd eu hangen yn cynnwys:</w:t>
      </w:r>
    </w:p>
    <w:p w:rsidRPr="00013E80" w:rsidR="00235FED" w:rsidP="0022332E" w:rsidRDefault="009E0AD1">
      <w:pPr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 xml:space="preserve">Polisi ysgrifenedig </w:t>
      </w:r>
      <w:r w:rsidRPr="009E0AD1">
        <w:rPr>
          <w:rFonts w:ascii="Arial" w:hAnsi="Arial" w:cs="Arial"/>
          <w:sz w:val="22"/>
          <w:szCs w:val="22"/>
          <w:lang w:val="cy-GB"/>
        </w:rPr>
        <w:t xml:space="preserve">yn nodi bod gennych chi bolisi dim goddefgarwch i gyffuriau ac yn amlinellu beth y bydd y lleoliad yn ei wneud i sicrhau nad yw pobl yn dod â chyffuriau i’r eiddo </w:t>
      </w:r>
      <w:r w:rsidR="0022332E">
        <w:rPr>
          <w:rFonts w:ascii="Arial" w:hAnsi="Arial" w:cs="Arial"/>
          <w:sz w:val="22"/>
          <w:szCs w:val="22"/>
          <w:lang w:val="cy-GB"/>
        </w:rPr>
        <w:t>n</w:t>
      </w:r>
      <w:r w:rsidRPr="009E0AD1">
        <w:rPr>
          <w:rFonts w:ascii="Arial" w:hAnsi="Arial" w:cs="Arial"/>
          <w:sz w:val="22"/>
          <w:szCs w:val="22"/>
          <w:lang w:val="cy-GB"/>
        </w:rPr>
        <w:t>a</w:t>
      </w:r>
      <w:r w:rsidR="0022332E">
        <w:rPr>
          <w:rFonts w:ascii="Arial" w:hAnsi="Arial" w:cs="Arial"/>
          <w:sz w:val="22"/>
          <w:szCs w:val="22"/>
          <w:lang w:val="cy-GB"/>
        </w:rPr>
        <w:t>’n</w:t>
      </w:r>
      <w:r w:rsidRPr="009E0AD1">
        <w:rPr>
          <w:rFonts w:ascii="Arial" w:hAnsi="Arial" w:cs="Arial"/>
          <w:sz w:val="22"/>
          <w:szCs w:val="22"/>
          <w:lang w:val="cy-GB"/>
        </w:rPr>
        <w:t xml:space="preserve"> eu </w:t>
      </w:r>
      <w:r w:rsidR="0022332E">
        <w:rPr>
          <w:rFonts w:ascii="Arial" w:hAnsi="Arial" w:cs="Arial"/>
          <w:sz w:val="22"/>
          <w:szCs w:val="22"/>
          <w:lang w:val="cy-GB"/>
        </w:rPr>
        <w:t>cymryd</w:t>
      </w:r>
      <w:r w:rsidRPr="009E0AD1">
        <w:rPr>
          <w:rFonts w:ascii="Arial" w:hAnsi="Arial" w:cs="Arial"/>
          <w:sz w:val="22"/>
          <w:szCs w:val="22"/>
          <w:lang w:val="cy-GB"/>
        </w:rPr>
        <w:t xml:space="preserve"> yno.</w:t>
      </w:r>
      <w:r w:rsidRPr="00013E80" w:rsidR="00235FED">
        <w:rPr>
          <w:rFonts w:ascii="Arial" w:hAnsi="Arial" w:cs="Arial"/>
          <w:sz w:val="22"/>
          <w:szCs w:val="22"/>
        </w:rPr>
        <w:t xml:space="preserve"> </w:t>
      </w:r>
      <w:r w:rsidRPr="009E0AD1">
        <w:rPr>
          <w:rFonts w:ascii="Arial" w:hAnsi="Arial" w:cs="Arial"/>
          <w:sz w:val="22"/>
          <w:szCs w:val="22"/>
          <w:lang w:val="cy-GB"/>
        </w:rPr>
        <w:t xml:space="preserve">Dylai hefyd nodi beth y byddwch yn ei wneud os yw unrhyw un yn cael eu dal gyda chyffuriau </w:t>
      </w:r>
      <w:r w:rsidR="0022332E">
        <w:rPr>
          <w:rFonts w:ascii="Arial" w:hAnsi="Arial" w:cs="Arial"/>
          <w:sz w:val="22"/>
          <w:szCs w:val="22"/>
          <w:lang w:val="cy-GB"/>
        </w:rPr>
        <w:t>yn</w:t>
      </w:r>
      <w:r w:rsidRPr="009E0AD1">
        <w:rPr>
          <w:rFonts w:ascii="Arial" w:hAnsi="Arial" w:cs="Arial"/>
          <w:sz w:val="22"/>
          <w:szCs w:val="22"/>
          <w:lang w:val="cy-GB"/>
        </w:rPr>
        <w:t xml:space="preserve"> yr eiddo, a sut y byddwch yn cael gwared ar y cyffuriau.</w:t>
      </w:r>
      <w:r w:rsidRPr="00013E80" w:rsidR="00BF476B">
        <w:rPr>
          <w:rFonts w:ascii="Arial" w:hAnsi="Arial" w:cs="Arial"/>
          <w:sz w:val="22"/>
          <w:szCs w:val="22"/>
        </w:rPr>
        <w:t xml:space="preserve">  </w:t>
      </w:r>
      <w:r w:rsidRPr="009E0AD1">
        <w:rPr>
          <w:rFonts w:ascii="Arial" w:hAnsi="Arial" w:cs="Arial"/>
          <w:sz w:val="22"/>
          <w:szCs w:val="22"/>
          <w:lang w:val="cy-GB"/>
        </w:rPr>
        <w:t xml:space="preserve">Gweler yr adran </w:t>
      </w:r>
      <w:r w:rsidRPr="009E0AD1">
        <w:rPr>
          <w:rFonts w:ascii="Arial" w:hAnsi="Arial" w:cs="Arial"/>
          <w:color w:val="FF0000"/>
          <w:sz w:val="22"/>
          <w:szCs w:val="22"/>
          <w:lang w:val="cy-GB"/>
        </w:rPr>
        <w:t>Gwybodaeth Ymwybyddiaeth Cyffuriau.</w:t>
      </w:r>
    </w:p>
    <w:p w:rsidRPr="00013E80" w:rsidR="004360FC" w:rsidP="009E0AD1" w:rsidRDefault="009E0AD1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>Logiau Gwiriadau Toiled</w:t>
      </w:r>
    </w:p>
    <w:p w:rsidRPr="00013E80" w:rsidR="00A342F8" w:rsidP="009E0AD1" w:rsidRDefault="009E0AD1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>Cofnod Gwaredu/Casglu Cyffuriau/Arfau</w:t>
      </w:r>
    </w:p>
    <w:p w:rsidRPr="00013E80" w:rsidR="00BA6AEC" w:rsidP="009E0AD1" w:rsidRDefault="009E0AD1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>Cofnod o hyfforddiant staff sy’n dangos bod eich staff yn ymwybodol o’u cyfrifoldebau</w:t>
      </w:r>
    </w:p>
    <w:p w:rsidRPr="00013E80" w:rsidR="00A342F8" w:rsidP="009E0AD1" w:rsidRDefault="009E0AD1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 xml:space="preserve">Posteri dim goddefgarwch i gyffuriau </w:t>
      </w:r>
    </w:p>
    <w:p w:rsidRPr="00013E80" w:rsidR="00423988" w:rsidP="009E0AD1" w:rsidRDefault="009E0AD1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>Polisi clir yn ymwneud â chwilio eiddo</w:t>
      </w:r>
    </w:p>
    <w:p w:rsidR="00BA6AEC" w:rsidP="00235FED" w:rsidRDefault="00BA6AEC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013E80" w:rsidP="00235FED" w:rsidRDefault="00013E80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39165B" w:rsidP="00235FED" w:rsidRDefault="0039165B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BA6AEC" w:rsidP="009E0AD1" w:rsidRDefault="009E0AD1">
      <w:pPr>
        <w:autoSpaceDE w:val="0"/>
        <w:autoSpaceDN w:val="0"/>
        <w:adjustRightInd w:val="0"/>
        <w:rPr>
          <w:rFonts w:ascii="Arial" w:hAnsi="Arial" w:cs="Arial"/>
        </w:rPr>
      </w:pPr>
      <w:r w:rsidRPr="009E0AD1">
        <w:rPr>
          <w:rFonts w:ascii="Arial" w:hAnsi="Arial" w:cs="Arial"/>
          <w:b/>
          <w:iCs/>
          <w:lang w:val="cy-GB"/>
        </w:rPr>
        <w:lastRenderedPageBreak/>
        <w:t xml:space="preserve">Strategaeth Atal Lladrad </w:t>
      </w:r>
      <w:r w:rsidR="00A342F8">
        <w:rPr>
          <w:rFonts w:ascii="Arial" w:hAnsi="Arial" w:cs="Arial"/>
          <w:b/>
          <w:iCs/>
        </w:rPr>
        <w:t xml:space="preserve"> </w:t>
      </w:r>
    </w:p>
    <w:p w:rsidRPr="00013E80" w:rsidR="006D64BF" w:rsidP="009E0AD1" w:rsidRDefault="009E0AD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9E0AD1">
        <w:rPr>
          <w:rFonts w:ascii="Arial" w:hAnsi="Arial" w:cs="Arial"/>
          <w:sz w:val="22"/>
          <w:szCs w:val="22"/>
          <w:lang w:val="cy-GB"/>
        </w:rPr>
        <w:t>Mae’r dogfennau/pecynnau sydd eu hangen yn cynnwys:</w:t>
      </w:r>
    </w:p>
    <w:p w:rsidRPr="00013E80" w:rsidR="006D64BF" w:rsidP="009E0AD1" w:rsidRDefault="009E0AD1">
      <w:pPr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 xml:space="preserve">Tystiolaeth ysgrifenedig o gynlluniau dim lladrata clir </w:t>
      </w:r>
      <w:r w:rsidRPr="009E0AD1">
        <w:rPr>
          <w:rFonts w:ascii="Arial" w:hAnsi="Arial" w:cs="Arial"/>
          <w:sz w:val="22"/>
          <w:szCs w:val="22"/>
          <w:lang w:val="cy-GB"/>
        </w:rPr>
        <w:t>ar gyfer cwsmeriaid a staff</w:t>
      </w:r>
    </w:p>
    <w:p w:rsidRPr="00013E80" w:rsidR="00843E27" w:rsidP="009E0AD1" w:rsidRDefault="009E0AD1">
      <w:pPr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9E0AD1">
        <w:rPr>
          <w:rFonts w:ascii="Arial" w:hAnsi="Arial" w:cs="Arial"/>
          <w:color w:val="FF0000"/>
          <w:sz w:val="22"/>
          <w:szCs w:val="22"/>
          <w:lang w:val="cy-GB"/>
        </w:rPr>
        <w:t>Rhyw fath o system gofnodi eiddo coll e.e. Cofnod Eiddo Coll</w:t>
      </w:r>
    </w:p>
    <w:p w:rsidR="00235FED" w:rsidP="00235FED" w:rsidRDefault="00235FED">
      <w:pPr>
        <w:autoSpaceDE w:val="0"/>
        <w:autoSpaceDN w:val="0"/>
        <w:adjustRightInd w:val="0"/>
        <w:rPr>
          <w:rFonts w:ascii="Wingdings-Regular" w:hAnsi="Wingdings-Regular" w:cs="Wingdings-Regular"/>
        </w:rPr>
      </w:pPr>
    </w:p>
    <w:p w:rsidR="00BA6AEC" w:rsidP="001C1831" w:rsidRDefault="001C1831">
      <w:pPr>
        <w:autoSpaceDE w:val="0"/>
        <w:autoSpaceDN w:val="0"/>
        <w:adjustRightInd w:val="0"/>
        <w:rPr>
          <w:rFonts w:ascii="Arial" w:hAnsi="Arial" w:cs="Arial"/>
        </w:rPr>
      </w:pPr>
      <w:r w:rsidRPr="001C1831">
        <w:rPr>
          <w:rFonts w:ascii="Arial" w:hAnsi="Arial" w:cs="Arial"/>
          <w:b/>
          <w:iCs/>
          <w:lang w:val="cy-GB"/>
        </w:rPr>
        <w:t>Anhrefn</w:t>
      </w:r>
      <w:r w:rsidR="00A342F8">
        <w:rPr>
          <w:rFonts w:ascii="Arial" w:hAnsi="Arial" w:cs="Arial"/>
          <w:b/>
          <w:iCs/>
        </w:rPr>
        <w:t xml:space="preserve"> </w:t>
      </w:r>
    </w:p>
    <w:p w:rsidRPr="00013E80" w:rsidR="00BA6AEC" w:rsidP="001C1831" w:rsidRDefault="001C183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Mae’r dogfennau/pecynnau sydd eu hangen yn cynnwys:</w:t>
      </w:r>
    </w:p>
    <w:p w:rsidRPr="00013E80" w:rsidR="00FF478C" w:rsidP="001C1831" w:rsidRDefault="001C1831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1C1831">
        <w:rPr>
          <w:rFonts w:ascii="Arial" w:hAnsi="Arial" w:cs="Arial"/>
          <w:color w:val="FF0000"/>
          <w:sz w:val="22"/>
          <w:szCs w:val="22"/>
          <w:lang w:val="cy-GB"/>
        </w:rPr>
        <w:t xml:space="preserve">Polisi ysgrifenedig </w:t>
      </w:r>
      <w:r w:rsidRPr="001C1831">
        <w:rPr>
          <w:rFonts w:ascii="Arial" w:hAnsi="Arial" w:cs="Arial"/>
          <w:sz w:val="22"/>
          <w:szCs w:val="22"/>
          <w:lang w:val="cy-GB"/>
        </w:rPr>
        <w:t>ar atal ac ymdrin ag anhrefn a rheoli gwrthdaro</w:t>
      </w:r>
    </w:p>
    <w:p w:rsidRPr="00013E80" w:rsidR="00FF478C" w:rsidP="001C1831" w:rsidRDefault="001C1831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1C1831">
        <w:rPr>
          <w:rFonts w:ascii="Arial" w:hAnsi="Arial" w:cs="Arial"/>
          <w:color w:val="FF0000"/>
          <w:sz w:val="22"/>
          <w:szCs w:val="22"/>
          <w:lang w:val="cy-GB"/>
        </w:rPr>
        <w:t>Rhyw fath o gofnod yn dangos sut y byddwch yn cofnodi digwyddiadau o’r fath</w:t>
      </w:r>
    </w:p>
    <w:p w:rsidRPr="00013E80" w:rsidR="00822A7D" w:rsidP="001C1831" w:rsidRDefault="001C1831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1C1831">
        <w:rPr>
          <w:rFonts w:ascii="Arial" w:hAnsi="Arial" w:cs="Arial"/>
          <w:color w:val="FF0000"/>
          <w:sz w:val="22"/>
          <w:szCs w:val="22"/>
          <w:lang w:val="cy-GB"/>
        </w:rPr>
        <w:t>Poster i atgoffa cwsmeriaid o’r angen i ymddwyn yn gyfrifol</w:t>
      </w:r>
    </w:p>
    <w:p w:rsidRPr="00FF478C" w:rsidR="00FF478C" w:rsidP="00FF478C" w:rsidRDefault="00FF478C">
      <w:pPr>
        <w:autoSpaceDE w:val="0"/>
        <w:autoSpaceDN w:val="0"/>
        <w:adjustRightInd w:val="0"/>
        <w:ind w:left="780"/>
        <w:rPr>
          <w:rFonts w:ascii="Arial" w:hAnsi="Arial" w:cs="Arial"/>
          <w:b/>
        </w:rPr>
      </w:pPr>
    </w:p>
    <w:p w:rsidR="0039165B" w:rsidP="001C1831" w:rsidRDefault="0039165B">
      <w:pPr>
        <w:autoSpaceDE w:val="0"/>
        <w:autoSpaceDN w:val="0"/>
        <w:adjustRightInd w:val="0"/>
        <w:rPr>
          <w:rFonts w:ascii="Arial" w:hAnsi="Arial" w:cs="Arial"/>
          <w:b/>
          <w:color w:val="FF0000"/>
          <w:lang w:val="cy-GB"/>
        </w:rPr>
      </w:pPr>
    </w:p>
    <w:p w:rsidR="0039165B" w:rsidP="001C1831" w:rsidRDefault="0039165B">
      <w:pPr>
        <w:autoSpaceDE w:val="0"/>
        <w:autoSpaceDN w:val="0"/>
        <w:adjustRightInd w:val="0"/>
        <w:rPr>
          <w:rFonts w:ascii="Arial" w:hAnsi="Arial" w:cs="Arial"/>
          <w:b/>
          <w:color w:val="FF0000"/>
          <w:lang w:val="cy-GB"/>
        </w:rPr>
      </w:pPr>
    </w:p>
    <w:p w:rsidRPr="00260092" w:rsidR="007E5177" w:rsidP="001C1831" w:rsidRDefault="001C1831">
      <w:pPr>
        <w:autoSpaceDE w:val="0"/>
        <w:autoSpaceDN w:val="0"/>
        <w:adjustRightInd w:val="0"/>
        <w:rPr>
          <w:rFonts w:ascii="Arial" w:hAnsi="Arial" w:cs="Arial"/>
          <w:b/>
          <w:color w:val="FF0000"/>
        </w:rPr>
      </w:pPr>
      <w:r w:rsidRPr="001C1831">
        <w:rPr>
          <w:rFonts w:ascii="Arial" w:hAnsi="Arial" w:cs="Arial"/>
          <w:b/>
          <w:color w:val="FF0000"/>
          <w:lang w:val="cy-GB"/>
        </w:rPr>
        <w:t>Adran B:</w:t>
      </w:r>
      <w:r w:rsidR="00260092">
        <w:rPr>
          <w:rFonts w:ascii="Arial" w:hAnsi="Arial" w:cs="Arial"/>
          <w:b/>
          <w:color w:val="FF0000"/>
        </w:rPr>
        <w:t xml:space="preserve"> </w:t>
      </w:r>
      <w:r w:rsidRPr="001C1831">
        <w:rPr>
          <w:rFonts w:ascii="Arial" w:hAnsi="Arial" w:cs="Arial"/>
          <w:b/>
          <w:color w:val="FF0000"/>
          <w:lang w:val="cy-GB"/>
        </w:rPr>
        <w:t>Diogelwch y cyhoedd</w:t>
      </w:r>
    </w:p>
    <w:p w:rsidRPr="00A342F8" w:rsidR="00D101F2" w:rsidP="001C1831" w:rsidRDefault="001C1831">
      <w:pPr>
        <w:autoSpaceDE w:val="0"/>
        <w:autoSpaceDN w:val="0"/>
        <w:adjustRightInd w:val="0"/>
        <w:rPr>
          <w:rFonts w:ascii="Arial" w:hAnsi="Arial" w:cs="Arial"/>
          <w:iCs/>
        </w:rPr>
      </w:pPr>
      <w:r w:rsidRPr="001C1831">
        <w:rPr>
          <w:rFonts w:ascii="Arial" w:hAnsi="Arial" w:cs="Arial"/>
          <w:b/>
          <w:iCs/>
          <w:lang w:val="cy-GB"/>
        </w:rPr>
        <w:t>Problemau’r Eiddo</w:t>
      </w:r>
      <w:r w:rsidR="00A342F8">
        <w:rPr>
          <w:rFonts w:ascii="Arial" w:hAnsi="Arial" w:cs="Arial"/>
          <w:b/>
          <w:iCs/>
        </w:rPr>
        <w:t xml:space="preserve"> </w:t>
      </w:r>
    </w:p>
    <w:p w:rsidRPr="00013E80" w:rsidR="00D101F2" w:rsidP="001C1831" w:rsidRDefault="001C183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Mae’r dogfennau/pecynnau sydd eu hangen yn cynnwys:</w:t>
      </w:r>
    </w:p>
    <w:p w:rsidRPr="00013E80" w:rsidR="00235FED" w:rsidP="001C1831" w:rsidRDefault="001C1831">
      <w:pPr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1C1831">
        <w:rPr>
          <w:rFonts w:ascii="Arial" w:hAnsi="Arial" w:cs="Arial"/>
          <w:color w:val="FF0000"/>
          <w:sz w:val="22"/>
          <w:szCs w:val="22"/>
          <w:lang w:val="cy-GB"/>
        </w:rPr>
        <w:t>Cynllun/cofnod ysgrifenedig sy’n dangos sut y mae capasiti yn cael ei reoli’n effeithiol i osgoi gorlenwi</w:t>
      </w:r>
    </w:p>
    <w:p w:rsidRPr="00013E80" w:rsidR="00D101F2" w:rsidP="001C1831" w:rsidRDefault="001C1831">
      <w:pPr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1C1831">
        <w:rPr>
          <w:rFonts w:ascii="Arial" w:hAnsi="Arial" w:cs="Arial"/>
          <w:color w:val="FF0000"/>
          <w:sz w:val="22"/>
          <w:szCs w:val="22"/>
          <w:lang w:val="cy-GB"/>
        </w:rPr>
        <w:t xml:space="preserve">System gofnodi damweiniau </w:t>
      </w:r>
    </w:p>
    <w:p w:rsidR="001E35F9" w:rsidP="00235FED" w:rsidRDefault="001E35F9">
      <w:pPr>
        <w:autoSpaceDE w:val="0"/>
        <w:autoSpaceDN w:val="0"/>
        <w:adjustRightInd w:val="0"/>
        <w:rPr>
          <w:rFonts w:ascii="Arial" w:hAnsi="Arial" w:cs="Arial"/>
        </w:rPr>
      </w:pPr>
    </w:p>
    <w:p w:rsidRPr="00A342F8" w:rsidR="00AA6888" w:rsidP="001C1831" w:rsidRDefault="001C1831">
      <w:pPr>
        <w:autoSpaceDE w:val="0"/>
        <w:autoSpaceDN w:val="0"/>
        <w:adjustRightInd w:val="0"/>
        <w:rPr>
          <w:rFonts w:ascii="Arial" w:hAnsi="Arial" w:cs="Arial"/>
          <w:iCs/>
        </w:rPr>
      </w:pPr>
      <w:r w:rsidRPr="001C1831">
        <w:rPr>
          <w:rFonts w:ascii="Arial" w:hAnsi="Arial" w:cs="Arial"/>
          <w:b/>
          <w:iCs/>
          <w:lang w:val="cy-GB"/>
        </w:rPr>
        <w:t>Diogelwch y Cyhoedd</w:t>
      </w:r>
      <w:r w:rsidR="00A342F8">
        <w:rPr>
          <w:rFonts w:ascii="Arial" w:hAnsi="Arial" w:cs="Arial"/>
          <w:b/>
          <w:iCs/>
        </w:rPr>
        <w:t xml:space="preserve"> </w:t>
      </w:r>
    </w:p>
    <w:p w:rsidRPr="00013E80" w:rsidR="00AA6888" w:rsidP="001C1831" w:rsidRDefault="001C183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Mae’r dogfennau/pecynnau sydd eu hangen yn cynnwys:</w:t>
      </w:r>
    </w:p>
    <w:p w:rsidRPr="00013E80" w:rsidR="00AA6888" w:rsidP="001C1831" w:rsidRDefault="001C1831">
      <w:pPr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b/>
          <w:iCs/>
          <w:sz w:val="22"/>
          <w:szCs w:val="22"/>
        </w:rPr>
      </w:pPr>
      <w:r w:rsidRPr="001C1831">
        <w:rPr>
          <w:rFonts w:ascii="Arial" w:hAnsi="Arial" w:cs="Arial"/>
          <w:iCs/>
          <w:sz w:val="22"/>
          <w:szCs w:val="22"/>
          <w:lang w:val="cy-GB"/>
        </w:rPr>
        <w:t>Cynllun gwagio’r adeilad os bydd argyfwng (tân, terfysgaeth, colli pŵer ayyb)</w:t>
      </w:r>
    </w:p>
    <w:p w:rsidR="00AA6888" w:rsidP="00AA6888" w:rsidRDefault="00AA6888">
      <w:pPr>
        <w:autoSpaceDE w:val="0"/>
        <w:autoSpaceDN w:val="0"/>
        <w:adjustRightInd w:val="0"/>
        <w:rPr>
          <w:rFonts w:ascii="Arial" w:hAnsi="Arial" w:cs="Arial"/>
          <w:iCs/>
        </w:rPr>
      </w:pPr>
    </w:p>
    <w:p w:rsidRPr="00A342F8" w:rsidR="00AA6888" w:rsidP="001C1831" w:rsidRDefault="001C1831">
      <w:pPr>
        <w:autoSpaceDE w:val="0"/>
        <w:autoSpaceDN w:val="0"/>
        <w:adjustRightInd w:val="0"/>
        <w:rPr>
          <w:rFonts w:ascii="Arial" w:hAnsi="Arial" w:cs="Arial"/>
          <w:iCs/>
        </w:rPr>
      </w:pPr>
      <w:r w:rsidRPr="001C1831">
        <w:rPr>
          <w:rFonts w:ascii="Arial" w:hAnsi="Arial" w:cs="Arial"/>
          <w:b/>
          <w:iCs/>
          <w:lang w:val="cy-GB"/>
        </w:rPr>
        <w:t>Rheoli Digwyddiadau</w:t>
      </w:r>
      <w:r w:rsidR="00A342F8">
        <w:rPr>
          <w:rFonts w:ascii="Arial" w:hAnsi="Arial" w:cs="Arial"/>
          <w:b/>
          <w:iCs/>
        </w:rPr>
        <w:t xml:space="preserve"> </w:t>
      </w:r>
    </w:p>
    <w:p w:rsidRPr="00013E80" w:rsidR="00AA6888" w:rsidP="001C1831" w:rsidRDefault="001C183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Mae’r dogfennau/pecynnau sydd eu hangen yn cynnwys:</w:t>
      </w:r>
    </w:p>
    <w:p w:rsidRPr="00013E80" w:rsidR="00AA6888" w:rsidP="001C1831" w:rsidRDefault="001C1831">
      <w:pPr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iCs/>
          <w:color w:val="FF0000"/>
          <w:sz w:val="22"/>
          <w:szCs w:val="22"/>
        </w:rPr>
      </w:pPr>
      <w:r w:rsidRPr="001C1831">
        <w:rPr>
          <w:rFonts w:ascii="Arial" w:hAnsi="Arial" w:cs="Arial"/>
          <w:iCs/>
          <w:color w:val="FF0000"/>
          <w:sz w:val="22"/>
          <w:szCs w:val="22"/>
          <w:lang w:val="cy-GB"/>
        </w:rPr>
        <w:t>Dogfennau yn dangos bod yr heddlu/asiantaethau eraill yn cael gwybod cyn cynnal digwyddiad arbennig</w:t>
      </w:r>
      <w:r w:rsidRPr="00013E80" w:rsidR="00AA6888">
        <w:rPr>
          <w:rFonts w:ascii="Arial" w:hAnsi="Arial" w:cs="Arial"/>
          <w:iCs/>
          <w:color w:val="FF0000"/>
          <w:sz w:val="22"/>
          <w:szCs w:val="22"/>
        </w:rPr>
        <w:t xml:space="preserve"> </w:t>
      </w:r>
    </w:p>
    <w:p w:rsidRPr="00E1336C" w:rsidR="00AA6888" w:rsidP="00235FED" w:rsidRDefault="00AA6888">
      <w:pPr>
        <w:autoSpaceDE w:val="0"/>
        <w:autoSpaceDN w:val="0"/>
        <w:adjustRightInd w:val="0"/>
        <w:rPr>
          <w:rFonts w:ascii="Arial" w:hAnsi="Arial" w:cs="Arial"/>
          <w:b/>
          <w:iCs/>
          <w:color w:val="FF0000"/>
        </w:rPr>
      </w:pPr>
    </w:p>
    <w:p w:rsidR="00AA6888" w:rsidP="001C1831" w:rsidRDefault="001C183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1C1831">
        <w:rPr>
          <w:rFonts w:ascii="Arial" w:hAnsi="Arial" w:cs="Arial"/>
          <w:b/>
          <w:iCs/>
          <w:lang w:val="cy-GB"/>
        </w:rPr>
        <w:t>Gwydr</w:t>
      </w:r>
      <w:r w:rsidR="00A342F8">
        <w:rPr>
          <w:rFonts w:ascii="Arial" w:hAnsi="Arial" w:cs="Arial"/>
          <w:b/>
          <w:iCs/>
        </w:rPr>
        <w:t xml:space="preserve"> </w:t>
      </w:r>
    </w:p>
    <w:p w:rsidRPr="00013E80" w:rsidR="00AA6888" w:rsidP="001C1831" w:rsidRDefault="001C183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Mae’r dogfennau/pecynnau sydd eu hangen yn cynnwys:</w:t>
      </w:r>
    </w:p>
    <w:p w:rsidRPr="00013E80" w:rsidR="001E35F9" w:rsidP="001C1831" w:rsidRDefault="001C1831">
      <w:pPr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1C1831">
        <w:rPr>
          <w:rFonts w:ascii="Arial" w:hAnsi="Arial" w:cs="Arial"/>
          <w:color w:val="FF0000"/>
          <w:sz w:val="22"/>
          <w:szCs w:val="22"/>
          <w:lang w:val="cy-GB"/>
        </w:rPr>
        <w:t>Cynllun casglu gwydrau effeithiol</w:t>
      </w:r>
    </w:p>
    <w:p w:rsidRPr="00013E80" w:rsidR="00621540" w:rsidP="001C1831" w:rsidRDefault="001C1831">
      <w:pPr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Cynlluniau ar gyfer ymdrin â diodydd wedi’u tywallt a gwydrau wedi’u torri</w:t>
      </w:r>
    </w:p>
    <w:p w:rsidRPr="00621540" w:rsidR="00621540" w:rsidP="00621540" w:rsidRDefault="00621540">
      <w:pPr>
        <w:autoSpaceDE w:val="0"/>
        <w:autoSpaceDN w:val="0"/>
        <w:adjustRightInd w:val="0"/>
        <w:ind w:left="720"/>
        <w:rPr>
          <w:rFonts w:ascii="Arial" w:hAnsi="Arial" w:cs="Arial"/>
        </w:rPr>
      </w:pPr>
    </w:p>
    <w:p w:rsidR="00621540" w:rsidP="001C1831" w:rsidRDefault="001C1831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  <w:r w:rsidRPr="001C1831">
        <w:rPr>
          <w:rFonts w:ascii="Arial" w:hAnsi="Arial" w:cs="Arial"/>
          <w:b/>
          <w:iCs/>
          <w:lang w:val="cy-GB"/>
        </w:rPr>
        <w:t>Tân</w:t>
      </w:r>
      <w:r w:rsidR="00A342F8">
        <w:rPr>
          <w:rFonts w:ascii="Arial" w:hAnsi="Arial" w:cs="Arial"/>
          <w:b/>
          <w:iCs/>
        </w:rPr>
        <w:t xml:space="preserve"> </w:t>
      </w:r>
    </w:p>
    <w:p w:rsidRPr="00013E80" w:rsidR="00621540" w:rsidP="001C1831" w:rsidRDefault="001C183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Mae’r dogfennau/pecynnau sydd eu hangen yn cynnwys:</w:t>
      </w:r>
    </w:p>
    <w:p w:rsidRPr="00013E80" w:rsidR="00235FED" w:rsidP="001C1831" w:rsidRDefault="001C1831">
      <w:pPr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Asesiad risg diogelwch tân ysgrifenedig sydd wedi’i gwblhau neu ei adolygu yn y deuddeg mis diwethaf.</w:t>
      </w:r>
      <w:r w:rsidRPr="00013E80" w:rsidR="00843E27">
        <w:rPr>
          <w:rFonts w:ascii="Arial" w:hAnsi="Arial" w:cs="Arial"/>
          <w:sz w:val="22"/>
          <w:szCs w:val="22"/>
        </w:rPr>
        <w:t xml:space="preserve">  </w:t>
      </w:r>
    </w:p>
    <w:p w:rsidRPr="00013E80" w:rsidR="00621540" w:rsidP="001C1831" w:rsidRDefault="001C1831">
      <w:pPr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1C1831">
        <w:rPr>
          <w:rFonts w:ascii="Arial" w:hAnsi="Arial" w:cs="Arial"/>
          <w:color w:val="FF0000"/>
          <w:sz w:val="22"/>
          <w:szCs w:val="22"/>
          <w:lang w:val="cy-GB"/>
        </w:rPr>
        <w:t>Cofnod o hyfforddiant staff sy’n dangos bod eich staff yn ymwybodol o’u cyfrifoldebau</w:t>
      </w:r>
    </w:p>
    <w:p w:rsidRPr="00013E80" w:rsidR="00621540" w:rsidP="001C1831" w:rsidRDefault="001C1831">
      <w:pPr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Rhestr wirio dyddiol cyn agor</w:t>
      </w:r>
    </w:p>
    <w:p w:rsidRPr="00013E80" w:rsidR="00621540" w:rsidP="001C1831" w:rsidRDefault="001C1831">
      <w:pPr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Dogfennau sy’n dangos bod yr holl offer tân yn cael ei archwilio/ei wasanaethu yn flynyddol</w:t>
      </w:r>
    </w:p>
    <w:p w:rsidR="00D30320" w:rsidP="00235FED" w:rsidRDefault="00D30320">
      <w:pPr>
        <w:autoSpaceDE w:val="0"/>
        <w:autoSpaceDN w:val="0"/>
        <w:adjustRightInd w:val="0"/>
        <w:rPr>
          <w:rFonts w:ascii="Arial" w:hAnsi="Arial" w:cs="Arial"/>
        </w:rPr>
      </w:pPr>
    </w:p>
    <w:p w:rsidR="0039165B" w:rsidP="001C1831" w:rsidRDefault="0039165B">
      <w:pPr>
        <w:autoSpaceDE w:val="0"/>
        <w:autoSpaceDN w:val="0"/>
        <w:adjustRightInd w:val="0"/>
        <w:rPr>
          <w:rFonts w:ascii="Arial" w:hAnsi="Arial" w:cs="Arial"/>
          <w:b/>
          <w:iCs/>
          <w:color w:val="FF0000"/>
          <w:lang w:val="cy-GB"/>
        </w:rPr>
      </w:pPr>
    </w:p>
    <w:p w:rsidR="0039165B" w:rsidP="001C1831" w:rsidRDefault="0039165B">
      <w:pPr>
        <w:autoSpaceDE w:val="0"/>
        <w:autoSpaceDN w:val="0"/>
        <w:adjustRightInd w:val="0"/>
        <w:rPr>
          <w:rFonts w:ascii="Arial" w:hAnsi="Arial" w:cs="Arial"/>
          <w:b/>
          <w:iCs/>
          <w:color w:val="FF0000"/>
          <w:lang w:val="cy-GB"/>
        </w:rPr>
      </w:pPr>
    </w:p>
    <w:p w:rsidR="000550C9" w:rsidP="001C1831" w:rsidRDefault="001C1831">
      <w:pPr>
        <w:autoSpaceDE w:val="0"/>
        <w:autoSpaceDN w:val="0"/>
        <w:adjustRightInd w:val="0"/>
        <w:rPr>
          <w:rFonts w:ascii="Arial" w:hAnsi="Arial" w:cs="Arial"/>
          <w:b/>
          <w:iCs/>
          <w:color w:val="FF0000"/>
        </w:rPr>
      </w:pPr>
      <w:r w:rsidRPr="001C1831">
        <w:rPr>
          <w:rFonts w:ascii="Arial" w:hAnsi="Arial" w:cs="Arial"/>
          <w:b/>
          <w:iCs/>
          <w:color w:val="FF0000"/>
          <w:lang w:val="cy-GB"/>
        </w:rPr>
        <w:t>Adran C:</w:t>
      </w:r>
      <w:r w:rsidR="00260092">
        <w:rPr>
          <w:rFonts w:ascii="Arial" w:hAnsi="Arial" w:cs="Arial"/>
          <w:b/>
          <w:iCs/>
          <w:color w:val="FF0000"/>
        </w:rPr>
        <w:t xml:space="preserve"> </w:t>
      </w:r>
      <w:r w:rsidRPr="001C1831">
        <w:rPr>
          <w:rFonts w:ascii="Arial" w:hAnsi="Arial" w:cs="Arial"/>
          <w:b/>
          <w:iCs/>
          <w:color w:val="FF0000"/>
          <w:lang w:val="cy-GB"/>
        </w:rPr>
        <w:t>Atal Niwsans Cyhoeddus</w:t>
      </w:r>
    </w:p>
    <w:p w:rsidR="000550C9" w:rsidP="001C1831" w:rsidRDefault="001C1831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  <w:r w:rsidRPr="001C1831">
        <w:rPr>
          <w:rFonts w:ascii="Arial" w:hAnsi="Arial" w:cs="Arial"/>
          <w:b/>
          <w:iCs/>
          <w:lang w:val="cy-GB"/>
        </w:rPr>
        <w:t>Sŵn ac Aflonyddwch</w:t>
      </w:r>
      <w:r w:rsidR="00A342F8">
        <w:rPr>
          <w:rFonts w:ascii="Arial" w:hAnsi="Arial" w:cs="Arial"/>
          <w:b/>
          <w:iCs/>
        </w:rPr>
        <w:t xml:space="preserve"> </w:t>
      </w:r>
    </w:p>
    <w:p w:rsidRPr="00013E80" w:rsidR="000550C9" w:rsidP="001C1831" w:rsidRDefault="001C183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Mae’r dogfennau/pecynnau sydd eu hangen yn cynnwys:</w:t>
      </w:r>
    </w:p>
    <w:p w:rsidRPr="00013E80" w:rsidR="00111BEA" w:rsidP="001C1831" w:rsidRDefault="001C1831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color w:val="FF0000"/>
          <w:sz w:val="22"/>
          <w:szCs w:val="22"/>
          <w:lang w:val="cy-GB"/>
        </w:rPr>
        <w:t xml:space="preserve">Polisi sŵn effeithiol </w:t>
      </w:r>
      <w:r w:rsidRPr="001C1831">
        <w:rPr>
          <w:rFonts w:ascii="Arial" w:hAnsi="Arial" w:cs="Arial"/>
          <w:sz w:val="22"/>
          <w:szCs w:val="22"/>
          <w:lang w:val="cy-GB"/>
        </w:rPr>
        <w:t>sy’n berthnasol i’ch ardal gyfagos</w:t>
      </w:r>
    </w:p>
    <w:p w:rsidRPr="00013E80" w:rsidR="000550C9" w:rsidP="001C1831" w:rsidRDefault="001C1831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Tystiolaeth o bolisi gwasgaru effeithiol sy’n berthnasol i’ch ardal gyfagos</w:t>
      </w:r>
    </w:p>
    <w:p w:rsidRPr="00013E80" w:rsidR="00D22EE9" w:rsidP="001C1831" w:rsidRDefault="001C1831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 xml:space="preserve">Deunydd yn atgoffa pobl i adael yn dawel e.e. </w:t>
      </w:r>
      <w:r w:rsidRPr="001C1831">
        <w:rPr>
          <w:rFonts w:ascii="Arial" w:hAnsi="Arial" w:cs="Arial"/>
          <w:color w:val="FF0000"/>
          <w:sz w:val="22"/>
          <w:szCs w:val="22"/>
          <w:lang w:val="cy-GB"/>
        </w:rPr>
        <w:t>y poster shhhhhh</w:t>
      </w:r>
    </w:p>
    <w:p w:rsidR="000550C9" w:rsidP="00235FED" w:rsidRDefault="000550C9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013E80" w:rsidP="000550C9" w:rsidRDefault="00013E80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013E80" w:rsidP="000550C9" w:rsidRDefault="00013E80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013E80" w:rsidP="000550C9" w:rsidRDefault="00013E80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013E80" w:rsidP="000550C9" w:rsidRDefault="00013E80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013E80" w:rsidP="000550C9" w:rsidRDefault="00013E80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013E80" w:rsidP="000550C9" w:rsidRDefault="00013E80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013E80" w:rsidP="000550C9" w:rsidRDefault="00013E80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E30CA3" w:rsidP="000550C9" w:rsidRDefault="00E30CA3">
      <w:pPr>
        <w:autoSpaceDE w:val="0"/>
        <w:autoSpaceDN w:val="0"/>
        <w:adjustRightInd w:val="0"/>
        <w:rPr>
          <w:rFonts w:ascii="Arial" w:hAnsi="Arial" w:cs="Arial"/>
          <w:b/>
          <w:iCs/>
          <w:color w:val="FF0000"/>
        </w:rPr>
      </w:pPr>
    </w:p>
    <w:p w:rsidR="0039165B" w:rsidP="001C1831" w:rsidRDefault="0039165B">
      <w:pPr>
        <w:autoSpaceDE w:val="0"/>
        <w:autoSpaceDN w:val="0"/>
        <w:adjustRightInd w:val="0"/>
        <w:rPr>
          <w:rFonts w:ascii="Arial" w:hAnsi="Arial" w:cs="Arial"/>
          <w:b/>
          <w:iCs/>
          <w:color w:val="FF0000"/>
          <w:lang w:val="cy-GB"/>
        </w:rPr>
      </w:pPr>
    </w:p>
    <w:p w:rsidR="000550C9" w:rsidP="001C1831" w:rsidRDefault="001C1831">
      <w:pPr>
        <w:autoSpaceDE w:val="0"/>
        <w:autoSpaceDN w:val="0"/>
        <w:adjustRightInd w:val="0"/>
        <w:rPr>
          <w:rFonts w:ascii="Arial" w:hAnsi="Arial" w:cs="Arial"/>
          <w:b/>
          <w:color w:val="FF0000"/>
        </w:rPr>
      </w:pPr>
      <w:r w:rsidRPr="001C1831">
        <w:rPr>
          <w:rFonts w:ascii="Arial" w:hAnsi="Arial" w:cs="Arial"/>
          <w:b/>
          <w:iCs/>
          <w:color w:val="FF0000"/>
          <w:lang w:val="cy-GB"/>
        </w:rPr>
        <w:t>Adran D:</w:t>
      </w:r>
      <w:r w:rsidR="00260092">
        <w:rPr>
          <w:rFonts w:ascii="Arial" w:hAnsi="Arial" w:cs="Arial"/>
          <w:b/>
          <w:iCs/>
          <w:color w:val="FF0000"/>
        </w:rPr>
        <w:t xml:space="preserve"> </w:t>
      </w:r>
      <w:r w:rsidRPr="001C1831">
        <w:rPr>
          <w:rFonts w:ascii="Arial" w:hAnsi="Arial" w:cs="Arial"/>
          <w:b/>
          <w:iCs/>
          <w:color w:val="FF0000"/>
          <w:lang w:val="cy-GB"/>
        </w:rPr>
        <w:t>Diogelu Plant rhag Niwed</w:t>
      </w:r>
    </w:p>
    <w:p w:rsidRPr="00A342F8" w:rsidR="00A342F8" w:rsidP="001C1831" w:rsidRDefault="001C183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1C1831">
        <w:rPr>
          <w:rFonts w:ascii="Arial" w:hAnsi="Arial" w:cs="Arial"/>
          <w:b/>
          <w:iCs/>
          <w:color w:val="000000"/>
          <w:lang w:val="cy-GB"/>
        </w:rPr>
        <w:t>Diogelu Plant rhag Niwed</w:t>
      </w:r>
      <w:r w:rsidR="00A342F8">
        <w:rPr>
          <w:rFonts w:ascii="Arial" w:hAnsi="Arial" w:cs="Arial"/>
          <w:b/>
          <w:iCs/>
          <w:color w:val="000000"/>
        </w:rPr>
        <w:t xml:space="preserve"> </w:t>
      </w:r>
    </w:p>
    <w:p w:rsidRPr="00013E80" w:rsidR="000550C9" w:rsidP="001C1831" w:rsidRDefault="001C183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Mae’r dogfennau/pecynnau sydd eu hangen yn cynnwys:</w:t>
      </w:r>
    </w:p>
    <w:p w:rsidRPr="00013E80" w:rsidR="000550C9" w:rsidP="001C1831" w:rsidRDefault="001C1831">
      <w:pPr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1C1831">
        <w:rPr>
          <w:rFonts w:ascii="Arial" w:hAnsi="Arial" w:cs="Arial"/>
          <w:color w:val="FF0000"/>
          <w:sz w:val="22"/>
          <w:szCs w:val="22"/>
          <w:lang w:val="cy-GB"/>
        </w:rPr>
        <w:t>Tystiolaeth o bolisi tystiolaeth oedran cadarn a thystiolaeth bod gweithdrefnau yn cael eu dilyn bob amser</w:t>
      </w:r>
    </w:p>
    <w:p w:rsidRPr="00013E80" w:rsidR="00111BEA" w:rsidP="001C1831" w:rsidRDefault="001C1831">
      <w:pPr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Posteri/rhybuddion i gwsmeriaid yn rhoi gwybod i gwsmeriaid am y polisi caeth hwn</w:t>
      </w:r>
    </w:p>
    <w:p w:rsidRPr="00013E80" w:rsidR="000672F8" w:rsidP="0022332E" w:rsidRDefault="001C1831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 xml:space="preserve">Polisi o wirio tystiolaeth o </w:t>
      </w:r>
      <w:r w:rsidR="0022332E">
        <w:rPr>
          <w:rFonts w:ascii="Arial" w:hAnsi="Arial" w:cs="Arial"/>
          <w:sz w:val="22"/>
          <w:szCs w:val="22"/>
          <w:lang w:val="cy-GB"/>
        </w:rPr>
        <w:t>oedran</w:t>
      </w:r>
      <w:r w:rsidRPr="001C1831">
        <w:rPr>
          <w:rFonts w:ascii="Arial" w:hAnsi="Arial" w:cs="Arial"/>
          <w:sz w:val="22"/>
          <w:szCs w:val="22"/>
          <w:lang w:val="cy-GB"/>
        </w:rPr>
        <w:t xml:space="preserve"> unigolion (pas</w:t>
      </w:r>
      <w:r>
        <w:rPr>
          <w:rFonts w:ascii="Arial" w:hAnsi="Arial" w:cs="Arial"/>
          <w:sz w:val="22"/>
          <w:szCs w:val="22"/>
          <w:lang w:val="cy-GB"/>
        </w:rPr>
        <w:t>b</w:t>
      </w:r>
      <w:r w:rsidRPr="001C1831">
        <w:rPr>
          <w:rFonts w:ascii="Arial" w:hAnsi="Arial" w:cs="Arial"/>
          <w:sz w:val="22"/>
          <w:szCs w:val="22"/>
          <w:lang w:val="cy-GB"/>
        </w:rPr>
        <w:t>ort, trwydded yrru â llun neu gardiau tystiolaeth oedran achrededig PASS) ar gyfer rhai sy’n ymddangos eu bod dan 21 oed</w:t>
      </w:r>
    </w:p>
    <w:p w:rsidRPr="00013E80" w:rsidR="009C3427" w:rsidP="001C1831" w:rsidRDefault="001C1831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1C1831">
        <w:rPr>
          <w:rFonts w:ascii="Arial" w:hAnsi="Arial" w:cs="Arial"/>
          <w:color w:val="FF0000"/>
          <w:sz w:val="22"/>
          <w:szCs w:val="22"/>
          <w:lang w:val="cy-GB"/>
        </w:rPr>
        <w:t>Ffurfiau derbyniol o gardiau adnabod a chardiau adnabod ffug</w:t>
      </w:r>
    </w:p>
    <w:p w:rsidRPr="009C3427" w:rsidR="009C3427" w:rsidP="001C1831" w:rsidRDefault="001C1831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FF0000"/>
        </w:rPr>
      </w:pPr>
      <w:r w:rsidRPr="001C1831">
        <w:rPr>
          <w:rFonts w:ascii="Arial" w:hAnsi="Arial" w:cs="Arial"/>
          <w:color w:val="FF0000"/>
          <w:lang w:val="cy-GB"/>
        </w:rPr>
        <w:t>Cyfrifiannell dilysu oedran</w:t>
      </w:r>
    </w:p>
    <w:p w:rsidRPr="00424E6A" w:rsidR="00424E6A" w:rsidP="001C1831" w:rsidRDefault="001C1831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FF0000"/>
        </w:rPr>
      </w:pPr>
      <w:r w:rsidRPr="001C1831">
        <w:rPr>
          <w:rFonts w:ascii="Arial" w:hAnsi="Arial" w:cs="Arial"/>
          <w:color w:val="FF0000"/>
          <w:lang w:val="cy-GB"/>
        </w:rPr>
        <w:t>Cofrestr neu log o bobl a wrthodwyd diod iddynt</w:t>
      </w:r>
    </w:p>
    <w:p w:rsidRPr="000672F8" w:rsidR="00235FED" w:rsidP="001C1831" w:rsidRDefault="001C1831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FF0000"/>
        </w:rPr>
      </w:pPr>
      <w:r w:rsidRPr="001C1831">
        <w:rPr>
          <w:rFonts w:ascii="Arial" w:hAnsi="Arial" w:cs="Arial"/>
          <w:color w:val="FF0000"/>
          <w:lang w:val="cy-GB"/>
        </w:rPr>
        <w:t>Cofnod o hyfforddiant staff sy’n dangos bod eich staff yn ymwybodol o’u cyfrifoldebau</w:t>
      </w:r>
    </w:p>
    <w:p w:rsidRPr="000672F8" w:rsidR="008226F2" w:rsidP="001C1831" w:rsidRDefault="001C1831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FF0000"/>
        </w:rPr>
      </w:pPr>
      <w:r w:rsidRPr="001C1831">
        <w:rPr>
          <w:rFonts w:ascii="Arial" w:hAnsi="Arial" w:cs="Arial"/>
          <w:color w:val="FF0000"/>
          <w:lang w:val="cy-GB"/>
        </w:rPr>
        <w:t>Ei gwneud yn ofynnol i staff ddarllen a llofnodi rhybudd ynglŷn â gwerthu i unigolion dan oed cyn dechrau bob shifft</w:t>
      </w:r>
    </w:p>
    <w:p w:rsidRPr="000672F8" w:rsidR="00111BEA" w:rsidP="00235FED" w:rsidRDefault="00111BEA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</w:p>
    <w:p w:rsidR="00235FED" w:rsidP="001C1831" w:rsidRDefault="001C183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1C1831">
        <w:rPr>
          <w:rFonts w:ascii="Arial" w:hAnsi="Arial" w:cs="Arial"/>
          <w:b/>
          <w:lang w:val="cy-GB"/>
        </w:rPr>
        <w:t>Hyfforddiant Staff</w:t>
      </w:r>
    </w:p>
    <w:p w:rsidRPr="00111BEA" w:rsidR="00111BEA" w:rsidP="00235FED" w:rsidRDefault="00111BEA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Pr="00013E80" w:rsidR="00111BEA" w:rsidP="0022332E" w:rsidRDefault="001C183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 xml:space="preserve">Ydych chi angen llunio </w:t>
      </w:r>
      <w:r w:rsidRPr="001C1831">
        <w:rPr>
          <w:rFonts w:ascii="Arial" w:hAnsi="Arial" w:cs="Arial"/>
          <w:b/>
          <w:bCs/>
          <w:sz w:val="22"/>
          <w:szCs w:val="22"/>
          <w:lang w:val="cy-GB"/>
        </w:rPr>
        <w:t xml:space="preserve">Llyfryn neu Ffolder/Ffolderi </w:t>
      </w:r>
      <w:r w:rsidRPr="001C1831">
        <w:rPr>
          <w:rFonts w:ascii="Arial" w:hAnsi="Arial" w:cs="Arial"/>
          <w:sz w:val="22"/>
          <w:szCs w:val="22"/>
          <w:lang w:val="cy-GB"/>
        </w:rPr>
        <w:t xml:space="preserve">sy’n ymdrin â </w:t>
      </w:r>
      <w:r w:rsidRPr="001C1831">
        <w:rPr>
          <w:rFonts w:ascii="Arial" w:hAnsi="Arial" w:cs="Arial"/>
          <w:b/>
          <w:bCs/>
          <w:sz w:val="22"/>
          <w:szCs w:val="22"/>
          <w:lang w:val="cy-GB"/>
        </w:rPr>
        <w:t>hyfforddiant staff?</w:t>
      </w:r>
      <w:r w:rsidRPr="00013E80" w:rsidR="00235F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013E80" w:rsidR="00111BEA">
        <w:rPr>
          <w:rFonts w:ascii="Arial" w:hAnsi="Arial" w:cs="Arial"/>
          <w:sz w:val="22"/>
          <w:szCs w:val="22"/>
        </w:rPr>
        <w:t xml:space="preserve"> </w:t>
      </w:r>
      <w:r w:rsidRPr="001C1831">
        <w:rPr>
          <w:rFonts w:ascii="Arial" w:hAnsi="Arial" w:cs="Arial"/>
          <w:sz w:val="22"/>
          <w:szCs w:val="22"/>
          <w:lang w:val="cy-GB"/>
        </w:rPr>
        <w:t>Mae’n rhaid i chi fedru arddangos beth yw cynnwys yr hyfforddiant.</w:t>
      </w:r>
      <w:r w:rsidRPr="00013E80" w:rsidR="00111BEA">
        <w:rPr>
          <w:rFonts w:ascii="Arial" w:hAnsi="Arial" w:cs="Arial"/>
          <w:sz w:val="22"/>
          <w:szCs w:val="22"/>
        </w:rPr>
        <w:t xml:space="preserve">  </w:t>
      </w:r>
      <w:r w:rsidRPr="001C1831">
        <w:rPr>
          <w:rFonts w:ascii="Arial" w:hAnsi="Arial" w:cs="Arial"/>
          <w:sz w:val="22"/>
          <w:szCs w:val="22"/>
          <w:lang w:val="cy-GB"/>
        </w:rPr>
        <w:t>Ystyri</w:t>
      </w:r>
      <w:r w:rsidR="0022332E">
        <w:rPr>
          <w:rFonts w:ascii="Arial" w:hAnsi="Arial" w:cs="Arial"/>
          <w:sz w:val="22"/>
          <w:szCs w:val="22"/>
          <w:lang w:val="cy-GB"/>
        </w:rPr>
        <w:t>wch</w:t>
      </w:r>
      <w:r w:rsidRPr="001C1831">
        <w:rPr>
          <w:rFonts w:ascii="Arial" w:hAnsi="Arial" w:cs="Arial"/>
          <w:sz w:val="22"/>
          <w:szCs w:val="22"/>
          <w:lang w:val="cy-GB"/>
        </w:rPr>
        <w:t xml:space="preserve"> </w:t>
      </w:r>
      <w:r w:rsidR="0022332E">
        <w:rPr>
          <w:rFonts w:ascii="Arial" w:hAnsi="Arial" w:cs="Arial"/>
          <w:sz w:val="22"/>
          <w:szCs w:val="22"/>
          <w:lang w:val="cy-GB"/>
        </w:rPr>
        <w:t>g</w:t>
      </w:r>
      <w:r w:rsidRPr="001C1831">
        <w:rPr>
          <w:rFonts w:ascii="Arial" w:hAnsi="Arial" w:cs="Arial"/>
          <w:sz w:val="22"/>
          <w:szCs w:val="22"/>
          <w:lang w:val="cy-GB"/>
        </w:rPr>
        <w:t>ynnwys y canlynol:</w:t>
      </w:r>
    </w:p>
    <w:p w:rsidRPr="00013E80" w:rsidR="00111BEA" w:rsidP="001C1831" w:rsidRDefault="001C1831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Enw aelod staff</w:t>
      </w:r>
    </w:p>
    <w:p w:rsidRPr="00013E80" w:rsidR="00111BEA" w:rsidP="001C1831" w:rsidRDefault="001C1831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Dyddiad yr hyfforddiant</w:t>
      </w:r>
    </w:p>
    <w:p w:rsidRPr="00013E80" w:rsidR="00111BEA" w:rsidP="001C1831" w:rsidRDefault="001C1831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 xml:space="preserve">Math o hyfforddiant </w:t>
      </w:r>
    </w:p>
    <w:p w:rsidRPr="00013E80" w:rsidR="00111BEA" w:rsidP="001C1831" w:rsidRDefault="001C1831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A yw archwiliad wedi’i osod</w:t>
      </w:r>
    </w:p>
    <w:p w:rsidRPr="00013E80" w:rsidR="00111BEA" w:rsidP="001C1831" w:rsidRDefault="001C1831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Dyddiad yr archwiliad</w:t>
      </w:r>
    </w:p>
    <w:p w:rsidRPr="00013E80" w:rsidR="00235FED" w:rsidP="001C1831" w:rsidRDefault="001C1831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A yw’r aelod staff wedi pasio’r archwiliad</w:t>
      </w:r>
    </w:p>
    <w:p w:rsidRPr="00013E80" w:rsidR="00F76908" w:rsidP="001C1831" w:rsidRDefault="001C1831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Mae’r aelod staff yn llofnodi’r dogfennau i ddangos eu dealltwriaeth o’r hyfforddiant</w:t>
      </w:r>
    </w:p>
    <w:p w:rsidRPr="00013E80" w:rsidR="00111BEA" w:rsidP="00235FED" w:rsidRDefault="00111BE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Pr="00013E80" w:rsidR="00111BEA" w:rsidP="001C1831" w:rsidRDefault="001C183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22332E">
        <w:rPr>
          <w:rFonts w:ascii="Arial" w:hAnsi="Arial" w:cs="Arial"/>
          <w:b/>
          <w:bCs/>
          <w:sz w:val="22"/>
          <w:szCs w:val="22"/>
          <w:lang w:val="cy-GB"/>
        </w:rPr>
        <w:t>Rhaid</w:t>
      </w:r>
      <w:r w:rsidRPr="001C1831">
        <w:rPr>
          <w:rFonts w:ascii="Arial" w:hAnsi="Arial" w:cs="Arial"/>
          <w:sz w:val="22"/>
          <w:szCs w:val="22"/>
          <w:lang w:val="cy-GB"/>
        </w:rPr>
        <w:t xml:space="preserve"> cynnal hyfforddiant* yn y meysydd:</w:t>
      </w:r>
    </w:p>
    <w:p w:rsidRPr="00013E80" w:rsidR="00111BEA" w:rsidP="001C1831" w:rsidRDefault="001C1831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Diodydd a meddwdod</w:t>
      </w:r>
    </w:p>
    <w:p w:rsidRPr="00013E80" w:rsidR="00111BEA" w:rsidP="001C1831" w:rsidRDefault="001C1831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Cyffuriau</w:t>
      </w:r>
    </w:p>
    <w:p w:rsidRPr="00013E80" w:rsidR="00111BEA" w:rsidP="001C1831" w:rsidRDefault="001C1831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Atal trosedd (beth all staff ei wneud i atal lladrad yn y lleoliad)</w:t>
      </w:r>
    </w:p>
    <w:p w:rsidRPr="00013E80" w:rsidR="00111BEA" w:rsidP="001C1831" w:rsidRDefault="001C1831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Ymdrin ag anhrefn.</w:t>
      </w:r>
    </w:p>
    <w:p w:rsidRPr="00013E80" w:rsidR="00111BEA" w:rsidP="001C1831" w:rsidRDefault="001C1831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Tân – gweithdrefnau ymadael, offer diogelwch</w:t>
      </w:r>
    </w:p>
    <w:p w:rsidRPr="00013E80" w:rsidR="00235FED" w:rsidP="001C1831" w:rsidRDefault="001C1831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C1831">
        <w:rPr>
          <w:rFonts w:ascii="Arial" w:hAnsi="Arial" w:cs="Arial"/>
          <w:sz w:val="22"/>
          <w:szCs w:val="22"/>
          <w:lang w:val="cy-GB"/>
        </w:rPr>
        <w:t>Yfed dan oed – beth yw’r gyfraith berthnasol, pwy sy’n gyfrifol, pa gamau gweithredu y dylid eu cymryd.</w:t>
      </w:r>
    </w:p>
    <w:p w:rsidR="00C4293D" w:rsidP="004360FC" w:rsidRDefault="00C4293D"/>
    <w:p w:rsidRPr="00013E80" w:rsidR="00167DF3" w:rsidP="0022332E" w:rsidRDefault="0069356E">
      <w:pPr>
        <w:jc w:val="center"/>
        <w:rPr>
          <w:rFonts w:ascii="Arial" w:hAnsi="Arial" w:cs="Arial"/>
          <w:sz w:val="28"/>
          <w:szCs w:val="28"/>
        </w:rPr>
      </w:pPr>
      <w:r w:rsidRPr="0069356E">
        <w:rPr>
          <w:rFonts w:ascii="Arial" w:hAnsi="Arial" w:cs="Arial"/>
          <w:sz w:val="20"/>
          <w:szCs w:val="20"/>
          <w:lang w:val="cy-GB"/>
        </w:rPr>
        <w:t>*dylai unrhyw hyfforddiant a gynhaliwyd fod yn gy</w:t>
      </w:r>
      <w:r w:rsidR="0022332E">
        <w:rPr>
          <w:rFonts w:ascii="Arial" w:hAnsi="Arial" w:cs="Arial"/>
          <w:sz w:val="20"/>
          <w:szCs w:val="20"/>
          <w:lang w:val="cy-GB"/>
        </w:rPr>
        <w:t>mesur</w:t>
      </w:r>
      <w:r w:rsidRPr="0069356E">
        <w:rPr>
          <w:rFonts w:ascii="Arial" w:hAnsi="Arial" w:cs="Arial"/>
          <w:sz w:val="20"/>
          <w:szCs w:val="20"/>
          <w:lang w:val="cy-GB"/>
        </w:rPr>
        <w:t xml:space="preserve"> i’ch busnes.</w:t>
      </w:r>
      <w:r w:rsidRPr="00D1451C" w:rsidR="00C4293D">
        <w:rPr>
          <w:rFonts w:ascii="Arial" w:hAnsi="Arial" w:cs="Arial"/>
          <w:sz w:val="20"/>
          <w:szCs w:val="20"/>
        </w:rPr>
        <w:t xml:space="preserve">  </w:t>
      </w:r>
      <w:r w:rsidRPr="0069356E">
        <w:rPr>
          <w:rFonts w:ascii="Arial" w:hAnsi="Arial" w:cs="Arial"/>
          <w:sz w:val="20"/>
          <w:szCs w:val="20"/>
          <w:lang w:val="cy-GB"/>
        </w:rPr>
        <w:t>Er enghraifft, bydd angen i leoliad mawr sy’n cyflogi deg neu bymtheg o staff sicrhau bod e</w:t>
      </w:r>
      <w:r w:rsidR="0022332E">
        <w:rPr>
          <w:rFonts w:ascii="Arial" w:hAnsi="Arial" w:cs="Arial"/>
          <w:sz w:val="20"/>
          <w:szCs w:val="20"/>
          <w:lang w:val="cy-GB"/>
        </w:rPr>
        <w:t xml:space="preserve">u staff wedi cael hyfforddiant </w:t>
      </w:r>
      <w:r w:rsidRPr="0069356E">
        <w:rPr>
          <w:rFonts w:ascii="Arial" w:hAnsi="Arial" w:cs="Arial"/>
          <w:sz w:val="20"/>
          <w:szCs w:val="20"/>
          <w:lang w:val="cy-GB"/>
        </w:rPr>
        <w:t xml:space="preserve">dwys yn y meysydd uchod, yn allanol neu trwy’r DPS neu ddeilydd trwydded personol. </w:t>
      </w:r>
      <w:r w:rsidRPr="001C1831" w:rsidR="00C4293D">
        <w:rPr>
          <w:rFonts w:ascii="Arial" w:hAnsi="Arial" w:cs="Arial"/>
          <w:sz w:val="20"/>
          <w:szCs w:val="20"/>
        </w:rPr>
        <w:t xml:space="preserve"> </w:t>
      </w:r>
      <w:r w:rsidRPr="00D1451C" w:rsidR="00C4293D">
        <w:rPr>
          <w:rFonts w:ascii="Arial" w:hAnsi="Arial" w:cs="Arial"/>
          <w:sz w:val="20"/>
          <w:szCs w:val="20"/>
        </w:rPr>
        <w:t xml:space="preserve"> </w:t>
      </w:r>
      <w:r w:rsidRPr="0069356E">
        <w:rPr>
          <w:rFonts w:ascii="Arial" w:hAnsi="Arial" w:cs="Arial"/>
          <w:sz w:val="20"/>
          <w:szCs w:val="20"/>
          <w:lang w:val="cy-GB"/>
        </w:rPr>
        <w:t>Byddai hyn yn ormodol i dafarn fechan gyda dim ond un neu ddau o staff bar, lle gelli</w:t>
      </w:r>
      <w:r w:rsidR="0022332E">
        <w:rPr>
          <w:rFonts w:ascii="Arial" w:hAnsi="Arial" w:cs="Arial"/>
          <w:sz w:val="20"/>
          <w:szCs w:val="20"/>
          <w:lang w:val="cy-GB"/>
        </w:rPr>
        <w:t>r</w:t>
      </w:r>
      <w:r w:rsidRPr="0069356E">
        <w:rPr>
          <w:rFonts w:ascii="Arial" w:hAnsi="Arial" w:cs="Arial"/>
          <w:sz w:val="20"/>
          <w:szCs w:val="20"/>
          <w:lang w:val="cy-GB"/>
        </w:rPr>
        <w:t xml:space="preserve"> cynnal hyfforddiant gan y DPS neu’r deilydd trwydded personol a gallai staff lofnodi’r llawlyfr trwydded personol neu ddogfennau eraill i ddangos eu </w:t>
      </w:r>
      <w:r w:rsidR="0022332E">
        <w:rPr>
          <w:rFonts w:ascii="Arial" w:hAnsi="Arial" w:cs="Arial"/>
          <w:sz w:val="20"/>
          <w:szCs w:val="20"/>
          <w:lang w:val="cy-GB"/>
        </w:rPr>
        <w:t>bod wedi deall</w:t>
      </w:r>
      <w:r w:rsidRPr="0069356E">
        <w:rPr>
          <w:rFonts w:ascii="Arial" w:hAnsi="Arial" w:cs="Arial"/>
          <w:sz w:val="20"/>
          <w:szCs w:val="20"/>
          <w:lang w:val="cy-GB"/>
        </w:rPr>
        <w:t>.</w:t>
      </w:r>
      <w:r w:rsidR="00167DF3">
        <w:br w:type="page"/>
      </w:r>
      <w:r w:rsidRPr="0069356E">
        <w:rPr>
          <w:rFonts w:ascii="Arial" w:hAnsi="Arial" w:cs="Arial"/>
          <w:b/>
          <w:color w:val="FF0000"/>
          <w:sz w:val="36"/>
          <w:szCs w:val="36"/>
          <w:lang w:val="cy-GB"/>
        </w:rPr>
        <w:lastRenderedPageBreak/>
        <w:t>Adran A:</w:t>
      </w:r>
      <w:r w:rsidRPr="00013E80" w:rsidR="00260092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69356E">
        <w:rPr>
          <w:rFonts w:ascii="Arial" w:hAnsi="Arial" w:cs="Arial"/>
          <w:b/>
          <w:color w:val="FF0000"/>
          <w:sz w:val="36"/>
          <w:szCs w:val="36"/>
          <w:lang w:val="cy-GB"/>
        </w:rPr>
        <w:t>Atal Trosedd ac Anhrefn</w:t>
      </w:r>
    </w:p>
    <w:p w:rsidRPr="00013E80" w:rsidR="00227979" w:rsidP="0069356E" w:rsidRDefault="0069356E">
      <w:pPr>
        <w:jc w:val="center"/>
        <w:rPr>
          <w:color w:val="000000"/>
          <w:sz w:val="28"/>
          <w:szCs w:val="28"/>
        </w:rPr>
      </w:pPr>
      <w:r w:rsidRPr="0069356E">
        <w:rPr>
          <w:rFonts w:ascii="Arial" w:hAnsi="Arial" w:cs="Arial"/>
          <w:b/>
          <w:color w:val="000000"/>
          <w:sz w:val="28"/>
          <w:szCs w:val="28"/>
          <w:lang w:val="cy-GB"/>
        </w:rPr>
        <w:t>Diogelwch</w:t>
      </w:r>
    </w:p>
    <w:p w:rsidRPr="00013E80" w:rsidR="00BE17D5" w:rsidP="0069356E" w:rsidRDefault="00822A7D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40"/>
          <w:szCs w:val="40"/>
        </w:rPr>
        <w:t xml:space="preserve">                                </w:t>
      </w:r>
      <w:r w:rsidRPr="0069356E" w:rsidR="0069356E">
        <w:rPr>
          <w:rFonts w:ascii="Arial" w:hAnsi="Arial" w:cs="Arial"/>
          <w:b/>
          <w:sz w:val="28"/>
          <w:szCs w:val="28"/>
          <w:lang w:val="cy-GB"/>
        </w:rPr>
        <w:t>Cofnod Adolygu Diogelwch</w:t>
      </w:r>
    </w:p>
    <w:p w:rsidR="006E612F" w:rsidP="005A21BC" w:rsidRDefault="006E612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68"/>
        <w:gridCol w:w="2640"/>
        <w:gridCol w:w="3600"/>
      </w:tblGrid>
      <w:tr w:rsidRPr="00013E80" w:rsidR="006E612F" w:rsidTr="0069356E">
        <w:tc>
          <w:tcPr>
            <w:tcW w:w="4668" w:type="dxa"/>
          </w:tcPr>
          <w:p w:rsidRPr="00013E80" w:rsidR="006E612F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9356E">
              <w:rPr>
                <w:rFonts w:ascii="Arial" w:hAnsi="Arial" w:cs="Arial"/>
                <w:sz w:val="22"/>
                <w:szCs w:val="22"/>
                <w:lang w:val="cy-GB"/>
              </w:rPr>
              <w:t>Lleoliad:</w:t>
            </w:r>
          </w:p>
          <w:p w:rsidRPr="00013E80" w:rsidR="006E612F" w:rsidP="00EC5167" w:rsidRDefault="006E612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13E80">
              <w:rPr>
                <w:rFonts w:ascii="Arial" w:hAnsi="Arial" w:cs="Arial"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2640" w:type="dxa"/>
          </w:tcPr>
          <w:p w:rsidRPr="00013E80" w:rsidR="006E612F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9356E">
              <w:rPr>
                <w:rFonts w:ascii="Arial" w:hAnsi="Arial" w:cs="Arial"/>
                <w:sz w:val="22"/>
                <w:szCs w:val="22"/>
                <w:lang w:val="cy-GB"/>
              </w:rPr>
              <w:t>Dyddiad</w:t>
            </w:r>
          </w:p>
        </w:tc>
        <w:tc>
          <w:tcPr>
            <w:tcW w:w="3600" w:type="dxa"/>
          </w:tcPr>
          <w:p w:rsidRPr="00013E80" w:rsidR="006E612F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9356E">
              <w:rPr>
                <w:rFonts w:ascii="Arial" w:hAnsi="Arial" w:cs="Arial"/>
                <w:sz w:val="22"/>
                <w:szCs w:val="22"/>
                <w:lang w:val="cy-GB"/>
              </w:rPr>
              <w:t xml:space="preserve">Amser </w:t>
            </w:r>
          </w:p>
        </w:tc>
      </w:tr>
      <w:tr w:rsidRPr="00013E80" w:rsidR="006E612F" w:rsidTr="0069356E">
        <w:tc>
          <w:tcPr>
            <w:tcW w:w="10908" w:type="dxa"/>
            <w:gridSpan w:val="3"/>
          </w:tcPr>
          <w:p w:rsidRPr="00013E80" w:rsidR="006E612F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9356E">
              <w:rPr>
                <w:rFonts w:ascii="Arial" w:hAnsi="Arial" w:cs="Arial"/>
                <w:sz w:val="22"/>
                <w:szCs w:val="22"/>
                <w:lang w:val="cy-GB"/>
              </w:rPr>
              <w:t>Staff yn bresennol:</w:t>
            </w:r>
          </w:p>
          <w:p w:rsidRPr="00013E80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13E80">
              <w:rPr>
                <w:rFonts w:ascii="Arial" w:hAnsi="Arial" w:cs="Arial"/>
                <w:sz w:val="22"/>
                <w:szCs w:val="22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:rsidRPr="00013E80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Pr="00013E80" w:rsidR="006E612F" w:rsidP="005A21BC" w:rsidRDefault="006E61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988"/>
      </w:tblGrid>
      <w:tr w:rsidRPr="00013E80" w:rsidR="00B80E47" w:rsidTr="0069356E">
        <w:tc>
          <w:tcPr>
            <w:tcW w:w="10988" w:type="dxa"/>
          </w:tcPr>
          <w:p w:rsidRPr="00013E80" w:rsidR="00B80E47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9356E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Cofnod:</w:t>
            </w:r>
          </w:p>
          <w:p w:rsidRPr="00013E80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13E80">
              <w:rPr>
                <w:rFonts w:ascii="Arial" w:hAnsi="Arial" w:cs="Arial"/>
                <w:sz w:val="22"/>
                <w:szCs w:val="22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:rsidRPr="00013E80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E612F" w:rsidP="005A21BC" w:rsidRDefault="006E612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Pr="002F235A" w:rsidR="005A21BC" w:rsidP="0069356E" w:rsidRDefault="0069356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9356E">
        <w:rPr>
          <w:rFonts w:ascii="Arial" w:hAnsi="Arial" w:cs="Arial"/>
          <w:b/>
          <w:bCs/>
          <w:sz w:val="20"/>
          <w:szCs w:val="20"/>
          <w:lang w:val="cy-GB"/>
        </w:rPr>
        <w:t xml:space="preserve">Crynodeb </w:t>
      </w:r>
      <w:r w:rsidRPr="0069356E">
        <w:rPr>
          <w:rFonts w:ascii="Arial" w:hAnsi="Arial" w:cs="Arial"/>
          <w:sz w:val="20"/>
          <w:szCs w:val="20"/>
          <w:lang w:val="cy-GB"/>
        </w:rPr>
        <w:t>cofnod adolygu diogelwch:</w:t>
      </w:r>
      <w:r w:rsidRPr="002F235A" w:rsidR="005A21BC">
        <w:rPr>
          <w:rFonts w:ascii="Arial" w:hAnsi="Arial" w:cs="Arial"/>
          <w:sz w:val="20"/>
          <w:szCs w:val="20"/>
        </w:rPr>
        <w:t xml:space="preserve"> </w:t>
      </w:r>
      <w:r w:rsidRPr="0069356E">
        <w:rPr>
          <w:rFonts w:ascii="Arial" w:hAnsi="Arial" w:cs="Arial"/>
          <w:sz w:val="20"/>
          <w:szCs w:val="20"/>
          <w:lang w:val="cy-GB"/>
        </w:rPr>
        <w:t>Nodwch unrhyw ddigwyddiadau perthnasol a drafodwyd, natur y digwyddiadau, pobl oedd yn rhan o’r digwyddiadau, difrod i eiddo a math o ddifrod, manylion unrhyw gyffuriau, achosion y digwyddiad, camau a gymerwyd (yn syth ac yn y tymor hir) i ddatrys problem neu fynd i’r afael ag achos y broblem, trwsiadau a gynhaliwyd, ayyb.</w:t>
      </w:r>
    </w:p>
    <w:p w:rsidR="00B80E47" w:rsidP="005A21BC" w:rsidRDefault="00B80E47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B80E47" w:rsidP="005A21BC" w:rsidRDefault="00B80E47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988"/>
      </w:tblGrid>
      <w:tr w:rsidRPr="00EC5167" w:rsidR="00B80E47" w:rsidTr="0069356E">
        <w:tc>
          <w:tcPr>
            <w:tcW w:w="10988" w:type="dxa"/>
          </w:tcPr>
          <w:p w:rsidRPr="00013E80" w:rsidR="002F235A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356E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Rhowch grynodeb o’r cyfarfod isod:</w:t>
            </w:r>
          </w:p>
        </w:tc>
      </w:tr>
      <w:tr w:rsidRPr="00EC5167" w:rsidR="00B80E47" w:rsidTr="0069356E">
        <w:tc>
          <w:tcPr>
            <w:tcW w:w="10988" w:type="dxa"/>
          </w:tcPr>
          <w:p w:rsidRPr="00EC5167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Pr="00EC5167" w:rsidR="00B80E47" w:rsidTr="0069356E">
        <w:tc>
          <w:tcPr>
            <w:tcW w:w="10988" w:type="dxa"/>
          </w:tcPr>
          <w:p w:rsidRPr="00EC5167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Pr="00EC5167" w:rsidR="00B80E47" w:rsidTr="0069356E">
        <w:tc>
          <w:tcPr>
            <w:tcW w:w="10988" w:type="dxa"/>
          </w:tcPr>
          <w:p w:rsidRPr="00EC5167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Pr="00EC5167" w:rsidR="00B80E47" w:rsidTr="0069356E">
        <w:tc>
          <w:tcPr>
            <w:tcW w:w="10988" w:type="dxa"/>
          </w:tcPr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Pr="00EC5167" w:rsidR="00B80E47" w:rsidTr="0069356E">
        <w:tc>
          <w:tcPr>
            <w:tcW w:w="10988" w:type="dxa"/>
          </w:tcPr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Pr="00EC5167" w:rsidR="00B80E47" w:rsidTr="0069356E">
        <w:tc>
          <w:tcPr>
            <w:tcW w:w="10988" w:type="dxa"/>
          </w:tcPr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Pr="00EC5167" w:rsidR="00B80E47" w:rsidTr="0069356E">
        <w:tc>
          <w:tcPr>
            <w:tcW w:w="10988" w:type="dxa"/>
          </w:tcPr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Pr="00EC5167" w:rsidR="00B80E47" w:rsidTr="0069356E">
        <w:tc>
          <w:tcPr>
            <w:tcW w:w="10988" w:type="dxa"/>
          </w:tcPr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Pr="00EC5167" w:rsidR="00B80E47" w:rsidTr="0069356E">
        <w:tc>
          <w:tcPr>
            <w:tcW w:w="10988" w:type="dxa"/>
          </w:tcPr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Pr="00EC5167" w:rsidR="00B80E47" w:rsidTr="0069356E">
        <w:tc>
          <w:tcPr>
            <w:tcW w:w="10988" w:type="dxa"/>
          </w:tcPr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Pr="00EC5167" w:rsidR="00B80E47" w:rsidTr="0069356E">
        <w:tc>
          <w:tcPr>
            <w:tcW w:w="10988" w:type="dxa"/>
          </w:tcPr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Pr="00EC5167" w:rsidR="00B80E47" w:rsidTr="0069356E">
        <w:tc>
          <w:tcPr>
            <w:tcW w:w="10988" w:type="dxa"/>
          </w:tcPr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Pr="00EC5167" w:rsidR="00B80E47" w:rsidTr="0069356E">
        <w:tc>
          <w:tcPr>
            <w:tcW w:w="10988" w:type="dxa"/>
          </w:tcPr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Pr="0020526A" w:rsidR="00B80E47" w:rsidP="00EC5167" w:rsidRDefault="00B80E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6E612F" w:rsidP="005A21BC" w:rsidRDefault="006E612F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988"/>
      </w:tblGrid>
      <w:tr w:rsidRPr="00EC5167" w:rsidR="00B80E47" w:rsidTr="0069356E">
        <w:tc>
          <w:tcPr>
            <w:tcW w:w="10988" w:type="dxa"/>
          </w:tcPr>
          <w:p w:rsidRPr="00013E80" w:rsidR="00B80E47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69356E">
              <w:rPr>
                <w:rFonts w:ascii="Arial" w:hAnsi="Arial" w:cs="Arial"/>
                <w:b/>
                <w:sz w:val="22"/>
                <w:szCs w:val="22"/>
                <w:lang w:val="cy-GB"/>
              </w:rPr>
              <w:t>Llofnod y Rheolwr:</w:t>
            </w:r>
          </w:p>
        </w:tc>
      </w:tr>
    </w:tbl>
    <w:p w:rsidR="004A765F" w:rsidP="004A765F" w:rsidRDefault="004A765F">
      <w:pPr>
        <w:rPr>
          <w:rFonts w:ascii="Comic Sans MS" w:hAnsi="Comic Sans MS"/>
          <w:b/>
          <w:color w:val="FF0000"/>
          <w:sz w:val="40"/>
          <w:szCs w:val="40"/>
        </w:rPr>
      </w:pPr>
    </w:p>
    <w:p w:rsidRPr="009579C1" w:rsidR="004A765F" w:rsidP="004A765F" w:rsidRDefault="004A765F">
      <w:pPr>
        <w:rPr>
          <w:rFonts w:ascii="Comic Sans MS" w:hAnsi="Comic Sans MS"/>
          <w:b/>
          <w:color w:val="FF0000"/>
          <w:sz w:val="40"/>
          <w:szCs w:val="40"/>
        </w:rPr>
      </w:pPr>
    </w:p>
    <w:p w:rsidRPr="00013E80" w:rsidR="004A765F" w:rsidP="0069356E" w:rsidRDefault="0069356E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69356E">
        <w:rPr>
          <w:rFonts w:ascii="Arial" w:hAnsi="Arial" w:cs="Arial"/>
          <w:b/>
          <w:sz w:val="28"/>
          <w:szCs w:val="28"/>
          <w:lang w:val="cy-GB"/>
        </w:rPr>
        <w:lastRenderedPageBreak/>
        <w:t>Cofnod Adolygu Diogelwch</w:t>
      </w:r>
    </w:p>
    <w:p w:rsidR="004A765F" w:rsidP="004A765F" w:rsidRDefault="004A765F">
      <w:pPr>
        <w:autoSpaceDE w:val="0"/>
        <w:autoSpaceDN w:val="0"/>
        <w:adjustRightInd w:val="0"/>
        <w:jc w:val="right"/>
        <w:rPr>
          <w:rFonts w:ascii="Arial" w:hAnsi="Arial" w:cs="Arial"/>
          <w:sz w:val="36"/>
          <w:szCs w:val="36"/>
        </w:rPr>
      </w:pPr>
    </w:p>
    <w:p w:rsidR="005A21BC" w:rsidP="0069356E" w:rsidRDefault="0069356E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69356E">
        <w:rPr>
          <w:rFonts w:ascii="Arial" w:hAnsi="Arial" w:cs="Arial"/>
          <w:lang w:val="cy-GB"/>
        </w:rPr>
        <w:t>Lleoliad……………………………………….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197"/>
        <w:gridCol w:w="2197"/>
        <w:gridCol w:w="2198"/>
        <w:gridCol w:w="2198"/>
        <w:gridCol w:w="2198"/>
      </w:tblGrid>
      <w:tr w:rsidR="004A765F" w:rsidTr="0069356E">
        <w:tc>
          <w:tcPr>
            <w:tcW w:w="2197" w:type="dxa"/>
          </w:tcPr>
          <w:p w:rsidRPr="00013E80" w:rsidR="004A765F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9356E">
              <w:rPr>
                <w:rFonts w:ascii="Arial" w:hAnsi="Arial" w:cs="Arial"/>
                <w:sz w:val="22"/>
                <w:szCs w:val="22"/>
                <w:lang w:val="cy-GB"/>
              </w:rPr>
              <w:t>Dyddiad</w:t>
            </w:r>
          </w:p>
        </w:tc>
        <w:tc>
          <w:tcPr>
            <w:tcW w:w="2197" w:type="dxa"/>
          </w:tcPr>
          <w:p w:rsidRPr="00013E80" w:rsidR="004A765F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9356E">
              <w:rPr>
                <w:rFonts w:ascii="Arial" w:hAnsi="Arial" w:cs="Arial"/>
                <w:sz w:val="22"/>
                <w:szCs w:val="22"/>
                <w:lang w:val="cy-GB"/>
              </w:rPr>
              <w:t>Staff yn bresennol</w:t>
            </w:r>
          </w:p>
        </w:tc>
        <w:tc>
          <w:tcPr>
            <w:tcW w:w="2198" w:type="dxa"/>
          </w:tcPr>
          <w:p w:rsidRPr="00013E80" w:rsidR="004A765F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9356E">
              <w:rPr>
                <w:rFonts w:ascii="Arial" w:hAnsi="Arial" w:cs="Arial"/>
                <w:sz w:val="22"/>
                <w:szCs w:val="22"/>
                <w:lang w:val="cy-GB"/>
              </w:rPr>
              <w:t>Materion a drafodwyd</w:t>
            </w:r>
          </w:p>
        </w:tc>
        <w:tc>
          <w:tcPr>
            <w:tcW w:w="2198" w:type="dxa"/>
          </w:tcPr>
          <w:p w:rsidRPr="00013E80" w:rsidR="004A765F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9356E">
              <w:rPr>
                <w:rFonts w:ascii="Arial" w:hAnsi="Arial" w:cs="Arial"/>
                <w:sz w:val="22"/>
                <w:szCs w:val="22"/>
                <w:lang w:val="cy-GB"/>
              </w:rPr>
              <w:t>Y camau gofynnol</w:t>
            </w:r>
          </w:p>
        </w:tc>
        <w:tc>
          <w:tcPr>
            <w:tcW w:w="2198" w:type="dxa"/>
          </w:tcPr>
          <w:p w:rsidRPr="00013E80" w:rsidR="004A765F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9356E">
              <w:rPr>
                <w:rFonts w:ascii="Arial" w:hAnsi="Arial" w:cs="Arial"/>
                <w:sz w:val="22"/>
                <w:szCs w:val="22"/>
                <w:lang w:val="cy-GB"/>
              </w:rPr>
              <w:t>I’w gwblhau gan</w:t>
            </w:r>
          </w:p>
          <w:p w:rsidRPr="00013E80" w:rsidR="004A765F" w:rsidP="00EC5167" w:rsidRDefault="004A765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Pr="00013E80" w:rsidR="004A765F" w:rsidP="00EC5167" w:rsidRDefault="004A765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65F" w:rsidTr="0069356E">
        <w:tc>
          <w:tcPr>
            <w:tcW w:w="2197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7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8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8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8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</w:tr>
      <w:tr w:rsidR="004A765F" w:rsidTr="0069356E">
        <w:tc>
          <w:tcPr>
            <w:tcW w:w="2197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7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8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8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8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</w:tr>
      <w:tr w:rsidR="004A765F" w:rsidTr="0069356E">
        <w:tc>
          <w:tcPr>
            <w:tcW w:w="2197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7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8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8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8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</w:tr>
      <w:tr w:rsidR="004A765F" w:rsidTr="0069356E">
        <w:tc>
          <w:tcPr>
            <w:tcW w:w="2197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7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8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8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  <w:tc>
          <w:tcPr>
            <w:tcW w:w="2198" w:type="dxa"/>
          </w:tcPr>
          <w:p w:rsidR="004A765F" w:rsidP="00EC5167" w:rsidRDefault="004A765F">
            <w:pPr>
              <w:autoSpaceDE w:val="0"/>
              <w:autoSpaceDN w:val="0"/>
              <w:adjustRightInd w:val="0"/>
            </w:pPr>
          </w:p>
        </w:tc>
      </w:tr>
    </w:tbl>
    <w:p w:rsidR="004A765F" w:rsidP="004A765F" w:rsidRDefault="004A765F">
      <w:pPr>
        <w:autoSpaceDE w:val="0"/>
        <w:autoSpaceDN w:val="0"/>
        <w:adjustRightInd w:val="0"/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988"/>
      </w:tblGrid>
      <w:tr w:rsidR="004A765F" w:rsidTr="0069356E">
        <w:tc>
          <w:tcPr>
            <w:tcW w:w="10988" w:type="dxa"/>
          </w:tcPr>
          <w:p w:rsidRPr="00EC5167" w:rsidR="004A765F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9356E">
              <w:rPr>
                <w:rFonts w:ascii="Arial" w:hAnsi="Arial" w:cs="Arial"/>
                <w:lang w:val="cy-GB"/>
              </w:rPr>
              <w:t>Llofnod y Goruchwylydd Drws:</w:t>
            </w:r>
          </w:p>
        </w:tc>
      </w:tr>
      <w:tr w:rsidR="004A765F" w:rsidTr="0069356E">
        <w:tc>
          <w:tcPr>
            <w:tcW w:w="10988" w:type="dxa"/>
          </w:tcPr>
          <w:p w:rsidRPr="00EC5167" w:rsidR="004A765F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9356E">
              <w:rPr>
                <w:rFonts w:ascii="Arial" w:hAnsi="Arial" w:cs="Arial"/>
                <w:lang w:val="cy-GB"/>
              </w:rPr>
              <w:t>Llofnod y Rheolwr ar Ddyletswydd:</w:t>
            </w:r>
          </w:p>
        </w:tc>
      </w:tr>
      <w:tr w:rsidR="004A765F" w:rsidTr="0069356E">
        <w:tc>
          <w:tcPr>
            <w:tcW w:w="10988" w:type="dxa"/>
          </w:tcPr>
          <w:p w:rsidRPr="00EC5167" w:rsidR="004A765F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9356E">
              <w:rPr>
                <w:rFonts w:ascii="Arial" w:hAnsi="Arial" w:cs="Arial"/>
                <w:lang w:val="cy-GB"/>
              </w:rPr>
              <w:t>Dyddiad:</w:t>
            </w:r>
          </w:p>
        </w:tc>
      </w:tr>
    </w:tbl>
    <w:p w:rsidR="004A765F" w:rsidP="004A765F" w:rsidRDefault="004A765F">
      <w:pPr>
        <w:autoSpaceDE w:val="0"/>
        <w:autoSpaceDN w:val="0"/>
        <w:adjustRightInd w:val="0"/>
      </w:pPr>
    </w:p>
    <w:p w:rsidR="004A765F" w:rsidP="004A765F" w:rsidRDefault="004A765F">
      <w:pPr>
        <w:autoSpaceDE w:val="0"/>
        <w:autoSpaceDN w:val="0"/>
        <w:adjustRightInd w:val="0"/>
      </w:pPr>
    </w:p>
    <w:p w:rsidR="004A765F" w:rsidP="004A765F" w:rsidRDefault="004A765F">
      <w:pPr>
        <w:autoSpaceDE w:val="0"/>
        <w:autoSpaceDN w:val="0"/>
        <w:adjustRightInd w:val="0"/>
      </w:pPr>
    </w:p>
    <w:p w:rsidR="004A765F" w:rsidP="004A765F" w:rsidRDefault="004A765F">
      <w:pPr>
        <w:autoSpaceDE w:val="0"/>
        <w:autoSpaceDN w:val="0"/>
        <w:adjustRightInd w:val="0"/>
      </w:pPr>
    </w:p>
    <w:p w:rsidR="004A765F" w:rsidP="004A765F" w:rsidRDefault="004A765F">
      <w:pPr>
        <w:autoSpaceDE w:val="0"/>
        <w:autoSpaceDN w:val="0"/>
        <w:adjustRightInd w:val="0"/>
      </w:pPr>
    </w:p>
    <w:p w:rsidR="004A765F" w:rsidP="004A765F" w:rsidRDefault="004A765F">
      <w:pPr>
        <w:autoSpaceDE w:val="0"/>
        <w:autoSpaceDN w:val="0"/>
        <w:adjustRightInd w:val="0"/>
      </w:pPr>
    </w:p>
    <w:p w:rsidR="004A765F" w:rsidP="004A765F" w:rsidRDefault="004A765F">
      <w:pPr>
        <w:autoSpaceDE w:val="0"/>
        <w:autoSpaceDN w:val="0"/>
        <w:adjustRightInd w:val="0"/>
      </w:pPr>
    </w:p>
    <w:p w:rsidRPr="00013E80" w:rsidR="001D4CC9" w:rsidP="0069356E" w:rsidRDefault="001D4CC9">
      <w:pPr>
        <w:pStyle w:val="Title"/>
      </w:pPr>
      <w:r>
        <w:br w:type="page"/>
      </w:r>
      <w:r w:rsidRPr="0069356E" w:rsidR="0069356E">
        <w:rPr>
          <w:rFonts w:ascii="Arial" w:hAnsi="Arial" w:cs="Arial"/>
          <w:sz w:val="24"/>
          <w:szCs w:val="24"/>
          <w:u w:val="none"/>
          <w:lang w:val="cy-GB" w:eastAsia="x-none"/>
        </w:rPr>
        <w:lastRenderedPageBreak/>
        <w:t>STAFF DRWS EIDDO TRWYDDEDIG</w:t>
      </w:r>
    </w:p>
    <w:p w:rsidRPr="00013E80" w:rsidR="001D4CC9" w:rsidP="0069356E" w:rsidRDefault="0069356E">
      <w:pPr>
        <w:pStyle w:val="Title"/>
        <w:rPr>
          <w:rFonts w:ascii="Arial" w:hAnsi="Arial" w:cs="Arial"/>
          <w:sz w:val="24"/>
          <w:szCs w:val="24"/>
          <w:u w:val="none"/>
        </w:rPr>
      </w:pPr>
      <w:r w:rsidRPr="0069356E">
        <w:rPr>
          <w:rFonts w:ascii="Arial" w:hAnsi="Arial" w:cs="Arial"/>
          <w:sz w:val="24"/>
          <w:szCs w:val="24"/>
          <w:u w:val="none"/>
          <w:lang w:val="cy-GB" w:eastAsia="x-none"/>
        </w:rPr>
        <w:t>FFURFLEN WIRIO TRWYDDED AWDURDOD Y DIWYDIANT DIOGELWCH</w:t>
      </w:r>
    </w:p>
    <w:p w:rsidRPr="00677D05" w:rsidR="001D4CC9" w:rsidP="001D4CC9" w:rsidRDefault="001D4CC9">
      <w:pPr>
        <w:pStyle w:val="Title"/>
        <w:rPr>
          <w:rFonts w:ascii="Arial" w:hAnsi="Arial" w:cs="Arial"/>
          <w:sz w:val="28"/>
        </w:rPr>
      </w:pPr>
    </w:p>
    <w:p w:rsidRPr="00013E80" w:rsidR="001D4CC9" w:rsidP="00B55992" w:rsidRDefault="00B55992">
      <w:pPr>
        <w:pStyle w:val="BodyText"/>
        <w:rPr>
          <w:rFonts w:cs="Arial"/>
          <w:b/>
          <w:i w:val="0"/>
          <w:sz w:val="22"/>
          <w:szCs w:val="22"/>
        </w:rPr>
      </w:pPr>
      <w:r>
        <w:rPr>
          <w:rFonts w:cs="Arial"/>
          <w:b/>
          <w:i w:val="0"/>
          <w:sz w:val="22"/>
          <w:szCs w:val="22"/>
          <w:lang w:val="cy-GB"/>
        </w:rPr>
        <w:t>Y d</w:t>
      </w:r>
      <w:r w:rsidRPr="0069356E" w:rsidR="0069356E">
        <w:rPr>
          <w:rFonts w:cs="Arial"/>
          <w:b/>
          <w:i w:val="0"/>
          <w:sz w:val="22"/>
          <w:szCs w:val="22"/>
          <w:lang w:val="cy-GB"/>
        </w:rPr>
        <w:t xml:space="preserve">iffiniad </w:t>
      </w:r>
      <w:r w:rsidRPr="00B82832" w:rsidR="0069356E">
        <w:rPr>
          <w:rFonts w:cs="Arial"/>
          <w:b/>
          <w:i w:val="0"/>
          <w:color w:val="5B9BD5"/>
          <w:sz w:val="22"/>
          <w:szCs w:val="22"/>
          <w:lang w:val="cy-GB"/>
        </w:rPr>
        <w:t xml:space="preserve">swyddog diogelwch </w:t>
      </w:r>
      <w:r w:rsidRPr="0069356E" w:rsidR="0069356E">
        <w:rPr>
          <w:rFonts w:cs="Arial"/>
          <w:b/>
          <w:i w:val="0"/>
          <w:sz w:val="22"/>
          <w:szCs w:val="22"/>
          <w:lang w:val="cy-GB"/>
        </w:rPr>
        <w:t>yw rhywun sy’n gwarchod lleoliadau, eiddo, un neu fwy o unigolion (yn erbyn ymosodiad neu anaf oherwydd ymddygiad anghyfreithlon eraill.)</w:t>
      </w:r>
      <w:r w:rsidRPr="00013E80" w:rsidR="001D4CC9">
        <w:rPr>
          <w:rFonts w:cs="Arial"/>
          <w:b/>
          <w:i w:val="0"/>
          <w:sz w:val="22"/>
          <w:szCs w:val="22"/>
        </w:rPr>
        <w:t xml:space="preserve"> </w:t>
      </w:r>
      <w:r w:rsidRPr="0069356E" w:rsidR="0069356E">
        <w:rPr>
          <w:rFonts w:cs="Arial"/>
          <w:b/>
          <w:i w:val="0"/>
          <w:sz w:val="22"/>
          <w:szCs w:val="22"/>
          <w:lang w:val="cy-GB"/>
        </w:rPr>
        <w:t xml:space="preserve">neu yn sgrinio addasrwydd pobl sy’n mynd i mewn i eiddo. </w:t>
      </w:r>
      <w:r w:rsidRPr="00013E80" w:rsidR="001D4CC9">
        <w:rPr>
          <w:rFonts w:cs="Arial"/>
          <w:b/>
          <w:i w:val="0"/>
          <w:sz w:val="22"/>
          <w:szCs w:val="22"/>
        </w:rPr>
        <w:t xml:space="preserve"> </w:t>
      </w:r>
      <w:r w:rsidRPr="0069356E" w:rsidR="0069356E">
        <w:rPr>
          <w:rFonts w:cs="Arial"/>
          <w:b/>
          <w:i w:val="0"/>
          <w:sz w:val="22"/>
          <w:szCs w:val="22"/>
          <w:lang w:val="cy-GB"/>
        </w:rPr>
        <w:t xml:space="preserve">Diffiniad </w:t>
      </w:r>
      <w:r w:rsidRPr="00B82832" w:rsidR="0069356E">
        <w:rPr>
          <w:rFonts w:cs="Arial"/>
          <w:b/>
          <w:i w:val="0"/>
          <w:color w:val="70AD47"/>
          <w:sz w:val="22"/>
          <w:szCs w:val="22"/>
          <w:lang w:val="cy-GB"/>
        </w:rPr>
        <w:t xml:space="preserve">goruchwylydd drws </w:t>
      </w:r>
      <w:r w:rsidRPr="0069356E" w:rsidR="0069356E">
        <w:rPr>
          <w:rFonts w:cs="Arial"/>
          <w:b/>
          <w:i w:val="0"/>
          <w:sz w:val="22"/>
          <w:szCs w:val="22"/>
          <w:lang w:val="cy-GB"/>
        </w:rPr>
        <w:t xml:space="preserve">yw person sy'n cael ei gyflogi i wrthod neu anfon rhywun allan </w:t>
      </w:r>
      <w:r>
        <w:rPr>
          <w:rFonts w:cs="Arial"/>
          <w:b/>
          <w:i w:val="0"/>
          <w:sz w:val="22"/>
          <w:szCs w:val="22"/>
          <w:lang w:val="cy-GB"/>
        </w:rPr>
        <w:t>o</w:t>
      </w:r>
      <w:r w:rsidRPr="0069356E" w:rsidR="0069356E">
        <w:rPr>
          <w:rFonts w:cs="Arial"/>
          <w:b/>
          <w:i w:val="0"/>
          <w:sz w:val="22"/>
          <w:szCs w:val="22"/>
          <w:lang w:val="cy-GB"/>
        </w:rPr>
        <w:t xml:space="preserve"> eiddo sydd wedi’i drwyddedu dan Ddeddf Trwyddedu 2003.</w:t>
      </w:r>
    </w:p>
    <w:p w:rsidRPr="00013E80" w:rsidR="001D4CC9" w:rsidP="001D4CC9" w:rsidRDefault="001D4CC9">
      <w:pPr>
        <w:pStyle w:val="Title"/>
        <w:rPr>
          <w:rFonts w:ascii="Arial" w:hAnsi="Arial" w:cs="Arial"/>
          <w:sz w:val="22"/>
          <w:szCs w:val="22"/>
        </w:rPr>
      </w:pPr>
    </w:p>
    <w:tbl>
      <w:tblPr>
        <w:tblW w:w="1428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0489"/>
      </w:tblGrid>
      <w:tr w:rsidRPr="00013E80" w:rsidR="001D4CC9" w:rsidTr="001D4CC9">
        <w:tblPrEx>
          <w:tblCellMar>
            <w:top w:w="0" w:type="dxa"/>
            <w:bottom w:w="0" w:type="dxa"/>
          </w:tblCellMar>
        </w:tblPrEx>
        <w:tc>
          <w:tcPr>
            <w:tcW w:w="3794" w:type="dxa"/>
          </w:tcPr>
          <w:p w:rsidRPr="00F55909" w:rsidR="001D4CC9" w:rsidP="0069356E" w:rsidRDefault="0069356E">
            <w:pPr>
              <w:pStyle w:val="Title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69356E"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>Enw a chyfeiriad yr eiddo</w:t>
            </w:r>
          </w:p>
        </w:tc>
        <w:tc>
          <w:tcPr>
            <w:tcW w:w="10489" w:type="dxa"/>
          </w:tcPr>
          <w:p w:rsidRPr="00F55909" w:rsidR="001D4CC9" w:rsidP="0069356E" w:rsidRDefault="0069356E">
            <w:pPr>
              <w:pStyle w:val="Title"/>
              <w:jc w:val="left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69356E"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>Enw’r person sy'n cynnal y gwiriad</w:t>
            </w:r>
          </w:p>
        </w:tc>
      </w:tr>
      <w:tr w:rsidRPr="00677D05" w:rsidR="001D4CC9" w:rsidTr="001D4CC9">
        <w:tblPrEx>
          <w:tblCellMar>
            <w:top w:w="0" w:type="dxa"/>
            <w:bottom w:w="0" w:type="dxa"/>
          </w:tblCellMar>
        </w:tblPrEx>
        <w:tc>
          <w:tcPr>
            <w:tcW w:w="3794" w:type="dxa"/>
          </w:tcPr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sz w:val="24"/>
                <w:u w:val="none"/>
              </w:rPr>
            </w:pPr>
          </w:p>
        </w:tc>
        <w:tc>
          <w:tcPr>
            <w:tcW w:w="10489" w:type="dxa"/>
          </w:tcPr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b w:val="0"/>
                <w:sz w:val="24"/>
                <w:u w:val="none"/>
              </w:rPr>
            </w:pPr>
          </w:p>
        </w:tc>
      </w:tr>
    </w:tbl>
    <w:p w:rsidRPr="00677D05" w:rsidR="001D4CC9" w:rsidP="001D4CC9" w:rsidRDefault="001D4CC9">
      <w:pPr>
        <w:rPr>
          <w:rFonts w:ascii="Arial" w:hAnsi="Arial" w:cs="Arial"/>
        </w:rPr>
      </w:pPr>
    </w:p>
    <w:tbl>
      <w:tblPr>
        <w:tblW w:w="135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268"/>
        <w:gridCol w:w="2693"/>
        <w:gridCol w:w="4536"/>
        <w:gridCol w:w="284"/>
      </w:tblGrid>
      <w:tr w:rsidRPr="00677D05" w:rsidR="001D4CC9" w:rsidTr="00B55992">
        <w:tblPrEx>
          <w:tblCellMar>
            <w:top w:w="0" w:type="dxa"/>
            <w:bottom w:w="0" w:type="dxa"/>
          </w:tblCellMar>
        </w:tblPrEx>
        <w:trPr>
          <w:gridAfter w:val="1"/>
          <w:wAfter w:w="284" w:type="dxa"/>
        </w:trPr>
        <w:tc>
          <w:tcPr>
            <w:tcW w:w="3794" w:type="dxa"/>
          </w:tcPr>
          <w:p w:rsidRPr="00F55909" w:rsidR="001D4CC9" w:rsidP="0069356E" w:rsidRDefault="001D4CC9">
            <w:pPr>
              <w:pStyle w:val="Title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F55909">
              <w:rPr>
                <w:rFonts w:ascii="Arial" w:hAnsi="Arial" w:cs="Arial"/>
                <w:sz w:val="22"/>
                <w:szCs w:val="22"/>
                <w:u w:val="none"/>
              </w:rPr>
              <w:t xml:space="preserve"> </w:t>
            </w:r>
            <w:r w:rsidRPr="0069356E" w:rsidR="0069356E"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>Enw llawn y staff drws a’r dyletswyddau sy’n cael eu cynnal (gweler y diffiniad uchod)</w:t>
            </w:r>
          </w:p>
        </w:tc>
        <w:tc>
          <w:tcPr>
            <w:tcW w:w="2268" w:type="dxa"/>
          </w:tcPr>
          <w:p w:rsidRPr="00F55909" w:rsidR="001D4CC9" w:rsidP="0069356E" w:rsidRDefault="0069356E">
            <w:pPr>
              <w:pStyle w:val="Title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69356E"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>Dyddiad geni a chyfeiriad</w:t>
            </w:r>
          </w:p>
        </w:tc>
        <w:tc>
          <w:tcPr>
            <w:tcW w:w="2693" w:type="dxa"/>
          </w:tcPr>
          <w:p w:rsidRPr="00F55909" w:rsidR="001D4CC9" w:rsidP="0069356E" w:rsidRDefault="0069356E">
            <w:pPr>
              <w:pStyle w:val="Title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69356E"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>Rhif trwydded 16 digid SIA</w:t>
            </w:r>
          </w:p>
          <w:p w:rsidRPr="00F55909" w:rsidR="001D4CC9" w:rsidP="0069356E" w:rsidRDefault="00B55992">
            <w:pPr>
              <w:pStyle w:val="Title"/>
              <w:rPr>
                <w:rFonts w:ascii="Arial" w:hAnsi="Arial" w:cs="Arial"/>
                <w:sz w:val="22"/>
                <w:szCs w:val="22"/>
                <w:u w:val="none"/>
              </w:rPr>
            </w:pPr>
            <w:r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>a</w:t>
            </w:r>
            <w:r w:rsidRPr="0069356E" w:rsidR="0069356E"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 xml:space="preserve"> Dyddiad Terfyn</w:t>
            </w:r>
          </w:p>
        </w:tc>
        <w:tc>
          <w:tcPr>
            <w:tcW w:w="4536" w:type="dxa"/>
          </w:tcPr>
          <w:p w:rsidRPr="00F55909" w:rsidR="001D4CC9" w:rsidP="00B55992" w:rsidRDefault="0069356E">
            <w:pPr>
              <w:pStyle w:val="Title"/>
              <w:ind w:right="2018"/>
              <w:jc w:val="left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69356E"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>Os nad oes trwydded SIA</w:t>
            </w:r>
          </w:p>
          <w:p w:rsidRPr="00F55909" w:rsidR="001D4CC9" w:rsidP="00B55992" w:rsidRDefault="0069356E">
            <w:pPr>
              <w:pStyle w:val="Title"/>
              <w:ind w:right="2018"/>
              <w:jc w:val="left"/>
              <w:rPr>
                <w:rFonts w:ascii="Arial" w:hAnsi="Arial" w:cs="Arial"/>
                <w:color w:val="FF0000"/>
                <w:sz w:val="22"/>
                <w:szCs w:val="22"/>
                <w:u w:val="none"/>
              </w:rPr>
            </w:pPr>
            <w:r w:rsidRPr="0069356E">
              <w:rPr>
                <w:rFonts w:ascii="Arial" w:hAnsi="Arial" w:cs="Arial"/>
                <w:color w:val="FF0000"/>
                <w:sz w:val="22"/>
                <w:szCs w:val="22"/>
                <w:u w:val="none"/>
                <w:lang w:val="cy-GB"/>
              </w:rPr>
              <w:t>Peidiwch â’u cyflogi</w:t>
            </w:r>
          </w:p>
        </w:tc>
      </w:tr>
      <w:tr w:rsidRPr="00677D05" w:rsidR="001D4CC9" w:rsidTr="00B55992">
        <w:tblPrEx>
          <w:tblCellMar>
            <w:top w:w="0" w:type="dxa"/>
            <w:bottom w:w="0" w:type="dxa"/>
          </w:tblCellMar>
        </w:tblPrEx>
        <w:trPr>
          <w:gridAfter w:val="1"/>
          <w:wAfter w:w="284" w:type="dxa"/>
          <w:trHeight w:val="1619"/>
        </w:trPr>
        <w:tc>
          <w:tcPr>
            <w:tcW w:w="3794" w:type="dxa"/>
          </w:tcPr>
          <w:p w:rsidRPr="00F55909" w:rsidR="001D4CC9" w:rsidP="001D4CC9" w:rsidRDefault="001D4CC9">
            <w:pPr>
              <w:pStyle w:val="Title"/>
              <w:rPr>
                <w:rFonts w:ascii="Arial" w:hAnsi="Arial" w:cs="Arial"/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rPr>
                <w:rFonts w:ascii="Arial" w:hAnsi="Arial" w:cs="Arial"/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rPr>
                <w:rFonts w:ascii="Arial" w:hAnsi="Arial" w:cs="Arial"/>
                <w:sz w:val="24"/>
                <w:u w:val="none"/>
              </w:rPr>
            </w:pPr>
          </w:p>
        </w:tc>
        <w:tc>
          <w:tcPr>
            <w:tcW w:w="2268" w:type="dxa"/>
          </w:tcPr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b w:val="0"/>
                <w:sz w:val="24"/>
                <w:u w:val="none"/>
              </w:rPr>
            </w:pPr>
          </w:p>
        </w:tc>
        <w:tc>
          <w:tcPr>
            <w:tcW w:w="2693" w:type="dxa"/>
          </w:tcPr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b w:val="0"/>
                <w:sz w:val="24"/>
                <w:u w:val="none"/>
              </w:rPr>
            </w:pPr>
          </w:p>
        </w:tc>
        <w:tc>
          <w:tcPr>
            <w:tcW w:w="4536" w:type="dxa"/>
          </w:tcPr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b w:val="0"/>
                <w:sz w:val="24"/>
                <w:u w:val="none"/>
              </w:rPr>
            </w:pPr>
          </w:p>
        </w:tc>
      </w:tr>
      <w:tr w:rsidR="001D4CC9" w:rsidTr="00B55992">
        <w:tblPrEx>
          <w:tblCellMar>
            <w:top w:w="0" w:type="dxa"/>
            <w:bottom w:w="0" w:type="dxa"/>
          </w:tblCellMar>
        </w:tblPrEx>
        <w:tc>
          <w:tcPr>
            <w:tcW w:w="3794" w:type="dxa"/>
          </w:tcPr>
          <w:p w:rsidRPr="00F55909" w:rsidR="001D4CC9" w:rsidP="001D4CC9" w:rsidRDefault="001D4CC9">
            <w:pPr>
              <w:pStyle w:val="Title"/>
              <w:rPr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rPr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rPr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rPr>
                <w:sz w:val="24"/>
                <w:u w:val="none"/>
              </w:rPr>
            </w:pPr>
          </w:p>
        </w:tc>
        <w:tc>
          <w:tcPr>
            <w:tcW w:w="2268" w:type="dxa"/>
          </w:tcPr>
          <w:p w:rsidRPr="00F55909" w:rsidR="001D4CC9" w:rsidP="001D4CC9" w:rsidRDefault="001D4CC9">
            <w:pPr>
              <w:pStyle w:val="Title"/>
              <w:jc w:val="left"/>
              <w:rPr>
                <w:b w:val="0"/>
                <w:sz w:val="24"/>
                <w:u w:val="none"/>
              </w:rPr>
            </w:pPr>
          </w:p>
        </w:tc>
        <w:tc>
          <w:tcPr>
            <w:tcW w:w="2693" w:type="dxa"/>
          </w:tcPr>
          <w:p w:rsidRPr="00F55909" w:rsidR="001D4CC9" w:rsidP="001D4CC9" w:rsidRDefault="001D4CC9">
            <w:pPr>
              <w:pStyle w:val="Title"/>
              <w:jc w:val="left"/>
              <w:rPr>
                <w:b w:val="0"/>
                <w:sz w:val="24"/>
                <w:u w:val="none"/>
              </w:rPr>
            </w:pPr>
          </w:p>
        </w:tc>
        <w:tc>
          <w:tcPr>
            <w:tcW w:w="4820" w:type="dxa"/>
            <w:gridSpan w:val="2"/>
          </w:tcPr>
          <w:p w:rsidRPr="00F55909" w:rsidR="001D4CC9" w:rsidP="001D4CC9" w:rsidRDefault="001D4CC9">
            <w:pPr>
              <w:pStyle w:val="Title"/>
              <w:jc w:val="left"/>
              <w:rPr>
                <w:b w:val="0"/>
                <w:sz w:val="24"/>
                <w:u w:val="none"/>
              </w:rPr>
            </w:pPr>
          </w:p>
        </w:tc>
      </w:tr>
      <w:tr w:rsidR="001D4CC9" w:rsidTr="00B55992">
        <w:tblPrEx>
          <w:tblCellMar>
            <w:top w:w="0" w:type="dxa"/>
            <w:bottom w:w="0" w:type="dxa"/>
          </w:tblCellMar>
        </w:tblPrEx>
        <w:tc>
          <w:tcPr>
            <w:tcW w:w="3794" w:type="dxa"/>
          </w:tcPr>
          <w:p w:rsidRPr="00F55909" w:rsidR="001D4CC9" w:rsidP="001D4CC9" w:rsidRDefault="001D4CC9">
            <w:pPr>
              <w:pStyle w:val="Title"/>
              <w:rPr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rPr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rPr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rPr>
                <w:sz w:val="24"/>
                <w:u w:val="none"/>
              </w:rPr>
            </w:pPr>
          </w:p>
        </w:tc>
        <w:tc>
          <w:tcPr>
            <w:tcW w:w="2268" w:type="dxa"/>
          </w:tcPr>
          <w:p w:rsidRPr="00F55909" w:rsidR="001D4CC9" w:rsidP="001D4CC9" w:rsidRDefault="001D4CC9">
            <w:pPr>
              <w:pStyle w:val="Title"/>
              <w:jc w:val="left"/>
              <w:rPr>
                <w:b w:val="0"/>
                <w:sz w:val="24"/>
                <w:u w:val="none"/>
              </w:rPr>
            </w:pPr>
          </w:p>
        </w:tc>
        <w:tc>
          <w:tcPr>
            <w:tcW w:w="2693" w:type="dxa"/>
          </w:tcPr>
          <w:p w:rsidRPr="00F55909" w:rsidR="001D4CC9" w:rsidP="001D4CC9" w:rsidRDefault="001D4CC9">
            <w:pPr>
              <w:pStyle w:val="Title"/>
              <w:jc w:val="left"/>
              <w:rPr>
                <w:b w:val="0"/>
                <w:sz w:val="24"/>
                <w:u w:val="none"/>
              </w:rPr>
            </w:pPr>
          </w:p>
        </w:tc>
        <w:tc>
          <w:tcPr>
            <w:tcW w:w="4820" w:type="dxa"/>
            <w:gridSpan w:val="2"/>
          </w:tcPr>
          <w:p w:rsidRPr="00F55909" w:rsidR="001D4CC9" w:rsidP="001D4CC9" w:rsidRDefault="001D4CC9">
            <w:pPr>
              <w:pStyle w:val="Title"/>
              <w:jc w:val="left"/>
              <w:rPr>
                <w:b w:val="0"/>
                <w:sz w:val="24"/>
                <w:u w:val="none"/>
              </w:rPr>
            </w:pPr>
          </w:p>
        </w:tc>
      </w:tr>
      <w:tr w:rsidR="001D4CC9" w:rsidTr="00B55992">
        <w:tblPrEx>
          <w:tblCellMar>
            <w:top w:w="0" w:type="dxa"/>
            <w:bottom w:w="0" w:type="dxa"/>
          </w:tblCellMar>
        </w:tblPrEx>
        <w:tc>
          <w:tcPr>
            <w:tcW w:w="3794" w:type="dxa"/>
          </w:tcPr>
          <w:p w:rsidRPr="00F55909" w:rsidR="001D4CC9" w:rsidP="001D4CC9" w:rsidRDefault="001D4CC9">
            <w:pPr>
              <w:pStyle w:val="Title"/>
              <w:rPr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rPr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rPr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rPr>
                <w:sz w:val="24"/>
                <w:u w:val="none"/>
              </w:rPr>
            </w:pPr>
          </w:p>
        </w:tc>
        <w:tc>
          <w:tcPr>
            <w:tcW w:w="2268" w:type="dxa"/>
          </w:tcPr>
          <w:p w:rsidRPr="00F55909" w:rsidR="001D4CC9" w:rsidP="001D4CC9" w:rsidRDefault="001D4CC9">
            <w:pPr>
              <w:pStyle w:val="Title"/>
              <w:jc w:val="left"/>
              <w:rPr>
                <w:b w:val="0"/>
                <w:sz w:val="24"/>
                <w:u w:val="none"/>
              </w:rPr>
            </w:pPr>
          </w:p>
        </w:tc>
        <w:tc>
          <w:tcPr>
            <w:tcW w:w="2693" w:type="dxa"/>
          </w:tcPr>
          <w:p w:rsidRPr="00F55909" w:rsidR="001D4CC9" w:rsidP="001D4CC9" w:rsidRDefault="001D4CC9">
            <w:pPr>
              <w:pStyle w:val="Title"/>
              <w:jc w:val="left"/>
              <w:rPr>
                <w:b w:val="0"/>
                <w:sz w:val="24"/>
                <w:u w:val="none"/>
              </w:rPr>
            </w:pPr>
          </w:p>
        </w:tc>
        <w:tc>
          <w:tcPr>
            <w:tcW w:w="4820" w:type="dxa"/>
            <w:gridSpan w:val="2"/>
          </w:tcPr>
          <w:p w:rsidRPr="00F55909" w:rsidR="001D4CC9" w:rsidP="001D4CC9" w:rsidRDefault="001D4CC9">
            <w:pPr>
              <w:pStyle w:val="Title"/>
              <w:jc w:val="left"/>
              <w:rPr>
                <w:b w:val="0"/>
                <w:sz w:val="24"/>
                <w:u w:val="none"/>
              </w:rPr>
            </w:pPr>
          </w:p>
        </w:tc>
      </w:tr>
    </w:tbl>
    <w:p w:rsidR="007B4DE3" w:rsidP="001D4CC9" w:rsidRDefault="007B4DE3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4014"/>
        <w:gridCol w:w="2967"/>
        <w:gridCol w:w="4007"/>
      </w:tblGrid>
      <w:tr w:rsidRPr="00677D05" w:rsidR="001D4CC9" w:rsidTr="0069356E">
        <w:tblPrEx>
          <w:tblCellMar>
            <w:top w:w="0" w:type="dxa"/>
            <w:bottom w:w="0" w:type="dxa"/>
          </w:tblCellMar>
        </w:tblPrEx>
        <w:tc>
          <w:tcPr>
            <w:tcW w:w="4014" w:type="dxa"/>
          </w:tcPr>
          <w:p w:rsidRPr="00F55909" w:rsidR="001D4CC9" w:rsidP="0069356E" w:rsidRDefault="0069356E">
            <w:pPr>
              <w:pStyle w:val="Title"/>
              <w:jc w:val="left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69356E"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>Enw'r DPS / Rheolwr ar ddyletswydd</w:t>
            </w:r>
          </w:p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sz w:val="22"/>
                <w:szCs w:val="22"/>
                <w:u w:val="none"/>
              </w:rPr>
            </w:pPr>
          </w:p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sz w:val="22"/>
                <w:szCs w:val="22"/>
                <w:u w:val="none"/>
              </w:rPr>
            </w:pPr>
          </w:p>
        </w:tc>
        <w:tc>
          <w:tcPr>
            <w:tcW w:w="2967" w:type="dxa"/>
          </w:tcPr>
          <w:p w:rsidRPr="00F55909" w:rsidR="001D4CC9" w:rsidP="0069356E" w:rsidRDefault="0069356E">
            <w:pPr>
              <w:pStyle w:val="Title"/>
              <w:jc w:val="left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69356E"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>Llofnod y DPS/Rheolwr</w:t>
            </w:r>
            <w:r w:rsidRPr="00F55909" w:rsidR="001D4CC9">
              <w:rPr>
                <w:rFonts w:ascii="Arial" w:hAnsi="Arial" w:cs="Arial"/>
                <w:sz w:val="22"/>
                <w:szCs w:val="22"/>
                <w:u w:val="none"/>
              </w:rPr>
              <w:t xml:space="preserve"> </w:t>
            </w:r>
          </w:p>
          <w:p w:rsidRPr="00F55909" w:rsidR="001D4CC9" w:rsidP="0069356E" w:rsidRDefault="0069356E">
            <w:pPr>
              <w:pStyle w:val="Title"/>
              <w:jc w:val="left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69356E"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>Rhif trwydded SIA:</w:t>
            </w:r>
            <w:r w:rsidRPr="00F55909" w:rsidR="001D4CC9">
              <w:rPr>
                <w:rFonts w:ascii="Arial" w:hAnsi="Arial" w:cs="Arial"/>
                <w:sz w:val="22"/>
                <w:szCs w:val="22"/>
                <w:u w:val="none"/>
              </w:rPr>
              <w:t xml:space="preserve">             </w:t>
            </w:r>
          </w:p>
        </w:tc>
        <w:tc>
          <w:tcPr>
            <w:tcW w:w="4007" w:type="dxa"/>
          </w:tcPr>
          <w:p w:rsidRPr="00F55909" w:rsidR="001D4CC9" w:rsidP="0069356E" w:rsidRDefault="0069356E">
            <w:pPr>
              <w:pStyle w:val="Title"/>
              <w:jc w:val="left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69356E"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>Cadarnhewch fanylion yr asiantaeth</w:t>
            </w:r>
            <w:r w:rsidRPr="00F55909" w:rsidR="001D4CC9">
              <w:rPr>
                <w:rFonts w:ascii="Arial" w:hAnsi="Arial" w:cs="Arial"/>
                <w:sz w:val="22"/>
                <w:szCs w:val="22"/>
                <w:u w:val="none"/>
              </w:rPr>
              <w:t xml:space="preserve"> </w:t>
            </w:r>
          </w:p>
          <w:p w:rsidRPr="00F55909" w:rsidR="001D4CC9" w:rsidP="0069356E" w:rsidRDefault="0069356E">
            <w:pPr>
              <w:pStyle w:val="Title"/>
              <w:jc w:val="left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69356E"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>sy’n cyflenwi staff drws</w:t>
            </w:r>
            <w:r w:rsidRPr="00F55909" w:rsidR="001D4CC9">
              <w:rPr>
                <w:rFonts w:ascii="Arial" w:hAnsi="Arial" w:cs="Arial"/>
                <w:sz w:val="22"/>
                <w:szCs w:val="22"/>
                <w:u w:val="none"/>
              </w:rPr>
              <w:t xml:space="preserve"> </w:t>
            </w:r>
          </w:p>
          <w:p w:rsidRPr="00F55909" w:rsidR="001D4CC9" w:rsidP="0069356E" w:rsidRDefault="0069356E">
            <w:pPr>
              <w:pStyle w:val="Title"/>
              <w:jc w:val="left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69356E">
              <w:rPr>
                <w:rFonts w:ascii="Arial" w:hAnsi="Arial" w:cs="Arial"/>
                <w:sz w:val="22"/>
                <w:szCs w:val="22"/>
                <w:u w:val="none"/>
                <w:lang w:val="cy-GB"/>
              </w:rPr>
              <w:t>os nad ydynt wedi’u cyflogi yn uniongyrchol gan yr eiddo</w:t>
            </w:r>
            <w:r w:rsidRPr="00F55909" w:rsidR="001D4CC9">
              <w:rPr>
                <w:rFonts w:ascii="Arial" w:hAnsi="Arial" w:cs="Arial"/>
                <w:sz w:val="22"/>
                <w:szCs w:val="22"/>
                <w:u w:val="none"/>
              </w:rPr>
              <w:t xml:space="preserve"> </w:t>
            </w:r>
          </w:p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sz w:val="22"/>
                <w:szCs w:val="22"/>
                <w:u w:val="none"/>
              </w:rPr>
            </w:pPr>
          </w:p>
        </w:tc>
      </w:tr>
      <w:tr w:rsidRPr="00677D05" w:rsidR="001D4CC9" w:rsidTr="0069356E">
        <w:tblPrEx>
          <w:tblCellMar>
            <w:top w:w="0" w:type="dxa"/>
            <w:bottom w:w="0" w:type="dxa"/>
          </w:tblCellMar>
        </w:tblPrEx>
        <w:tc>
          <w:tcPr>
            <w:tcW w:w="4014" w:type="dxa"/>
          </w:tcPr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b w:val="0"/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b w:val="0"/>
                <w:sz w:val="24"/>
                <w:u w:val="none"/>
              </w:rPr>
            </w:pPr>
          </w:p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b w:val="0"/>
                <w:sz w:val="24"/>
                <w:u w:val="none"/>
              </w:rPr>
            </w:pPr>
          </w:p>
        </w:tc>
        <w:tc>
          <w:tcPr>
            <w:tcW w:w="2967" w:type="dxa"/>
          </w:tcPr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b w:val="0"/>
                <w:sz w:val="24"/>
                <w:u w:val="none"/>
              </w:rPr>
            </w:pPr>
          </w:p>
        </w:tc>
        <w:tc>
          <w:tcPr>
            <w:tcW w:w="4007" w:type="dxa"/>
          </w:tcPr>
          <w:p w:rsidRPr="00F55909" w:rsidR="001D4CC9" w:rsidP="001D4CC9" w:rsidRDefault="001D4CC9">
            <w:pPr>
              <w:pStyle w:val="Title"/>
              <w:jc w:val="left"/>
              <w:rPr>
                <w:rFonts w:ascii="Arial" w:hAnsi="Arial" w:cs="Arial"/>
                <w:b w:val="0"/>
                <w:sz w:val="24"/>
                <w:u w:val="none"/>
              </w:rPr>
            </w:pPr>
          </w:p>
        </w:tc>
      </w:tr>
    </w:tbl>
    <w:p w:rsidR="00013E80" w:rsidP="001D4CC9" w:rsidRDefault="00013E80">
      <w:pPr>
        <w:rPr>
          <w:rFonts w:ascii="Arial" w:hAnsi="Arial" w:cs="Arial"/>
          <w:b/>
          <w:sz w:val="22"/>
          <w:szCs w:val="22"/>
        </w:rPr>
      </w:pPr>
    </w:p>
    <w:p w:rsidR="001C6C1F" w:rsidP="0069356E" w:rsidRDefault="0069356E">
      <w:pPr>
        <w:rPr>
          <w:rFonts w:ascii="Arial" w:hAnsi="Arial" w:cs="Arial"/>
          <w:sz w:val="22"/>
          <w:szCs w:val="22"/>
        </w:rPr>
      </w:pPr>
      <w:r w:rsidRPr="0069356E">
        <w:rPr>
          <w:rFonts w:ascii="Arial" w:hAnsi="Arial" w:cs="Arial"/>
          <w:b/>
          <w:sz w:val="22"/>
          <w:szCs w:val="22"/>
          <w:lang w:val="cy-GB"/>
        </w:rPr>
        <w:t>Unrhyw wybodaeth bellach:</w:t>
      </w:r>
      <w:r w:rsidRPr="00013E80" w:rsidR="001C6C1F">
        <w:rPr>
          <w:rFonts w:ascii="Arial" w:hAnsi="Arial" w:cs="Arial"/>
          <w:sz w:val="22"/>
          <w:szCs w:val="22"/>
        </w:rPr>
        <w:t xml:space="preserve"> </w:t>
      </w:r>
      <w:r w:rsidRPr="00013E80" w:rsidR="001D4CC9">
        <w:rPr>
          <w:rFonts w:ascii="Arial" w:hAnsi="Arial" w:cs="Arial"/>
          <w:sz w:val="22"/>
          <w:szCs w:val="22"/>
        </w:rPr>
        <w:t>________________________________________________________________________________________</w:t>
      </w:r>
    </w:p>
    <w:p w:rsidRPr="00013E80" w:rsidR="00013E80" w:rsidP="001D4CC9" w:rsidRDefault="001D4CC9">
      <w:pPr>
        <w:rPr>
          <w:rFonts w:ascii="Arial" w:hAnsi="Arial" w:cs="Arial"/>
          <w:b/>
          <w:sz w:val="22"/>
          <w:szCs w:val="22"/>
        </w:rPr>
      </w:pPr>
      <w:r w:rsidRPr="00013E80">
        <w:rPr>
          <w:rFonts w:ascii="Arial" w:hAnsi="Arial" w:cs="Arial"/>
          <w:sz w:val="22"/>
          <w:szCs w:val="22"/>
        </w:rPr>
        <w:t>__________________________________________________________________</w:t>
      </w:r>
      <w:r w:rsidR="00013E80">
        <w:rPr>
          <w:rFonts w:ascii="Arial" w:hAnsi="Arial" w:cs="Arial"/>
          <w:sz w:val="22"/>
          <w:szCs w:val="22"/>
        </w:rPr>
        <w:t>______________________</w:t>
      </w:r>
    </w:p>
    <w:p w:rsidRPr="00013E80" w:rsidR="001D4CC9" w:rsidP="001D4CC9" w:rsidRDefault="001D4CC9">
      <w:pPr>
        <w:rPr>
          <w:rFonts w:ascii="Arial" w:hAnsi="Arial" w:cs="Arial"/>
          <w:sz w:val="22"/>
          <w:szCs w:val="22"/>
        </w:rPr>
      </w:pPr>
      <w:r w:rsidRPr="00013E80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C6C1F">
        <w:rPr>
          <w:rFonts w:ascii="Arial" w:hAnsi="Arial" w:cs="Arial"/>
          <w:sz w:val="22"/>
          <w:szCs w:val="22"/>
        </w:rPr>
        <w:t>__</w:t>
      </w:r>
    </w:p>
    <w:p w:rsidRPr="00677D05" w:rsidR="001D4CC9" w:rsidP="001D4CC9" w:rsidRDefault="001D4CC9">
      <w:pPr>
        <w:rPr>
          <w:rFonts w:ascii="Arial" w:hAnsi="Arial" w:cs="Arial"/>
          <w:b/>
        </w:rPr>
      </w:pPr>
    </w:p>
    <w:p w:rsidR="001D4CC9" w:rsidP="001D4CC9" w:rsidRDefault="001D4CC9">
      <w:pPr>
        <w:rPr>
          <w:b/>
        </w:rPr>
      </w:pPr>
    </w:p>
    <w:p w:rsidR="001D4CC9" w:rsidP="001D4CC9" w:rsidRDefault="001D4CC9">
      <w:pPr>
        <w:rPr>
          <w:b/>
        </w:rPr>
      </w:pPr>
    </w:p>
    <w:p w:rsidRPr="001C6C1F" w:rsidR="001917BA" w:rsidP="001C6C1F" w:rsidRDefault="001D4CC9">
      <w:r>
        <w:br w:type="page"/>
      </w:r>
    </w:p>
    <w:p w:rsidRPr="001C6C1F" w:rsidR="004A765F" w:rsidP="0069356E" w:rsidRDefault="0069356E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69356E">
        <w:rPr>
          <w:rFonts w:ascii="Arial" w:hAnsi="Arial" w:cs="Arial"/>
          <w:b/>
          <w:sz w:val="28"/>
          <w:szCs w:val="28"/>
          <w:lang w:val="cy-GB"/>
        </w:rPr>
        <w:t>Rhoi gwybod am Ddigwyddiad</w:t>
      </w:r>
    </w:p>
    <w:p w:rsidR="00E92B00" w:rsidP="001917BA" w:rsidRDefault="00E92B00">
      <w:pPr>
        <w:autoSpaceDE w:val="0"/>
        <w:autoSpaceDN w:val="0"/>
        <w:adjustRightInd w:val="0"/>
        <w:jc w:val="right"/>
        <w:rPr>
          <w:rFonts w:ascii="Arial" w:hAnsi="Arial" w:cs="Arial"/>
          <w:sz w:val="40"/>
          <w:szCs w:val="40"/>
        </w:rPr>
      </w:pPr>
    </w:p>
    <w:p w:rsidRPr="001C6C1F" w:rsidR="001917BA" w:rsidP="0069356E" w:rsidRDefault="0069356E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69356E">
        <w:rPr>
          <w:rFonts w:ascii="Arial" w:hAnsi="Arial" w:cs="Arial"/>
          <w:lang w:val="cy-GB"/>
        </w:rPr>
        <w:t>Rhif Ffurflen Ddigwyddiadau..................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662"/>
        <w:gridCol w:w="3663"/>
        <w:gridCol w:w="3663"/>
      </w:tblGrid>
      <w:tr w:rsidRPr="00EC5167" w:rsidR="001917BA" w:rsidTr="00A14F11">
        <w:tc>
          <w:tcPr>
            <w:tcW w:w="3662" w:type="dxa"/>
          </w:tcPr>
          <w:p w:rsidRPr="00EC5167" w:rsidR="001917BA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9356E">
              <w:rPr>
                <w:rFonts w:ascii="Arial" w:hAnsi="Arial" w:cs="Arial"/>
                <w:sz w:val="20"/>
                <w:szCs w:val="20"/>
                <w:lang w:val="cy-GB"/>
              </w:rPr>
              <w:t>Enw’r Lleoliad</w:t>
            </w: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3" w:type="dxa"/>
          </w:tcPr>
          <w:p w:rsidRPr="00EC5167" w:rsidR="001917BA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9356E">
              <w:rPr>
                <w:rFonts w:ascii="Arial" w:hAnsi="Arial" w:cs="Arial"/>
                <w:sz w:val="20"/>
                <w:szCs w:val="20"/>
                <w:lang w:val="cy-GB"/>
              </w:rPr>
              <w:t>Dyddiad</w:t>
            </w:r>
          </w:p>
        </w:tc>
        <w:tc>
          <w:tcPr>
            <w:tcW w:w="3663" w:type="dxa"/>
          </w:tcPr>
          <w:p w:rsidRPr="00EC5167" w:rsidR="001917BA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9356E">
              <w:rPr>
                <w:rFonts w:ascii="Arial" w:hAnsi="Arial" w:cs="Arial"/>
                <w:sz w:val="20"/>
                <w:szCs w:val="20"/>
                <w:lang w:val="cy-GB"/>
              </w:rPr>
              <w:t xml:space="preserve">Amser </w:t>
            </w:r>
          </w:p>
        </w:tc>
      </w:tr>
      <w:tr w:rsidRPr="00EC5167" w:rsidR="001917BA" w:rsidTr="00A14F11">
        <w:tc>
          <w:tcPr>
            <w:tcW w:w="3662" w:type="dxa"/>
          </w:tcPr>
          <w:p w:rsidRPr="00EC5167" w:rsidR="001917BA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9356E">
              <w:rPr>
                <w:rFonts w:ascii="Arial" w:hAnsi="Arial" w:cs="Arial"/>
                <w:sz w:val="20"/>
                <w:szCs w:val="20"/>
                <w:lang w:val="cy-GB"/>
              </w:rPr>
              <w:t>Damwain?</w:t>
            </w:r>
          </w:p>
        </w:tc>
        <w:tc>
          <w:tcPr>
            <w:tcW w:w="3663" w:type="dxa"/>
          </w:tcPr>
          <w:p w:rsidRPr="00EC5167" w:rsidR="001917BA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9356E">
              <w:rPr>
                <w:rFonts w:ascii="Arial" w:hAnsi="Arial" w:cs="Arial"/>
                <w:sz w:val="20"/>
                <w:szCs w:val="20"/>
                <w:lang w:val="cy-GB"/>
              </w:rPr>
              <w:t xml:space="preserve">Digwyddiad? </w:t>
            </w:r>
          </w:p>
        </w:tc>
        <w:tc>
          <w:tcPr>
            <w:tcW w:w="3663" w:type="dxa"/>
          </w:tcPr>
          <w:p w:rsidRPr="00EC5167" w:rsidR="00573B66" w:rsidP="0069356E" w:rsidRDefault="006935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9356E">
              <w:rPr>
                <w:rFonts w:ascii="Arial" w:hAnsi="Arial" w:cs="Arial"/>
                <w:sz w:val="20"/>
                <w:szCs w:val="20"/>
                <w:lang w:val="cy-GB"/>
              </w:rPr>
              <w:t xml:space="preserve">Lladrad? </w:t>
            </w:r>
          </w:p>
          <w:p w:rsidRPr="00EC5167" w:rsidR="001917BA" w:rsidP="00EC5167" w:rsidRDefault="001917B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1917BA" w:rsidTr="00A14F11">
        <w:tc>
          <w:tcPr>
            <w:tcW w:w="3662" w:type="dxa"/>
          </w:tcPr>
          <w:p w:rsidRPr="00EC5167" w:rsidR="001917BA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A alwyd yr Heddlu?</w:t>
            </w:r>
          </w:p>
        </w:tc>
        <w:tc>
          <w:tcPr>
            <w:tcW w:w="3663" w:type="dxa"/>
          </w:tcPr>
          <w:p w:rsidRPr="00EC5167" w:rsidR="001917BA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Do</w:t>
            </w:r>
          </w:p>
        </w:tc>
        <w:tc>
          <w:tcPr>
            <w:tcW w:w="3663" w:type="dxa"/>
          </w:tcPr>
          <w:p w:rsidRPr="00EC5167" w:rsidR="00573B66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 xml:space="preserve">Naddo </w:t>
            </w:r>
          </w:p>
          <w:p w:rsidRPr="00EC5167" w:rsidR="001917BA" w:rsidP="00EC5167" w:rsidRDefault="001917B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1917BA" w:rsidTr="00A14F11">
        <w:tc>
          <w:tcPr>
            <w:tcW w:w="3662" w:type="dxa"/>
          </w:tcPr>
          <w:p w:rsidRPr="00EC5167" w:rsidR="001917BA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Os do:</w:t>
            </w: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3" w:type="dxa"/>
          </w:tcPr>
          <w:p w:rsidRPr="00EC5167" w:rsidR="001917BA" w:rsidP="00EC5167" w:rsidRDefault="001917B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3" w:type="dxa"/>
          </w:tcPr>
          <w:p w:rsidRPr="00EC5167" w:rsidR="001917BA" w:rsidP="00EC5167" w:rsidRDefault="001917B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1917BA" w:rsidTr="00A14F11">
        <w:tc>
          <w:tcPr>
            <w:tcW w:w="3662" w:type="dxa"/>
          </w:tcPr>
          <w:p w:rsidRPr="00EC5167" w:rsidR="001917BA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Enw’r swyddog:</w:t>
            </w: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3" w:type="dxa"/>
          </w:tcPr>
          <w:p w:rsidRPr="00EC5167" w:rsidR="001917BA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Rhif coler:</w:t>
            </w:r>
          </w:p>
        </w:tc>
        <w:tc>
          <w:tcPr>
            <w:tcW w:w="3663" w:type="dxa"/>
          </w:tcPr>
          <w:p w:rsidRPr="00EC5167" w:rsidR="001917BA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Rhif trosedd:</w:t>
            </w:r>
          </w:p>
        </w:tc>
      </w:tr>
    </w:tbl>
    <w:p w:rsidR="001917BA" w:rsidP="001917BA" w:rsidRDefault="001917BA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Pr="00573B66" w:rsidR="00573B66" w:rsidP="00A14F11" w:rsidRDefault="00A14F1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A14F11">
        <w:rPr>
          <w:rFonts w:ascii="Arial" w:hAnsi="Arial" w:cs="Arial"/>
          <w:b/>
          <w:bCs/>
          <w:sz w:val="20"/>
          <w:szCs w:val="20"/>
          <w:lang w:val="cy-GB"/>
        </w:rPr>
        <w:t>Adroddiad:</w:t>
      </w:r>
    </w:p>
    <w:p w:rsidRPr="00573B66" w:rsidR="00573B66" w:rsidP="00BE3F73" w:rsidRDefault="00A14F1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A14F11">
        <w:rPr>
          <w:rFonts w:ascii="Arial" w:hAnsi="Arial" w:cs="Arial"/>
          <w:sz w:val="20"/>
          <w:szCs w:val="20"/>
          <w:lang w:val="cy-GB"/>
        </w:rPr>
        <w:t xml:space="preserve">Os bu </w:t>
      </w:r>
      <w:r w:rsidRPr="00A14F11">
        <w:rPr>
          <w:rFonts w:ascii="Arial" w:hAnsi="Arial" w:cs="Arial"/>
          <w:b/>
          <w:bCs/>
          <w:sz w:val="20"/>
          <w:szCs w:val="20"/>
          <w:lang w:val="cy-GB"/>
        </w:rPr>
        <w:t>digwyddiad:</w:t>
      </w:r>
      <w:r w:rsidRPr="00573B66" w:rsidR="00573B66">
        <w:rPr>
          <w:rFonts w:ascii="Arial" w:hAnsi="Arial" w:cs="Arial"/>
          <w:sz w:val="20"/>
          <w:szCs w:val="20"/>
        </w:rPr>
        <w:t xml:space="preserve"> </w:t>
      </w:r>
      <w:r w:rsidRPr="00A14F11">
        <w:rPr>
          <w:rFonts w:ascii="Arial" w:hAnsi="Arial" w:cs="Arial"/>
          <w:sz w:val="20"/>
          <w:szCs w:val="20"/>
          <w:lang w:val="cy-GB"/>
        </w:rPr>
        <w:t xml:space="preserve">Nodwch natur y digwyddiadau, nifer y </w:t>
      </w:r>
      <w:r>
        <w:rPr>
          <w:rFonts w:ascii="Arial" w:hAnsi="Arial" w:cs="Arial"/>
          <w:sz w:val="20"/>
          <w:szCs w:val="20"/>
          <w:lang w:val="cy-GB"/>
        </w:rPr>
        <w:t>b</w:t>
      </w:r>
      <w:r w:rsidRPr="00A14F11">
        <w:rPr>
          <w:rFonts w:ascii="Arial" w:hAnsi="Arial" w:cs="Arial"/>
          <w:sz w:val="20"/>
          <w:szCs w:val="20"/>
          <w:lang w:val="cy-GB"/>
        </w:rPr>
        <w:t>obl oedd yn rhan o’r digwyddiadau, difrod i eiddo a math o ddifrod,</w:t>
      </w:r>
      <w:r w:rsidR="00BE3F73">
        <w:rPr>
          <w:rFonts w:ascii="Arial" w:hAnsi="Arial" w:cs="Arial"/>
          <w:sz w:val="20"/>
          <w:szCs w:val="20"/>
        </w:rPr>
        <w:t xml:space="preserve"> </w:t>
      </w:r>
      <w:r w:rsidRPr="00A14F11">
        <w:rPr>
          <w:rFonts w:ascii="Arial" w:hAnsi="Arial" w:cs="Arial"/>
          <w:sz w:val="20"/>
          <w:szCs w:val="20"/>
          <w:lang w:val="cy-GB"/>
        </w:rPr>
        <w:t>ymglymiad yr heddlu, os o gwbl, ac enw a rhif coler y swyddog sy’n mynychu.</w:t>
      </w:r>
      <w:r w:rsidRPr="00573B66" w:rsidR="00573B66">
        <w:rPr>
          <w:rFonts w:ascii="Arial" w:hAnsi="Arial" w:cs="Arial"/>
          <w:sz w:val="20"/>
          <w:szCs w:val="20"/>
        </w:rPr>
        <w:t xml:space="preserve"> </w:t>
      </w:r>
      <w:r w:rsidRPr="00A14F11">
        <w:rPr>
          <w:rFonts w:ascii="Arial" w:hAnsi="Arial" w:cs="Arial"/>
          <w:sz w:val="20"/>
          <w:szCs w:val="20"/>
          <w:lang w:val="cy-GB"/>
        </w:rPr>
        <w:t>Rhif trosedd os yw ar gael.</w:t>
      </w:r>
      <w:r w:rsidRPr="00573B66" w:rsidR="00573B66">
        <w:rPr>
          <w:rFonts w:ascii="Arial" w:hAnsi="Arial" w:cs="Arial"/>
          <w:sz w:val="20"/>
          <w:szCs w:val="20"/>
        </w:rPr>
        <w:t xml:space="preserve"> </w:t>
      </w:r>
      <w:r w:rsidRPr="00A14F11">
        <w:rPr>
          <w:rFonts w:ascii="Arial" w:hAnsi="Arial" w:cs="Arial"/>
          <w:sz w:val="20"/>
          <w:szCs w:val="20"/>
          <w:lang w:val="cy-GB"/>
        </w:rPr>
        <w:t>Manylion unrhyw gyffuriau</w:t>
      </w:r>
      <w:r w:rsidR="00BE3F73">
        <w:rPr>
          <w:rFonts w:ascii="Arial" w:hAnsi="Arial" w:cs="Arial"/>
          <w:sz w:val="20"/>
          <w:szCs w:val="20"/>
          <w:lang w:val="cy-GB"/>
        </w:rPr>
        <w:t>.</w:t>
      </w:r>
    </w:p>
    <w:p w:rsidRPr="00573B66" w:rsidR="00573B66" w:rsidP="00A14F11" w:rsidRDefault="00A14F1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A14F11">
        <w:rPr>
          <w:rFonts w:ascii="Arial" w:hAnsi="Arial" w:cs="Arial"/>
          <w:sz w:val="20"/>
          <w:szCs w:val="20"/>
          <w:lang w:val="cy-GB"/>
        </w:rPr>
        <w:t xml:space="preserve">Os bu </w:t>
      </w:r>
      <w:r w:rsidRPr="00A14F11">
        <w:rPr>
          <w:rFonts w:ascii="Arial" w:hAnsi="Arial" w:cs="Arial"/>
          <w:b/>
          <w:bCs/>
          <w:sz w:val="20"/>
          <w:szCs w:val="20"/>
          <w:lang w:val="cy-GB"/>
        </w:rPr>
        <w:t>Damwain</w:t>
      </w:r>
      <w:r w:rsidRPr="00A14F11">
        <w:rPr>
          <w:rFonts w:ascii="Arial" w:hAnsi="Arial" w:cs="Arial"/>
          <w:sz w:val="20"/>
          <w:szCs w:val="20"/>
          <w:lang w:val="cy-GB"/>
        </w:rPr>
        <w:t>:</w:t>
      </w:r>
      <w:r w:rsidRPr="00573B66" w:rsidR="00573B66">
        <w:rPr>
          <w:rFonts w:ascii="Arial" w:hAnsi="Arial" w:cs="Arial"/>
          <w:sz w:val="20"/>
          <w:szCs w:val="20"/>
        </w:rPr>
        <w:t xml:space="preserve"> </w:t>
      </w:r>
      <w:r w:rsidRPr="00A14F11">
        <w:rPr>
          <w:rFonts w:ascii="Arial" w:hAnsi="Arial" w:cs="Arial"/>
          <w:sz w:val="20"/>
          <w:szCs w:val="20"/>
          <w:lang w:val="cy-GB"/>
        </w:rPr>
        <w:t>Nodwch natur y ddamwain, nifer y bobl oedd yn rhan o’r ddamwain, enw a chyfeiriadau’r bobl,</w:t>
      </w:r>
    </w:p>
    <w:p w:rsidRPr="00573B66" w:rsidR="00573B66" w:rsidP="00A14F11" w:rsidRDefault="00A14F1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A14F11">
        <w:rPr>
          <w:rFonts w:ascii="Arial" w:hAnsi="Arial" w:cs="Arial"/>
          <w:sz w:val="20"/>
          <w:szCs w:val="20"/>
          <w:lang w:val="cy-GB"/>
        </w:rPr>
        <w:t>nifer y bobl a anafwyd, triniaeth a gafwyd neu a alwyd ambiwlans, enwau’r staff/staff drws a fynychodd.</w:t>
      </w:r>
    </w:p>
    <w:p w:rsidRPr="00573B66" w:rsidR="00573B66" w:rsidP="00BE3F73" w:rsidRDefault="00A14F1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A14F11">
        <w:rPr>
          <w:rFonts w:ascii="Arial" w:hAnsi="Arial" w:cs="Arial"/>
          <w:sz w:val="20"/>
          <w:szCs w:val="20"/>
          <w:lang w:val="cy-GB"/>
        </w:rPr>
        <w:t xml:space="preserve">Os bu </w:t>
      </w:r>
      <w:r w:rsidRPr="00A14F11">
        <w:rPr>
          <w:rFonts w:ascii="Arial" w:hAnsi="Arial" w:cs="Arial"/>
          <w:b/>
          <w:bCs/>
          <w:sz w:val="20"/>
          <w:szCs w:val="20"/>
          <w:lang w:val="cy-GB"/>
        </w:rPr>
        <w:t>Lladrad</w:t>
      </w:r>
      <w:r w:rsidRPr="00A14F11">
        <w:rPr>
          <w:rFonts w:ascii="Arial" w:hAnsi="Arial" w:cs="Arial"/>
          <w:sz w:val="20"/>
          <w:szCs w:val="20"/>
          <w:lang w:val="cy-GB"/>
        </w:rPr>
        <w:t>:</w:t>
      </w:r>
      <w:r w:rsidRPr="00573B66" w:rsidR="00573B66">
        <w:rPr>
          <w:rFonts w:ascii="Arial" w:hAnsi="Arial" w:cs="Arial"/>
          <w:sz w:val="20"/>
          <w:szCs w:val="20"/>
        </w:rPr>
        <w:t xml:space="preserve"> </w:t>
      </w:r>
      <w:r w:rsidRPr="00A14F11">
        <w:rPr>
          <w:rFonts w:ascii="Arial" w:hAnsi="Arial" w:cs="Arial"/>
          <w:sz w:val="20"/>
          <w:szCs w:val="20"/>
          <w:lang w:val="cy-GB"/>
        </w:rPr>
        <w:t>Nodwch ddisgrifiad o’r hyn sydd ar goll, manylion y cwsmer a rhifau cyswllt, manylion unrhyw berson a arestiwyd,</w:t>
      </w:r>
      <w:r w:rsidR="00BE3F73">
        <w:rPr>
          <w:rFonts w:ascii="Arial" w:hAnsi="Arial" w:cs="Arial"/>
          <w:sz w:val="20"/>
          <w:szCs w:val="20"/>
        </w:rPr>
        <w:t xml:space="preserve"> </w:t>
      </w:r>
      <w:r w:rsidRPr="00A14F11">
        <w:rPr>
          <w:rFonts w:ascii="Arial" w:hAnsi="Arial" w:cs="Arial"/>
          <w:sz w:val="20"/>
          <w:szCs w:val="20"/>
          <w:lang w:val="cy-GB"/>
        </w:rPr>
        <w:t>a alwyd yr heddlu, ac os felly, enw a rhif coler y swyddog a fynychodd, a’r rhif trosedd os yw ar gael,</w:t>
      </w:r>
    </w:p>
    <w:p w:rsidR="00573B66" w:rsidP="00A14F11" w:rsidRDefault="00A14F1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A14F11">
        <w:rPr>
          <w:rFonts w:ascii="Arial" w:hAnsi="Arial" w:cs="Arial"/>
          <w:sz w:val="20"/>
          <w:szCs w:val="20"/>
          <w:lang w:val="cy-GB"/>
        </w:rPr>
        <w:t>a gafodd yr eitem ei ganfod ac unrhyw gyfarwyddiadau a roddwyd i’r cwsmer.</w:t>
      </w:r>
    </w:p>
    <w:p w:rsidR="00573B66" w:rsidP="00573B66" w:rsidRDefault="00573B6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988"/>
      </w:tblGrid>
      <w:tr w:rsidRPr="00EC5167" w:rsidR="00573B66" w:rsidTr="00A14F11">
        <w:tc>
          <w:tcPr>
            <w:tcW w:w="10988" w:type="dxa"/>
          </w:tcPr>
          <w:p w:rsidRPr="00EC5167" w:rsidR="00573B66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4F11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Rhowch adroddiad llawn a manwl isod:</w:t>
            </w: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573B66" w:rsidTr="00A14F11">
        <w:tc>
          <w:tcPr>
            <w:tcW w:w="10988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573B66" w:rsidTr="00A14F11">
        <w:tc>
          <w:tcPr>
            <w:tcW w:w="10988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573B66" w:rsidTr="00A14F11">
        <w:tc>
          <w:tcPr>
            <w:tcW w:w="10988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573B66" w:rsidTr="00A14F11">
        <w:tc>
          <w:tcPr>
            <w:tcW w:w="10988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573B66" w:rsidTr="00A14F11">
        <w:tc>
          <w:tcPr>
            <w:tcW w:w="10988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573B66" w:rsidTr="00A14F11">
        <w:tc>
          <w:tcPr>
            <w:tcW w:w="10988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573B66" w:rsidTr="00A14F11">
        <w:tc>
          <w:tcPr>
            <w:tcW w:w="10988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573B66" w:rsidTr="00A14F11">
        <w:tc>
          <w:tcPr>
            <w:tcW w:w="10988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573B66" w:rsidTr="00A14F11">
        <w:tc>
          <w:tcPr>
            <w:tcW w:w="10988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573B66" w:rsidTr="00A14F11">
        <w:tc>
          <w:tcPr>
            <w:tcW w:w="10988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573B66" w:rsidTr="00A14F11">
        <w:tc>
          <w:tcPr>
            <w:tcW w:w="10988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73B66" w:rsidP="00573B66" w:rsidRDefault="00573B6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738"/>
        <w:gridCol w:w="5250"/>
      </w:tblGrid>
      <w:tr w:rsidRPr="00EC5167" w:rsidR="00573B66" w:rsidTr="00A14F11">
        <w:tc>
          <w:tcPr>
            <w:tcW w:w="5738" w:type="dxa"/>
          </w:tcPr>
          <w:p w:rsidRPr="00EC5167" w:rsidR="00573B66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Llofnod yr Aelod Staff:</w:t>
            </w:r>
          </w:p>
        </w:tc>
        <w:tc>
          <w:tcPr>
            <w:tcW w:w="5250" w:type="dxa"/>
          </w:tcPr>
          <w:p w:rsidRPr="00EC5167" w:rsidR="00573B66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Dyddiad:</w:t>
            </w:r>
          </w:p>
        </w:tc>
      </w:tr>
      <w:tr w:rsidRPr="00EC5167" w:rsidR="00573B66" w:rsidTr="00A14F11">
        <w:tc>
          <w:tcPr>
            <w:tcW w:w="5738" w:type="dxa"/>
          </w:tcPr>
          <w:p w:rsidRPr="00EC5167" w:rsidR="00573B66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Llofnod y Rheolwr:</w:t>
            </w:r>
          </w:p>
        </w:tc>
        <w:tc>
          <w:tcPr>
            <w:tcW w:w="5250" w:type="dxa"/>
          </w:tcPr>
          <w:p w:rsidRPr="00EC5167" w:rsidR="00573B66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Dyddiad:</w:t>
            </w:r>
          </w:p>
        </w:tc>
      </w:tr>
    </w:tbl>
    <w:p w:rsidR="00573B66" w:rsidP="00573B66" w:rsidRDefault="00573B6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573B66" w:rsidP="00573B66" w:rsidRDefault="00573B6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573B66" w:rsidP="00573B66" w:rsidRDefault="00573B66">
      <w:pPr>
        <w:rPr>
          <w:rFonts w:ascii="Comic Sans MS" w:hAnsi="Comic Sans MS"/>
          <w:b/>
          <w:color w:val="FF0000"/>
          <w:sz w:val="40"/>
          <w:szCs w:val="40"/>
        </w:rPr>
      </w:pPr>
    </w:p>
    <w:p w:rsidR="00573B66" w:rsidP="00573B66" w:rsidRDefault="00573B6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1C6C1F" w:rsidP="00573B66" w:rsidRDefault="001C6C1F">
      <w:pPr>
        <w:autoSpaceDE w:val="0"/>
        <w:autoSpaceDN w:val="0"/>
        <w:adjustRightInd w:val="0"/>
        <w:jc w:val="right"/>
        <w:rPr>
          <w:rFonts w:ascii="Arial" w:hAnsi="Arial" w:cs="Arial"/>
          <w:b/>
          <w:sz w:val="40"/>
          <w:szCs w:val="40"/>
        </w:rPr>
      </w:pPr>
    </w:p>
    <w:p w:rsidR="001C6C1F" w:rsidP="00573B66" w:rsidRDefault="001C6C1F">
      <w:pPr>
        <w:autoSpaceDE w:val="0"/>
        <w:autoSpaceDN w:val="0"/>
        <w:adjustRightInd w:val="0"/>
        <w:jc w:val="right"/>
        <w:rPr>
          <w:rFonts w:ascii="Arial" w:hAnsi="Arial" w:cs="Arial"/>
          <w:b/>
          <w:sz w:val="40"/>
          <w:szCs w:val="40"/>
        </w:rPr>
      </w:pPr>
    </w:p>
    <w:p w:rsidR="001C6C1F" w:rsidP="00573B66" w:rsidRDefault="001C6C1F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1C6C1F" w:rsidP="00573B66" w:rsidRDefault="001C6C1F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Pr="001C6C1F" w:rsidR="00573B66" w:rsidP="00A14F11" w:rsidRDefault="00A14F11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A14F11">
        <w:rPr>
          <w:rFonts w:ascii="Arial" w:hAnsi="Arial" w:cs="Arial"/>
          <w:b/>
          <w:sz w:val="28"/>
          <w:szCs w:val="28"/>
          <w:lang w:val="cy-GB"/>
        </w:rPr>
        <w:t xml:space="preserve">Cofnod Digwyddiad </w:t>
      </w:r>
    </w:p>
    <w:p w:rsidRPr="00E92B00" w:rsidR="00E92B00" w:rsidP="00573B66" w:rsidRDefault="00E92B00">
      <w:pPr>
        <w:autoSpaceDE w:val="0"/>
        <w:autoSpaceDN w:val="0"/>
        <w:adjustRightInd w:val="0"/>
        <w:jc w:val="right"/>
        <w:rPr>
          <w:rFonts w:ascii="Arial" w:hAnsi="Arial" w:cs="Arial"/>
          <w:sz w:val="40"/>
          <w:szCs w:val="40"/>
        </w:rPr>
      </w:pPr>
    </w:p>
    <w:p w:rsidRPr="001C6C1F" w:rsidR="00573B66" w:rsidP="00A14F11" w:rsidRDefault="00A14F11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A14F11">
        <w:rPr>
          <w:rFonts w:ascii="Arial" w:hAnsi="Arial" w:cs="Arial"/>
          <w:lang w:val="cy-GB"/>
        </w:rPr>
        <w:t>Lleoliad……………………………………….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584"/>
        <w:gridCol w:w="2548"/>
        <w:gridCol w:w="2862"/>
        <w:gridCol w:w="2050"/>
        <w:gridCol w:w="1944"/>
      </w:tblGrid>
      <w:tr w:rsidRPr="00EC5167" w:rsidR="00A14F11" w:rsidTr="00A14F11">
        <w:tc>
          <w:tcPr>
            <w:tcW w:w="1384" w:type="dxa"/>
          </w:tcPr>
          <w:p w:rsidRPr="00EC5167" w:rsidR="00573B66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Dyddiad/Amser</w:t>
            </w:r>
          </w:p>
        </w:tc>
        <w:tc>
          <w:tcPr>
            <w:tcW w:w="2984" w:type="dxa"/>
          </w:tcPr>
          <w:p w:rsidRPr="00EC5167" w:rsidR="00573B66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Disgrifiad Byr</w:t>
            </w:r>
          </w:p>
        </w:tc>
        <w:tc>
          <w:tcPr>
            <w:tcW w:w="2251" w:type="dxa"/>
          </w:tcPr>
          <w:p w:rsidR="00573B66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Damwain/Digwyddiad/Lladrad</w:t>
            </w:r>
          </w:p>
          <w:p w:rsidRPr="00EC5167" w:rsidR="00F76908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Nodwch</w:t>
            </w:r>
          </w:p>
        </w:tc>
        <w:tc>
          <w:tcPr>
            <w:tcW w:w="2185" w:type="dxa"/>
          </w:tcPr>
          <w:p w:rsidRPr="00EC5167" w:rsidR="00573B66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Rhif Ffurflen Ddigwyddiadau (os yw’n berthnasol)</w:t>
            </w:r>
          </w:p>
        </w:tc>
        <w:tc>
          <w:tcPr>
            <w:tcW w:w="2184" w:type="dxa"/>
          </w:tcPr>
          <w:p w:rsidRPr="00EC5167" w:rsidR="00573B66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Wedi Cysylltu â’r Heddlu?</w:t>
            </w:r>
            <w:r w:rsidRPr="00EC5167" w:rsidR="00C7586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Do/Naddo</w:t>
            </w:r>
          </w:p>
        </w:tc>
      </w:tr>
      <w:tr w:rsidRPr="00EC5167" w:rsidR="00A14F11" w:rsidTr="00A14F11">
        <w:tc>
          <w:tcPr>
            <w:tcW w:w="13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1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5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A14F11" w:rsidTr="00A14F11">
        <w:tc>
          <w:tcPr>
            <w:tcW w:w="13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1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5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A14F11" w:rsidTr="00A14F11">
        <w:tc>
          <w:tcPr>
            <w:tcW w:w="13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1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5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A14F11" w:rsidTr="00A14F11">
        <w:tc>
          <w:tcPr>
            <w:tcW w:w="13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1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5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A14F11" w:rsidTr="00A14F11">
        <w:tc>
          <w:tcPr>
            <w:tcW w:w="13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1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5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A14F11" w:rsidTr="00A14F11">
        <w:tc>
          <w:tcPr>
            <w:tcW w:w="13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1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5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dxa"/>
          </w:tcPr>
          <w:p w:rsidRPr="00EC5167" w:rsidR="00573B66" w:rsidP="00EC5167" w:rsidRDefault="00573B6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7586F" w:rsidP="00573B66" w:rsidRDefault="00C7586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494"/>
        <w:gridCol w:w="5494"/>
      </w:tblGrid>
      <w:tr w:rsidRPr="00EC5167" w:rsidR="00C7586F" w:rsidTr="00A14F11">
        <w:tc>
          <w:tcPr>
            <w:tcW w:w="5494" w:type="dxa"/>
          </w:tcPr>
          <w:p w:rsidRPr="00EC5167" w:rsidR="00C7586F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Llofnod y Goruchwylydd Drws:</w:t>
            </w:r>
          </w:p>
        </w:tc>
        <w:tc>
          <w:tcPr>
            <w:tcW w:w="5494" w:type="dxa"/>
          </w:tcPr>
          <w:p w:rsidRPr="00EC5167" w:rsidR="00C7586F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Dyddiad:</w:t>
            </w:r>
          </w:p>
        </w:tc>
      </w:tr>
      <w:tr w:rsidRPr="00EC5167" w:rsidR="00C7586F" w:rsidTr="00A14F11">
        <w:tc>
          <w:tcPr>
            <w:tcW w:w="5494" w:type="dxa"/>
          </w:tcPr>
          <w:p w:rsidRPr="00EC5167" w:rsidR="00C7586F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Llofnod y Rheolwr:</w:t>
            </w:r>
          </w:p>
        </w:tc>
        <w:tc>
          <w:tcPr>
            <w:tcW w:w="5494" w:type="dxa"/>
          </w:tcPr>
          <w:p w:rsidRPr="00EC5167" w:rsidR="00C7586F" w:rsidP="00A14F11" w:rsidRDefault="00A14F1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14F11">
              <w:rPr>
                <w:rFonts w:ascii="Arial" w:hAnsi="Arial" w:cs="Arial"/>
                <w:sz w:val="20"/>
                <w:szCs w:val="20"/>
                <w:lang w:val="cy-GB"/>
              </w:rPr>
              <w:t>Dyddiad:</w:t>
            </w:r>
          </w:p>
        </w:tc>
      </w:tr>
    </w:tbl>
    <w:p w:rsidR="00C7586F" w:rsidP="00573B66" w:rsidRDefault="00C7586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1C6C1F" w:rsidP="001C6C1F" w:rsidRDefault="001C6C1F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1C6C1F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="004A1460" w:rsidP="001C6C1F" w:rsidRDefault="004A1460">
      <w:pPr>
        <w:jc w:val="right"/>
        <w:rPr>
          <w:rFonts w:ascii="Arial" w:hAnsi="Arial" w:cs="Arial"/>
          <w:sz w:val="20"/>
          <w:szCs w:val="20"/>
        </w:rPr>
      </w:pPr>
    </w:p>
    <w:p w:rsidRPr="001C6C1F" w:rsidR="001C6C1F" w:rsidP="00A14F11" w:rsidRDefault="00A14F11">
      <w:pPr>
        <w:jc w:val="right"/>
        <w:rPr>
          <w:rFonts w:ascii="Arial" w:hAnsi="Arial" w:cs="Arial"/>
          <w:sz w:val="28"/>
          <w:szCs w:val="28"/>
        </w:rPr>
      </w:pPr>
      <w:r w:rsidRPr="00A14F11">
        <w:rPr>
          <w:rFonts w:ascii="Arial" w:hAnsi="Arial" w:cs="Arial"/>
          <w:b/>
          <w:sz w:val="28"/>
          <w:szCs w:val="28"/>
          <w:lang w:val="cy-GB"/>
        </w:rPr>
        <w:t>Polisi Chwilio</w:t>
      </w:r>
    </w:p>
    <w:p w:rsidRPr="001C6C1F" w:rsidR="001C6C1F" w:rsidP="00A14F11" w:rsidRDefault="00A14F11">
      <w:pPr>
        <w:rPr>
          <w:rFonts w:ascii="Arial" w:hAnsi="Arial" w:cs="Arial"/>
          <w:noProof/>
          <w:sz w:val="22"/>
          <w:szCs w:val="22"/>
        </w:rPr>
      </w:pPr>
      <w:r w:rsidRPr="00A14F11">
        <w:rPr>
          <w:rFonts w:ascii="Arial" w:hAnsi="Arial" w:cs="Arial"/>
          <w:sz w:val="22"/>
          <w:szCs w:val="22"/>
          <w:lang w:val="cy-GB"/>
        </w:rPr>
        <w:t>Enw a chyfeiriad yr eiddo:</w:t>
      </w:r>
    </w:p>
    <w:p w:rsidRPr="001C6C1F" w:rsidR="001C6C1F" w:rsidP="001C6C1F" w:rsidRDefault="001C6C1F">
      <w:pPr>
        <w:rPr>
          <w:rFonts w:ascii="Arial" w:hAnsi="Arial" w:cs="Arial"/>
          <w:noProof/>
          <w:sz w:val="22"/>
          <w:szCs w:val="22"/>
        </w:rPr>
      </w:pPr>
      <w:r w:rsidRPr="001C6C1F">
        <w:rPr>
          <w:rFonts w:ascii="Arial" w:hAnsi="Arial" w:cs="Arial"/>
          <w:noProof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noProof/>
          <w:sz w:val="22"/>
          <w:szCs w:val="22"/>
        </w:rPr>
        <w:t>__________________</w:t>
      </w:r>
    </w:p>
    <w:p w:rsidRPr="00A14F11" w:rsidR="001C6C1F" w:rsidP="00E3083F" w:rsidRDefault="00E3083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cy-GB"/>
        </w:rPr>
        <w:t>Enw</w:t>
      </w:r>
      <w:r w:rsidRPr="00506DC5" w:rsidR="00506DC5">
        <w:rPr>
          <w:rFonts w:ascii="Arial" w:hAnsi="Arial" w:cs="Arial"/>
          <w:sz w:val="22"/>
          <w:szCs w:val="22"/>
          <w:lang w:val="cy-GB"/>
        </w:rPr>
        <w:t xml:space="preserve"> deilydd trwydded</w:t>
      </w:r>
      <w:r>
        <w:rPr>
          <w:rFonts w:ascii="Arial" w:hAnsi="Arial" w:cs="Arial"/>
          <w:sz w:val="22"/>
          <w:szCs w:val="22"/>
          <w:lang w:val="cy-GB"/>
        </w:rPr>
        <w:t xml:space="preserve"> yr eiddo</w:t>
      </w:r>
      <w:r w:rsidRPr="00506DC5" w:rsidR="00506DC5">
        <w:rPr>
          <w:rFonts w:ascii="Arial" w:hAnsi="Arial" w:cs="Arial"/>
          <w:sz w:val="22"/>
          <w:szCs w:val="22"/>
          <w:lang w:val="cy-GB"/>
        </w:rPr>
        <w:t>:</w:t>
      </w:r>
    </w:p>
    <w:p w:rsidRPr="001C6C1F" w:rsidR="001C6C1F" w:rsidP="001C6C1F" w:rsidRDefault="001C6C1F">
      <w:pPr>
        <w:rPr>
          <w:rFonts w:ascii="Arial" w:hAnsi="Arial" w:cs="Arial"/>
          <w:sz w:val="22"/>
          <w:szCs w:val="22"/>
        </w:rPr>
      </w:pPr>
      <w:r w:rsidRPr="001C6C1F"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:rsidRPr="001C6C1F" w:rsidR="001C6C1F" w:rsidP="00506DC5" w:rsidRDefault="00506DC5">
      <w:pPr>
        <w:rPr>
          <w:rFonts w:ascii="Arial" w:hAnsi="Arial" w:cs="Arial"/>
          <w:sz w:val="22"/>
          <w:szCs w:val="22"/>
        </w:rPr>
      </w:pPr>
      <w:r w:rsidRPr="00506DC5">
        <w:rPr>
          <w:rFonts w:ascii="Arial" w:hAnsi="Arial" w:cs="Arial"/>
          <w:sz w:val="22"/>
          <w:szCs w:val="22"/>
          <w:lang w:val="cy-GB"/>
        </w:rPr>
        <w:t>Enw'r goruchwyliwr eiddo dynodedig:</w:t>
      </w:r>
      <w:r w:rsidR="001C6C1F">
        <w:rPr>
          <w:rFonts w:ascii="Arial" w:hAnsi="Arial" w:cs="Arial"/>
          <w:sz w:val="22"/>
          <w:szCs w:val="22"/>
        </w:rPr>
        <w:t xml:space="preserve"> </w:t>
      </w:r>
      <w:r w:rsidRPr="001C6C1F" w:rsidR="001C6C1F"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:rsidRPr="001C6C1F" w:rsidR="001C6C1F" w:rsidP="001C6C1F" w:rsidRDefault="001C6C1F">
      <w:pPr>
        <w:rPr>
          <w:rFonts w:ascii="Arial" w:hAnsi="Arial" w:cs="Arial"/>
          <w:sz w:val="22"/>
          <w:szCs w:val="22"/>
        </w:rPr>
      </w:pPr>
    </w:p>
    <w:p w:rsidRPr="001C6C1F" w:rsidR="001C6C1F" w:rsidP="00E3083F" w:rsidRDefault="00506DC5">
      <w:pPr>
        <w:pStyle w:val="ListParagraph"/>
        <w:numPr>
          <w:ilvl w:val="0"/>
          <w:numId w:val="20"/>
        </w:numPr>
        <w:spacing w:line="280" w:lineRule="auto"/>
        <w:rPr>
          <w:rFonts w:ascii="Arial" w:hAnsi="Arial" w:cs="Arial"/>
        </w:rPr>
      </w:pPr>
      <w:r w:rsidRPr="00506DC5">
        <w:rPr>
          <w:rFonts w:ascii="Arial" w:hAnsi="Arial" w:cs="Arial"/>
          <w:lang w:val="cy-GB"/>
        </w:rPr>
        <w:t>Mae’r polisi hwn yn berthnasol mewn perthynas â chwilio cwsmeriaid yn yr eiddo.</w:t>
      </w:r>
    </w:p>
    <w:p w:rsidRPr="001C6C1F" w:rsidR="001C6C1F" w:rsidP="00506DC5" w:rsidRDefault="00506DC5">
      <w:pPr>
        <w:pStyle w:val="ListParagraph"/>
        <w:numPr>
          <w:ilvl w:val="0"/>
          <w:numId w:val="20"/>
        </w:numPr>
        <w:spacing w:line="280" w:lineRule="auto"/>
        <w:rPr>
          <w:rFonts w:ascii="Arial" w:hAnsi="Arial" w:cs="Arial"/>
        </w:rPr>
      </w:pPr>
      <w:r w:rsidRPr="00506DC5">
        <w:rPr>
          <w:rFonts w:ascii="Arial" w:hAnsi="Arial" w:cs="Arial"/>
          <w:lang w:val="cy-GB"/>
        </w:rPr>
        <w:t>Y person â chyfrifoldeb yn y polisi yw un o’r canlynol:</w:t>
      </w:r>
    </w:p>
    <w:p w:rsidRPr="001C6C1F" w:rsidR="001C6C1F" w:rsidP="00506DC5" w:rsidRDefault="00506DC5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506DC5">
        <w:rPr>
          <w:rFonts w:ascii="Arial" w:hAnsi="Arial" w:cs="Arial"/>
          <w:lang w:val="cy-GB"/>
        </w:rPr>
        <w:t>Deilydd trwydded eiddo</w:t>
      </w:r>
    </w:p>
    <w:p w:rsidRPr="001C6C1F" w:rsidR="001C6C1F" w:rsidP="00506DC5" w:rsidRDefault="00506DC5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506DC5">
        <w:rPr>
          <w:rFonts w:ascii="Arial" w:hAnsi="Arial" w:cs="Arial"/>
          <w:lang w:val="cy-GB"/>
        </w:rPr>
        <w:t>Goruchwyliwr eiddo dynodedig</w:t>
      </w:r>
    </w:p>
    <w:p w:rsidRPr="001C6C1F" w:rsidR="001C6C1F" w:rsidP="00506DC5" w:rsidRDefault="00506DC5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506DC5">
        <w:rPr>
          <w:rFonts w:ascii="Arial" w:hAnsi="Arial" w:cs="Arial"/>
          <w:lang w:val="cy-GB"/>
        </w:rPr>
        <w:t>Person 18 oed neu hŷn sydd wedi’i awdurdodi i ganiatáu gwerthu neu gyflenwi alcohol gan rywun dan 18 oed</w:t>
      </w:r>
      <w:r w:rsidRPr="001C6C1F" w:rsidR="001C6C1F">
        <w:rPr>
          <w:rFonts w:ascii="Arial" w:hAnsi="Arial" w:cs="Arial"/>
        </w:rPr>
        <w:t xml:space="preserve"> </w:t>
      </w:r>
    </w:p>
    <w:p w:rsidRPr="001C6C1F" w:rsidR="001C6C1F" w:rsidP="00E3083F" w:rsidRDefault="00506DC5">
      <w:pPr>
        <w:pStyle w:val="ListParagraph"/>
        <w:numPr>
          <w:ilvl w:val="0"/>
          <w:numId w:val="20"/>
        </w:numPr>
        <w:spacing w:line="280" w:lineRule="auto"/>
        <w:rPr>
          <w:rFonts w:ascii="Arial" w:hAnsi="Arial" w:cs="Arial"/>
          <w:b/>
        </w:rPr>
      </w:pPr>
      <w:r w:rsidRPr="00506DC5">
        <w:rPr>
          <w:rFonts w:ascii="Arial" w:hAnsi="Arial" w:cs="Arial"/>
          <w:b/>
          <w:lang w:val="cy-GB"/>
        </w:rPr>
        <w:t>Mae’r sefydliad yn cadw’r hawl i chwilio unrhyw gwsmeriaid sy’n dod i’r eiddo.</w:t>
      </w:r>
      <w:r w:rsidRPr="001C6C1F" w:rsidR="001C6C1F">
        <w:rPr>
          <w:rFonts w:ascii="Arial" w:hAnsi="Arial" w:cs="Arial"/>
          <w:b/>
        </w:rPr>
        <w:t xml:space="preserve">  </w:t>
      </w:r>
    </w:p>
    <w:p w:rsidRPr="001C6C1F" w:rsidR="001C6C1F" w:rsidP="00E3083F" w:rsidRDefault="00506DC5">
      <w:pPr>
        <w:pStyle w:val="ListParagraph"/>
        <w:numPr>
          <w:ilvl w:val="0"/>
          <w:numId w:val="20"/>
        </w:numPr>
        <w:spacing w:line="280" w:lineRule="auto"/>
        <w:rPr>
          <w:rFonts w:ascii="Arial" w:hAnsi="Arial" w:cs="Arial"/>
          <w:b/>
        </w:rPr>
      </w:pPr>
      <w:r w:rsidRPr="00506DC5">
        <w:rPr>
          <w:rFonts w:ascii="Arial" w:hAnsi="Arial" w:cs="Arial"/>
          <w:b/>
          <w:lang w:val="cy-GB"/>
        </w:rPr>
        <w:t>Mae’r person â chyfrifoldeb yn cadw’r hawl i chwilio cwsmeriaid os yw ef/hi yn amau bod cyffuriau neu arf(au) yn cael eu cludo i’r eiddo.</w:t>
      </w:r>
    </w:p>
    <w:p w:rsidRPr="001C6C1F" w:rsidR="001C6C1F" w:rsidP="00506DC5" w:rsidRDefault="00506DC5">
      <w:pPr>
        <w:pStyle w:val="ListParagraph"/>
        <w:numPr>
          <w:ilvl w:val="0"/>
          <w:numId w:val="20"/>
        </w:numPr>
        <w:spacing w:line="280" w:lineRule="auto"/>
        <w:rPr>
          <w:rFonts w:ascii="Arial" w:hAnsi="Arial" w:cs="Arial"/>
          <w:b/>
        </w:rPr>
      </w:pPr>
      <w:r w:rsidRPr="00506DC5">
        <w:rPr>
          <w:rFonts w:ascii="Arial" w:hAnsi="Arial" w:cs="Arial"/>
          <w:b/>
          <w:lang w:val="cy-GB"/>
        </w:rPr>
        <w:t xml:space="preserve">Bydd y person â chyfrifoldeb yn sicrhau bod rhybudd yn cael ei arddangos i atgoffa cwsmeriaid eu bod yn cadw’r hawl i chwilio </w:t>
      </w:r>
    </w:p>
    <w:p w:rsidRPr="001C6C1F" w:rsidR="001C6C1F" w:rsidP="00506DC5" w:rsidRDefault="00506DC5">
      <w:pPr>
        <w:pStyle w:val="ListParagraph"/>
        <w:numPr>
          <w:ilvl w:val="0"/>
          <w:numId w:val="20"/>
        </w:numPr>
        <w:spacing w:line="280" w:lineRule="auto"/>
        <w:rPr>
          <w:rFonts w:ascii="Arial" w:hAnsi="Arial" w:cs="Arial"/>
          <w:b/>
        </w:rPr>
      </w:pPr>
      <w:r w:rsidRPr="00506DC5">
        <w:rPr>
          <w:rFonts w:ascii="Arial" w:hAnsi="Arial" w:cs="Arial"/>
          <w:b/>
          <w:lang w:val="cy-GB"/>
        </w:rPr>
        <w:t>Gellir chwilio fel amod mynediad; bydd merched</w:t>
      </w:r>
      <w:r w:rsidR="00E3083F">
        <w:rPr>
          <w:rFonts w:ascii="Arial" w:hAnsi="Arial" w:cs="Arial"/>
          <w:b/>
          <w:lang w:val="cy-GB"/>
        </w:rPr>
        <w:t xml:space="preserve"> yn chwilio merched a dynion yn </w:t>
      </w:r>
      <w:r w:rsidRPr="00506DC5">
        <w:rPr>
          <w:rFonts w:ascii="Arial" w:hAnsi="Arial" w:cs="Arial"/>
          <w:b/>
          <w:lang w:val="cy-GB"/>
        </w:rPr>
        <w:t xml:space="preserve">chwilio dynion. </w:t>
      </w:r>
    </w:p>
    <w:p w:rsidRPr="001C6C1F" w:rsidR="001C6C1F" w:rsidP="00506DC5" w:rsidRDefault="00506DC5">
      <w:pPr>
        <w:pStyle w:val="ListParagraph"/>
        <w:numPr>
          <w:ilvl w:val="0"/>
          <w:numId w:val="20"/>
        </w:numPr>
        <w:spacing w:line="280" w:lineRule="auto"/>
        <w:rPr>
          <w:rFonts w:ascii="Arial" w:hAnsi="Arial" w:cs="Arial"/>
          <w:b/>
        </w:rPr>
      </w:pPr>
      <w:r w:rsidRPr="00506DC5">
        <w:rPr>
          <w:rFonts w:ascii="Arial" w:hAnsi="Arial" w:cs="Arial"/>
          <w:b/>
          <w:lang w:val="cy-GB"/>
        </w:rPr>
        <w:t xml:space="preserve">Bydd chwiliadau yn cael eu cynnal mewn modd nad yw’n gwahaniaethu e.e. </w:t>
      </w:r>
      <w:r w:rsidRPr="001C6C1F" w:rsidR="001C6C1F">
        <w:rPr>
          <w:rFonts w:ascii="Arial" w:hAnsi="Arial" w:cs="Arial"/>
          <w:b/>
        </w:rPr>
        <w:t xml:space="preserve">  </w:t>
      </w:r>
      <w:r w:rsidRPr="00506DC5">
        <w:rPr>
          <w:rFonts w:ascii="Arial" w:hAnsi="Arial" w:cs="Arial"/>
          <w:b/>
          <w:lang w:val="cy-GB"/>
        </w:rPr>
        <w:t>Bydd pob degfed person yn cael eu chwilio; bydd pawb yn cael eu chwilio ayyb.</w:t>
      </w:r>
    </w:p>
    <w:p w:rsidRPr="001C6C1F" w:rsidR="001C6C1F" w:rsidP="00506DC5" w:rsidRDefault="00506DC5">
      <w:pPr>
        <w:pStyle w:val="ListParagraph"/>
        <w:numPr>
          <w:ilvl w:val="0"/>
          <w:numId w:val="20"/>
        </w:numPr>
        <w:spacing w:line="280" w:lineRule="auto"/>
        <w:rPr>
          <w:rFonts w:ascii="Arial" w:hAnsi="Arial" w:cs="Arial"/>
          <w:b/>
        </w:rPr>
      </w:pPr>
      <w:r w:rsidRPr="00506DC5">
        <w:rPr>
          <w:rFonts w:ascii="Arial" w:hAnsi="Arial" w:cs="Arial"/>
          <w:b/>
          <w:lang w:val="cy-GB"/>
        </w:rPr>
        <w:t>Bydd dau o staff yn bresennol wrth chwilio i amddiffyn staff rhag unrhyw honiadau posibl.</w:t>
      </w:r>
    </w:p>
    <w:p w:rsidRPr="001C6C1F" w:rsidR="001C6C1F" w:rsidP="00506DC5" w:rsidRDefault="00506DC5">
      <w:pPr>
        <w:pStyle w:val="ListParagraph"/>
        <w:numPr>
          <w:ilvl w:val="0"/>
          <w:numId w:val="20"/>
        </w:numPr>
        <w:spacing w:line="280" w:lineRule="auto"/>
        <w:rPr>
          <w:rFonts w:ascii="Arial" w:hAnsi="Arial" w:cs="Arial"/>
          <w:b/>
        </w:rPr>
      </w:pPr>
      <w:r w:rsidRPr="00506DC5">
        <w:rPr>
          <w:rFonts w:ascii="Arial" w:hAnsi="Arial" w:cs="Arial"/>
          <w:b/>
          <w:lang w:val="cy-GB"/>
        </w:rPr>
        <w:t>Bydd y person â chyfrifoldeb a nodwyd uchod yn sicrhau bod staff yn ymwybodol o fodolaeth a chynnwys y polisi hwn</w:t>
      </w:r>
    </w:p>
    <w:p w:rsidRPr="001C6C1F" w:rsidR="001C6C1F" w:rsidP="001C6C1F" w:rsidRDefault="001C6C1F">
      <w:pPr>
        <w:ind w:left="360"/>
        <w:rPr>
          <w:rFonts w:ascii="Arial" w:hAnsi="Arial" w:cs="Arial"/>
          <w:sz w:val="22"/>
          <w:szCs w:val="22"/>
        </w:rPr>
      </w:pPr>
    </w:p>
    <w:p w:rsidRPr="001C6C1F" w:rsidR="001C6C1F" w:rsidP="00506DC5" w:rsidRDefault="00506DC5">
      <w:pPr>
        <w:rPr>
          <w:rFonts w:ascii="Arial" w:hAnsi="Arial" w:cs="Arial"/>
          <w:sz w:val="22"/>
          <w:szCs w:val="22"/>
        </w:rPr>
      </w:pPr>
      <w:r w:rsidRPr="00506DC5">
        <w:rPr>
          <w:rFonts w:ascii="Arial" w:hAnsi="Arial" w:cs="Arial"/>
          <w:sz w:val="22"/>
          <w:szCs w:val="22"/>
          <w:lang w:val="cy-GB"/>
        </w:rPr>
        <w:t>Llofnodwyd_________________________________________________</w:t>
      </w:r>
    </w:p>
    <w:p w:rsidRPr="001C6C1F" w:rsidR="001C6C1F" w:rsidP="00506DC5" w:rsidRDefault="00506DC5">
      <w:pPr>
        <w:rPr>
          <w:rFonts w:ascii="Arial" w:hAnsi="Arial" w:cs="Arial"/>
          <w:sz w:val="22"/>
          <w:szCs w:val="22"/>
        </w:rPr>
      </w:pPr>
      <w:r w:rsidRPr="00506DC5">
        <w:rPr>
          <w:rFonts w:ascii="Arial" w:hAnsi="Arial" w:cs="Arial"/>
          <w:sz w:val="22"/>
          <w:szCs w:val="22"/>
          <w:lang w:val="cy-GB"/>
        </w:rPr>
        <w:t>Swydd _________________________________________________</w:t>
      </w:r>
    </w:p>
    <w:p w:rsidR="001C6C1F" w:rsidP="001C6C1F" w:rsidRDefault="001C6C1F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1C6C1F" w:rsidP="001C6C1F" w:rsidRDefault="001C6C1F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Pr="001C6C1F" w:rsidR="00260092" w:rsidP="00506DC5" w:rsidRDefault="00506DC5">
      <w:pPr>
        <w:jc w:val="center"/>
        <w:rPr>
          <w:rFonts w:ascii="Arial" w:hAnsi="Arial" w:cs="Arial"/>
          <w:sz w:val="20"/>
          <w:szCs w:val="20"/>
        </w:rPr>
      </w:pPr>
      <w:r w:rsidRPr="00506DC5">
        <w:rPr>
          <w:rFonts w:ascii="Arial" w:hAnsi="Arial" w:cs="Arial"/>
          <w:b/>
          <w:color w:val="FF0000"/>
          <w:sz w:val="36"/>
          <w:szCs w:val="36"/>
          <w:lang w:val="cy-GB"/>
        </w:rPr>
        <w:t>Adran A:</w:t>
      </w:r>
      <w:r w:rsidRPr="001C6C1F" w:rsidR="00260092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06DC5">
        <w:rPr>
          <w:rFonts w:ascii="Arial" w:hAnsi="Arial" w:cs="Arial"/>
          <w:b/>
          <w:color w:val="FF0000"/>
          <w:sz w:val="36"/>
          <w:szCs w:val="36"/>
          <w:lang w:val="cy-GB"/>
        </w:rPr>
        <w:t>Atal Trosedd ac Anhrefn</w:t>
      </w:r>
    </w:p>
    <w:p w:rsidRPr="001C6C1F" w:rsidR="00167DF3" w:rsidP="00506DC5" w:rsidRDefault="00506DC5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06DC5">
        <w:rPr>
          <w:rFonts w:ascii="Arial" w:hAnsi="Arial" w:cs="Arial"/>
          <w:b/>
          <w:color w:val="000000"/>
          <w:sz w:val="28"/>
          <w:szCs w:val="28"/>
          <w:lang w:val="cy-GB"/>
        </w:rPr>
        <w:t>Diodydd/Meddwdod</w:t>
      </w:r>
    </w:p>
    <w:p w:rsidR="00167DF3" w:rsidP="00167DF3" w:rsidRDefault="00167DF3">
      <w:pPr>
        <w:jc w:val="right"/>
        <w:rPr>
          <w:rFonts w:ascii="Arial" w:hAnsi="Arial" w:cs="Arial"/>
          <w:sz w:val="28"/>
          <w:szCs w:val="28"/>
        </w:rPr>
      </w:pPr>
    </w:p>
    <w:p w:rsidRPr="001C6C1F" w:rsidR="00167DF3" w:rsidP="00506DC5" w:rsidRDefault="00506DC5">
      <w:pPr>
        <w:jc w:val="right"/>
        <w:rPr>
          <w:rFonts w:ascii="Arial" w:hAnsi="Arial" w:cs="Arial"/>
          <w:b/>
          <w:noProof/>
          <w:sz w:val="28"/>
          <w:szCs w:val="28"/>
        </w:rPr>
      </w:pPr>
      <w:r w:rsidRPr="00506DC5">
        <w:rPr>
          <w:rFonts w:ascii="Arial" w:hAnsi="Arial" w:cs="Arial"/>
          <w:b/>
          <w:sz w:val="28"/>
          <w:szCs w:val="28"/>
          <w:lang w:val="cy-GB"/>
        </w:rPr>
        <w:t>Polisi Diodydd/Meddwdod</w:t>
      </w:r>
    </w:p>
    <w:p w:rsidR="00167DF3" w:rsidP="00167DF3" w:rsidRDefault="00167DF3">
      <w:pPr>
        <w:rPr>
          <w:noProof/>
        </w:rPr>
      </w:pPr>
    </w:p>
    <w:p w:rsidRPr="001C6C1F" w:rsidR="00167DF3" w:rsidP="00506DC5" w:rsidRDefault="00506DC5">
      <w:pPr>
        <w:rPr>
          <w:rFonts w:ascii="Arial" w:hAnsi="Arial" w:cs="Arial"/>
          <w:noProof/>
          <w:sz w:val="22"/>
          <w:szCs w:val="22"/>
        </w:rPr>
      </w:pPr>
      <w:r w:rsidRPr="00506DC5">
        <w:rPr>
          <w:rFonts w:ascii="Arial" w:hAnsi="Arial" w:cs="Arial"/>
          <w:sz w:val="22"/>
          <w:szCs w:val="22"/>
          <w:lang w:val="cy-GB"/>
        </w:rPr>
        <w:t>Enw a chyfeiriad yr eiddo:</w:t>
      </w:r>
    </w:p>
    <w:p w:rsidRPr="001C6C1F" w:rsidR="00167DF3" w:rsidP="00167DF3" w:rsidRDefault="00167DF3">
      <w:pPr>
        <w:rPr>
          <w:rFonts w:ascii="Arial" w:hAnsi="Arial" w:cs="Arial"/>
          <w:noProof/>
          <w:sz w:val="22"/>
          <w:szCs w:val="22"/>
        </w:rPr>
      </w:pPr>
      <w:r w:rsidRPr="001C6C1F">
        <w:rPr>
          <w:rFonts w:ascii="Arial" w:hAnsi="Arial" w:cs="Arial"/>
          <w:noProof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06F51">
        <w:rPr>
          <w:rFonts w:ascii="Arial" w:hAnsi="Arial" w:cs="Arial"/>
          <w:noProof/>
          <w:sz w:val="22"/>
          <w:szCs w:val="22"/>
        </w:rPr>
        <w:t>_________</w:t>
      </w:r>
    </w:p>
    <w:p w:rsidRPr="001C6C1F" w:rsidR="00167DF3" w:rsidP="0001506F" w:rsidRDefault="00506DC5">
      <w:pPr>
        <w:rPr>
          <w:rFonts w:ascii="Arial" w:hAnsi="Arial" w:cs="Arial"/>
          <w:sz w:val="22"/>
          <w:szCs w:val="22"/>
        </w:rPr>
      </w:pPr>
      <w:r w:rsidRPr="00506DC5">
        <w:rPr>
          <w:rFonts w:ascii="Arial" w:hAnsi="Arial" w:cs="Arial"/>
          <w:sz w:val="22"/>
          <w:szCs w:val="22"/>
          <w:lang w:val="cy-GB"/>
        </w:rPr>
        <w:t>Enw’r deilydd trwydded</w:t>
      </w:r>
      <w:r w:rsidR="0001506F">
        <w:rPr>
          <w:rFonts w:ascii="Arial" w:hAnsi="Arial" w:cs="Arial"/>
          <w:sz w:val="22"/>
          <w:szCs w:val="22"/>
          <w:lang w:val="cy-GB"/>
        </w:rPr>
        <w:t xml:space="preserve"> eiddo</w:t>
      </w:r>
      <w:r w:rsidRPr="00506DC5">
        <w:rPr>
          <w:rFonts w:ascii="Arial" w:hAnsi="Arial" w:cs="Arial"/>
          <w:sz w:val="22"/>
          <w:szCs w:val="22"/>
          <w:lang w:val="cy-GB"/>
        </w:rPr>
        <w:t>:</w:t>
      </w:r>
    </w:p>
    <w:p w:rsidRPr="001C6C1F" w:rsidR="00167DF3" w:rsidP="00167DF3" w:rsidRDefault="00167DF3">
      <w:pPr>
        <w:rPr>
          <w:rFonts w:ascii="Arial" w:hAnsi="Arial" w:cs="Arial"/>
          <w:sz w:val="22"/>
          <w:szCs w:val="22"/>
        </w:rPr>
      </w:pPr>
      <w:r w:rsidRPr="001C6C1F"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:rsidRPr="001C6C1F" w:rsidR="00167DF3" w:rsidP="00506DC5" w:rsidRDefault="00506DC5">
      <w:pPr>
        <w:rPr>
          <w:rFonts w:ascii="Arial" w:hAnsi="Arial" w:cs="Arial"/>
          <w:sz w:val="22"/>
          <w:szCs w:val="22"/>
        </w:rPr>
      </w:pPr>
      <w:r w:rsidRPr="00506DC5">
        <w:rPr>
          <w:rFonts w:ascii="Arial" w:hAnsi="Arial" w:cs="Arial"/>
          <w:sz w:val="22"/>
          <w:szCs w:val="22"/>
          <w:lang w:val="cy-GB"/>
        </w:rPr>
        <w:t>Enw'r goruchwyliwr eiddo dynodedig:</w:t>
      </w:r>
    </w:p>
    <w:p w:rsidRPr="001C6C1F" w:rsidR="00167DF3" w:rsidP="00167DF3" w:rsidRDefault="00167DF3">
      <w:pPr>
        <w:rPr>
          <w:rFonts w:ascii="Arial" w:hAnsi="Arial" w:cs="Arial"/>
          <w:sz w:val="22"/>
          <w:szCs w:val="22"/>
        </w:rPr>
      </w:pPr>
      <w:r w:rsidRPr="001C6C1F"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:rsidRPr="001C6C1F" w:rsidR="00167DF3" w:rsidP="00167DF3" w:rsidRDefault="00167DF3">
      <w:pPr>
        <w:rPr>
          <w:rFonts w:ascii="Arial" w:hAnsi="Arial" w:cs="Arial"/>
          <w:sz w:val="22"/>
          <w:szCs w:val="22"/>
        </w:rPr>
      </w:pPr>
    </w:p>
    <w:p w:rsidRPr="001C6C1F" w:rsidR="00167DF3" w:rsidP="00506DC5" w:rsidRDefault="00506DC5">
      <w:pPr>
        <w:pStyle w:val="ListParagraph"/>
        <w:numPr>
          <w:ilvl w:val="0"/>
          <w:numId w:val="23"/>
        </w:numPr>
        <w:spacing w:line="280" w:lineRule="auto"/>
        <w:rPr>
          <w:rFonts w:ascii="Arial" w:hAnsi="Arial" w:cs="Arial"/>
        </w:rPr>
      </w:pPr>
      <w:r w:rsidRPr="00506DC5">
        <w:rPr>
          <w:rFonts w:ascii="Arial" w:hAnsi="Arial" w:cs="Arial"/>
          <w:lang w:val="cy-GB"/>
        </w:rPr>
        <w:t>Mae’r polisi hwn yn berthnasol mewn perthynas â gwerthu neu gyflenwi alcohol yn yr eiddo.</w:t>
      </w:r>
    </w:p>
    <w:p w:rsidRPr="001C6C1F" w:rsidR="00167DF3" w:rsidP="00506DC5" w:rsidRDefault="00506DC5">
      <w:pPr>
        <w:pStyle w:val="ListParagraph"/>
        <w:numPr>
          <w:ilvl w:val="0"/>
          <w:numId w:val="23"/>
        </w:numPr>
        <w:spacing w:line="280" w:lineRule="auto"/>
        <w:rPr>
          <w:rFonts w:ascii="Arial" w:hAnsi="Arial" w:cs="Arial"/>
        </w:rPr>
      </w:pPr>
      <w:r w:rsidRPr="00506DC5">
        <w:rPr>
          <w:rFonts w:ascii="Arial" w:hAnsi="Arial" w:cs="Arial"/>
          <w:lang w:val="cy-GB"/>
        </w:rPr>
        <w:t>Y person â chyfrifoldeb yn y polisi yw un o’r canlynol:</w:t>
      </w:r>
    </w:p>
    <w:p w:rsidRPr="001C6C1F" w:rsidR="00167DF3" w:rsidP="00506DC5" w:rsidRDefault="00506DC5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506DC5">
        <w:rPr>
          <w:rFonts w:ascii="Arial" w:hAnsi="Arial" w:cs="Arial"/>
          <w:lang w:val="cy-GB"/>
        </w:rPr>
        <w:t>Deilydd trwydded eiddo</w:t>
      </w:r>
    </w:p>
    <w:p w:rsidRPr="001C6C1F" w:rsidR="00167DF3" w:rsidP="00506DC5" w:rsidRDefault="00506DC5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506DC5">
        <w:rPr>
          <w:rFonts w:ascii="Arial" w:hAnsi="Arial" w:cs="Arial"/>
          <w:lang w:val="cy-GB"/>
        </w:rPr>
        <w:t>Goruchwyliwr eiddo dynodedig</w:t>
      </w:r>
    </w:p>
    <w:p w:rsidRPr="001C6C1F" w:rsidR="00167DF3" w:rsidP="00506DC5" w:rsidRDefault="00506DC5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506DC5">
        <w:rPr>
          <w:rFonts w:ascii="Arial" w:hAnsi="Arial" w:cs="Arial"/>
          <w:lang w:val="cy-GB"/>
        </w:rPr>
        <w:t>Person 18 oed neu hŷn sydd wedi’i awdurdodi i ganiatáu gwerthu neu gyflenwi alcohol gan rywun dan 18 oed</w:t>
      </w:r>
    </w:p>
    <w:p w:rsidRPr="001C6C1F" w:rsidR="00167DF3" w:rsidP="00167DF3" w:rsidRDefault="00167DF3">
      <w:pPr>
        <w:pStyle w:val="ListParagraph"/>
        <w:ind w:left="1440"/>
        <w:rPr>
          <w:rFonts w:ascii="Arial" w:hAnsi="Arial" w:cs="Arial"/>
        </w:rPr>
      </w:pPr>
      <w:r w:rsidRPr="001C6C1F">
        <w:rPr>
          <w:rFonts w:ascii="Arial" w:hAnsi="Arial" w:cs="Arial"/>
        </w:rPr>
        <w:t xml:space="preserve"> </w:t>
      </w:r>
    </w:p>
    <w:p w:rsidRPr="001C6C1F" w:rsidR="00167DF3" w:rsidP="00215976" w:rsidRDefault="00215976">
      <w:pPr>
        <w:pStyle w:val="ListParagraph"/>
        <w:numPr>
          <w:ilvl w:val="0"/>
          <w:numId w:val="23"/>
        </w:numPr>
        <w:spacing w:line="280" w:lineRule="auto"/>
        <w:rPr>
          <w:rFonts w:ascii="Arial" w:hAnsi="Arial" w:cs="Arial"/>
          <w:b/>
        </w:rPr>
      </w:pPr>
      <w:r w:rsidRPr="00215976">
        <w:rPr>
          <w:rFonts w:ascii="Arial" w:hAnsi="Arial" w:cs="Arial"/>
          <w:b/>
          <w:lang w:val="cy-GB"/>
        </w:rPr>
        <w:t>Ni ddylai staff sy’n gwerthu alcohol ar yr eiddo werthu alcohol i unrhyw unigolion (sy’n ymddangos iddyn nhw a/neu’r person â chyfrifoldeb) wedi meddwi.</w:t>
      </w:r>
      <w:r w:rsidRPr="00506DC5" w:rsidR="00167DF3">
        <w:rPr>
          <w:rFonts w:ascii="Arial" w:hAnsi="Arial" w:cs="Arial"/>
          <w:b/>
        </w:rPr>
        <w:t xml:space="preserve"> </w:t>
      </w:r>
      <w:r w:rsidRPr="001C6C1F" w:rsidR="00167DF3">
        <w:rPr>
          <w:rFonts w:ascii="Arial" w:hAnsi="Arial" w:cs="Arial"/>
          <w:b/>
        </w:rPr>
        <w:t xml:space="preserve"> </w:t>
      </w:r>
      <w:r w:rsidRPr="00215976">
        <w:rPr>
          <w:rFonts w:ascii="Arial" w:hAnsi="Arial" w:cs="Arial"/>
          <w:b/>
          <w:lang w:val="cy-GB"/>
        </w:rPr>
        <w:t>Dylai staff bob amser ddangos agwedd gyfrifol tuag at werthu alcohol.</w:t>
      </w:r>
    </w:p>
    <w:p w:rsidRPr="001C6C1F" w:rsidR="00167DF3" w:rsidP="00167DF3" w:rsidRDefault="00167DF3">
      <w:pPr>
        <w:pStyle w:val="ListParagraph"/>
        <w:rPr>
          <w:rFonts w:ascii="Arial" w:hAnsi="Arial" w:cs="Arial"/>
          <w:b/>
        </w:rPr>
      </w:pPr>
    </w:p>
    <w:p w:rsidRPr="001C6C1F" w:rsidR="00167DF3" w:rsidP="00215976" w:rsidRDefault="00215976">
      <w:pPr>
        <w:pStyle w:val="ListParagraph"/>
        <w:numPr>
          <w:ilvl w:val="0"/>
          <w:numId w:val="23"/>
        </w:numPr>
        <w:spacing w:line="280" w:lineRule="auto"/>
        <w:rPr>
          <w:rFonts w:ascii="Arial" w:hAnsi="Arial" w:cs="Arial"/>
          <w:b/>
        </w:rPr>
      </w:pPr>
      <w:r w:rsidRPr="00215976">
        <w:rPr>
          <w:rFonts w:ascii="Arial" w:hAnsi="Arial" w:cs="Arial"/>
          <w:b/>
          <w:lang w:val="cy-GB"/>
        </w:rPr>
        <w:t>Bydd y person â chyfrifoldeb a nodwyd uchod yn sicrhau bod staff yn ymwybodol o fodolaeth a chynnwys y polisi hwn</w:t>
      </w:r>
    </w:p>
    <w:p w:rsidRPr="001C6C1F" w:rsidR="00167DF3" w:rsidP="00167DF3" w:rsidRDefault="00167DF3">
      <w:pPr>
        <w:ind w:left="360"/>
        <w:rPr>
          <w:rFonts w:ascii="Arial" w:hAnsi="Arial" w:cs="Arial"/>
          <w:sz w:val="22"/>
          <w:szCs w:val="22"/>
        </w:rPr>
      </w:pPr>
    </w:p>
    <w:p w:rsidRPr="001C6C1F" w:rsidR="00167DF3" w:rsidP="00215976" w:rsidRDefault="00215976">
      <w:pPr>
        <w:rPr>
          <w:rFonts w:ascii="Arial" w:hAnsi="Arial" w:cs="Arial"/>
          <w:sz w:val="22"/>
          <w:szCs w:val="22"/>
        </w:rPr>
      </w:pPr>
      <w:r w:rsidRPr="00215976">
        <w:rPr>
          <w:rFonts w:ascii="Arial" w:hAnsi="Arial" w:cs="Arial"/>
          <w:sz w:val="22"/>
          <w:szCs w:val="22"/>
          <w:lang w:val="cy-GB"/>
        </w:rPr>
        <w:t>Llofnodwyd_________________________________________________</w:t>
      </w:r>
    </w:p>
    <w:p w:rsidR="003900B9" w:rsidP="00215976" w:rsidRDefault="00215976">
      <w:pPr>
        <w:rPr>
          <w:rFonts w:ascii="Arial" w:hAnsi="Arial" w:cs="Arial"/>
        </w:rPr>
      </w:pPr>
      <w:r w:rsidRPr="00215976">
        <w:rPr>
          <w:rFonts w:ascii="Arial" w:hAnsi="Arial" w:cs="Arial"/>
          <w:sz w:val="22"/>
          <w:szCs w:val="22"/>
          <w:lang w:val="cy-GB"/>
        </w:rPr>
        <w:t>Swydd _________________________________________________</w:t>
      </w:r>
    </w:p>
    <w:p w:rsidR="001C6C1F" w:rsidP="001C6C1F" w:rsidRDefault="001C6C1F">
      <w:pPr>
        <w:rPr>
          <w:rFonts w:ascii="Arial" w:hAnsi="Arial" w:cs="Arial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3900B9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Pr="001C6C1F" w:rsidR="003900B9" w:rsidP="00215976" w:rsidRDefault="00215976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215976">
        <w:rPr>
          <w:rFonts w:ascii="Arial" w:hAnsi="Arial" w:cs="Arial"/>
          <w:b/>
          <w:sz w:val="28"/>
          <w:szCs w:val="28"/>
          <w:lang w:val="cy-GB"/>
        </w:rPr>
        <w:t>Cofrestr Gwrthod</w:t>
      </w:r>
    </w:p>
    <w:p w:rsidR="00D06F51" w:rsidP="003900B9" w:rsidRDefault="00D06F51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</w:p>
    <w:p w:rsidRPr="001C6C1F" w:rsidR="003900B9" w:rsidP="00215976" w:rsidRDefault="00215976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215976">
        <w:rPr>
          <w:rFonts w:ascii="Arial" w:hAnsi="Arial" w:cs="Arial"/>
          <w:b/>
          <w:sz w:val="22"/>
          <w:szCs w:val="22"/>
          <w:lang w:val="cy-GB"/>
        </w:rPr>
        <w:t>Lleoliad……………………………………….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134"/>
        <w:gridCol w:w="2876"/>
        <w:gridCol w:w="1561"/>
        <w:gridCol w:w="2477"/>
        <w:gridCol w:w="1940"/>
      </w:tblGrid>
      <w:tr w:rsidRPr="001C6C1F" w:rsidR="00215976" w:rsidTr="00215976">
        <w:tc>
          <w:tcPr>
            <w:tcW w:w="2191" w:type="dxa"/>
          </w:tcPr>
          <w:p w:rsidRPr="001C6C1F" w:rsidR="003900B9" w:rsidP="00215976" w:rsidRDefault="002159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15976">
              <w:rPr>
                <w:rFonts w:ascii="Arial" w:hAnsi="Arial" w:cs="Arial"/>
                <w:b/>
                <w:sz w:val="22"/>
                <w:szCs w:val="22"/>
                <w:lang w:val="cy-GB"/>
              </w:rPr>
              <w:t>Amser/dyddiad</w:t>
            </w:r>
          </w:p>
          <w:p w:rsidRPr="001C6C1F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1C6C1F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1C6C1F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62" w:type="dxa"/>
          </w:tcPr>
          <w:p w:rsidRPr="001C6C1F" w:rsidR="003900B9" w:rsidP="00215976" w:rsidRDefault="002159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15976">
              <w:rPr>
                <w:rFonts w:ascii="Arial" w:hAnsi="Arial" w:cs="Arial"/>
                <w:b/>
                <w:sz w:val="22"/>
                <w:szCs w:val="22"/>
                <w:lang w:val="cy-GB"/>
              </w:rPr>
              <w:t>Disgrifiad o’r unigolyn</w:t>
            </w:r>
          </w:p>
        </w:tc>
        <w:tc>
          <w:tcPr>
            <w:tcW w:w="1559" w:type="dxa"/>
          </w:tcPr>
          <w:p w:rsidRPr="001C6C1F" w:rsidR="003900B9" w:rsidP="00215976" w:rsidRDefault="002159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15976">
              <w:rPr>
                <w:rFonts w:ascii="Arial" w:hAnsi="Arial" w:cs="Arial"/>
                <w:b/>
                <w:sz w:val="22"/>
                <w:szCs w:val="22"/>
                <w:lang w:val="cy-GB"/>
              </w:rPr>
              <w:t>A ddangoswyd tystiolaeth o oedran?</w:t>
            </w:r>
          </w:p>
        </w:tc>
        <w:tc>
          <w:tcPr>
            <w:tcW w:w="2694" w:type="dxa"/>
          </w:tcPr>
          <w:p w:rsidRPr="001C6C1F" w:rsidR="003900B9" w:rsidP="00215976" w:rsidRDefault="002159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15976">
              <w:rPr>
                <w:rFonts w:ascii="Arial" w:hAnsi="Arial" w:cs="Arial"/>
                <w:b/>
                <w:sz w:val="22"/>
                <w:szCs w:val="22"/>
                <w:lang w:val="cy-GB"/>
              </w:rPr>
              <w:t>Sylwadau</w:t>
            </w:r>
          </w:p>
        </w:tc>
        <w:tc>
          <w:tcPr>
            <w:tcW w:w="1382" w:type="dxa"/>
          </w:tcPr>
          <w:p w:rsidRPr="001C6C1F" w:rsidR="003900B9" w:rsidP="00215976" w:rsidRDefault="002159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15976">
              <w:rPr>
                <w:rFonts w:ascii="Arial" w:hAnsi="Arial" w:cs="Arial"/>
                <w:b/>
                <w:sz w:val="22"/>
                <w:szCs w:val="22"/>
                <w:lang w:val="cy-GB"/>
              </w:rPr>
              <w:t>Blaenlythrennau Staff</w:t>
            </w:r>
          </w:p>
          <w:p w:rsidRPr="001C6C1F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Pr="00EC5167" w:rsidR="00215976" w:rsidTr="00215976">
        <w:tc>
          <w:tcPr>
            <w:tcW w:w="2191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62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94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82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215976" w:rsidTr="00215976">
        <w:tc>
          <w:tcPr>
            <w:tcW w:w="2191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62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94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82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215976" w:rsidTr="00215976">
        <w:tc>
          <w:tcPr>
            <w:tcW w:w="2191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62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94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82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215976" w:rsidTr="00215976">
        <w:tc>
          <w:tcPr>
            <w:tcW w:w="2191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62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94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82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215976" w:rsidTr="00215976">
        <w:tc>
          <w:tcPr>
            <w:tcW w:w="2191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62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94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82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3900B9" w:rsidP="003900B9" w:rsidRDefault="003900B9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Pr="001C6C1F" w:rsidR="003900B9" w:rsidP="00215976" w:rsidRDefault="00215976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215976">
        <w:rPr>
          <w:rFonts w:ascii="Arial" w:hAnsi="Arial" w:cs="Arial"/>
          <w:b/>
          <w:sz w:val="22"/>
          <w:szCs w:val="22"/>
          <w:lang w:val="cy-GB"/>
        </w:rPr>
        <w:t>Llofnod y Rheolwr ……………………………...…………….</w:t>
      </w:r>
    </w:p>
    <w:p w:rsidRPr="00F76908" w:rsidR="003900B9" w:rsidP="003900B9" w:rsidRDefault="003900B9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3900B9" w:rsidP="003900B9" w:rsidRDefault="003900B9">
      <w:pPr>
        <w:autoSpaceDE w:val="0"/>
        <w:autoSpaceDN w:val="0"/>
        <w:adjustRightInd w:val="0"/>
        <w:rPr>
          <w:rFonts w:ascii="Arial" w:hAnsi="Arial" w:cs="Arial"/>
        </w:rPr>
      </w:pPr>
    </w:p>
    <w:p w:rsidR="004A1460" w:rsidP="001C6C1F" w:rsidRDefault="003900B9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</w:t>
      </w:r>
      <w:r w:rsidR="001C6C1F">
        <w:rPr>
          <w:rFonts w:ascii="Arial" w:hAnsi="Arial" w:cs="Arial"/>
          <w:sz w:val="28"/>
          <w:szCs w:val="28"/>
        </w:rPr>
        <w:t xml:space="preserve">                              </w:t>
      </w:r>
      <w:r>
        <w:rPr>
          <w:rFonts w:ascii="Arial" w:hAnsi="Arial" w:cs="Arial"/>
          <w:sz w:val="28"/>
          <w:szCs w:val="28"/>
        </w:rPr>
        <w:t xml:space="preserve">       </w:t>
      </w: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1C6C1F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Pr="001C6C1F" w:rsidR="003900B9" w:rsidP="00215976" w:rsidRDefault="00215976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215976">
        <w:rPr>
          <w:rFonts w:ascii="Arial" w:hAnsi="Arial" w:cs="Arial"/>
          <w:b/>
          <w:sz w:val="28"/>
          <w:szCs w:val="28"/>
          <w:lang w:val="cy-GB"/>
        </w:rPr>
        <w:t xml:space="preserve">Cofnod Hyfforddi Staff </w:t>
      </w:r>
    </w:p>
    <w:p w:rsidR="003900B9" w:rsidP="003900B9" w:rsidRDefault="003900B9">
      <w:pPr>
        <w:autoSpaceDE w:val="0"/>
        <w:autoSpaceDN w:val="0"/>
        <w:adjustRightInd w:val="0"/>
        <w:jc w:val="right"/>
        <w:rPr>
          <w:rFonts w:ascii="Arial" w:hAnsi="Arial" w:cs="Arial"/>
          <w:sz w:val="40"/>
          <w:szCs w:val="4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6708"/>
        <w:gridCol w:w="4280"/>
      </w:tblGrid>
      <w:tr w:rsidRPr="001C6C1F" w:rsidR="003900B9" w:rsidTr="00215976">
        <w:tc>
          <w:tcPr>
            <w:tcW w:w="6708" w:type="dxa"/>
          </w:tcPr>
          <w:p w:rsidRPr="001C6C1F" w:rsidR="003900B9" w:rsidP="00215976" w:rsidRDefault="002159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15976">
              <w:rPr>
                <w:rFonts w:ascii="Arial" w:hAnsi="Arial" w:cs="Arial"/>
                <w:b/>
                <w:sz w:val="22"/>
                <w:szCs w:val="22"/>
                <w:lang w:val="cy-GB"/>
              </w:rPr>
              <w:t>Enw’r Gweithiwr</w:t>
            </w:r>
            <w:r w:rsidRPr="001C6C1F" w:rsidR="003900B9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1C6C1F" w:rsidR="003900B9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1C6C1F" w:rsidR="003900B9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1C6C1F" w:rsidR="003900B9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1C6C1F" w:rsidR="003900B9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1C6C1F" w:rsidR="003900B9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:rsidRPr="001C6C1F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80" w:type="dxa"/>
          </w:tcPr>
          <w:p w:rsidRPr="001C6C1F" w:rsidR="003900B9" w:rsidP="00215976" w:rsidRDefault="002159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15976">
              <w:rPr>
                <w:rFonts w:ascii="Arial" w:hAnsi="Arial" w:cs="Arial"/>
                <w:b/>
                <w:sz w:val="22"/>
                <w:szCs w:val="22"/>
                <w:lang w:val="cy-GB"/>
              </w:rPr>
              <w:t>Swydd</w:t>
            </w:r>
          </w:p>
        </w:tc>
      </w:tr>
    </w:tbl>
    <w:p w:rsidRPr="001C6C1F" w:rsidR="003900B9" w:rsidP="003900B9" w:rsidRDefault="003900B9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85"/>
        <w:gridCol w:w="5629"/>
        <w:gridCol w:w="2037"/>
        <w:gridCol w:w="2237"/>
      </w:tblGrid>
      <w:tr w:rsidRPr="001C6C1F" w:rsidR="003900B9" w:rsidTr="00215976">
        <w:tc>
          <w:tcPr>
            <w:tcW w:w="1068" w:type="dxa"/>
          </w:tcPr>
          <w:p w:rsidRPr="001C6C1F" w:rsidR="003900B9" w:rsidP="00215976" w:rsidRDefault="002159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15976">
              <w:rPr>
                <w:rFonts w:ascii="Arial" w:hAnsi="Arial" w:cs="Arial"/>
                <w:b/>
                <w:sz w:val="22"/>
                <w:szCs w:val="22"/>
                <w:lang w:val="cy-GB"/>
              </w:rPr>
              <w:t>Dyddiad</w:t>
            </w:r>
          </w:p>
        </w:tc>
        <w:tc>
          <w:tcPr>
            <w:tcW w:w="5640" w:type="dxa"/>
          </w:tcPr>
          <w:p w:rsidRPr="001C6C1F" w:rsidR="003900B9" w:rsidP="00215976" w:rsidRDefault="002159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15976">
              <w:rPr>
                <w:rFonts w:ascii="Arial" w:hAnsi="Arial" w:cs="Arial"/>
                <w:b/>
                <w:sz w:val="22"/>
                <w:szCs w:val="22"/>
                <w:lang w:val="cy-GB"/>
              </w:rPr>
              <w:t>Hyfforddiant a gafwyd</w:t>
            </w:r>
          </w:p>
        </w:tc>
        <w:tc>
          <w:tcPr>
            <w:tcW w:w="2040" w:type="dxa"/>
          </w:tcPr>
          <w:p w:rsidRPr="001C6C1F" w:rsidR="003900B9" w:rsidP="00215976" w:rsidRDefault="002159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15976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Llofnod yr Aelod Staff </w:t>
            </w:r>
            <w:r w:rsidRPr="00215976">
              <w:rPr>
                <w:rFonts w:ascii="Arial" w:hAnsi="Arial" w:cs="Arial"/>
                <w:bCs/>
                <w:sz w:val="22"/>
                <w:szCs w:val="22"/>
                <w:lang w:val="cy-GB"/>
              </w:rPr>
              <w:t>i ddangos eu bod yn deall</w:t>
            </w:r>
            <w:r w:rsidRPr="001C6C1F" w:rsidR="003900B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40" w:type="dxa"/>
          </w:tcPr>
          <w:p w:rsidRPr="001C6C1F" w:rsidR="003900B9" w:rsidP="00215976" w:rsidRDefault="002159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15976">
              <w:rPr>
                <w:rFonts w:ascii="Arial" w:hAnsi="Arial" w:cs="Arial"/>
                <w:b/>
                <w:sz w:val="22"/>
                <w:szCs w:val="22"/>
                <w:lang w:val="cy-GB"/>
              </w:rPr>
              <w:t>Llofnod y Rheolwr</w:t>
            </w:r>
          </w:p>
        </w:tc>
      </w:tr>
      <w:tr w:rsidRPr="00EC5167" w:rsidR="003900B9" w:rsidTr="00215976">
        <w:tc>
          <w:tcPr>
            <w:tcW w:w="1068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3900B9" w:rsidTr="00215976">
        <w:tc>
          <w:tcPr>
            <w:tcW w:w="1068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3900B9" w:rsidTr="00215976">
        <w:tc>
          <w:tcPr>
            <w:tcW w:w="1068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3900B9" w:rsidTr="00215976">
        <w:tc>
          <w:tcPr>
            <w:tcW w:w="1068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3900B9" w:rsidP="003900B9" w:rsidRDefault="003900B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822A7D" w:rsidP="001C6C1F" w:rsidRDefault="00822A7D">
      <w:pPr>
        <w:rPr>
          <w:rFonts w:ascii="Arial" w:hAnsi="Arial" w:cs="Arial"/>
          <w:sz w:val="20"/>
          <w:szCs w:val="20"/>
        </w:rPr>
      </w:pPr>
    </w:p>
    <w:p w:rsidR="008A6734" w:rsidP="00D06F51" w:rsidRDefault="00822A7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</w:t>
      </w:r>
    </w:p>
    <w:p w:rsidR="008A6734" w:rsidP="00D06F51" w:rsidRDefault="008A6734">
      <w:pPr>
        <w:jc w:val="both"/>
        <w:rPr>
          <w:rFonts w:ascii="Arial" w:hAnsi="Arial" w:cs="Arial"/>
          <w:sz w:val="28"/>
          <w:szCs w:val="28"/>
        </w:rPr>
      </w:pPr>
    </w:p>
    <w:p w:rsidR="008A6734" w:rsidP="00D06F51" w:rsidRDefault="008A6734">
      <w:pPr>
        <w:jc w:val="both"/>
        <w:rPr>
          <w:rFonts w:ascii="Arial" w:hAnsi="Arial" w:cs="Arial"/>
          <w:sz w:val="28"/>
          <w:szCs w:val="28"/>
        </w:rPr>
      </w:pPr>
    </w:p>
    <w:p w:rsidR="008A6734" w:rsidP="00D06F51" w:rsidRDefault="008A6734">
      <w:pPr>
        <w:jc w:val="both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4A1460" w:rsidP="00D06F51" w:rsidRDefault="004A1460">
      <w:pPr>
        <w:jc w:val="both"/>
        <w:rPr>
          <w:rFonts w:ascii="Arial" w:hAnsi="Arial" w:cs="Arial"/>
          <w:sz w:val="22"/>
          <w:szCs w:val="22"/>
        </w:rPr>
      </w:pPr>
    </w:p>
    <w:p w:rsidR="0039165B" w:rsidP="00215976" w:rsidRDefault="0039165B">
      <w:pPr>
        <w:jc w:val="both"/>
        <w:rPr>
          <w:rFonts w:ascii="Arial" w:hAnsi="Arial" w:cs="Arial"/>
          <w:sz w:val="22"/>
          <w:szCs w:val="22"/>
          <w:lang w:val="cy-GB"/>
        </w:rPr>
      </w:pPr>
    </w:p>
    <w:p w:rsidR="0039165B" w:rsidP="00215976" w:rsidRDefault="0039165B">
      <w:pPr>
        <w:jc w:val="both"/>
        <w:rPr>
          <w:rFonts w:ascii="Arial" w:hAnsi="Arial" w:cs="Arial"/>
          <w:sz w:val="22"/>
          <w:szCs w:val="22"/>
          <w:lang w:val="cy-GB"/>
        </w:rPr>
      </w:pPr>
    </w:p>
    <w:p w:rsidRPr="00D06F51" w:rsidR="001C6C1F" w:rsidP="00215976" w:rsidRDefault="00215976">
      <w:pPr>
        <w:jc w:val="both"/>
        <w:rPr>
          <w:rFonts w:ascii="Arial" w:hAnsi="Arial" w:cs="Arial"/>
          <w:sz w:val="28"/>
          <w:szCs w:val="28"/>
        </w:rPr>
      </w:pPr>
      <w:r w:rsidRPr="00215976">
        <w:rPr>
          <w:rFonts w:ascii="Arial" w:hAnsi="Arial" w:cs="Arial"/>
          <w:sz w:val="22"/>
          <w:szCs w:val="22"/>
          <w:lang w:val="cy-GB"/>
        </w:rPr>
        <w:lastRenderedPageBreak/>
        <w:t>Enghraifft o rybudd y gellir ei arddangos mewn lleoliad:</w:t>
      </w:r>
    </w:p>
    <w:p w:rsidR="001C6C1F" w:rsidP="001C6C1F" w:rsidRDefault="001C6C1F">
      <w:pPr>
        <w:rPr>
          <w:rFonts w:ascii="Arial" w:hAnsi="Arial" w:cs="Arial"/>
          <w:sz w:val="28"/>
          <w:szCs w:val="28"/>
        </w:rPr>
      </w:pPr>
    </w:p>
    <w:p w:rsidR="008A6734" w:rsidP="001C6C1F" w:rsidRDefault="008A6734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8A6734" w:rsidP="001C6C1F" w:rsidRDefault="008A6734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8A6734" w:rsidP="001C6C1F" w:rsidRDefault="008A6734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8A6734" w:rsidP="001C6C1F" w:rsidRDefault="008A6734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Pr="001C6C1F" w:rsidR="00822A7D" w:rsidP="00215976" w:rsidRDefault="00215976">
      <w:pPr>
        <w:jc w:val="center"/>
        <w:rPr>
          <w:rFonts w:ascii="Arial" w:hAnsi="Arial" w:cs="Arial"/>
          <w:sz w:val="20"/>
          <w:szCs w:val="20"/>
        </w:rPr>
      </w:pPr>
      <w:r w:rsidRPr="00215976">
        <w:rPr>
          <w:rFonts w:ascii="Arial" w:hAnsi="Arial" w:cs="Arial"/>
          <w:b/>
          <w:sz w:val="22"/>
          <w:szCs w:val="22"/>
          <w:u w:val="single"/>
          <w:lang w:val="cy-GB"/>
        </w:rPr>
        <w:t>RHYBUDD PWYSIG</w:t>
      </w:r>
    </w:p>
    <w:p w:rsidRPr="001C6C1F" w:rsidR="00822A7D" w:rsidP="00822A7D" w:rsidRDefault="00822A7D">
      <w:pPr>
        <w:jc w:val="center"/>
        <w:rPr>
          <w:rFonts w:ascii="Arial" w:hAnsi="Arial" w:cs="Arial"/>
          <w:sz w:val="22"/>
          <w:szCs w:val="22"/>
        </w:rPr>
      </w:pPr>
    </w:p>
    <w:p w:rsidRPr="00AE0389" w:rsidR="00822A7D" w:rsidP="005065DA" w:rsidRDefault="00215976">
      <w:pPr>
        <w:jc w:val="center"/>
        <w:rPr>
          <w:rFonts w:ascii="Arial" w:hAnsi="Arial" w:cs="Arial"/>
          <w:color w:val="FF0000"/>
          <w:sz w:val="22"/>
          <w:szCs w:val="22"/>
        </w:rPr>
      </w:pPr>
      <w:r w:rsidRPr="00215976">
        <w:rPr>
          <w:rFonts w:ascii="Arial" w:hAnsi="Arial" w:cs="Arial"/>
          <w:color w:val="FF0000"/>
          <w:sz w:val="22"/>
          <w:szCs w:val="22"/>
          <w:lang w:val="cy-GB"/>
        </w:rPr>
        <w:t xml:space="preserve">Ni chaniateir ymddygiad meddw, treisgar na gwrthgymdeithasol </w:t>
      </w:r>
      <w:r w:rsidR="005065DA">
        <w:rPr>
          <w:rFonts w:ascii="Arial" w:hAnsi="Arial" w:cs="Arial"/>
          <w:color w:val="FF0000"/>
          <w:sz w:val="22"/>
          <w:szCs w:val="22"/>
          <w:lang w:val="cy-GB"/>
        </w:rPr>
        <w:t>yn</w:t>
      </w:r>
      <w:r w:rsidRPr="00215976">
        <w:rPr>
          <w:rFonts w:ascii="Arial" w:hAnsi="Arial" w:cs="Arial"/>
          <w:color w:val="FF0000"/>
          <w:sz w:val="22"/>
          <w:szCs w:val="22"/>
          <w:lang w:val="cy-GB"/>
        </w:rPr>
        <w:t xml:space="preserve"> yr eiddo h</w:t>
      </w:r>
      <w:r w:rsidR="005065DA">
        <w:rPr>
          <w:rFonts w:ascii="Arial" w:hAnsi="Arial" w:cs="Arial"/>
          <w:color w:val="FF0000"/>
          <w:sz w:val="22"/>
          <w:szCs w:val="22"/>
          <w:lang w:val="cy-GB"/>
        </w:rPr>
        <w:t>w</w:t>
      </w:r>
      <w:r w:rsidRPr="00215976">
        <w:rPr>
          <w:rFonts w:ascii="Arial" w:hAnsi="Arial" w:cs="Arial"/>
          <w:color w:val="FF0000"/>
          <w:sz w:val="22"/>
          <w:szCs w:val="22"/>
          <w:lang w:val="cy-GB"/>
        </w:rPr>
        <w:t>n.</w:t>
      </w:r>
    </w:p>
    <w:p w:rsidRPr="001C6C1F" w:rsidR="00822A7D" w:rsidP="00AE0389" w:rsidRDefault="00215976">
      <w:pPr>
        <w:jc w:val="center"/>
        <w:rPr>
          <w:rFonts w:ascii="Arial" w:hAnsi="Arial" w:cs="Arial"/>
          <w:color w:val="FF0000"/>
          <w:sz w:val="22"/>
          <w:szCs w:val="22"/>
        </w:rPr>
      </w:pPr>
      <w:r w:rsidRPr="00AE0389">
        <w:rPr>
          <w:rFonts w:ascii="Arial" w:hAnsi="Arial" w:cs="Arial"/>
          <w:color w:val="FF0000"/>
          <w:sz w:val="22"/>
          <w:szCs w:val="22"/>
          <w:lang w:val="cy-GB"/>
        </w:rPr>
        <w:t>Bydd unrhyw un sy’n ymddwyn yn y modd hwn yn gorfod gadael yr eiddo a</w:t>
      </w:r>
      <w:r w:rsidRPr="00AE0389" w:rsidR="00AE0389">
        <w:rPr>
          <w:rFonts w:ascii="Arial" w:hAnsi="Arial" w:cs="Arial"/>
          <w:color w:val="FF0000"/>
          <w:sz w:val="22"/>
          <w:szCs w:val="22"/>
          <w:lang w:val="cy-GB"/>
        </w:rPr>
        <w:t>c fe gysylltir â’r heddlu.</w:t>
      </w:r>
    </w:p>
    <w:p w:rsidR="00822A7D" w:rsidP="00822A7D" w:rsidRDefault="00822A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br w:type="page"/>
      </w:r>
    </w:p>
    <w:p w:rsidRPr="001C6C1F" w:rsidR="00260092" w:rsidP="00AE0389" w:rsidRDefault="00AE0389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AE0389">
        <w:rPr>
          <w:rFonts w:ascii="Arial" w:hAnsi="Arial" w:cs="Arial"/>
          <w:b/>
          <w:color w:val="FF0000"/>
          <w:sz w:val="36"/>
          <w:szCs w:val="36"/>
          <w:lang w:val="cy-GB"/>
        </w:rPr>
        <w:t>Adran A:</w:t>
      </w:r>
      <w:r w:rsidRPr="001C6C1F" w:rsidR="00260092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E0389">
        <w:rPr>
          <w:rFonts w:ascii="Arial" w:hAnsi="Arial" w:cs="Arial"/>
          <w:b/>
          <w:color w:val="FF0000"/>
          <w:sz w:val="36"/>
          <w:szCs w:val="36"/>
          <w:lang w:val="cy-GB"/>
        </w:rPr>
        <w:t>Atal Trosedd ac Anhrefn</w:t>
      </w:r>
    </w:p>
    <w:p w:rsidRPr="0004473F" w:rsidR="003900B9" w:rsidP="00AE0389" w:rsidRDefault="00AE0389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AE0389">
        <w:rPr>
          <w:rFonts w:ascii="Arial" w:hAnsi="Arial" w:cs="Arial"/>
          <w:b/>
          <w:color w:val="000000"/>
          <w:sz w:val="28"/>
          <w:szCs w:val="28"/>
          <w:lang w:val="cy-GB"/>
        </w:rPr>
        <w:t>Cyffuriau</w:t>
      </w:r>
    </w:p>
    <w:p w:rsidRPr="00D06F51" w:rsidR="003900B9" w:rsidP="00AE0389" w:rsidRDefault="00AE0389">
      <w:pPr>
        <w:jc w:val="right"/>
        <w:rPr>
          <w:rFonts w:ascii="Arial" w:hAnsi="Arial" w:cs="Arial"/>
          <w:sz w:val="20"/>
          <w:szCs w:val="20"/>
        </w:rPr>
      </w:pPr>
      <w:r w:rsidRPr="00AE0389">
        <w:rPr>
          <w:rFonts w:ascii="Arial" w:hAnsi="Arial" w:cs="Arial"/>
          <w:b/>
          <w:sz w:val="28"/>
          <w:szCs w:val="28"/>
          <w:lang w:val="cy-GB"/>
        </w:rPr>
        <w:t>Polisi Cyffuriau</w:t>
      </w:r>
    </w:p>
    <w:p w:rsidRPr="005C56FC" w:rsidR="003900B9" w:rsidP="00AE0389" w:rsidRDefault="00AE0389">
      <w:pPr>
        <w:rPr>
          <w:rFonts w:ascii="Arial" w:hAnsi="Arial" w:cs="Arial"/>
          <w:noProof/>
        </w:rPr>
      </w:pPr>
      <w:r w:rsidRPr="00AE0389">
        <w:rPr>
          <w:rFonts w:ascii="Arial" w:hAnsi="Arial" w:cs="Arial"/>
          <w:lang w:val="cy-GB"/>
        </w:rPr>
        <w:t>Enw a chyfeiriad yr eiddo:</w:t>
      </w:r>
    </w:p>
    <w:p w:rsidRPr="005C56FC" w:rsidR="003900B9" w:rsidP="003900B9" w:rsidRDefault="003900B9">
      <w:pPr>
        <w:rPr>
          <w:rFonts w:ascii="Arial" w:hAnsi="Arial" w:cs="Arial"/>
          <w:noProof/>
        </w:rPr>
      </w:pPr>
      <w:r w:rsidRPr="005C56FC">
        <w:rPr>
          <w:rFonts w:ascii="Arial" w:hAnsi="Arial" w:cs="Arial"/>
          <w:noProof/>
        </w:rPr>
        <w:t>______________________________________________________________________________________________________________________________________________________________________________________________________________________</w:t>
      </w:r>
      <w:r w:rsidR="00D06F51">
        <w:rPr>
          <w:rFonts w:ascii="Arial" w:hAnsi="Arial" w:cs="Arial"/>
          <w:noProof/>
        </w:rPr>
        <w:t>__________________________</w:t>
      </w:r>
    </w:p>
    <w:p w:rsidRPr="005C56FC" w:rsidR="003900B9" w:rsidP="00A93FEB" w:rsidRDefault="00AE0389">
      <w:pPr>
        <w:rPr>
          <w:rFonts w:ascii="Arial" w:hAnsi="Arial" w:cs="Arial"/>
        </w:rPr>
      </w:pPr>
      <w:r w:rsidRPr="00AE0389">
        <w:rPr>
          <w:rFonts w:ascii="Arial" w:hAnsi="Arial" w:cs="Arial"/>
          <w:lang w:val="cy-GB"/>
        </w:rPr>
        <w:t>Enw deilydd trwydded</w:t>
      </w:r>
      <w:r w:rsidR="00A93FEB">
        <w:rPr>
          <w:rFonts w:ascii="Arial" w:hAnsi="Arial" w:cs="Arial"/>
          <w:lang w:val="cy-GB"/>
        </w:rPr>
        <w:t xml:space="preserve"> yr eiddo</w:t>
      </w:r>
      <w:r w:rsidRPr="00AE0389">
        <w:rPr>
          <w:rFonts w:ascii="Arial" w:hAnsi="Arial" w:cs="Arial"/>
          <w:lang w:val="cy-GB"/>
        </w:rPr>
        <w:t>:</w:t>
      </w:r>
    </w:p>
    <w:p w:rsidRPr="005C56FC" w:rsidR="003900B9" w:rsidP="003900B9" w:rsidRDefault="003900B9">
      <w:pPr>
        <w:rPr>
          <w:rFonts w:ascii="Arial" w:hAnsi="Arial" w:cs="Arial"/>
        </w:rPr>
      </w:pPr>
      <w:r w:rsidRPr="005C56FC">
        <w:rPr>
          <w:rFonts w:ascii="Arial" w:hAnsi="Arial" w:cs="Arial"/>
        </w:rPr>
        <w:t>__________________________________________________</w:t>
      </w:r>
      <w:r>
        <w:rPr>
          <w:rFonts w:ascii="Arial" w:hAnsi="Arial" w:cs="Arial"/>
        </w:rPr>
        <w:t>_________________</w:t>
      </w:r>
    </w:p>
    <w:p w:rsidRPr="005C56FC" w:rsidR="003900B9" w:rsidP="00AE0389" w:rsidRDefault="00AE0389">
      <w:pPr>
        <w:rPr>
          <w:rFonts w:ascii="Arial" w:hAnsi="Arial" w:cs="Arial"/>
        </w:rPr>
      </w:pPr>
      <w:r w:rsidRPr="00AE0389">
        <w:rPr>
          <w:rFonts w:ascii="Arial" w:hAnsi="Arial" w:cs="Arial"/>
          <w:lang w:val="cy-GB"/>
        </w:rPr>
        <w:t>Enw'r goruchwyliwr eiddo dynodedig:</w:t>
      </w:r>
    </w:p>
    <w:p w:rsidRPr="005C56FC" w:rsidR="003900B9" w:rsidP="003900B9" w:rsidRDefault="003900B9">
      <w:pPr>
        <w:rPr>
          <w:rFonts w:ascii="Arial" w:hAnsi="Arial" w:cs="Arial"/>
        </w:rPr>
      </w:pPr>
      <w:r w:rsidRPr="005C56FC">
        <w:rPr>
          <w:rFonts w:ascii="Arial" w:hAnsi="Arial" w:cs="Arial"/>
        </w:rPr>
        <w:t>__________________________________________________</w:t>
      </w:r>
      <w:r>
        <w:rPr>
          <w:rFonts w:ascii="Arial" w:hAnsi="Arial" w:cs="Arial"/>
        </w:rPr>
        <w:t>_________________</w:t>
      </w:r>
    </w:p>
    <w:p w:rsidRPr="005C56FC" w:rsidR="003900B9" w:rsidP="003900B9" w:rsidRDefault="003900B9">
      <w:pPr>
        <w:rPr>
          <w:rFonts w:ascii="Arial" w:hAnsi="Arial" w:cs="Arial"/>
        </w:rPr>
      </w:pPr>
    </w:p>
    <w:p w:rsidRPr="00060A2D" w:rsidR="003900B9" w:rsidP="00AE0389" w:rsidRDefault="00AE0389">
      <w:pPr>
        <w:pStyle w:val="ListParagraph"/>
        <w:numPr>
          <w:ilvl w:val="0"/>
          <w:numId w:val="24"/>
        </w:numPr>
        <w:spacing w:line="280" w:lineRule="auto"/>
        <w:rPr>
          <w:rFonts w:ascii="Arial" w:hAnsi="Arial" w:cs="Arial"/>
        </w:rPr>
      </w:pPr>
      <w:r w:rsidRPr="00AE0389">
        <w:rPr>
          <w:rFonts w:ascii="Arial" w:hAnsi="Arial" w:cs="Arial"/>
          <w:lang w:val="cy-GB"/>
        </w:rPr>
        <w:t>Mae’r polisi hwn yn berthnasol mewn perthynas â gwerthu cyffuriau anghyfreithlon yn yr eiddo.</w:t>
      </w:r>
    </w:p>
    <w:p w:rsidRPr="00060A2D" w:rsidR="003900B9" w:rsidP="00AE0389" w:rsidRDefault="00AE0389">
      <w:pPr>
        <w:pStyle w:val="ListParagraph"/>
        <w:numPr>
          <w:ilvl w:val="0"/>
          <w:numId w:val="24"/>
        </w:numPr>
        <w:spacing w:line="280" w:lineRule="auto"/>
        <w:rPr>
          <w:rFonts w:ascii="Arial" w:hAnsi="Arial" w:cs="Arial"/>
        </w:rPr>
      </w:pPr>
      <w:r w:rsidRPr="00AE0389">
        <w:rPr>
          <w:rFonts w:ascii="Arial" w:hAnsi="Arial" w:cs="Arial"/>
          <w:lang w:val="cy-GB"/>
        </w:rPr>
        <w:t>Y person â chyfrifoldeb yn y polisi yw un o’r canlynol:</w:t>
      </w:r>
    </w:p>
    <w:p w:rsidRPr="00060A2D" w:rsidR="003900B9" w:rsidP="00AE0389" w:rsidRDefault="00AE0389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AE0389">
        <w:rPr>
          <w:rFonts w:ascii="Arial" w:hAnsi="Arial" w:cs="Arial"/>
          <w:lang w:val="cy-GB"/>
        </w:rPr>
        <w:t>Deilydd trwydded eiddo</w:t>
      </w:r>
    </w:p>
    <w:p w:rsidRPr="00060A2D" w:rsidR="003900B9" w:rsidP="00AE0389" w:rsidRDefault="00AE0389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AE0389">
        <w:rPr>
          <w:rFonts w:ascii="Arial" w:hAnsi="Arial" w:cs="Arial"/>
          <w:lang w:val="cy-GB"/>
        </w:rPr>
        <w:t>Goruchwyliwr eiddo dynodedig</w:t>
      </w:r>
    </w:p>
    <w:p w:rsidRPr="00060A2D" w:rsidR="003900B9" w:rsidP="00AE0389" w:rsidRDefault="00AE0389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AE0389">
        <w:rPr>
          <w:rFonts w:ascii="Arial" w:hAnsi="Arial" w:cs="Arial"/>
          <w:lang w:val="cy-GB"/>
        </w:rPr>
        <w:t>Person 18 oed neu hŷn sydd wedi’i awdurdodi i ganiatáu gwerthu neu gyflenwi alcohol gan rywun dan 18 oed</w:t>
      </w:r>
    </w:p>
    <w:p w:rsidRPr="00060A2D" w:rsidR="003900B9" w:rsidP="003900B9" w:rsidRDefault="003900B9">
      <w:pPr>
        <w:pStyle w:val="ListParagraph"/>
        <w:ind w:left="1440"/>
        <w:rPr>
          <w:rFonts w:ascii="Arial" w:hAnsi="Arial" w:cs="Arial"/>
          <w:b/>
        </w:rPr>
      </w:pPr>
    </w:p>
    <w:p w:rsidRPr="00060A2D" w:rsidR="003900B9" w:rsidP="00AE0389" w:rsidRDefault="00AE0389">
      <w:pPr>
        <w:pStyle w:val="ListParagraph"/>
        <w:numPr>
          <w:ilvl w:val="0"/>
          <w:numId w:val="24"/>
        </w:numPr>
        <w:spacing w:line="280" w:lineRule="auto"/>
        <w:rPr>
          <w:rFonts w:ascii="Arial" w:hAnsi="Arial" w:cs="Arial"/>
          <w:b/>
        </w:rPr>
      </w:pPr>
      <w:r w:rsidRPr="00AE0389">
        <w:rPr>
          <w:rFonts w:ascii="Arial" w:hAnsi="Arial" w:cs="Arial"/>
          <w:b/>
          <w:lang w:val="cy-GB"/>
        </w:rPr>
        <w:t>Mae’r eiddo yn gweithredu polisi dim goddefgarwch mewn perthynas â chyffuriau a bydd posteri yn cael eu harddangos ynglŷn â hyn.</w:t>
      </w:r>
      <w:r w:rsidRPr="00060A2D" w:rsidR="003900B9">
        <w:rPr>
          <w:rFonts w:ascii="Arial" w:hAnsi="Arial" w:cs="Arial"/>
          <w:b/>
        </w:rPr>
        <w:t xml:space="preserve">  </w:t>
      </w:r>
      <w:r w:rsidRPr="00AE0389">
        <w:rPr>
          <w:rFonts w:ascii="Arial" w:hAnsi="Arial" w:cs="Arial"/>
          <w:b/>
          <w:lang w:val="cy-GB"/>
        </w:rPr>
        <w:t>Mae’n rhaid i staff fod yn wyliadwrus i sicrhau nad yw pobl yn dod â chyffuriau i’r eiddo neu’n eu cymryd yn yr eiddo.</w:t>
      </w:r>
      <w:r w:rsidRPr="00060A2D" w:rsidR="003900B9">
        <w:rPr>
          <w:rFonts w:ascii="Arial" w:hAnsi="Arial" w:cs="Arial"/>
          <w:b/>
        </w:rPr>
        <w:t xml:space="preserve"> </w:t>
      </w:r>
    </w:p>
    <w:p w:rsidRPr="00060A2D" w:rsidR="003900B9" w:rsidP="00A93FEB" w:rsidRDefault="00AE0389">
      <w:pPr>
        <w:pStyle w:val="ListParagraph"/>
        <w:numPr>
          <w:ilvl w:val="0"/>
          <w:numId w:val="24"/>
        </w:numPr>
        <w:spacing w:line="280" w:lineRule="auto"/>
        <w:rPr>
          <w:rFonts w:ascii="Arial" w:hAnsi="Arial" w:cs="Arial"/>
          <w:b/>
        </w:rPr>
      </w:pPr>
      <w:r w:rsidRPr="00AE0389">
        <w:rPr>
          <w:rFonts w:ascii="Arial" w:hAnsi="Arial" w:cs="Arial"/>
          <w:b/>
          <w:lang w:val="cy-GB"/>
        </w:rPr>
        <w:t>Mae’n rhaid i staff sy’n gwerthu alcohol ar yr eiddo ei gwneud yn ofynnol i unrhyw unigolion sy’n ymddangos iddyn nhw a/neu i’r person â chyfrifoldeb eu bod dan ddylanwad cyffuriau, neu ymddangos eu bod yn gwerthu cyffuriau, adael yr eiddo ar unwaith.</w:t>
      </w:r>
      <w:r w:rsidRPr="00060A2D" w:rsidR="003900B9">
        <w:rPr>
          <w:rFonts w:ascii="Arial" w:hAnsi="Arial" w:cs="Arial"/>
          <w:b/>
        </w:rPr>
        <w:t xml:space="preserve">  </w:t>
      </w:r>
      <w:r w:rsidRPr="00AE0389">
        <w:rPr>
          <w:rFonts w:ascii="Arial" w:hAnsi="Arial" w:cs="Arial"/>
          <w:b/>
          <w:lang w:val="cy-GB"/>
        </w:rPr>
        <w:t xml:space="preserve">Os yw’n ddiogel i wneud hynny, dylid cymryd y cyffuriau </w:t>
      </w:r>
      <w:r w:rsidR="00A93FEB">
        <w:rPr>
          <w:rFonts w:ascii="Arial" w:hAnsi="Arial" w:cs="Arial"/>
          <w:b/>
          <w:lang w:val="cy-GB"/>
        </w:rPr>
        <w:t>oddi ar</w:t>
      </w:r>
      <w:r w:rsidRPr="00AE0389">
        <w:rPr>
          <w:rFonts w:ascii="Arial" w:hAnsi="Arial" w:cs="Arial"/>
          <w:b/>
          <w:lang w:val="cy-GB"/>
        </w:rPr>
        <w:t xml:space="preserve"> y troseddwr.</w:t>
      </w:r>
    </w:p>
    <w:p w:rsidRPr="00060A2D" w:rsidR="003900B9" w:rsidP="00AE0389" w:rsidRDefault="00AE0389">
      <w:pPr>
        <w:pStyle w:val="ListParagraph"/>
        <w:numPr>
          <w:ilvl w:val="0"/>
          <w:numId w:val="24"/>
        </w:numPr>
        <w:spacing w:line="280" w:lineRule="auto"/>
        <w:rPr>
          <w:rFonts w:ascii="Arial" w:hAnsi="Arial" w:cs="Arial"/>
          <w:b/>
        </w:rPr>
      </w:pPr>
      <w:r w:rsidRPr="00AE0389">
        <w:rPr>
          <w:rFonts w:ascii="Arial" w:hAnsi="Arial" w:cs="Arial"/>
          <w:b/>
          <w:lang w:val="cy-GB"/>
        </w:rPr>
        <w:t>Os bydd unrhyw un yn cael eu dal gyda chyffuriau ar yr eiddo, dylai’r aelod staff roi gwybod i’r heddlu yn syth a gallu rhoi disgrifiad o’r troseddwr neu eu henw os yw’n hysbys.</w:t>
      </w:r>
    </w:p>
    <w:p w:rsidRPr="00060A2D" w:rsidR="003900B9" w:rsidP="00AE0389" w:rsidRDefault="00AE0389">
      <w:pPr>
        <w:pStyle w:val="ListParagraph"/>
        <w:numPr>
          <w:ilvl w:val="0"/>
          <w:numId w:val="24"/>
        </w:numPr>
        <w:spacing w:line="280" w:lineRule="auto"/>
        <w:rPr>
          <w:rFonts w:ascii="Arial" w:hAnsi="Arial" w:cs="Arial"/>
          <w:b/>
        </w:rPr>
      </w:pPr>
      <w:r w:rsidRPr="00AE0389">
        <w:rPr>
          <w:rFonts w:ascii="Arial" w:hAnsi="Arial" w:cs="Arial"/>
          <w:b/>
          <w:lang w:val="cy-GB"/>
        </w:rPr>
        <w:t>Os yw cyffuriau wedi’u cymryd gan y troseddwr, dylid eu rhoi mewn bag plastig a’i farcio gyda’r amser y cawsant eu canfod neu eu cymryd; enw’r person a ddaeth o hyd iddynt a lle y canfuwyd y cyffuriau.</w:t>
      </w:r>
      <w:r w:rsidRPr="00060A2D" w:rsidR="003900B9">
        <w:rPr>
          <w:rFonts w:ascii="Arial" w:hAnsi="Arial" w:cs="Arial"/>
          <w:b/>
        </w:rPr>
        <w:t xml:space="preserve">  </w:t>
      </w:r>
      <w:r w:rsidRPr="00AE0389">
        <w:rPr>
          <w:rFonts w:ascii="Arial" w:hAnsi="Arial" w:cs="Arial"/>
          <w:b/>
          <w:lang w:val="cy-GB"/>
        </w:rPr>
        <w:t>Dylid selio’r bag yn syth a’i roi yn y sêff i’r heddlu ei gasglu a'i waredu.</w:t>
      </w:r>
      <w:r w:rsidRPr="00060A2D" w:rsidR="003900B9">
        <w:rPr>
          <w:rFonts w:ascii="Arial" w:hAnsi="Arial" w:cs="Arial"/>
          <w:b/>
        </w:rPr>
        <w:t xml:space="preserve">  </w:t>
      </w:r>
      <w:r w:rsidRPr="00AE0389">
        <w:rPr>
          <w:rFonts w:ascii="Arial" w:hAnsi="Arial" w:cs="Arial"/>
          <w:b/>
          <w:lang w:val="cy-GB"/>
        </w:rPr>
        <w:t>Ni ddylid rhoi cyffuriau i lawr y toiled na’u taflu.</w:t>
      </w:r>
      <w:r w:rsidRPr="00060A2D" w:rsidR="003900B9">
        <w:rPr>
          <w:rFonts w:ascii="Arial" w:hAnsi="Arial" w:cs="Arial"/>
          <w:b/>
        </w:rPr>
        <w:t xml:space="preserve">  </w:t>
      </w:r>
    </w:p>
    <w:p w:rsidRPr="00060A2D" w:rsidR="003900B9" w:rsidP="00AE0389" w:rsidRDefault="00AE0389">
      <w:pPr>
        <w:pStyle w:val="ListParagraph"/>
        <w:numPr>
          <w:ilvl w:val="0"/>
          <w:numId w:val="24"/>
        </w:numPr>
        <w:spacing w:line="280" w:lineRule="auto"/>
        <w:rPr>
          <w:rFonts w:ascii="Arial" w:hAnsi="Arial" w:cs="Arial"/>
          <w:b/>
        </w:rPr>
      </w:pPr>
      <w:r w:rsidRPr="00AE0389">
        <w:rPr>
          <w:rFonts w:ascii="Arial" w:hAnsi="Arial" w:cs="Arial"/>
          <w:b/>
          <w:lang w:val="cy-GB"/>
        </w:rPr>
        <w:t>Bydd y person â chyfrifoldeb a nodwyd uchod yn sicrhau bod staff yn ymwybodol o fodolaeth a chynnwys y polisi hwn</w:t>
      </w:r>
    </w:p>
    <w:p w:rsidRPr="00D06F51" w:rsidR="003900B9" w:rsidP="00AE0389" w:rsidRDefault="00AE0389">
      <w:pPr>
        <w:rPr>
          <w:rFonts w:ascii="Arial" w:hAnsi="Arial" w:cs="Arial"/>
          <w:sz w:val="22"/>
          <w:szCs w:val="22"/>
        </w:rPr>
      </w:pPr>
      <w:r w:rsidRPr="00AE0389">
        <w:rPr>
          <w:rFonts w:ascii="Arial" w:hAnsi="Arial" w:cs="Arial"/>
          <w:sz w:val="22"/>
          <w:szCs w:val="22"/>
          <w:lang w:val="cy-GB"/>
        </w:rPr>
        <w:t>Llofnodwyd_________________________________________________</w:t>
      </w:r>
    </w:p>
    <w:p w:rsidRPr="005C56FC" w:rsidR="003900B9" w:rsidP="00AE0389" w:rsidRDefault="00AE0389">
      <w:pPr>
        <w:rPr>
          <w:rFonts w:ascii="Arial" w:hAnsi="Arial" w:cs="Arial"/>
        </w:rPr>
      </w:pPr>
      <w:r w:rsidRPr="00AE0389">
        <w:rPr>
          <w:rFonts w:ascii="Arial" w:hAnsi="Arial" w:cs="Arial"/>
          <w:sz w:val="22"/>
          <w:szCs w:val="22"/>
          <w:lang w:val="cy-GB"/>
        </w:rPr>
        <w:t>Swydd _________________________________________________</w:t>
      </w:r>
    </w:p>
    <w:p w:rsidR="008066EF" w:rsidP="00822A7D" w:rsidRDefault="008066EF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Pr="008066EF" w:rsidR="008066EF" w:rsidP="008066EF" w:rsidRDefault="008066EF">
      <w:pPr>
        <w:rPr>
          <w:rFonts w:ascii="Arial" w:hAnsi="Arial" w:cs="Arial"/>
          <w:sz w:val="20"/>
          <w:szCs w:val="20"/>
        </w:rPr>
      </w:pPr>
    </w:p>
    <w:p w:rsidRPr="008066EF" w:rsidR="008066EF" w:rsidP="008066EF" w:rsidRDefault="008066EF">
      <w:pPr>
        <w:rPr>
          <w:rFonts w:ascii="Arial" w:hAnsi="Arial" w:cs="Arial"/>
          <w:sz w:val="20"/>
          <w:szCs w:val="20"/>
        </w:rPr>
      </w:pPr>
    </w:p>
    <w:p w:rsidRPr="008066EF" w:rsidR="008066EF" w:rsidP="008066EF" w:rsidRDefault="008066EF">
      <w:pPr>
        <w:rPr>
          <w:rFonts w:ascii="Arial" w:hAnsi="Arial" w:cs="Arial"/>
          <w:sz w:val="20"/>
          <w:szCs w:val="20"/>
        </w:rPr>
      </w:pPr>
    </w:p>
    <w:p w:rsidRPr="008066EF" w:rsidR="008066EF" w:rsidP="008066EF" w:rsidRDefault="008066EF">
      <w:pPr>
        <w:rPr>
          <w:rFonts w:ascii="Arial" w:hAnsi="Arial" w:cs="Arial"/>
          <w:sz w:val="20"/>
          <w:szCs w:val="20"/>
        </w:rPr>
      </w:pPr>
    </w:p>
    <w:p w:rsidRPr="008066EF" w:rsidR="008066EF" w:rsidP="008066EF" w:rsidRDefault="008066EF">
      <w:pPr>
        <w:rPr>
          <w:rFonts w:ascii="Arial" w:hAnsi="Arial" w:cs="Arial"/>
          <w:sz w:val="20"/>
          <w:szCs w:val="20"/>
        </w:rPr>
      </w:pPr>
    </w:p>
    <w:p w:rsidR="008066EF" w:rsidP="00822A7D" w:rsidRDefault="008066EF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8066EF" w:rsidP="008066EF" w:rsidRDefault="008066EF">
      <w:pPr>
        <w:tabs>
          <w:tab w:val="left" w:pos="60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Pr="00D06F51" w:rsidR="008066EF" w:rsidP="00AE0389" w:rsidRDefault="008066EF">
      <w:pPr>
        <w:spacing w:before="100" w:beforeAutospacing="1" w:after="100" w:afterAutospacing="1"/>
        <w:jc w:val="right"/>
        <w:outlineLvl w:val="2"/>
        <w:rPr>
          <w:b/>
          <w:bCs/>
          <w:sz w:val="28"/>
          <w:szCs w:val="28"/>
        </w:rPr>
      </w:pPr>
      <w:r>
        <w:rPr>
          <w:rFonts w:ascii="Arial" w:hAnsi="Arial" w:cs="Arial"/>
          <w:sz w:val="20"/>
          <w:szCs w:val="20"/>
        </w:rPr>
        <w:br w:type="page"/>
      </w:r>
      <w:r>
        <w:rPr>
          <w:rFonts w:ascii="Arial" w:hAnsi="Arial" w:cs="Arial"/>
          <w:sz w:val="28"/>
          <w:szCs w:val="28"/>
        </w:rPr>
        <w:lastRenderedPageBreak/>
        <w:t xml:space="preserve">                                                                  </w:t>
      </w:r>
      <w:r w:rsidRPr="00AE0389" w:rsidR="00AE0389">
        <w:rPr>
          <w:rFonts w:ascii="Arial" w:hAnsi="Arial" w:cs="Arial"/>
          <w:b/>
          <w:bCs/>
          <w:sz w:val="28"/>
          <w:szCs w:val="28"/>
          <w:lang w:val="cy-GB"/>
        </w:rPr>
        <w:t>Ymwybyddiaeth Cyffuriau</w:t>
      </w:r>
      <w:r w:rsidRPr="00D06F51">
        <w:rPr>
          <w:b/>
          <w:bCs/>
          <w:sz w:val="28"/>
          <w:szCs w:val="28"/>
        </w:rPr>
        <w:t xml:space="preserve"> </w:t>
      </w:r>
    </w:p>
    <w:p w:rsidRPr="00D06F51" w:rsidR="008066EF" w:rsidP="004B7CE3" w:rsidRDefault="00AE0389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AE0389">
        <w:rPr>
          <w:rFonts w:ascii="Arial" w:hAnsi="Arial" w:cs="Arial"/>
          <w:sz w:val="22"/>
          <w:szCs w:val="22"/>
          <w:lang w:val="cy-GB"/>
        </w:rPr>
        <w:t xml:space="preserve">Mae eiddo trwyddedig yn denu defnyddwyr cyffuriau anghyfreithlon a </w:t>
      </w:r>
      <w:r w:rsidR="004B7CE3">
        <w:rPr>
          <w:rFonts w:ascii="Arial" w:hAnsi="Arial" w:cs="Arial"/>
          <w:sz w:val="22"/>
          <w:szCs w:val="22"/>
          <w:lang w:val="cy-GB"/>
        </w:rPr>
        <w:t>gwerthwyr</w:t>
      </w:r>
      <w:r w:rsidRPr="00AE0389">
        <w:rPr>
          <w:rFonts w:ascii="Arial" w:hAnsi="Arial" w:cs="Arial"/>
          <w:sz w:val="22"/>
          <w:szCs w:val="22"/>
          <w:lang w:val="cy-GB"/>
        </w:rPr>
        <w:t xml:space="preserve"> cyffuriau, a byddwch yn canfod sylweddau anghyfreithlon pan rydych yn gweithio.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  <w:r w:rsidRPr="00AE0389">
        <w:rPr>
          <w:rFonts w:ascii="Arial" w:hAnsi="Arial" w:cs="Arial"/>
          <w:sz w:val="22"/>
          <w:szCs w:val="22"/>
          <w:lang w:val="cy-GB"/>
        </w:rPr>
        <w:t>Mae angen i chi fod yn ymwybodol o’r gyfraith a gweithio oddi mewn i’r gyfraith.</w:t>
      </w:r>
    </w:p>
    <w:p w:rsidRPr="00D06F51" w:rsidR="008066EF" w:rsidP="00AE0389" w:rsidRDefault="00AE0389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AE0389">
        <w:rPr>
          <w:rFonts w:ascii="Arial" w:hAnsi="Arial" w:cs="Arial"/>
          <w:sz w:val="22"/>
          <w:szCs w:val="22"/>
          <w:lang w:val="cy-GB"/>
        </w:rPr>
        <w:t>Y prif droseddau yn ymwneud â chyffuriau y byddwch yn eu canfod yn eich lleoliadau yw:</w:t>
      </w:r>
    </w:p>
    <w:p w:rsidRPr="00D06F51" w:rsidR="008066EF" w:rsidP="004B7CE3" w:rsidRDefault="004B7CE3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cy-GB"/>
        </w:rPr>
        <w:t>Gwerthu</w:t>
      </w:r>
      <w:r w:rsidRPr="00AE0389" w:rsidR="00AE0389">
        <w:rPr>
          <w:rFonts w:ascii="Arial" w:hAnsi="Arial" w:cs="Arial"/>
          <w:sz w:val="22"/>
          <w:szCs w:val="22"/>
          <w:lang w:val="cy-GB"/>
        </w:rPr>
        <w:t xml:space="preserve"> Cyffuriau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</w:p>
    <w:p w:rsidRPr="00D06F51" w:rsidR="008066EF" w:rsidP="00AE0389" w:rsidRDefault="00AE0389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AE0389">
        <w:rPr>
          <w:rFonts w:ascii="Arial" w:hAnsi="Arial" w:cs="Arial"/>
          <w:sz w:val="22"/>
          <w:szCs w:val="22"/>
          <w:lang w:val="cy-GB"/>
        </w:rPr>
        <w:t>Defnyddio Cyffuriau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Sbeicio (pan fydd rhywun yn rhoi cyffur yn niod rhywun arall, fel arfer er mwyn cyflawni trosedd rywiol)</w:t>
      </w:r>
    </w:p>
    <w:p w:rsidRPr="00D06F51" w:rsidR="008066EF" w:rsidP="005B0798" w:rsidRDefault="005B0798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</w:rPr>
      </w:pPr>
      <w:bookmarkStart w:name="560312753" w:id="1"/>
      <w:bookmarkEnd w:id="1"/>
      <w:r w:rsidRPr="005B0798">
        <w:rPr>
          <w:rFonts w:ascii="Arial" w:hAnsi="Arial" w:cs="Arial"/>
          <w:b/>
          <w:bCs/>
          <w:sz w:val="22"/>
          <w:szCs w:val="22"/>
          <w:lang w:val="cy-GB"/>
        </w:rPr>
        <w:t>Dim Goddefgarwch</w:t>
      </w:r>
      <w:r w:rsidRPr="00D06F51" w:rsidR="008066EF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Pr="00D06F51" w:rsidR="008066EF" w:rsidP="004B7CE3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 xml:space="preserve">Yr agwedd orau at </w:t>
      </w:r>
      <w:r w:rsidR="004B7CE3">
        <w:rPr>
          <w:rFonts w:ascii="Arial" w:hAnsi="Arial" w:cs="Arial"/>
          <w:sz w:val="22"/>
          <w:szCs w:val="22"/>
          <w:lang w:val="cy-GB"/>
        </w:rPr>
        <w:t>werthu</w:t>
      </w:r>
      <w:r w:rsidRPr="005B0798">
        <w:rPr>
          <w:rFonts w:ascii="Arial" w:hAnsi="Arial" w:cs="Arial"/>
          <w:sz w:val="22"/>
          <w:szCs w:val="22"/>
          <w:lang w:val="cy-GB"/>
        </w:rPr>
        <w:t xml:space="preserve"> cyffuriau a chamddefnyddio cyffuriau yw dim goddefgarwch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Er mwyn cyflawni hyn, dylech geisio:</w:t>
      </w:r>
    </w:p>
    <w:p w:rsidRPr="00D06F51" w:rsidR="008066EF" w:rsidP="004B7CE3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 xml:space="preserve">Atal cyffuriau rhag dod i’ch lleoliad (gwrthod mynediad i </w:t>
      </w:r>
      <w:r w:rsidR="004B7CE3">
        <w:rPr>
          <w:rFonts w:ascii="Arial" w:hAnsi="Arial" w:cs="Arial"/>
          <w:sz w:val="22"/>
          <w:szCs w:val="22"/>
          <w:lang w:val="cy-GB"/>
        </w:rPr>
        <w:t>werthwyr</w:t>
      </w:r>
      <w:r w:rsidRPr="005B0798">
        <w:rPr>
          <w:rFonts w:ascii="Arial" w:hAnsi="Arial" w:cs="Arial"/>
          <w:sz w:val="22"/>
          <w:szCs w:val="22"/>
          <w:lang w:val="cy-GB"/>
        </w:rPr>
        <w:t xml:space="preserve"> cyffuriau hysbys neu rai dan amheuaeth)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Creu enw da i’ch lleoliad trwy brofi na fydd cyffuriau yn cael eu dioddef.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Yn y gorffennol, mae goruchwylwyr drysau wedi smalio nad ydynt yn ymwybodol bod cyffuriau mewn eiddo trwyddedig.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  <w:r w:rsidRPr="005B0798">
        <w:rPr>
          <w:rFonts w:ascii="Arial" w:hAnsi="Arial" w:cs="Arial"/>
          <w:sz w:val="22"/>
          <w:szCs w:val="22"/>
          <w:lang w:val="cy-GB"/>
        </w:rPr>
        <w:t>Mae hyn yn anghyfreithlon.</w:t>
      </w:r>
    </w:p>
    <w:p w:rsidRPr="00D06F51" w:rsidR="008066EF" w:rsidP="005B0798" w:rsidRDefault="005B0798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</w:rPr>
      </w:pPr>
      <w:bookmarkStart w:name="580310721" w:id="2"/>
      <w:bookmarkEnd w:id="2"/>
      <w:r w:rsidRPr="005B0798">
        <w:rPr>
          <w:rFonts w:ascii="Arial" w:hAnsi="Arial" w:cs="Arial"/>
          <w:b/>
          <w:bCs/>
          <w:sz w:val="22"/>
          <w:szCs w:val="22"/>
          <w:lang w:val="cy-GB"/>
        </w:rPr>
        <w:t>Petheuach Cyffuriau - gwyliau</w:t>
      </w:r>
      <w:r w:rsidRPr="00D06F51" w:rsidR="008066EF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Pr="00D06F51" w:rsidR="008066EF" w:rsidP="004B7CE3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Mae siop ar-lein sy’n gwerthu bocsys</w:t>
      </w:r>
      <w:r w:rsidR="004B7CE3">
        <w:rPr>
          <w:rFonts w:ascii="Arial" w:hAnsi="Arial" w:cs="Arial"/>
          <w:sz w:val="22"/>
          <w:szCs w:val="22"/>
          <w:lang w:val="cy-GB"/>
        </w:rPr>
        <w:t xml:space="preserve"> cuddio</w:t>
      </w:r>
      <w:r w:rsidRPr="005B0798">
        <w:rPr>
          <w:rFonts w:ascii="Arial" w:hAnsi="Arial" w:cs="Arial"/>
          <w:sz w:val="22"/>
          <w:szCs w:val="22"/>
          <w:lang w:val="cy-GB"/>
        </w:rPr>
        <w:t xml:space="preserve"> cyffuriau ar hyn o bryd (bocsys ar gyfer cadw cyffuriau wedi’u rheoli) sy'n edrych fel eitemau bob dydd er mwyn twyllo’r staff diogelwch mewn gwyliau.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  <w:r w:rsidRPr="005B0798">
        <w:rPr>
          <w:rFonts w:ascii="Arial" w:hAnsi="Arial" w:cs="Arial"/>
          <w:sz w:val="22"/>
          <w:szCs w:val="22"/>
          <w:lang w:val="cy-GB"/>
        </w:rPr>
        <w:t>Os ydych chi’n cynnal chwiliadau, byddai’n ddefnyddiol i chi wybod am yr eitemau hyn.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  <w:r w:rsidRPr="005B0798">
        <w:rPr>
          <w:rFonts w:ascii="Arial" w:hAnsi="Arial" w:cs="Arial"/>
          <w:sz w:val="22"/>
          <w:szCs w:val="22"/>
          <w:lang w:val="cy-GB"/>
        </w:rPr>
        <w:t xml:space="preserve">Mae’r bocsys yn edrych fel beiros, batris (o’r enw Duraball, ac wedi ymddangos yn FHM yn ddiweddar fel eitem hanfodol </w:t>
      </w:r>
      <w:r w:rsidR="004B7CE3">
        <w:rPr>
          <w:rFonts w:ascii="Arial" w:hAnsi="Arial" w:cs="Arial"/>
          <w:sz w:val="22"/>
          <w:szCs w:val="22"/>
          <w:lang w:val="cy-GB"/>
        </w:rPr>
        <w:t>ar gyfer</w:t>
      </w:r>
      <w:r w:rsidRPr="005B0798">
        <w:rPr>
          <w:rFonts w:ascii="Arial" w:hAnsi="Arial" w:cs="Arial"/>
          <w:sz w:val="22"/>
          <w:szCs w:val="22"/>
          <w:lang w:val="cy-GB"/>
        </w:rPr>
        <w:t xml:space="preserve"> gwyliau) a thanwyr.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Dyma sut y mae’r gwerthwr yn hysbysebu’r ‘batri cuddio’: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‘Mae’r batri cuddio yn syniad gwych ar gyfer cuddio pethau.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  <w:r w:rsidRPr="005B0798">
        <w:rPr>
          <w:rFonts w:ascii="Arial" w:hAnsi="Arial" w:cs="Arial"/>
          <w:sz w:val="22"/>
          <w:szCs w:val="22"/>
          <w:lang w:val="cy-GB"/>
        </w:rPr>
        <w:t>Agorwch y gwaelod a rhoi beth bynnag rydych eisiau y tu mewn iddo.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  <w:r w:rsidRPr="005B0798">
        <w:rPr>
          <w:rFonts w:ascii="Arial" w:hAnsi="Arial" w:cs="Arial"/>
          <w:sz w:val="22"/>
          <w:szCs w:val="22"/>
          <w:lang w:val="cy-GB"/>
        </w:rPr>
        <w:t>Yna, gallwch roi’r batri mewn dyfais electronig a bydd wedi’i guddio yn berffaith.’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Felly, bydd yr eitemau hyn wedi’u cuddio y tu mewn i eitemau electronig ac efallai y byddai’n ddoeth i chi edrych ar y batris mewn dyfeisiau o’r fath os ydych yn amau bod rhywun yn cario cyffuriau.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  <w:r w:rsidRPr="005B0798">
        <w:rPr>
          <w:rFonts w:ascii="Arial" w:hAnsi="Arial" w:cs="Arial"/>
          <w:sz w:val="22"/>
          <w:szCs w:val="22"/>
          <w:lang w:val="cy-GB"/>
        </w:rPr>
        <w:t>Mae’r tanwyr (enw’r un du yw ‘Slic’) a’r beiros yn eitemau sy’n gweithio yn ogystal â chuddio pethau, ac maent wedi’u cynllunio i fod yn anodd i’r staff diogelwch eu hadnabod.</w:t>
      </w:r>
    </w:p>
    <w:p w:rsidRPr="00D06F51" w:rsidR="008066EF" w:rsidP="005B0798" w:rsidRDefault="005B0798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</w:rPr>
      </w:pPr>
      <w:bookmarkStart w:name="560315931" w:id="3"/>
      <w:bookmarkEnd w:id="3"/>
      <w:r w:rsidRPr="005B0798">
        <w:rPr>
          <w:rFonts w:ascii="Arial" w:hAnsi="Arial" w:cs="Arial"/>
          <w:b/>
          <w:bCs/>
          <w:sz w:val="22"/>
          <w:szCs w:val="22"/>
          <w:lang w:val="cy-GB"/>
        </w:rPr>
        <w:t>Deddf Camddefnyddio Cyffuriau 1971</w:t>
      </w:r>
      <w:r w:rsidRPr="00D06F51" w:rsidR="008066EF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Pr="00D06F51" w:rsidR="008066EF" w:rsidP="004B7CE3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Y prif gyfraith sy’n ymwneud â meddiant, cyflenwi a chludo cyffuriau anghyfreithlon yw’r Ddeddf Camddefnyddio Cyffuriau 1971. Mae’r Ddeddf yn rhestru cyffuriau ‘wedi’u rheoli’ ac yn rhoi cosbau ar gyfer eu cyflenwi a’u meddiannu.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  <w:r w:rsidRPr="005B0798">
        <w:rPr>
          <w:rFonts w:ascii="Arial" w:hAnsi="Arial" w:cs="Arial"/>
          <w:sz w:val="22"/>
          <w:szCs w:val="22"/>
          <w:lang w:val="cy-GB"/>
        </w:rPr>
        <w:t>Mae cyffuriau wedi’u rheoli wedi’u dosbarthu i ddosbarthiadau A, B a</w:t>
      </w:r>
      <w:r w:rsidR="004B7CE3">
        <w:rPr>
          <w:rFonts w:ascii="Arial" w:hAnsi="Arial" w:cs="Arial"/>
          <w:sz w:val="22"/>
          <w:szCs w:val="22"/>
          <w:lang w:val="cy-GB"/>
        </w:rPr>
        <w:t>c</w:t>
      </w:r>
      <w:r w:rsidRPr="005B0798">
        <w:rPr>
          <w:rFonts w:ascii="Arial" w:hAnsi="Arial" w:cs="Arial"/>
          <w:sz w:val="22"/>
          <w:szCs w:val="22"/>
          <w:lang w:val="cy-GB"/>
        </w:rPr>
        <w:t xml:space="preserve"> C – gwel</w:t>
      </w:r>
      <w:r w:rsidR="004B7CE3">
        <w:rPr>
          <w:rFonts w:ascii="Arial" w:hAnsi="Arial" w:cs="Arial"/>
          <w:sz w:val="22"/>
          <w:szCs w:val="22"/>
          <w:lang w:val="cy-GB"/>
        </w:rPr>
        <w:t>i</w:t>
      </w:r>
      <w:r w:rsidRPr="005B0798">
        <w:rPr>
          <w:rFonts w:ascii="Arial" w:hAnsi="Arial" w:cs="Arial"/>
          <w:sz w:val="22"/>
          <w:szCs w:val="22"/>
          <w:lang w:val="cy-GB"/>
        </w:rPr>
        <w:t>r cyffuriau dosbarth A fel y rhai mwyaf niweidiol a daw’r cosbau mwyaf gyda’r rhain.</w:t>
      </w:r>
      <w:r w:rsidRPr="00D06F51" w:rsidR="008066EF">
        <w:rPr>
          <w:rFonts w:ascii="Arial" w:hAnsi="Arial" w:cs="Arial"/>
          <w:sz w:val="22"/>
          <w:szCs w:val="22"/>
        </w:rPr>
        <w:t> </w:t>
      </w:r>
    </w:p>
    <w:p w:rsidR="00E30CA3" w:rsidP="005238A5" w:rsidRDefault="00E30CA3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</w:rPr>
      </w:pPr>
      <w:bookmarkStart w:name="560317456" w:id="4"/>
      <w:bookmarkEnd w:id="4"/>
    </w:p>
    <w:p w:rsidR="00E30CA3" w:rsidP="005238A5" w:rsidRDefault="00E30CA3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</w:rPr>
      </w:pPr>
    </w:p>
    <w:p w:rsidRPr="005238A5" w:rsidR="008066EF" w:rsidP="005B0798" w:rsidRDefault="005B0798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</w:rPr>
        <w:sectPr w:rsidRPr="005238A5" w:rsidR="008066EF" w:rsidSect="008066EF">
          <w:footerReference w:type="default" r:id="rId8"/>
          <w:type w:val="continuous"/>
          <w:pgSz w:w="11906" w:h="16838"/>
          <w:pgMar w:top="567" w:right="567" w:bottom="567" w:left="567" w:header="709" w:footer="709" w:gutter="0"/>
          <w:pgNumType w:start="1"/>
          <w:cols w:space="720"/>
          <w:titlePg/>
          <w:docGrid w:linePitch="360"/>
        </w:sectPr>
      </w:pPr>
      <w:r w:rsidRPr="005B0798">
        <w:rPr>
          <w:rFonts w:ascii="Arial" w:hAnsi="Arial" w:cs="Arial"/>
          <w:b/>
          <w:bCs/>
          <w:sz w:val="22"/>
          <w:szCs w:val="22"/>
          <w:lang w:val="cy-GB"/>
        </w:rPr>
        <w:lastRenderedPageBreak/>
        <w:t>Cosbau: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b/>
          <w:bCs/>
          <w:sz w:val="22"/>
          <w:szCs w:val="22"/>
          <w:u w:val="single"/>
          <w:lang w:val="cy-GB"/>
        </w:rPr>
        <w:t>Meddiant anghyfreithlon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</w:p>
    <w:p w:rsidR="005238A5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Dosbarth A – hyd at saith mlynedd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Dosbarth B – hyd at bum mlynedd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Dosbarth C – hyd at bum mlynedd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b/>
          <w:bCs/>
          <w:sz w:val="22"/>
          <w:szCs w:val="22"/>
          <w:u w:val="single"/>
          <w:lang w:val="cy-GB"/>
        </w:rPr>
        <w:t>Cyflenwi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Dosbarth A – hyd at oes mewn carchar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Dosbarth B – hyd at bedair mlynedd ar ddeg</w:t>
      </w:r>
    </w:p>
    <w:p w:rsidRPr="00D06F51" w:rsidR="008066EF" w:rsidP="005B0798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>Dosbarth C – hyd at bum mlynedd</w:t>
      </w:r>
    </w:p>
    <w:p w:rsidRPr="00D06F51" w:rsidR="008066EF" w:rsidP="008066EF" w:rsidRDefault="008066EF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  <w:sectPr w:rsidRPr="00D06F51" w:rsidR="008066EF" w:rsidSect="00865450">
          <w:type w:val="continuous"/>
          <w:pgSz w:w="11906" w:h="16838"/>
          <w:pgMar w:top="567" w:right="567" w:bottom="567" w:left="567" w:header="709" w:footer="709" w:gutter="0"/>
          <w:cols w:space="720" w:num="2"/>
          <w:docGrid w:linePitch="360"/>
        </w:sectPr>
      </w:pPr>
    </w:p>
    <w:p w:rsidRPr="00D06F51" w:rsidR="008066EF" w:rsidP="004B7CE3" w:rsidRDefault="005B079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5B0798">
        <w:rPr>
          <w:rFonts w:ascii="Arial" w:hAnsi="Arial" w:cs="Arial"/>
          <w:sz w:val="22"/>
          <w:szCs w:val="22"/>
          <w:lang w:val="cy-GB"/>
        </w:rPr>
        <w:t xml:space="preserve">Mae anwybyddu </w:t>
      </w:r>
      <w:r w:rsidR="004B7CE3">
        <w:rPr>
          <w:rFonts w:ascii="Arial" w:hAnsi="Arial" w:cs="Arial"/>
          <w:sz w:val="22"/>
          <w:szCs w:val="22"/>
          <w:lang w:val="cy-GB"/>
        </w:rPr>
        <w:t>gwerthiant</w:t>
      </w:r>
      <w:r w:rsidRPr="005B0798">
        <w:rPr>
          <w:rFonts w:ascii="Arial" w:hAnsi="Arial" w:cs="Arial"/>
          <w:sz w:val="22"/>
          <w:szCs w:val="22"/>
          <w:lang w:val="cy-GB"/>
        </w:rPr>
        <w:t xml:space="preserve"> cyffuriau </w:t>
      </w:r>
      <w:r w:rsidR="004B7CE3">
        <w:rPr>
          <w:rFonts w:ascii="Arial" w:hAnsi="Arial" w:cs="Arial"/>
          <w:sz w:val="22"/>
          <w:szCs w:val="22"/>
          <w:lang w:val="cy-GB"/>
        </w:rPr>
        <w:t>mewn</w:t>
      </w:r>
      <w:r w:rsidRPr="005B0798">
        <w:rPr>
          <w:rFonts w:ascii="Arial" w:hAnsi="Arial" w:cs="Arial"/>
          <w:sz w:val="22"/>
          <w:szCs w:val="22"/>
          <w:lang w:val="cy-GB"/>
        </w:rPr>
        <w:t xml:space="preserve"> eiddo trwyddedig hefyd yn drosedd dan y Ddeddf Trwyddedu 2013 felly mae’n rhaid i chi weithio yn unol â’r gyfraith ac atal hyn rhag digwydd yn yr eiddo. Os yw’r heddlu yn amau bod cyffuriau Dosbarth A yn cael eu </w:t>
      </w:r>
      <w:r w:rsidR="004B7CE3">
        <w:rPr>
          <w:rFonts w:ascii="Arial" w:hAnsi="Arial" w:cs="Arial"/>
          <w:sz w:val="22"/>
          <w:szCs w:val="22"/>
          <w:lang w:val="cy-GB"/>
        </w:rPr>
        <w:t>gwerthu</w:t>
      </w:r>
      <w:r w:rsidRPr="005B0798">
        <w:rPr>
          <w:rFonts w:ascii="Arial" w:hAnsi="Arial" w:cs="Arial"/>
          <w:sz w:val="22"/>
          <w:szCs w:val="22"/>
          <w:lang w:val="cy-GB"/>
        </w:rPr>
        <w:t xml:space="preserve"> yn eich eiddo, mae ganddynt yr hawl i gau’r eiddo am hyd at 24 awr.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  <w:r w:rsidRPr="005B0798">
        <w:rPr>
          <w:rFonts w:ascii="Arial" w:hAnsi="Arial" w:cs="Arial"/>
          <w:sz w:val="22"/>
          <w:szCs w:val="22"/>
          <w:lang w:val="cy-GB"/>
        </w:rPr>
        <w:t xml:space="preserve">Yn y diwedd gellir diddymu’r drwydded (ei dynnu oddi ar </w:t>
      </w:r>
      <w:r w:rsidR="004B7CE3">
        <w:rPr>
          <w:rFonts w:ascii="Arial" w:hAnsi="Arial" w:cs="Arial"/>
          <w:sz w:val="22"/>
          <w:szCs w:val="22"/>
          <w:lang w:val="cy-GB"/>
        </w:rPr>
        <w:t>ddeilydd y d</w:t>
      </w:r>
      <w:r w:rsidRPr="005B0798">
        <w:rPr>
          <w:rFonts w:ascii="Arial" w:hAnsi="Arial" w:cs="Arial"/>
          <w:sz w:val="22"/>
          <w:szCs w:val="22"/>
          <w:lang w:val="cy-GB"/>
        </w:rPr>
        <w:t>rwydded).</w:t>
      </w:r>
    </w:p>
    <w:p w:rsidRPr="00D06F51" w:rsidR="008066EF" w:rsidP="005B0798" w:rsidRDefault="005B0798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</w:rPr>
      </w:pPr>
      <w:bookmarkStart w:name="560319155" w:id="5"/>
      <w:bookmarkEnd w:id="5"/>
      <w:r w:rsidRPr="005B0798">
        <w:rPr>
          <w:rFonts w:ascii="Arial" w:hAnsi="Arial" w:cs="Arial"/>
          <w:b/>
          <w:bCs/>
          <w:sz w:val="22"/>
          <w:szCs w:val="22"/>
          <w:lang w:val="cy-GB"/>
        </w:rPr>
        <w:t>Cyffuriau yn ôl Dosbarth</w:t>
      </w:r>
      <w:r w:rsidRPr="00D06F51" w:rsidR="008066EF">
        <w:rPr>
          <w:rFonts w:ascii="Arial" w:hAnsi="Arial" w:cs="Arial"/>
          <w:b/>
          <w:bCs/>
          <w:sz w:val="22"/>
          <w:szCs w:val="22"/>
        </w:rPr>
        <w:t xml:space="preserve"> </w:t>
      </w: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4"/>
        <w:gridCol w:w="3565"/>
        <w:gridCol w:w="3565"/>
      </w:tblGrid>
      <w:tr w:rsidRPr="00D06F51" w:rsidR="008066EF" w:rsidTr="000719FD">
        <w:trPr>
          <w:tblCellSpacing w:w="0" w:type="dxa"/>
        </w:trPr>
        <w:tc>
          <w:tcPr>
            <w:tcW w:w="1666" w:type="pct"/>
            <w:tcMar>
              <w:top w:w="15" w:type="dxa"/>
              <w:left w:w="15" w:type="dxa"/>
              <w:bottom w:w="15" w:type="dxa"/>
              <w:right w:w="75" w:type="dxa"/>
            </w:tcMar>
          </w:tcPr>
          <w:p w:rsidRPr="00D06F51" w:rsidR="008066EF" w:rsidP="000719FD" w:rsidRDefault="005B0798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cy-GB"/>
              </w:rPr>
              <w:t>Dosbarth A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Opiwm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Cocên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Morffîn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Crac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Ecstasi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LSD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Amffetamin os yw’n cael ei baratoi mewn chwistrelliad</w:t>
            </w:r>
          </w:p>
          <w:p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Madarch hud</w:t>
            </w:r>
          </w:p>
          <w:p w:rsidRPr="00D06F51" w:rsidR="008066EF" w:rsidP="004B7CE3" w:rsidRDefault="000719FD">
            <w:pPr>
              <w:spacing w:before="100" w:beforeAutospacing="1" w:after="100" w:afterAutospacing="1"/>
              <w:outlineLvl w:val="2"/>
              <w:rPr>
                <w:b/>
                <w:bCs/>
              </w:rPr>
            </w:pPr>
            <w:r w:rsidRPr="000719FD">
              <w:rPr>
                <w:rFonts w:ascii="Arial" w:hAnsi="Arial" w:cs="Arial"/>
                <w:b/>
                <w:bCs/>
                <w:u w:val="single"/>
                <w:lang w:val="cy-GB"/>
              </w:rPr>
              <w:t xml:space="preserve">Enwau </w:t>
            </w:r>
            <w:r w:rsidR="004B7CE3">
              <w:rPr>
                <w:rFonts w:ascii="Arial" w:hAnsi="Arial" w:cs="Arial"/>
                <w:b/>
                <w:bCs/>
                <w:u w:val="single"/>
                <w:lang w:val="cy-GB"/>
              </w:rPr>
              <w:t xml:space="preserve">ar y </w:t>
            </w:r>
            <w:r w:rsidRPr="000719FD">
              <w:rPr>
                <w:rFonts w:ascii="Arial" w:hAnsi="Arial" w:cs="Arial"/>
                <w:b/>
                <w:bCs/>
                <w:u w:val="single"/>
                <w:lang w:val="cy-GB"/>
              </w:rPr>
              <w:t>Stryd</w:t>
            </w:r>
            <w:r w:rsidRPr="00865450" w:rsidR="00D06F51">
              <w:rPr>
                <w:b/>
                <w:bCs/>
              </w:rPr>
              <w:t xml:space="preserve"> </w:t>
            </w:r>
          </w:p>
        </w:tc>
        <w:tc>
          <w:tcPr>
            <w:tcW w:w="1667" w:type="pct"/>
            <w:tcMar>
              <w:top w:w="15" w:type="dxa"/>
              <w:left w:w="75" w:type="dxa"/>
              <w:bottom w:w="15" w:type="dxa"/>
              <w:right w:w="75" w:type="dxa"/>
            </w:tcMar>
          </w:tcPr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cy-GB"/>
              </w:rPr>
              <w:t>Dosbarth B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Canabis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Amffetaminau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Mephedrone</w:t>
            </w:r>
          </w:p>
          <w:p w:rsidRPr="00D06F51" w:rsidR="008066EF" w:rsidP="008066EF" w:rsidRDefault="008066EF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06F51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7" w:type="pct"/>
            <w:tcMar>
              <w:top w:w="15" w:type="dxa"/>
              <w:left w:w="75" w:type="dxa"/>
              <w:bottom w:w="15" w:type="dxa"/>
              <w:right w:w="15" w:type="dxa"/>
            </w:tcMar>
          </w:tcPr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cy-GB"/>
              </w:rPr>
              <w:t>Dosbarth C</w:t>
            </w:r>
          </w:p>
          <w:p w:rsidRPr="00D06F51" w:rsidR="008066EF" w:rsidP="004B7CE3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 xml:space="preserve">Temezepam </w:t>
            </w:r>
            <w:r w:rsidR="004B7CE3">
              <w:rPr>
                <w:rFonts w:ascii="Arial" w:hAnsi="Arial" w:cs="Arial"/>
                <w:sz w:val="22"/>
                <w:szCs w:val="22"/>
                <w:lang w:val="cy-GB"/>
              </w:rPr>
              <w:t>a</w:t>
            </w: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 xml:space="preserve"> Flunitrazepam (yr enw masach yw Rohypnol) </w:t>
            </w:r>
            <w:r w:rsidR="004B7CE3">
              <w:rPr>
                <w:rFonts w:ascii="Arial" w:hAnsi="Arial" w:cs="Arial"/>
                <w:sz w:val="22"/>
                <w:szCs w:val="22"/>
                <w:lang w:val="cy-GB"/>
              </w:rPr>
              <w:t xml:space="preserve">yn </w:t>
            </w: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anghyfreithlon heb bresgripsiwn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GHB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Ketamine</w:t>
            </w:r>
          </w:p>
          <w:p w:rsidRPr="00D06F51" w:rsidR="008066EF" w:rsidP="008066EF" w:rsidRDefault="008066EF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06F51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Pr="00865450" w:rsidR="008066EF" w:rsidTr="000719FD">
        <w:trPr>
          <w:tblCellSpacing w:w="0" w:type="dxa"/>
        </w:trPr>
        <w:tc>
          <w:tcPr>
            <w:tcW w:w="1666" w:type="pct"/>
          </w:tcPr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bookmarkStart w:name="560321734" w:id="6"/>
            <w:bookmarkEnd w:id="6"/>
            <w:r w:rsidRPr="000719FD">
              <w:rPr>
                <w:rFonts w:ascii="Arial" w:hAnsi="Arial" w:cs="Arial"/>
                <w:sz w:val="22"/>
                <w:szCs w:val="22"/>
                <w:u w:val="single"/>
                <w:lang w:val="cy-GB"/>
              </w:rPr>
              <w:t>Heroin:</w:t>
            </w:r>
            <w:r w:rsidRPr="00D06F51" w:rsidR="008066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H, skag, brown, horse, gear, smack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u w:val="single"/>
                <w:lang w:val="cy-GB"/>
              </w:rPr>
              <w:t>Ecstasi</w:t>
            </w: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: e, pills, doves, hug-drug, disco biscuits, xtc, M&amp;Ms</w:t>
            </w:r>
          </w:p>
          <w:p w:rsidRPr="00D06F51" w:rsidR="008066EF" w:rsidP="004B7CE3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u w:val="single"/>
                <w:lang w:val="cy-GB"/>
              </w:rPr>
              <w:t>Canabis</w:t>
            </w: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: blow, weed, draw, grass, hash, wacky backy, puff</w:t>
            </w:r>
          </w:p>
        </w:tc>
        <w:tc>
          <w:tcPr>
            <w:tcW w:w="1667" w:type="pct"/>
            <w:tcMar>
              <w:top w:w="15" w:type="dxa"/>
              <w:left w:w="75" w:type="dxa"/>
              <w:bottom w:w="15" w:type="dxa"/>
              <w:right w:w="15" w:type="dxa"/>
            </w:tcMar>
          </w:tcPr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u w:val="single"/>
                <w:lang w:val="cy-GB"/>
              </w:rPr>
              <w:t>Cocên</w:t>
            </w: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: coke, charlie, C, toot, snow, white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u w:val="single"/>
                <w:lang w:val="cy-GB"/>
              </w:rPr>
              <w:t>LSD</w:t>
            </w: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: acid, blotter, dots, flash, micro dot, tab, strawberries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u w:val="single"/>
                <w:lang w:val="cy-GB"/>
              </w:rPr>
              <w:t>Mephedrone:</w:t>
            </w:r>
            <w:r w:rsidRPr="00D06F51" w:rsidR="008066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MCat, Miaow, Meow meow, MC, bubbles</w:t>
            </w:r>
          </w:p>
        </w:tc>
        <w:tc>
          <w:tcPr>
            <w:tcW w:w="1667" w:type="pct"/>
            <w:tcMar>
              <w:top w:w="15" w:type="dxa"/>
              <w:left w:w="15" w:type="dxa"/>
              <w:bottom w:w="15" w:type="dxa"/>
              <w:right w:w="75" w:type="dxa"/>
            </w:tcMar>
          </w:tcPr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u w:val="single"/>
                <w:lang w:val="cy-GB"/>
              </w:rPr>
              <w:t>Crac</w:t>
            </w: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: rocks, wash, stones, pebbles, base, freebase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u w:val="single"/>
                <w:lang w:val="cy-GB"/>
              </w:rPr>
              <w:t>Amphetamines</w:t>
            </w: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: speed, uppers, whiz, sulph, dexies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u w:val="single"/>
                <w:lang w:val="cy-GB"/>
              </w:rPr>
              <w:t>Ketamine</w:t>
            </w: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:</w:t>
            </w:r>
            <w:r w:rsidRPr="00D06F51" w:rsidR="008066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K, special K, super K, vitamin K</w:t>
            </w:r>
          </w:p>
        </w:tc>
      </w:tr>
    </w:tbl>
    <w:p w:rsidR="00120513" w:rsidP="004B7CE3" w:rsidRDefault="00120513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val="cy-GB"/>
        </w:rPr>
      </w:pPr>
      <w:bookmarkStart w:name="560326148" w:id="7"/>
      <w:bookmarkStart w:name="560327667" w:id="8"/>
      <w:bookmarkEnd w:id="7"/>
      <w:bookmarkEnd w:id="8"/>
    </w:p>
    <w:p w:rsidRPr="00D06F51" w:rsidR="004B7CE3" w:rsidP="004B7CE3" w:rsidRDefault="004B7CE3">
      <w:pPr>
        <w:spacing w:before="100" w:beforeAutospacing="1" w:after="100" w:afterAutospacing="1"/>
        <w:outlineLvl w:val="2"/>
        <w:rPr>
          <w:b/>
          <w:bCs/>
          <w:sz w:val="22"/>
          <w:szCs w:val="22"/>
        </w:rPr>
      </w:pPr>
      <w:r w:rsidRPr="000719FD">
        <w:rPr>
          <w:rFonts w:ascii="Arial" w:hAnsi="Arial" w:cs="Arial"/>
          <w:b/>
          <w:bCs/>
          <w:sz w:val="22"/>
          <w:szCs w:val="22"/>
          <w:lang w:val="cy-GB"/>
        </w:rPr>
        <w:t>Pwerau’r Heddlu</w:t>
      </w:r>
      <w:r w:rsidRPr="00D06F51">
        <w:rPr>
          <w:b/>
          <w:bCs/>
          <w:sz w:val="22"/>
          <w:szCs w:val="22"/>
        </w:rPr>
        <w:t xml:space="preserve"> </w:t>
      </w:r>
    </w:p>
    <w:p w:rsidRPr="00D06F51" w:rsidR="004B7CE3" w:rsidP="004B7CE3" w:rsidRDefault="004B7CE3">
      <w:pPr>
        <w:spacing w:before="100" w:beforeAutospacing="1" w:after="100" w:afterAutospacing="1"/>
        <w:outlineLvl w:val="2"/>
        <w:rPr>
          <w:b/>
          <w:bCs/>
          <w:sz w:val="22"/>
          <w:szCs w:val="22"/>
        </w:rPr>
      </w:pPr>
      <w:r w:rsidRPr="000719FD">
        <w:rPr>
          <w:rFonts w:ascii="Arial" w:hAnsi="Arial" w:cs="Arial"/>
          <w:b/>
          <w:bCs/>
          <w:sz w:val="22"/>
          <w:szCs w:val="22"/>
          <w:lang w:val="cy-GB"/>
        </w:rPr>
        <w:t xml:space="preserve">Adnabod </w:t>
      </w:r>
      <w:r>
        <w:rPr>
          <w:rFonts w:ascii="Arial" w:hAnsi="Arial" w:cs="Arial"/>
          <w:b/>
          <w:bCs/>
          <w:sz w:val="22"/>
          <w:szCs w:val="22"/>
          <w:lang w:val="cy-GB"/>
        </w:rPr>
        <w:t>Gwerthu</w:t>
      </w:r>
      <w:r w:rsidRPr="000719FD">
        <w:rPr>
          <w:rFonts w:ascii="Arial" w:hAnsi="Arial" w:cs="Arial"/>
          <w:b/>
          <w:bCs/>
          <w:sz w:val="22"/>
          <w:szCs w:val="22"/>
          <w:lang w:val="cy-GB"/>
        </w:rPr>
        <w:t xml:space="preserve"> Cyffuriau a Chamddefnyddio Cyffuriau yn eich Lleoliad</w:t>
      </w:r>
      <w:r w:rsidRPr="00D06F51">
        <w:rPr>
          <w:b/>
          <w:bCs/>
          <w:sz w:val="22"/>
          <w:szCs w:val="22"/>
        </w:rPr>
        <w:t xml:space="preserve"> </w:t>
      </w:r>
    </w:p>
    <w:p w:rsidRPr="00D06F51" w:rsidR="008066EF" w:rsidP="000719FD" w:rsidRDefault="000719FD">
      <w:pPr>
        <w:spacing w:before="100" w:beforeAutospacing="1" w:after="100" w:afterAutospacing="1"/>
        <w:rPr>
          <w:sz w:val="22"/>
          <w:szCs w:val="22"/>
        </w:rPr>
      </w:pPr>
      <w:r w:rsidRPr="000719FD">
        <w:rPr>
          <w:rFonts w:ascii="Arial" w:hAnsi="Arial" w:cs="Arial"/>
          <w:sz w:val="22"/>
          <w:szCs w:val="22"/>
          <w:lang w:val="cy-GB"/>
        </w:rPr>
        <w:t>Mae sawl arwydd sy’n dweud wrthym bod cyffuriau yn cael eu gwerthu a’u camddefnyddio yn ein lleoliadau felly mae angen i chi fod yn ymwybodol a monitro ymddygiad cwsmeriaid.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  <w:r w:rsidRPr="000719FD">
        <w:rPr>
          <w:rFonts w:ascii="Arial" w:hAnsi="Arial" w:cs="Arial"/>
          <w:sz w:val="22"/>
          <w:szCs w:val="22"/>
          <w:lang w:val="cy-GB"/>
        </w:rPr>
        <w:t>Wrth gyfarfod a chyfarch eich cwsmeriaid wrth y drws, gallwch wirio am arwyddion camddefnyddio cyffuriau:</w:t>
      </w:r>
      <w:r w:rsidRPr="00D06F51" w:rsidR="008066EF">
        <w:rPr>
          <w:sz w:val="22"/>
          <w:szCs w:val="22"/>
        </w:rPr>
        <w:t xml:space="preserve"> </w:t>
      </w: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4"/>
        <w:gridCol w:w="3584"/>
        <w:gridCol w:w="3585"/>
      </w:tblGrid>
      <w:tr w:rsidRPr="00D06F51" w:rsidR="008066EF" w:rsidTr="000719FD">
        <w:trPr>
          <w:tblCellSpacing w:w="0" w:type="dxa"/>
        </w:trPr>
        <w:tc>
          <w:tcPr>
            <w:tcW w:w="1650" w:type="pct"/>
          </w:tcPr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bookmarkStart w:name="560328660" w:id="9"/>
            <w:bookmarkEnd w:id="9"/>
            <w:r w:rsidRPr="000719F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cy-GB"/>
              </w:rPr>
              <w:lastRenderedPageBreak/>
              <w:t>Ymddangosiad cwsmeriaid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Cannwyll Llygad mawr/bach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Edrychiad meddw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Marciau gwyn/powdwr ar y ffroenau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Ffroeni yn ormodol/trwyn yn rhedeg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Llygaid coch/dyfriog</w:t>
            </w:r>
          </w:p>
          <w:p w:rsidRPr="00D06F51" w:rsidR="008066EF" w:rsidP="00FC740B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Symptomau anwyd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 xml:space="preserve">Breichiau a choesau yn symud 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Gormod o ynni</w:t>
            </w:r>
            <w:r w:rsidRPr="00D06F51" w:rsidR="008066EF">
              <w:rPr>
                <w:rFonts w:ascii="Arial" w:hAnsi="Arial" w:cs="Arial"/>
                <w:sz w:val="22"/>
                <w:szCs w:val="22"/>
              </w:rPr>
              <w:t xml:space="preserve">  </w:t>
            </w:r>
          </w:p>
        </w:tc>
        <w:tc>
          <w:tcPr>
            <w:tcW w:w="1650" w:type="pct"/>
            <w:tcMar>
              <w:top w:w="15" w:type="dxa"/>
              <w:left w:w="75" w:type="dxa"/>
              <w:bottom w:w="15" w:type="dxa"/>
              <w:right w:w="15" w:type="dxa"/>
            </w:tcMar>
          </w:tcPr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cy-GB"/>
              </w:rPr>
              <w:t>Ymddygiad Cwsmeriaid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Chwerthin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 xml:space="preserve">Siarad yn ddi-baid 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Wyneb syn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 xml:space="preserve">Dawnsio yn ddi-baid 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Dychryn yn hawdd/dagreuol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Yfed diodydd meddal/dŵr yn ddi-baid</w:t>
            </w:r>
          </w:p>
        </w:tc>
        <w:tc>
          <w:tcPr>
            <w:tcW w:w="1650" w:type="pct"/>
            <w:tcMar>
              <w:top w:w="15" w:type="dxa"/>
              <w:left w:w="15" w:type="dxa"/>
              <w:bottom w:w="15" w:type="dxa"/>
              <w:right w:w="75" w:type="dxa"/>
            </w:tcMar>
          </w:tcPr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cy-GB"/>
              </w:rPr>
              <w:t>Sbwriel a Phetheuach Cyffuriau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 xml:space="preserve">Chwistrellau/Nodwyddau 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Ffoil/llwyau wedi llosgi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Bagiau bychan y gellir eu selio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Poteli/Ffiolau bychan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Llafnau rasal/cardiau plastig</w:t>
            </w:r>
          </w:p>
          <w:p w:rsidRPr="00D06F51" w:rsidR="008066EF" w:rsidP="000719FD" w:rsidRDefault="000719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0719FD">
              <w:rPr>
                <w:rFonts w:ascii="Arial" w:hAnsi="Arial" w:cs="Arial"/>
                <w:sz w:val="22"/>
                <w:szCs w:val="22"/>
                <w:lang w:val="cy-GB"/>
              </w:rPr>
              <w:t>Hidlwr cardbord/pacedi Rizzla wedi’u rhwygo</w:t>
            </w:r>
          </w:p>
          <w:p w:rsidRPr="00D06F51" w:rsidR="008066EF" w:rsidP="008066EF" w:rsidRDefault="008066EF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06F51">
              <w:rPr>
                <w:sz w:val="22"/>
                <w:szCs w:val="22"/>
              </w:rPr>
              <w:t> </w:t>
            </w:r>
          </w:p>
        </w:tc>
      </w:tr>
    </w:tbl>
    <w:p w:rsidRPr="00D06F51" w:rsidR="008066EF" w:rsidP="000719FD" w:rsidRDefault="000719FD">
      <w:pPr>
        <w:spacing w:before="100" w:beforeAutospacing="1" w:after="100" w:afterAutospacing="1"/>
        <w:outlineLvl w:val="2"/>
        <w:rPr>
          <w:b/>
          <w:bCs/>
          <w:sz w:val="22"/>
          <w:szCs w:val="22"/>
        </w:rPr>
      </w:pPr>
      <w:bookmarkStart w:name="560332343" w:id="10"/>
      <w:bookmarkEnd w:id="10"/>
      <w:r w:rsidRPr="000719FD">
        <w:rPr>
          <w:rFonts w:ascii="Arial" w:hAnsi="Arial" w:cs="Arial"/>
          <w:b/>
          <w:bCs/>
          <w:sz w:val="22"/>
          <w:szCs w:val="22"/>
          <w:u w:val="single"/>
          <w:lang w:val="cy-GB"/>
        </w:rPr>
        <w:t>Adnabod Gwerthwyr Cyffuriau</w:t>
      </w:r>
      <w:r w:rsidRPr="00D06F51" w:rsidR="008066EF">
        <w:rPr>
          <w:b/>
          <w:bCs/>
          <w:sz w:val="22"/>
          <w:szCs w:val="22"/>
        </w:rPr>
        <w:t xml:space="preserve"> </w:t>
      </w:r>
    </w:p>
    <w:p w:rsidR="00D06F51" w:rsidP="000719FD" w:rsidRDefault="000719FD">
      <w:pPr>
        <w:spacing w:before="100" w:beforeAutospacing="1" w:after="100" w:afterAutospacing="1"/>
        <w:rPr>
          <w:sz w:val="22"/>
          <w:szCs w:val="22"/>
        </w:rPr>
      </w:pPr>
      <w:r w:rsidRPr="000719FD">
        <w:rPr>
          <w:rFonts w:ascii="Arial" w:hAnsi="Arial" w:cs="Arial"/>
          <w:b/>
          <w:bCs/>
          <w:sz w:val="22"/>
          <w:szCs w:val="22"/>
          <w:u w:val="single"/>
          <w:lang w:val="cy-GB"/>
        </w:rPr>
        <w:t>Cadwch lygad am:</w:t>
      </w:r>
    </w:p>
    <w:p w:rsidRPr="00D06F51" w:rsidR="008066EF" w:rsidP="000719FD" w:rsidRDefault="00FC740B">
      <w:pPr>
        <w:spacing w:before="100" w:beforeAutospacing="1" w:after="100" w:afterAutospacing="1"/>
        <w:rPr>
          <w:sz w:val="22"/>
          <w:szCs w:val="22"/>
        </w:rPr>
      </w:pPr>
      <w:r>
        <w:rPr>
          <w:rFonts w:ascii="Arial" w:hAnsi="Arial" w:cs="Arial"/>
          <w:sz w:val="22"/>
          <w:szCs w:val="22"/>
          <w:lang w:val="cy-GB"/>
        </w:rPr>
        <w:t>B</w:t>
      </w:r>
      <w:r w:rsidRPr="000719FD" w:rsidR="000719FD">
        <w:rPr>
          <w:rFonts w:ascii="Arial" w:hAnsi="Arial" w:cs="Arial"/>
          <w:sz w:val="22"/>
          <w:szCs w:val="22"/>
          <w:lang w:val="cy-GB"/>
        </w:rPr>
        <w:t xml:space="preserve">erson/pobl </w:t>
      </w:r>
      <w:r>
        <w:rPr>
          <w:rFonts w:ascii="Arial" w:hAnsi="Arial" w:cs="Arial"/>
          <w:sz w:val="22"/>
          <w:szCs w:val="22"/>
          <w:lang w:val="cy-GB"/>
        </w:rPr>
        <w:t>s</w:t>
      </w:r>
      <w:r w:rsidRPr="000719FD" w:rsidR="000719FD">
        <w:rPr>
          <w:rFonts w:ascii="Arial" w:hAnsi="Arial" w:cs="Arial"/>
          <w:sz w:val="22"/>
          <w:szCs w:val="22"/>
          <w:lang w:val="cy-GB"/>
        </w:rPr>
        <w:t>y</w:t>
      </w:r>
      <w:r>
        <w:rPr>
          <w:rFonts w:ascii="Arial" w:hAnsi="Arial" w:cs="Arial"/>
          <w:sz w:val="22"/>
          <w:szCs w:val="22"/>
          <w:lang w:val="cy-GB"/>
        </w:rPr>
        <w:t>’</w:t>
      </w:r>
      <w:r w:rsidRPr="000719FD" w:rsidR="000719FD">
        <w:rPr>
          <w:rFonts w:ascii="Arial" w:hAnsi="Arial" w:cs="Arial"/>
          <w:sz w:val="22"/>
          <w:szCs w:val="22"/>
          <w:lang w:val="cy-GB"/>
        </w:rPr>
        <w:t>n boblogaidd iawn yn y lleoliad</w:t>
      </w:r>
    </w:p>
    <w:p w:rsidRPr="000719FD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Ymweliadau cyson â’r toiled, weithiau gyda phobl eraill</w:t>
      </w:r>
    </w:p>
    <w:p w:rsidRPr="00D06F51" w:rsidR="008066EF" w:rsidP="00FC740B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Cwsmeriaid sy’n aros am amser byr a ddim yn yfed na’n talu sylw i’r adloniant n</w:t>
      </w:r>
      <w:r w:rsidR="00FC740B">
        <w:rPr>
          <w:rFonts w:ascii="Arial" w:hAnsi="Arial" w:cs="Arial"/>
          <w:sz w:val="22"/>
          <w:szCs w:val="22"/>
          <w:lang w:val="cy-GB"/>
        </w:rPr>
        <w:t>a</w:t>
      </w:r>
      <w:r w:rsidRPr="00AD75ED">
        <w:rPr>
          <w:rFonts w:ascii="Arial" w:hAnsi="Arial" w:cs="Arial"/>
          <w:sz w:val="22"/>
          <w:szCs w:val="22"/>
          <w:lang w:val="cy-GB"/>
        </w:rPr>
        <w:t>’r hyn sy’n digwydd yn y lleoliad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Ymddygiad cyfrinachol/cyfrwys/slei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Gwybodaeth gan gwsmeriaid eraill neu staff – yn aml gall y staff glanhau roi gwybod i chi am amheuaeth o ddefnydd cyffuriau, yn y toiledau er enghraifft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Arian yn cael ei basio rhwng cwsmeriaid</w:t>
      </w:r>
    </w:p>
    <w:p w:rsidRPr="00D06F51" w:rsidR="008066EF" w:rsidP="00AD75ED" w:rsidRDefault="00AD75ED">
      <w:pPr>
        <w:spacing w:before="100" w:beforeAutospacing="1" w:after="100" w:afterAutospacing="1"/>
        <w:outlineLvl w:val="2"/>
        <w:rPr>
          <w:b/>
          <w:bCs/>
          <w:sz w:val="22"/>
          <w:szCs w:val="22"/>
        </w:rPr>
      </w:pPr>
      <w:bookmarkStart w:name="560334372" w:id="11"/>
      <w:bookmarkEnd w:id="11"/>
      <w:r w:rsidRPr="00AD75ED">
        <w:rPr>
          <w:rFonts w:ascii="Arial" w:hAnsi="Arial" w:cs="Arial"/>
          <w:b/>
          <w:bCs/>
          <w:sz w:val="22"/>
          <w:szCs w:val="22"/>
          <w:u w:val="single"/>
          <w:lang w:val="cy-GB"/>
        </w:rPr>
        <w:t>Cydymffurfio â’r Ddeddf Camddefnyddio Cyffuriau 1971 i Osgoi Erlyniad</w:t>
      </w:r>
      <w:r w:rsidRPr="00D06F51" w:rsidR="008066EF">
        <w:rPr>
          <w:b/>
          <w:bCs/>
          <w:sz w:val="22"/>
          <w:szCs w:val="22"/>
        </w:rPr>
        <w:t xml:space="preserve"> 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Yr unig bobl sy’n cael bod ym meddiant cyffuriau wedi’u rheoli wrth wneud eu dyletswyddau yw’r heddlu.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  <w:r w:rsidRPr="00AD75ED">
        <w:rPr>
          <w:rFonts w:ascii="Arial" w:hAnsi="Arial" w:cs="Arial"/>
          <w:sz w:val="22"/>
          <w:szCs w:val="22"/>
          <w:lang w:val="cy-GB"/>
        </w:rPr>
        <w:t>Felly mae’n rhaid i chi bob amser weithredu o fewn y gyfraith a pholisi’r lleoliad ac ni ddylech fyth: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Roi cyffuriau yn eich poced, hyd yn oed am gyfnod byr gan y gallech wynebu cael eich erlyn – os ydych yn brysur, gofynnwch i gydweithiwr gymryd drosodd gennych fel y gallwch roi gwybod a chofnodi’r cyffuriau yn syth</w:t>
      </w:r>
      <w:r w:rsidRPr="00D06F51" w:rsidR="008066EF">
        <w:rPr>
          <w:rFonts w:ascii="Arial" w:hAnsi="Arial" w:cs="Arial"/>
          <w:sz w:val="22"/>
          <w:szCs w:val="22"/>
        </w:rPr>
        <w:t> 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Fynd â chyffuriau wedi’u rheoli allan o’r eiddo – rhowch wybod a chofnodwch yr hyn rydych wedi’i ganfod yn syth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Anwybyddu unrhyw gymryd cyffuriau/gwerthu – mae gennych ddyletswydd i atal gwerthu a chymryd cyffuriau yn eich lleoliad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 xml:space="preserve">Ganiatáu i bobl rydych yn amau sy’n werthwyr cyffuriau ddod i mewn – dylech wrthod </w:t>
      </w:r>
      <w:r w:rsidR="00FC740B">
        <w:rPr>
          <w:rFonts w:ascii="Arial" w:hAnsi="Arial" w:cs="Arial"/>
          <w:sz w:val="22"/>
          <w:szCs w:val="22"/>
          <w:lang w:val="cy-GB"/>
        </w:rPr>
        <w:t>g</w:t>
      </w:r>
      <w:r w:rsidRPr="00AD75ED">
        <w:rPr>
          <w:rFonts w:ascii="Arial" w:hAnsi="Arial" w:cs="Arial"/>
          <w:sz w:val="22"/>
          <w:szCs w:val="22"/>
          <w:lang w:val="cy-GB"/>
        </w:rPr>
        <w:t>adael iddynt ddod i’ch lleoliad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Weithredu ar eich pen eich hun mewn sefyllfa sy’n cynnwys cyffuriau – mae angen i chi eich amddiffyn eich hun yn erbyn honiadau a/neu erlyniad posibl</w:t>
      </w:r>
    </w:p>
    <w:p w:rsidRPr="00D06F51" w:rsidR="008066EF" w:rsidP="00AD75ED" w:rsidRDefault="00AD75ED">
      <w:pPr>
        <w:spacing w:before="100" w:beforeAutospacing="1" w:after="100" w:afterAutospacing="1"/>
        <w:outlineLvl w:val="2"/>
        <w:rPr>
          <w:b/>
          <w:bCs/>
          <w:sz w:val="22"/>
          <w:szCs w:val="22"/>
        </w:rPr>
      </w:pPr>
      <w:bookmarkStart w:name="560336572" w:id="12"/>
      <w:bookmarkEnd w:id="12"/>
      <w:r w:rsidRPr="00AD75ED">
        <w:rPr>
          <w:rFonts w:ascii="Arial" w:hAnsi="Arial" w:cs="Arial"/>
          <w:b/>
          <w:bCs/>
          <w:sz w:val="22"/>
          <w:szCs w:val="22"/>
          <w:u w:val="single"/>
          <w:lang w:val="cy-GB"/>
        </w:rPr>
        <w:lastRenderedPageBreak/>
        <w:t>Os byddwch yn dod o hyd i Gyffuriau yn eich Lleoliad</w:t>
      </w:r>
      <w:r w:rsidRPr="00D06F51" w:rsidR="008066EF">
        <w:rPr>
          <w:b/>
          <w:bCs/>
          <w:sz w:val="22"/>
          <w:szCs w:val="22"/>
        </w:rPr>
        <w:t xml:space="preserve"> 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Os byddwch yn dod o hyd i gyffuriau yn eich lleoliad, dylech: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Alw rheolwr yn syth a dangos iddynt beth rydych wedi dod o hyd iddo (peidiwch â symud unrhyw beth nes y bydd ef/hi yn cyrraedd)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Ewch gyda’r rheolwr i swyddfa ddiogel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Cyfrwch y cyffuriau (gan ddefnyddio menig latecs) a’u rhoi mewn bag wedi’i selio (neu amlen wedi’i selio os nad oes bag ar gael)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Labelwch y cynnwys a rhoi’r dyddiad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Rhowch nhw mewn cwpwrdd diogel neu sêff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Ffoniwch yr heddlu a rhoi’r cyffuriau iddynt gan sicrhau eich bod yn cael derbynneb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 xml:space="preserve">Rhoi gwybod a chofnodi </w:t>
      </w:r>
      <w:r w:rsidRPr="00D06F51" w:rsidR="008066EF">
        <w:rPr>
          <w:sz w:val="22"/>
          <w:szCs w:val="22"/>
        </w:rPr>
        <w:t> </w:t>
      </w:r>
      <w:bookmarkStart w:name="560342165" w:id="13"/>
      <w:bookmarkEnd w:id="13"/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b/>
          <w:bCs/>
          <w:sz w:val="22"/>
          <w:szCs w:val="22"/>
          <w:u w:val="single"/>
          <w:lang w:val="cy-GB"/>
        </w:rPr>
        <w:t>Canfod cyffuriau ar gwsmer</w:t>
      </w:r>
      <w:r w:rsidRPr="00D06F51" w:rsidR="008066EF">
        <w:rPr>
          <w:b/>
          <w:bCs/>
          <w:sz w:val="22"/>
          <w:szCs w:val="22"/>
        </w:rPr>
        <w:t xml:space="preserve"> 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Mae angen sicrhau bod dau o staff yn bresennol pan rydych y</w:t>
      </w:r>
      <w:r w:rsidR="0001506F">
        <w:rPr>
          <w:rFonts w:ascii="Arial" w:hAnsi="Arial" w:cs="Arial"/>
          <w:sz w:val="22"/>
          <w:szCs w:val="22"/>
          <w:lang w:val="cy-GB"/>
        </w:rPr>
        <w:t xml:space="preserve">n </w:t>
      </w:r>
      <w:r w:rsidRPr="00AD75ED">
        <w:rPr>
          <w:rFonts w:ascii="Arial" w:hAnsi="Arial" w:cs="Arial"/>
          <w:sz w:val="22"/>
          <w:szCs w:val="22"/>
          <w:lang w:val="cy-GB"/>
        </w:rPr>
        <w:t>chwilio rhywun, er mwyn diogelu eich hun yn erbyn honiadau posibl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Chwiliwch mewn ardal ddiogel os rhoddir caniatâd gan y cwsmer (os na roddir caniatâd, gofynnwch i’r cwsmer adael a rhowch fanylion/tystiolaeth/darluniau TCC i’r heddlu</w:t>
      </w:r>
      <w:r>
        <w:rPr>
          <w:rFonts w:ascii="Arial" w:hAnsi="Arial" w:cs="Arial"/>
          <w:sz w:val="22"/>
          <w:szCs w:val="22"/>
          <w:lang w:val="cy-GB"/>
        </w:rPr>
        <w:t>).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  <w:r w:rsidRPr="00AD75ED">
        <w:rPr>
          <w:rFonts w:ascii="Arial" w:hAnsi="Arial" w:cs="Arial"/>
          <w:sz w:val="22"/>
          <w:szCs w:val="22"/>
          <w:lang w:val="cy-GB"/>
        </w:rPr>
        <w:t>Cofiwch, nid o</w:t>
      </w:r>
      <w:r w:rsidR="0001506F">
        <w:rPr>
          <w:rFonts w:ascii="Arial" w:hAnsi="Arial" w:cs="Arial"/>
          <w:sz w:val="22"/>
          <w:szCs w:val="22"/>
          <w:lang w:val="cy-GB"/>
        </w:rPr>
        <w:t xml:space="preserve">es gennych hawl gyfreithiol i </w:t>
      </w:r>
      <w:r w:rsidRPr="00AD75ED">
        <w:rPr>
          <w:rFonts w:ascii="Arial" w:hAnsi="Arial" w:cs="Arial"/>
          <w:sz w:val="22"/>
          <w:szCs w:val="22"/>
          <w:lang w:val="cy-GB"/>
        </w:rPr>
        <w:t>chwilio unrhyw un, ac mae’n rhaid i</w:t>
      </w:r>
      <w:r w:rsidR="0001506F">
        <w:rPr>
          <w:rFonts w:ascii="Arial" w:hAnsi="Arial" w:cs="Arial"/>
          <w:sz w:val="22"/>
          <w:szCs w:val="22"/>
          <w:lang w:val="cy-GB"/>
        </w:rPr>
        <w:t xml:space="preserve"> chi ofyn am ganiatâd cyn eu </w:t>
      </w:r>
      <w:r w:rsidRPr="00AD75ED">
        <w:rPr>
          <w:rFonts w:ascii="Arial" w:hAnsi="Arial" w:cs="Arial"/>
          <w:sz w:val="22"/>
          <w:szCs w:val="22"/>
          <w:lang w:val="cy-GB"/>
        </w:rPr>
        <w:t>chwilio.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Dylid cadw unrhyw eitemau a ganfuwyd mewn man lle gall y cwsmer a'r staff drws ei weld nes y bydd yn cael ei storio (dilynwch y drefn flaenorol ar ganfod cyffuriau yn eich lleoliad)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Efallai y bydd rhaid i chi arestio’r cwsmer (ffoniwch yr heddlu a rhoi’r cwsmer a’r dystiolaeth i’r heddlu)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Rhowch wybod a chofnodwch y digwyddiad ar y gofrestr ddyletswydd</w:t>
      </w:r>
    </w:p>
    <w:p w:rsidRPr="00D06F51" w:rsidR="008066EF" w:rsidP="00AD75ED" w:rsidRDefault="00AD75ED">
      <w:pPr>
        <w:spacing w:before="100" w:beforeAutospacing="1" w:after="100" w:afterAutospacing="1"/>
        <w:outlineLvl w:val="2"/>
        <w:rPr>
          <w:b/>
          <w:bCs/>
          <w:sz w:val="22"/>
          <w:szCs w:val="22"/>
        </w:rPr>
      </w:pPr>
      <w:bookmarkStart w:name="560344299" w:id="14"/>
      <w:bookmarkEnd w:id="14"/>
      <w:r w:rsidRPr="00AD75ED">
        <w:rPr>
          <w:rFonts w:ascii="Arial" w:hAnsi="Arial" w:cs="Arial"/>
          <w:b/>
          <w:bCs/>
          <w:sz w:val="22"/>
          <w:szCs w:val="22"/>
          <w:u w:val="single"/>
          <w:lang w:val="cy-GB"/>
        </w:rPr>
        <w:t>Cwsmeriaid sy’n Dioddef Effeithiau Cyffuriau</w:t>
      </w:r>
      <w:r w:rsidRPr="00D06F51" w:rsidR="008066EF">
        <w:rPr>
          <w:b/>
          <w:bCs/>
          <w:sz w:val="22"/>
          <w:szCs w:val="22"/>
        </w:rPr>
        <w:t xml:space="preserve"> 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Ceisiwch gysuro’r cwsmer trwy siarad gyda nhw yn bwyllog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Ewch â’r cwsmer i ardal oerach/tawelach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Gofynnwch am gydweithrediad ei ffrindiau (ceisio canfod beth y maent wedi’i gymryd)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Rhowch wybod i’r rheolwr a fydd yn penderfynu pa gamau i’w cymryd – gallant ffonio am gymorth meddygol a/neu roi gwybod i’r heddlu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Peidiwch â chynnig paned o goffi – mae coffi yn symbylydd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Peidiwch byth â gofyn i rywun adael os ydynt yn dioddef o effeithiau cyffuriau neu alcohol (cofiwch eich dyletswydd gofal dan y Rheoliadau Iechyd a Diogelwch yn y Gwaith 1974)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Os yw rhywun wedi rhoi rhywbeth yn niod y cwsmer, byddant angen sylw meddygol.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Os yw’r cyffuriau Dosbarth C GLB neu GHB yn gysylltiedig ag ymosodiad rhywiol drwy gymorth cyffuriau, mae hyn yn drosedd dan y Ddeddf Troseddau Rhywiol 2003 a gellir rhoi cosb o hyd at ddeng mlynedd yn y carchar.</w:t>
      </w:r>
    </w:p>
    <w:p w:rsidRPr="00D06F51" w:rsidR="008066EF" w:rsidP="00AD75ED" w:rsidRDefault="00AD75ED">
      <w:pPr>
        <w:spacing w:before="100" w:beforeAutospacing="1" w:after="100" w:afterAutospacing="1"/>
        <w:outlineLvl w:val="2"/>
        <w:rPr>
          <w:b/>
          <w:bCs/>
          <w:sz w:val="22"/>
          <w:szCs w:val="22"/>
        </w:rPr>
      </w:pPr>
      <w:bookmarkStart w:name="560338862" w:id="15"/>
      <w:bookmarkEnd w:id="15"/>
      <w:r w:rsidRPr="00AD75ED">
        <w:rPr>
          <w:rFonts w:ascii="Arial" w:hAnsi="Arial" w:cs="Arial"/>
          <w:b/>
          <w:bCs/>
          <w:sz w:val="22"/>
          <w:szCs w:val="22"/>
          <w:u w:val="single"/>
          <w:lang w:val="cy-GB"/>
        </w:rPr>
        <w:lastRenderedPageBreak/>
        <w:t>Iechyd a diogelwch wrth ymdrin â chyffuriau ac ysbwriel cyffuriau</w:t>
      </w:r>
      <w:r w:rsidRPr="00D06F51" w:rsidR="008066EF">
        <w:rPr>
          <w:b/>
          <w:bCs/>
          <w:sz w:val="22"/>
          <w:szCs w:val="22"/>
        </w:rPr>
        <w:t xml:space="preserve"> 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Mae angen i chi amddiffyn eich hun rhag y risg o haint wrth ymdrin â chyffuriau ac ysbwriel cyffuriau.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  <w:r w:rsidRPr="00AD75ED">
        <w:rPr>
          <w:rFonts w:ascii="Arial" w:hAnsi="Arial" w:cs="Arial"/>
          <w:sz w:val="22"/>
          <w:szCs w:val="22"/>
          <w:lang w:val="cy-GB"/>
        </w:rPr>
        <w:t>Mae risg o HIV a hepatitis wrth ymdrin â chwistrellau, nodwyddau ac unrhyw beth sydd wedi’i heintio â gwaed neu hylifau’r corff.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Taflwch unrhyw wastraff wedi’i heintio (unrhyw beth wedi’i heintio a hylifau’r corff) trwy eu fflysio i lawr y toiled.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Gallwch roi chwistrellau mewn potel wag nes y gallwch eu gwaredu yn ddiogel mewn bocs nodwyddau (byth mewn gwastraff domestig gan y gallant anafu rhywun arall) neu eu rhoi i’r heddlu os ydynt yn dystiolaeth.</w:t>
      </w:r>
    </w:p>
    <w:p w:rsidRPr="00D06F51" w:rsidR="008066E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 xml:space="preserve">Efallai y bydd angen i chi wisgo menig gwrth-nodwyddau neu latecs i’ch amddiffyn eich hun wrth ymdrin â’r risgiau (fel HIV neu hepatitis) sy’n gysylltiedig â chyffuriau, ysbwriel cyffuriau a gwastraff wedi’i heintio. </w:t>
      </w:r>
      <w:r w:rsidRPr="00D06F51" w:rsidR="008066EF">
        <w:rPr>
          <w:rFonts w:ascii="Arial" w:hAnsi="Arial" w:cs="Arial"/>
          <w:sz w:val="22"/>
          <w:szCs w:val="22"/>
        </w:rPr>
        <w:t xml:space="preserve"> </w:t>
      </w:r>
    </w:p>
    <w:p w:rsidRPr="00D06F51" w:rsidR="00C7586F" w:rsidP="00AD75ED" w:rsidRDefault="00AD75ED">
      <w:pPr>
        <w:spacing w:before="100" w:beforeAutospacing="1" w:after="100" w:afterAutospacing="1"/>
        <w:rPr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Efallai yr hoffech gael pigiad hepatitis gan eich meddyg teulu i'ch amddiffyn ymhellach.</w:t>
      </w:r>
      <w:r w:rsidRPr="00D06F51" w:rsidR="008066EF">
        <w:rPr>
          <w:rFonts w:ascii="Arial" w:hAnsi="Arial" w:cs="Arial"/>
          <w:sz w:val="22"/>
          <w:szCs w:val="22"/>
        </w:rPr>
        <w:t> </w:t>
      </w:r>
      <w:r w:rsidRPr="00AD75ED">
        <w:rPr>
          <w:rFonts w:ascii="Arial" w:hAnsi="Arial" w:cs="Arial"/>
          <w:sz w:val="22"/>
          <w:szCs w:val="22"/>
          <w:lang w:val="cy-GB"/>
        </w:rPr>
        <w:t>Os byddwch yn dewis gwneud hyn, bydd angen i chi barhau i ddiogelu eich hun rhag y risgiau – peidiwch â meddwl y byddwch yn ddiogel</w:t>
      </w:r>
    </w:p>
    <w:p w:rsidR="004A1460" w:rsidP="00D06F51" w:rsidRDefault="00E5332F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</w:t>
      </w: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39165B" w:rsidP="00AD75ED" w:rsidRDefault="0039165B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cy-GB"/>
        </w:rPr>
      </w:pPr>
    </w:p>
    <w:p w:rsidR="0039165B" w:rsidP="00AD75ED" w:rsidRDefault="0039165B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cy-GB"/>
        </w:rPr>
      </w:pPr>
    </w:p>
    <w:p w:rsidRPr="00D06F51" w:rsidR="00C7586F" w:rsidP="00AD75ED" w:rsidRDefault="00AD75ED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AD75ED">
        <w:rPr>
          <w:rFonts w:ascii="Arial" w:hAnsi="Arial" w:cs="Arial"/>
          <w:b/>
          <w:sz w:val="28"/>
          <w:szCs w:val="28"/>
          <w:lang w:val="cy-GB"/>
        </w:rPr>
        <w:lastRenderedPageBreak/>
        <w:t>Cofnod Gwiriadau Toiled</w:t>
      </w:r>
    </w:p>
    <w:p w:rsidRPr="00E92B00" w:rsidR="00E92B00" w:rsidP="00C7586F" w:rsidRDefault="00E92B00">
      <w:pPr>
        <w:autoSpaceDE w:val="0"/>
        <w:autoSpaceDN w:val="0"/>
        <w:adjustRightInd w:val="0"/>
        <w:jc w:val="right"/>
        <w:rPr>
          <w:rFonts w:ascii="Arial" w:hAnsi="Arial" w:cs="Arial"/>
          <w:sz w:val="40"/>
          <w:szCs w:val="40"/>
        </w:rPr>
      </w:pPr>
    </w:p>
    <w:p w:rsidRPr="00D06F51" w:rsidR="00C7586F" w:rsidP="00AD75ED" w:rsidRDefault="00AD75ED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 w:rsidRPr="00AD75ED">
        <w:rPr>
          <w:rFonts w:ascii="Arial" w:hAnsi="Arial" w:cs="Arial"/>
          <w:sz w:val="22"/>
          <w:szCs w:val="22"/>
          <w:lang w:val="cy-GB"/>
        </w:rPr>
        <w:t>Lleoliad……………………………………….</w:t>
      </w:r>
    </w:p>
    <w:p w:rsidRPr="00D06F51" w:rsidR="00E92B00" w:rsidP="00C7586F" w:rsidRDefault="00E92B00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:rsidR="00C7586F" w:rsidP="00AD75ED" w:rsidRDefault="00AD75ED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AD75ED">
        <w:rPr>
          <w:rFonts w:ascii="Arial" w:hAnsi="Arial" w:cs="Arial"/>
          <w:sz w:val="22"/>
          <w:szCs w:val="22"/>
          <w:lang w:val="cy-GB"/>
        </w:rPr>
        <w:t>Dyddiad ………….....................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323"/>
        <w:gridCol w:w="1297"/>
        <w:gridCol w:w="1295"/>
        <w:gridCol w:w="1328"/>
        <w:gridCol w:w="1295"/>
        <w:gridCol w:w="1334"/>
        <w:gridCol w:w="1321"/>
        <w:gridCol w:w="1795"/>
      </w:tblGrid>
      <w:tr w:rsidRPr="00EC5167" w:rsidR="004E40FC" w:rsidTr="004E40FC">
        <w:tc>
          <w:tcPr>
            <w:tcW w:w="1373" w:type="dxa"/>
          </w:tcPr>
          <w:p w:rsidRPr="00EC5167" w:rsidR="00C7586F" w:rsidP="00AD75ED" w:rsidRDefault="00AD75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D75ED">
              <w:rPr>
                <w:rFonts w:ascii="Arial" w:hAnsi="Arial" w:cs="Arial"/>
                <w:sz w:val="20"/>
                <w:szCs w:val="20"/>
                <w:lang w:val="cy-GB"/>
              </w:rPr>
              <w:t>Toiled</w:t>
            </w:r>
          </w:p>
        </w:tc>
        <w:tc>
          <w:tcPr>
            <w:tcW w:w="1373" w:type="dxa"/>
          </w:tcPr>
          <w:p w:rsidRPr="00EC5167" w:rsidR="00C7586F" w:rsidP="00AD75ED" w:rsidRDefault="00AD75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D75ED">
              <w:rPr>
                <w:rFonts w:ascii="Arial" w:hAnsi="Arial" w:cs="Arial"/>
                <w:sz w:val="20"/>
                <w:szCs w:val="20"/>
                <w:lang w:val="cy-GB"/>
              </w:rPr>
              <w:t xml:space="preserve">Amser </w:t>
            </w:r>
          </w:p>
        </w:tc>
        <w:tc>
          <w:tcPr>
            <w:tcW w:w="1373" w:type="dxa"/>
          </w:tcPr>
          <w:p w:rsidRPr="00EC5167" w:rsidR="00C7586F" w:rsidP="00AD75ED" w:rsidRDefault="00AD75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D75ED">
              <w:rPr>
                <w:rFonts w:ascii="Arial" w:hAnsi="Arial" w:cs="Arial"/>
                <w:sz w:val="20"/>
                <w:szCs w:val="20"/>
                <w:lang w:val="cy-GB"/>
              </w:rPr>
              <w:t>Cyflwr - Gwael</w:t>
            </w:r>
          </w:p>
        </w:tc>
        <w:tc>
          <w:tcPr>
            <w:tcW w:w="1373" w:type="dxa"/>
          </w:tcPr>
          <w:p w:rsidRPr="00EC5167" w:rsidR="00C7586F" w:rsidP="00AD75ED" w:rsidRDefault="00AD75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D75ED">
              <w:rPr>
                <w:rFonts w:ascii="Arial" w:hAnsi="Arial" w:cs="Arial"/>
                <w:sz w:val="20"/>
                <w:szCs w:val="20"/>
                <w:lang w:val="cy-GB"/>
              </w:rPr>
              <w:t>Cyflwr - cymharol</w:t>
            </w:r>
          </w:p>
        </w:tc>
        <w:tc>
          <w:tcPr>
            <w:tcW w:w="1374" w:type="dxa"/>
          </w:tcPr>
          <w:p w:rsidRPr="00EC5167" w:rsidR="00C7586F" w:rsidP="00AD75ED" w:rsidRDefault="00AD75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D75ED">
              <w:rPr>
                <w:rFonts w:ascii="Arial" w:hAnsi="Arial" w:cs="Arial"/>
                <w:sz w:val="20"/>
                <w:szCs w:val="20"/>
                <w:lang w:val="cy-GB"/>
              </w:rPr>
              <w:t>Cyflwr - Da</w:t>
            </w:r>
          </w:p>
        </w:tc>
        <w:tc>
          <w:tcPr>
            <w:tcW w:w="1374" w:type="dxa"/>
          </w:tcPr>
          <w:p w:rsidRPr="00EC5167" w:rsidR="00C7586F" w:rsidP="00AD75ED" w:rsidRDefault="00AD75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D75ED">
              <w:rPr>
                <w:rFonts w:ascii="Arial" w:hAnsi="Arial" w:cs="Arial"/>
                <w:sz w:val="20"/>
                <w:szCs w:val="20"/>
                <w:lang w:val="cy-GB"/>
              </w:rPr>
              <w:t>Problem?</w:t>
            </w:r>
          </w:p>
          <w:p w:rsidRPr="00EC5167" w:rsidR="00316E7B" w:rsidP="00AD75ED" w:rsidRDefault="00AD75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D75ED">
              <w:rPr>
                <w:rFonts w:ascii="Arial" w:hAnsi="Arial" w:cs="Arial"/>
                <w:sz w:val="20"/>
                <w:szCs w:val="20"/>
                <w:lang w:val="cy-GB"/>
              </w:rPr>
              <w:t>(os nad oes, rhowch Amh)</w:t>
            </w:r>
          </w:p>
        </w:tc>
        <w:tc>
          <w:tcPr>
            <w:tcW w:w="1374" w:type="dxa"/>
          </w:tcPr>
          <w:p w:rsidRPr="00EC5167" w:rsidR="00C7586F" w:rsidP="00AD75ED" w:rsidRDefault="00AD75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D75ED">
              <w:rPr>
                <w:rFonts w:ascii="Arial" w:hAnsi="Arial" w:cs="Arial"/>
                <w:sz w:val="20"/>
                <w:szCs w:val="20"/>
                <w:lang w:val="cy-GB"/>
              </w:rPr>
              <w:t>Camau?</w:t>
            </w:r>
            <w:r w:rsidRPr="00EC5167" w:rsidR="00316E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75ED">
              <w:rPr>
                <w:rFonts w:ascii="Arial" w:hAnsi="Arial" w:cs="Arial"/>
                <w:sz w:val="20"/>
                <w:szCs w:val="20"/>
                <w:lang w:val="cy-GB"/>
              </w:rPr>
              <w:t>(os mai gwiriad yn unig, ticiwch)</w:t>
            </w:r>
          </w:p>
        </w:tc>
        <w:tc>
          <w:tcPr>
            <w:tcW w:w="1374" w:type="dxa"/>
          </w:tcPr>
          <w:p w:rsidRPr="00EC5167" w:rsidR="00C7586F" w:rsidP="00AD75ED" w:rsidRDefault="00AD75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D75ED">
              <w:rPr>
                <w:rFonts w:ascii="Arial" w:hAnsi="Arial" w:cs="Arial"/>
                <w:sz w:val="20"/>
                <w:szCs w:val="20"/>
                <w:lang w:val="cy-GB"/>
              </w:rPr>
              <w:t>Gweithredwyd gan:</w:t>
            </w:r>
            <w:r w:rsidRPr="00EC5167" w:rsidR="00316E7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Pr="00EC5167" w:rsidR="00316E7B" w:rsidP="00AD75ED" w:rsidRDefault="004E40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(B</w:t>
            </w:r>
            <w:r w:rsidRPr="00AD75ED" w:rsidR="00AD75ED">
              <w:rPr>
                <w:rFonts w:ascii="Arial" w:hAnsi="Arial" w:cs="Arial"/>
                <w:sz w:val="20"/>
                <w:szCs w:val="20"/>
                <w:lang w:val="cy-GB"/>
              </w:rPr>
              <w:t xml:space="preserve">laenlythrennau) </w:t>
            </w:r>
          </w:p>
        </w:tc>
      </w:tr>
      <w:tr w:rsidRPr="00EC5167" w:rsidR="004E40FC" w:rsidTr="004E40FC">
        <w:tc>
          <w:tcPr>
            <w:tcW w:w="1373" w:type="dxa"/>
          </w:tcPr>
          <w:p w:rsidRPr="00EC5167" w:rsidR="00C7586F" w:rsidP="004E40FC" w:rsidRDefault="004E40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E40FC">
              <w:rPr>
                <w:rFonts w:ascii="Arial" w:hAnsi="Arial" w:cs="Arial"/>
                <w:sz w:val="20"/>
                <w:szCs w:val="20"/>
                <w:lang w:val="cy-GB"/>
              </w:rPr>
              <w:t>Merched</w:t>
            </w:r>
          </w:p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4E40FC" w:rsidTr="004E40FC"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C7586F" w:rsidP="004E40FC" w:rsidRDefault="004E40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E40FC">
              <w:rPr>
                <w:rFonts w:ascii="Arial" w:hAnsi="Arial" w:cs="Arial"/>
                <w:sz w:val="20"/>
                <w:szCs w:val="20"/>
                <w:lang w:val="cy-GB"/>
              </w:rPr>
              <w:t>Dynion</w:t>
            </w:r>
          </w:p>
        </w:tc>
        <w:tc>
          <w:tcPr>
            <w:tcW w:w="1373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C7586F" w:rsidP="00EC5167" w:rsidRDefault="00C7586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4E40FC" w:rsidTr="004E40FC"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316E7B" w:rsidP="004E40FC" w:rsidRDefault="004E40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E40FC">
              <w:rPr>
                <w:rFonts w:ascii="Arial" w:hAnsi="Arial" w:cs="Arial"/>
                <w:sz w:val="20"/>
                <w:szCs w:val="20"/>
                <w:lang w:val="cy-GB"/>
              </w:rPr>
              <w:t>Merched</w:t>
            </w: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4E40FC" w:rsidTr="004E40FC"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316E7B" w:rsidP="004E40FC" w:rsidRDefault="004E40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E40FC">
              <w:rPr>
                <w:rFonts w:ascii="Arial" w:hAnsi="Arial" w:cs="Arial"/>
                <w:sz w:val="20"/>
                <w:szCs w:val="20"/>
                <w:lang w:val="cy-GB"/>
              </w:rPr>
              <w:t>Dynion</w:t>
            </w: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4E40FC" w:rsidTr="004E40FC"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316E7B" w:rsidP="004E40FC" w:rsidRDefault="004E40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E40FC">
              <w:rPr>
                <w:rFonts w:ascii="Arial" w:hAnsi="Arial" w:cs="Arial"/>
                <w:sz w:val="20"/>
                <w:szCs w:val="20"/>
                <w:lang w:val="cy-GB"/>
              </w:rPr>
              <w:t>Merched</w:t>
            </w: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4E40FC" w:rsidTr="004E40FC"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316E7B" w:rsidP="004E40FC" w:rsidRDefault="004E40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E40FC">
              <w:rPr>
                <w:rFonts w:ascii="Arial" w:hAnsi="Arial" w:cs="Arial"/>
                <w:sz w:val="20"/>
                <w:szCs w:val="20"/>
                <w:lang w:val="cy-GB"/>
              </w:rPr>
              <w:t>Dynion</w:t>
            </w: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4E40FC" w:rsidTr="004E40FC"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316E7B" w:rsidP="004E40FC" w:rsidRDefault="004E40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E40FC">
              <w:rPr>
                <w:rFonts w:ascii="Arial" w:hAnsi="Arial" w:cs="Arial"/>
                <w:sz w:val="20"/>
                <w:szCs w:val="20"/>
                <w:lang w:val="cy-GB"/>
              </w:rPr>
              <w:t>Merched</w:t>
            </w: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4" w:type="dxa"/>
          </w:tcPr>
          <w:p w:rsidRPr="00EC5167" w:rsidR="00316E7B" w:rsidP="00EC5167" w:rsidRDefault="0031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7586F" w:rsidP="00C7586F" w:rsidRDefault="00C7586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316E7B" w:rsidP="00C7586F" w:rsidRDefault="00316E7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D06F51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39165B" w:rsidP="004E40FC" w:rsidRDefault="0039165B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cy-GB"/>
        </w:rPr>
      </w:pPr>
    </w:p>
    <w:p w:rsidR="0039165B" w:rsidP="004E40FC" w:rsidRDefault="0039165B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cy-GB"/>
        </w:rPr>
      </w:pPr>
    </w:p>
    <w:p w:rsidRPr="00D06F51" w:rsidR="00D06F51" w:rsidP="004E40FC" w:rsidRDefault="004E40FC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4E40FC">
        <w:rPr>
          <w:rFonts w:ascii="Arial" w:hAnsi="Arial" w:cs="Arial"/>
          <w:b/>
          <w:sz w:val="28"/>
          <w:szCs w:val="28"/>
          <w:lang w:val="cy-GB"/>
        </w:rPr>
        <w:lastRenderedPageBreak/>
        <w:t>Cyffuriau/Arfau -</w:t>
      </w:r>
      <w:r w:rsidRPr="00D06F51" w:rsidR="00D06F51">
        <w:rPr>
          <w:rFonts w:ascii="Arial" w:hAnsi="Arial" w:cs="Arial"/>
          <w:b/>
          <w:sz w:val="28"/>
          <w:szCs w:val="28"/>
        </w:rPr>
        <w:t xml:space="preserve"> </w:t>
      </w:r>
    </w:p>
    <w:p w:rsidRPr="00D06F51" w:rsidR="008813F6" w:rsidP="004E40FC" w:rsidRDefault="004E40FC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4E40FC">
        <w:rPr>
          <w:rFonts w:ascii="Arial" w:hAnsi="Arial" w:cs="Arial"/>
          <w:b/>
          <w:sz w:val="28"/>
          <w:szCs w:val="28"/>
          <w:lang w:val="cy-GB"/>
        </w:rPr>
        <w:t>Cofnod Symud/Casglu</w:t>
      </w:r>
      <w:r w:rsidRPr="004E40FC">
        <w:rPr>
          <w:rFonts w:ascii="Arial" w:hAnsi="Arial" w:cs="Arial"/>
          <w:sz w:val="28"/>
          <w:szCs w:val="28"/>
          <w:lang w:val="cy-GB"/>
        </w:rPr>
        <w:t xml:space="preserve">                                                     </w:t>
      </w:r>
      <w:r w:rsidRPr="004E40FC">
        <w:rPr>
          <w:rFonts w:ascii="Arial" w:hAnsi="Arial" w:cs="Arial"/>
          <w:b/>
          <w:lang w:val="cy-GB"/>
        </w:rPr>
        <w:t>Lleoliad……………………………………………….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197"/>
        <w:gridCol w:w="2197"/>
        <w:gridCol w:w="2198"/>
        <w:gridCol w:w="2198"/>
        <w:gridCol w:w="2198"/>
      </w:tblGrid>
      <w:tr w:rsidRPr="00EC5167" w:rsidR="008813F6" w:rsidTr="004E40FC">
        <w:tc>
          <w:tcPr>
            <w:tcW w:w="2197" w:type="dxa"/>
          </w:tcPr>
          <w:p w:rsidRPr="00F76908" w:rsidR="008813F6" w:rsidP="004E40FC" w:rsidRDefault="004E40F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E40FC">
              <w:rPr>
                <w:rFonts w:ascii="Arial" w:hAnsi="Arial" w:cs="Arial"/>
                <w:b/>
                <w:lang w:val="cy-GB"/>
              </w:rPr>
              <w:t>Amser/dyddiad</w:t>
            </w:r>
          </w:p>
        </w:tc>
        <w:tc>
          <w:tcPr>
            <w:tcW w:w="2197" w:type="dxa"/>
          </w:tcPr>
          <w:p w:rsidRPr="00F76908" w:rsidR="008813F6" w:rsidP="004E40FC" w:rsidRDefault="004E40F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E40FC">
              <w:rPr>
                <w:rFonts w:ascii="Arial" w:hAnsi="Arial" w:cs="Arial"/>
                <w:b/>
                <w:lang w:val="cy-GB"/>
              </w:rPr>
              <w:t xml:space="preserve">Eitemau </w:t>
            </w:r>
          </w:p>
        </w:tc>
        <w:tc>
          <w:tcPr>
            <w:tcW w:w="2198" w:type="dxa"/>
          </w:tcPr>
          <w:p w:rsidRPr="00F76908" w:rsidR="008813F6" w:rsidP="004E40FC" w:rsidRDefault="004E40F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E40FC">
              <w:rPr>
                <w:rFonts w:ascii="Arial" w:hAnsi="Arial" w:cs="Arial"/>
                <w:b/>
                <w:lang w:val="cy-GB"/>
              </w:rPr>
              <w:t>Enw’r Swyddog Heddlu wnaeth eu symud</w:t>
            </w:r>
          </w:p>
        </w:tc>
        <w:tc>
          <w:tcPr>
            <w:tcW w:w="2198" w:type="dxa"/>
          </w:tcPr>
          <w:p w:rsidRPr="00F76908" w:rsidR="008813F6" w:rsidP="004E40FC" w:rsidRDefault="004E40F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E40FC">
              <w:rPr>
                <w:rFonts w:ascii="Arial" w:hAnsi="Arial" w:cs="Arial"/>
                <w:b/>
                <w:lang w:val="cy-GB"/>
              </w:rPr>
              <w:t>Rhif coler</w:t>
            </w:r>
          </w:p>
        </w:tc>
        <w:tc>
          <w:tcPr>
            <w:tcW w:w="2198" w:type="dxa"/>
          </w:tcPr>
          <w:p w:rsidRPr="00F76908" w:rsidR="008813F6" w:rsidP="004E40FC" w:rsidRDefault="004E40F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E40FC">
              <w:rPr>
                <w:rFonts w:ascii="Arial" w:hAnsi="Arial" w:cs="Arial"/>
                <w:b/>
                <w:lang w:val="cy-GB"/>
              </w:rPr>
              <w:t>Llofnod</w:t>
            </w:r>
          </w:p>
          <w:p w:rsidRPr="00F76908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Pr="00F76908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</w:tr>
      <w:tr w:rsidRPr="00EC5167" w:rsidR="008813F6" w:rsidTr="004E40FC">
        <w:tc>
          <w:tcPr>
            <w:tcW w:w="2197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97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8813F6" w:rsidTr="004E40FC">
        <w:tc>
          <w:tcPr>
            <w:tcW w:w="2197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97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8813F6" w:rsidTr="004E40FC">
        <w:tc>
          <w:tcPr>
            <w:tcW w:w="2197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97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8813F6" w:rsidP="008813F6" w:rsidRDefault="008813F6">
      <w:pPr>
        <w:autoSpaceDE w:val="0"/>
        <w:autoSpaceDN w:val="0"/>
        <w:adjustRightInd w:val="0"/>
        <w:rPr>
          <w:rFonts w:ascii="Arial" w:hAnsi="Arial" w:cs="Arial"/>
        </w:rPr>
      </w:pPr>
    </w:p>
    <w:p w:rsidR="008813F6" w:rsidP="004E40FC" w:rsidRDefault="004E40FC">
      <w:pPr>
        <w:autoSpaceDE w:val="0"/>
        <w:autoSpaceDN w:val="0"/>
        <w:adjustRightInd w:val="0"/>
        <w:rPr>
          <w:rFonts w:ascii="Arial" w:hAnsi="Arial" w:cs="Arial"/>
        </w:rPr>
      </w:pPr>
      <w:r w:rsidRPr="004E40FC">
        <w:rPr>
          <w:rFonts w:ascii="Arial" w:hAnsi="Arial" w:cs="Arial"/>
          <w:lang w:val="cy-GB"/>
        </w:rPr>
        <w:t>Llofnod y Rheolwr ……………………………...…………….</w:t>
      </w:r>
    </w:p>
    <w:p w:rsidR="008813F6" w:rsidP="008813F6" w:rsidRDefault="008813F6">
      <w:pPr>
        <w:autoSpaceDE w:val="0"/>
        <w:autoSpaceDN w:val="0"/>
        <w:adjustRightInd w:val="0"/>
        <w:rPr>
          <w:rFonts w:ascii="Arial" w:hAnsi="Arial" w:cs="Arial"/>
        </w:rPr>
      </w:pPr>
    </w:p>
    <w:p w:rsidR="008813F6" w:rsidP="008813F6" w:rsidRDefault="008813F6">
      <w:pPr>
        <w:autoSpaceDE w:val="0"/>
        <w:autoSpaceDN w:val="0"/>
        <w:adjustRightInd w:val="0"/>
        <w:rPr>
          <w:rFonts w:ascii="Arial" w:hAnsi="Arial" w:cs="Arial"/>
        </w:rPr>
      </w:pPr>
    </w:p>
    <w:p w:rsidR="00E12AAD" w:rsidP="003900B9" w:rsidRDefault="009008F7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</w:t>
      </w:r>
    </w:p>
    <w:p w:rsidR="00886B9F" w:rsidP="00E12AAD" w:rsidRDefault="00886B9F">
      <w:pPr>
        <w:jc w:val="center"/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4A1460" w:rsidP="00E30CA3" w:rsidRDefault="004A1460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</w:rPr>
      </w:pPr>
    </w:p>
    <w:p w:rsidR="0039165B" w:rsidP="004D2BE9" w:rsidRDefault="0039165B">
      <w:pPr>
        <w:tabs>
          <w:tab w:val="left" w:pos="1410"/>
        </w:tabs>
        <w:jc w:val="both"/>
        <w:rPr>
          <w:rFonts w:ascii="Arial" w:hAnsi="Arial" w:cs="Arial"/>
          <w:b/>
          <w:sz w:val="28"/>
          <w:szCs w:val="28"/>
          <w:lang w:val="cy-GB"/>
        </w:rPr>
      </w:pPr>
    </w:p>
    <w:p w:rsidRPr="00E30CA3" w:rsidR="008813F6" w:rsidP="004D2BE9" w:rsidRDefault="004E40FC">
      <w:pPr>
        <w:tabs>
          <w:tab w:val="left" w:pos="1410"/>
        </w:tabs>
        <w:jc w:val="both"/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lastRenderedPageBreak/>
        <w:t xml:space="preserve">Cofnod Hyfforddi Staff </w:t>
      </w:r>
    </w:p>
    <w:p w:rsidR="008813F6" w:rsidP="008813F6" w:rsidRDefault="008813F6">
      <w:pPr>
        <w:autoSpaceDE w:val="0"/>
        <w:autoSpaceDN w:val="0"/>
        <w:adjustRightInd w:val="0"/>
        <w:jc w:val="right"/>
        <w:rPr>
          <w:rFonts w:ascii="Arial" w:hAnsi="Arial" w:cs="Arial"/>
          <w:sz w:val="40"/>
          <w:szCs w:val="4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6708"/>
        <w:gridCol w:w="4280"/>
      </w:tblGrid>
      <w:tr w:rsidRPr="00F76908" w:rsidR="008813F6" w:rsidTr="004D2BE9">
        <w:tc>
          <w:tcPr>
            <w:tcW w:w="6708" w:type="dxa"/>
          </w:tcPr>
          <w:p w:rsidRPr="00F76908" w:rsidR="008813F6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D2BE9">
              <w:rPr>
                <w:rFonts w:ascii="Arial" w:hAnsi="Arial" w:cs="Arial"/>
                <w:b/>
                <w:lang w:val="cy-GB"/>
              </w:rPr>
              <w:t>Enw’r Gweithiwr</w:t>
            </w:r>
            <w:r w:rsidRPr="00F76908" w:rsidR="008813F6">
              <w:rPr>
                <w:rFonts w:ascii="Arial" w:hAnsi="Arial" w:cs="Arial"/>
                <w:b/>
              </w:rPr>
              <w:tab/>
            </w:r>
            <w:r w:rsidRPr="00F76908" w:rsidR="008813F6">
              <w:rPr>
                <w:rFonts w:ascii="Arial" w:hAnsi="Arial" w:cs="Arial"/>
                <w:b/>
              </w:rPr>
              <w:tab/>
            </w:r>
            <w:r w:rsidRPr="00F76908" w:rsidR="008813F6">
              <w:rPr>
                <w:rFonts w:ascii="Arial" w:hAnsi="Arial" w:cs="Arial"/>
                <w:b/>
              </w:rPr>
              <w:tab/>
            </w:r>
            <w:r w:rsidRPr="00F76908" w:rsidR="008813F6">
              <w:rPr>
                <w:rFonts w:ascii="Arial" w:hAnsi="Arial" w:cs="Arial"/>
                <w:b/>
              </w:rPr>
              <w:tab/>
            </w:r>
            <w:r w:rsidRPr="00F76908" w:rsidR="008813F6">
              <w:rPr>
                <w:rFonts w:ascii="Arial" w:hAnsi="Arial" w:cs="Arial"/>
                <w:b/>
              </w:rPr>
              <w:tab/>
            </w:r>
            <w:r w:rsidRPr="00F76908" w:rsidR="008813F6">
              <w:rPr>
                <w:rFonts w:ascii="Arial" w:hAnsi="Arial" w:cs="Arial"/>
                <w:b/>
              </w:rPr>
              <w:tab/>
            </w:r>
          </w:p>
          <w:p w:rsidRPr="00F76908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4280" w:type="dxa"/>
          </w:tcPr>
          <w:p w:rsidRPr="00F76908" w:rsidR="008813F6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D2BE9">
              <w:rPr>
                <w:rFonts w:ascii="Arial" w:hAnsi="Arial" w:cs="Arial"/>
                <w:b/>
                <w:lang w:val="cy-GB"/>
              </w:rPr>
              <w:t>Swydd</w:t>
            </w:r>
          </w:p>
        </w:tc>
      </w:tr>
    </w:tbl>
    <w:p w:rsidRPr="00F76908" w:rsidR="008813F6" w:rsidP="008813F6" w:rsidRDefault="008813F6">
      <w:pPr>
        <w:autoSpaceDE w:val="0"/>
        <w:autoSpaceDN w:val="0"/>
        <w:adjustRightInd w:val="0"/>
        <w:rPr>
          <w:rFonts w:ascii="Arial" w:hAnsi="Arial" w:cs="Arial"/>
          <w:b/>
          <w:sz w:val="40"/>
          <w:szCs w:val="4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163"/>
        <w:gridCol w:w="5576"/>
        <w:gridCol w:w="2026"/>
        <w:gridCol w:w="2223"/>
      </w:tblGrid>
      <w:tr w:rsidRPr="00F76908" w:rsidR="008813F6" w:rsidTr="004D2BE9">
        <w:tc>
          <w:tcPr>
            <w:tcW w:w="1068" w:type="dxa"/>
          </w:tcPr>
          <w:p w:rsidRPr="00F76908" w:rsidR="008813F6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D2BE9">
              <w:rPr>
                <w:rFonts w:ascii="Arial" w:hAnsi="Arial" w:cs="Arial"/>
                <w:b/>
                <w:lang w:val="cy-GB"/>
              </w:rPr>
              <w:t>Dyddiad</w:t>
            </w:r>
          </w:p>
        </w:tc>
        <w:tc>
          <w:tcPr>
            <w:tcW w:w="5640" w:type="dxa"/>
          </w:tcPr>
          <w:p w:rsidRPr="00F76908" w:rsidR="008813F6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D2BE9">
              <w:rPr>
                <w:rFonts w:ascii="Arial" w:hAnsi="Arial" w:cs="Arial"/>
                <w:b/>
                <w:lang w:val="cy-GB"/>
              </w:rPr>
              <w:t>Hyfforddiant a gafwyd</w:t>
            </w:r>
          </w:p>
        </w:tc>
        <w:tc>
          <w:tcPr>
            <w:tcW w:w="2040" w:type="dxa"/>
          </w:tcPr>
          <w:p w:rsidRPr="00F76908" w:rsidR="008813F6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D2BE9">
              <w:rPr>
                <w:rFonts w:ascii="Arial" w:hAnsi="Arial" w:cs="Arial"/>
                <w:b/>
                <w:lang w:val="cy-GB"/>
              </w:rPr>
              <w:t xml:space="preserve">Llofnod yr Aelod Staff </w:t>
            </w:r>
            <w:r w:rsidRPr="004D2BE9">
              <w:rPr>
                <w:rFonts w:ascii="Arial" w:hAnsi="Arial" w:cs="Arial"/>
                <w:bCs/>
                <w:lang w:val="cy-GB"/>
              </w:rPr>
              <w:t>i ddangos eu bod yn deall</w:t>
            </w:r>
            <w:r w:rsidRPr="00F76908" w:rsidR="009D1431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240" w:type="dxa"/>
          </w:tcPr>
          <w:p w:rsidRPr="00F76908" w:rsidR="008813F6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D2BE9">
              <w:rPr>
                <w:rFonts w:ascii="Arial" w:hAnsi="Arial" w:cs="Arial"/>
                <w:b/>
                <w:lang w:val="cy-GB"/>
              </w:rPr>
              <w:t>Llofnod y Rheolwr</w:t>
            </w:r>
          </w:p>
        </w:tc>
      </w:tr>
      <w:tr w:rsidRPr="00EC5167" w:rsidR="008813F6" w:rsidTr="004D2BE9">
        <w:tc>
          <w:tcPr>
            <w:tcW w:w="106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8813F6" w:rsidTr="004D2BE9">
        <w:tc>
          <w:tcPr>
            <w:tcW w:w="106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8813F6" w:rsidTr="004D2BE9">
        <w:tc>
          <w:tcPr>
            <w:tcW w:w="106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8813F6" w:rsidTr="004D2BE9">
        <w:tc>
          <w:tcPr>
            <w:tcW w:w="106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8813F6" w:rsidTr="004D2BE9">
        <w:tc>
          <w:tcPr>
            <w:tcW w:w="1068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8813F6" w:rsidP="00EC5167" w:rsidRDefault="008813F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8813F6" w:rsidP="008813F6" w:rsidRDefault="008813F6">
      <w:pPr>
        <w:autoSpaceDE w:val="0"/>
        <w:autoSpaceDN w:val="0"/>
        <w:adjustRightInd w:val="0"/>
        <w:rPr>
          <w:rFonts w:ascii="Arial" w:hAnsi="Arial" w:cs="Arial"/>
          <w:sz w:val="40"/>
          <w:szCs w:val="40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4A1460" w:rsidP="005238A5" w:rsidRDefault="004A1460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:rsidR="0039165B" w:rsidP="004D2BE9" w:rsidRDefault="0039165B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cy-GB"/>
        </w:rPr>
      </w:pPr>
    </w:p>
    <w:p w:rsidR="0039165B" w:rsidP="004D2BE9" w:rsidRDefault="0039165B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cy-GB"/>
        </w:rPr>
      </w:pPr>
    </w:p>
    <w:p w:rsidRPr="005238A5" w:rsidR="002F0587" w:rsidP="004D2BE9" w:rsidRDefault="004D2BE9">
      <w:pPr>
        <w:autoSpaceDE w:val="0"/>
        <w:autoSpaceDN w:val="0"/>
        <w:adjustRightInd w:val="0"/>
        <w:rPr>
          <w:rFonts w:ascii="Arial" w:hAnsi="Arial" w:cs="Arial"/>
          <w:sz w:val="40"/>
          <w:szCs w:val="40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lastRenderedPageBreak/>
        <w:t xml:space="preserve">Polisi Chwilio Eiddo </w:t>
      </w:r>
    </w:p>
    <w:p w:rsidR="002F0587" w:rsidP="002F0587" w:rsidRDefault="002F0587">
      <w:pPr>
        <w:rPr>
          <w:noProof/>
        </w:rPr>
      </w:pPr>
    </w:p>
    <w:p w:rsidRPr="00EA3CFF" w:rsidR="002F0587" w:rsidP="004D2BE9" w:rsidRDefault="004D2BE9">
      <w:pPr>
        <w:rPr>
          <w:rFonts w:ascii="Arial" w:hAnsi="Arial" w:cs="Arial"/>
          <w:noProof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 a chyfeiriad yr eiddo:</w:t>
      </w:r>
    </w:p>
    <w:p w:rsidRPr="00EA3CFF" w:rsidR="002F0587" w:rsidP="002F0587" w:rsidRDefault="002F0587">
      <w:pPr>
        <w:rPr>
          <w:rFonts w:ascii="Arial" w:hAnsi="Arial" w:cs="Arial"/>
          <w:noProof/>
          <w:sz w:val="22"/>
          <w:szCs w:val="22"/>
        </w:rPr>
      </w:pPr>
      <w:r w:rsidRPr="00EA3CFF">
        <w:rPr>
          <w:rFonts w:ascii="Arial" w:hAnsi="Arial" w:cs="Arial"/>
          <w:noProof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EA3CFF" w:rsidR="002F0587" w:rsidP="0001506F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Enw’r deilydd trwydded</w:t>
      </w:r>
      <w:r w:rsidR="0001506F">
        <w:rPr>
          <w:rFonts w:ascii="Arial" w:hAnsi="Arial" w:cs="Arial"/>
          <w:sz w:val="22"/>
          <w:szCs w:val="22"/>
          <w:lang w:val="cy-GB"/>
        </w:rPr>
        <w:t xml:space="preserve"> eiddo</w:t>
      </w:r>
      <w:r w:rsidRPr="004D2BE9">
        <w:rPr>
          <w:rFonts w:ascii="Arial" w:hAnsi="Arial" w:cs="Arial"/>
          <w:sz w:val="22"/>
          <w:szCs w:val="22"/>
          <w:lang w:val="cy-GB"/>
        </w:rPr>
        <w:t>:</w:t>
      </w:r>
    </w:p>
    <w:p w:rsidRPr="00EA3CFF" w:rsidR="002F0587" w:rsidP="002F0587" w:rsidRDefault="002F0587">
      <w:pPr>
        <w:rPr>
          <w:rFonts w:ascii="Arial" w:hAnsi="Arial" w:cs="Arial"/>
          <w:sz w:val="22"/>
          <w:szCs w:val="22"/>
        </w:rPr>
      </w:pPr>
      <w:r w:rsidRPr="00EA3CFF">
        <w:rPr>
          <w:rFonts w:ascii="Arial" w:hAnsi="Arial" w:cs="Arial"/>
          <w:sz w:val="22"/>
          <w:szCs w:val="22"/>
        </w:rPr>
        <w:t>________________________________________________________________________________</w:t>
      </w:r>
    </w:p>
    <w:p w:rsidRPr="00EA3CFF" w:rsidR="002F0587" w:rsidP="004D2BE9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Enw'r goruchwyliwr eiddo dynodedig:</w:t>
      </w:r>
    </w:p>
    <w:p w:rsidRPr="00EA3CFF" w:rsidR="002F0587" w:rsidP="002F0587" w:rsidRDefault="002F0587">
      <w:pPr>
        <w:rPr>
          <w:rFonts w:ascii="Arial" w:hAnsi="Arial" w:cs="Arial"/>
          <w:sz w:val="22"/>
          <w:szCs w:val="22"/>
        </w:rPr>
      </w:pPr>
      <w:r w:rsidRPr="00EA3CFF">
        <w:rPr>
          <w:rFonts w:ascii="Arial" w:hAnsi="Arial" w:cs="Arial"/>
          <w:sz w:val="22"/>
          <w:szCs w:val="22"/>
        </w:rPr>
        <w:t>________________________________________________________________________________</w:t>
      </w:r>
    </w:p>
    <w:p w:rsidRPr="00EA3CFF" w:rsidR="002F0587" w:rsidP="002F0587" w:rsidRDefault="002F0587">
      <w:pPr>
        <w:rPr>
          <w:rFonts w:ascii="Arial" w:hAnsi="Arial" w:cs="Arial"/>
          <w:sz w:val="22"/>
          <w:szCs w:val="22"/>
        </w:rPr>
      </w:pPr>
    </w:p>
    <w:p w:rsidRPr="00EA3CFF" w:rsidR="002F0587" w:rsidP="0001506F" w:rsidRDefault="004D2BE9">
      <w:pPr>
        <w:pStyle w:val="ListParagraph"/>
        <w:numPr>
          <w:ilvl w:val="0"/>
          <w:numId w:val="25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Mae’r polisi hwn yn berthnasol mewn perthynas â chwilio cwsmeriaid yn yr eiddo.</w:t>
      </w:r>
    </w:p>
    <w:p w:rsidRPr="00EA3CFF" w:rsidR="002F0587" w:rsidP="004D2BE9" w:rsidRDefault="004D2BE9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Y person â chyfrifoldeb yn y polisi yw un o’r canlynol:</w:t>
      </w:r>
    </w:p>
    <w:p w:rsidRPr="00EA3CFF" w:rsidR="002F0587" w:rsidP="004D2BE9" w:rsidRDefault="004D2BE9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Deilydd trwydded eiddo</w:t>
      </w:r>
    </w:p>
    <w:p w:rsidRPr="00EA3CFF" w:rsidR="002F0587" w:rsidP="004D2BE9" w:rsidRDefault="004D2BE9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Goruchwyliwr eiddo dynodedig</w:t>
      </w:r>
    </w:p>
    <w:p w:rsidRPr="00EA3CFF" w:rsidR="002F0587" w:rsidP="004D2BE9" w:rsidRDefault="004D2BE9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Person 18 oed neu hŷn sydd wedi’i awdurdodi i ganiatáu gwerthu neu gyflenwi alcohol gan rywun dan 18 oed</w:t>
      </w:r>
      <w:r w:rsidRPr="00EA3CFF" w:rsidR="002F0587">
        <w:rPr>
          <w:rFonts w:ascii="Arial" w:hAnsi="Arial" w:cs="Arial"/>
        </w:rPr>
        <w:t xml:space="preserve"> </w:t>
      </w:r>
    </w:p>
    <w:p w:rsidRPr="00EA3CFF" w:rsidR="002F0587" w:rsidP="002F0587" w:rsidRDefault="002F0587">
      <w:pPr>
        <w:pStyle w:val="ListParagraph"/>
        <w:ind w:left="0"/>
        <w:rPr>
          <w:rFonts w:ascii="Arial" w:hAnsi="Arial" w:cs="Arial"/>
        </w:rPr>
      </w:pPr>
      <w:r w:rsidRPr="00EA3CFF">
        <w:rPr>
          <w:rFonts w:ascii="Arial" w:hAnsi="Arial" w:cs="Arial"/>
        </w:rPr>
        <w:t xml:space="preserve">    </w:t>
      </w:r>
    </w:p>
    <w:p w:rsidRPr="004D2BE9" w:rsidR="002F0587" w:rsidP="004D2BE9" w:rsidRDefault="004D2BE9">
      <w:pPr>
        <w:pStyle w:val="ListParagraph"/>
        <w:numPr>
          <w:ilvl w:val="0"/>
          <w:numId w:val="25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>Bydd yr eiddo yn cael ei wirio yn ddyddiol gan ddefnyddio’r weithdrefn agor a chau sefydledig</w:t>
      </w:r>
    </w:p>
    <w:p w:rsidRPr="00EA3CFF" w:rsidR="002F0587" w:rsidP="004D2BE9" w:rsidRDefault="004D2BE9">
      <w:pPr>
        <w:pStyle w:val="ListParagraph"/>
        <w:numPr>
          <w:ilvl w:val="0"/>
          <w:numId w:val="25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>Bydd yr holl ardaloedd bar, toiledau ac unrhyw ardaloedd allanol yn cael eu gwirio i sicrhau bod popeth fel y dylai fod, neu nad yw’n berygl i ddiogelwch staff neu gwsmeriaid a rhoddir gwybod i’r awdurdodau priodol am unrhyw eitemau amheus y ceir hyd iddynt yn yr eidd</w:t>
      </w:r>
      <w:r>
        <w:rPr>
          <w:rFonts w:ascii="Arial" w:hAnsi="Arial" w:cs="Arial"/>
          <w:b/>
          <w:lang w:val="cy-GB"/>
        </w:rPr>
        <w:t>o</w:t>
      </w:r>
    </w:p>
    <w:p w:rsidRPr="00EA3CFF" w:rsidR="002F0587" w:rsidP="004D2BE9" w:rsidRDefault="004D2BE9">
      <w:pPr>
        <w:pStyle w:val="ListParagraph"/>
        <w:numPr>
          <w:ilvl w:val="0"/>
          <w:numId w:val="25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>Bydd y person â chyfrifoldeb a nodwyd uchod yn sicrhau bod staff yn ymwybodol o fodolaeth a chynnwys y polisi hwn</w:t>
      </w:r>
    </w:p>
    <w:p w:rsidRPr="00EA3CFF" w:rsidR="002F0587" w:rsidP="004D2BE9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Llofnod_________________________________________________</w:t>
      </w:r>
    </w:p>
    <w:p w:rsidRPr="00EA3CFF" w:rsidR="002F0587" w:rsidP="004D2BE9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Swydd _________________________________________________</w:t>
      </w:r>
    </w:p>
    <w:p w:rsidRPr="00EA3CFF" w:rsidR="002F0587" w:rsidP="002F0587" w:rsidRDefault="002F0587">
      <w:pPr>
        <w:pStyle w:val="ListParagraph"/>
        <w:ind w:left="1440"/>
        <w:rPr>
          <w:rFonts w:ascii="Arial" w:hAnsi="Arial" w:cs="Arial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A3CFF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Pr="00EA3CFF" w:rsidR="00260092" w:rsidP="00EA3CFF" w:rsidRDefault="00260092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39165B" w:rsidP="004D2BE9" w:rsidRDefault="0039165B">
      <w:pPr>
        <w:jc w:val="center"/>
        <w:rPr>
          <w:rFonts w:ascii="Arial" w:hAnsi="Arial" w:cs="Arial"/>
          <w:b/>
          <w:color w:val="000000"/>
          <w:sz w:val="28"/>
          <w:szCs w:val="28"/>
          <w:lang w:val="cy-GB"/>
        </w:rPr>
      </w:pPr>
    </w:p>
    <w:p w:rsidR="0039165B" w:rsidP="004D2BE9" w:rsidRDefault="0039165B">
      <w:pPr>
        <w:jc w:val="center"/>
        <w:rPr>
          <w:rFonts w:ascii="Arial" w:hAnsi="Arial" w:cs="Arial"/>
          <w:b/>
          <w:color w:val="000000"/>
          <w:sz w:val="28"/>
          <w:szCs w:val="28"/>
          <w:lang w:val="cy-GB"/>
        </w:rPr>
      </w:pPr>
    </w:p>
    <w:p w:rsidRPr="00EA3CFF" w:rsidR="004D2CB3" w:rsidP="004D2BE9" w:rsidRDefault="004D2BE9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4D2BE9">
        <w:rPr>
          <w:rFonts w:ascii="Arial" w:hAnsi="Arial" w:cs="Arial"/>
          <w:b/>
          <w:color w:val="000000"/>
          <w:sz w:val="28"/>
          <w:szCs w:val="28"/>
          <w:lang w:val="cy-GB"/>
        </w:rPr>
        <w:lastRenderedPageBreak/>
        <w:t>Lladrad/Byrgleriaeth</w:t>
      </w:r>
    </w:p>
    <w:p w:rsidRPr="00EA3CFF" w:rsidR="004D2CB3" w:rsidP="004D2BE9" w:rsidRDefault="004D2BE9">
      <w:pPr>
        <w:jc w:val="right"/>
        <w:rPr>
          <w:rFonts w:ascii="Arial" w:hAnsi="Arial" w:cs="Arial"/>
          <w:b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 xml:space="preserve">Polisi Atal Lladrad </w:t>
      </w:r>
    </w:p>
    <w:p w:rsidR="004D2CB3" w:rsidP="004D2CB3" w:rsidRDefault="004D2CB3">
      <w:pPr>
        <w:rPr>
          <w:noProof/>
        </w:rPr>
      </w:pPr>
    </w:p>
    <w:p w:rsidRPr="00EA3CFF" w:rsidR="004D2CB3" w:rsidP="004D2BE9" w:rsidRDefault="004D2BE9">
      <w:pPr>
        <w:rPr>
          <w:rFonts w:ascii="Arial" w:hAnsi="Arial" w:cs="Arial"/>
          <w:noProof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 a chyfeiriad yr eiddo:</w:t>
      </w:r>
    </w:p>
    <w:p w:rsidRPr="00EA3CFF" w:rsidR="004D2CB3" w:rsidP="004D2CB3" w:rsidRDefault="004D2CB3">
      <w:pPr>
        <w:rPr>
          <w:rFonts w:ascii="Arial" w:hAnsi="Arial" w:cs="Arial"/>
          <w:noProof/>
          <w:sz w:val="22"/>
          <w:szCs w:val="22"/>
        </w:rPr>
      </w:pPr>
      <w:r w:rsidRPr="00EA3CFF">
        <w:rPr>
          <w:rFonts w:ascii="Arial" w:hAnsi="Arial" w:cs="Arial"/>
          <w:noProof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EA3CFF" w:rsidR="004D2CB3" w:rsidP="0001506F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Enw’r deilydd trwydded</w:t>
      </w:r>
      <w:r w:rsidR="0001506F">
        <w:rPr>
          <w:rFonts w:ascii="Arial" w:hAnsi="Arial" w:cs="Arial"/>
          <w:sz w:val="22"/>
          <w:szCs w:val="22"/>
          <w:lang w:val="cy-GB"/>
        </w:rPr>
        <w:t xml:space="preserve"> eiddo</w:t>
      </w:r>
      <w:r w:rsidRPr="004D2BE9">
        <w:rPr>
          <w:rFonts w:ascii="Arial" w:hAnsi="Arial" w:cs="Arial"/>
          <w:sz w:val="22"/>
          <w:szCs w:val="22"/>
          <w:lang w:val="cy-GB"/>
        </w:rPr>
        <w:t>:</w:t>
      </w:r>
    </w:p>
    <w:p w:rsidRPr="00EA3CFF" w:rsidR="004D2CB3" w:rsidP="004D2CB3" w:rsidRDefault="004D2CB3">
      <w:pPr>
        <w:rPr>
          <w:rFonts w:ascii="Arial" w:hAnsi="Arial" w:cs="Arial"/>
          <w:sz w:val="22"/>
          <w:szCs w:val="22"/>
        </w:rPr>
      </w:pPr>
      <w:r w:rsidRPr="00EA3CFF"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:rsidRPr="00EA3CFF" w:rsidR="004D2CB3" w:rsidP="004D2BE9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Enw'r goruchwyliwr eiddo dynodedig:</w:t>
      </w:r>
    </w:p>
    <w:p w:rsidRPr="00EA3CFF" w:rsidR="004D2CB3" w:rsidP="004D2CB3" w:rsidRDefault="004D2CB3">
      <w:pPr>
        <w:rPr>
          <w:rFonts w:ascii="Arial" w:hAnsi="Arial" w:cs="Arial"/>
          <w:sz w:val="22"/>
          <w:szCs w:val="22"/>
        </w:rPr>
      </w:pPr>
      <w:r w:rsidRPr="00EA3CFF"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:rsidRPr="00EA3CFF" w:rsidR="004D2CB3" w:rsidP="004D2CB3" w:rsidRDefault="004D2CB3">
      <w:pPr>
        <w:rPr>
          <w:rFonts w:ascii="Arial" w:hAnsi="Arial" w:cs="Arial"/>
          <w:sz w:val="22"/>
          <w:szCs w:val="22"/>
        </w:rPr>
      </w:pPr>
    </w:p>
    <w:p w:rsidRPr="00EA3CFF" w:rsidR="004D2CB3" w:rsidP="004D2BE9" w:rsidRDefault="004D2BE9">
      <w:pPr>
        <w:pStyle w:val="ListParagraph"/>
        <w:numPr>
          <w:ilvl w:val="0"/>
          <w:numId w:val="26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Mae’r polisi hwn yn berthnasol mewn perthynas ag atal ac ymdrin â lladrad yn yr eiddo.</w:t>
      </w:r>
    </w:p>
    <w:p w:rsidRPr="00EA3CFF" w:rsidR="004D2CB3" w:rsidP="004D2BE9" w:rsidRDefault="004D2BE9">
      <w:pPr>
        <w:pStyle w:val="ListParagraph"/>
        <w:numPr>
          <w:ilvl w:val="0"/>
          <w:numId w:val="26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Y person â chyfrifoldeb yn y polisi yw un o’r canlynol:</w:t>
      </w:r>
    </w:p>
    <w:p w:rsidRPr="00EA3CFF" w:rsidR="004D2CB3" w:rsidP="004D2BE9" w:rsidRDefault="004D2BE9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Deilydd trwydded eiddo</w:t>
      </w:r>
    </w:p>
    <w:p w:rsidRPr="00EA3CFF" w:rsidR="004D2CB3" w:rsidP="004D2BE9" w:rsidRDefault="004D2BE9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Goruchwyliwr eiddo dynodedig</w:t>
      </w:r>
    </w:p>
    <w:p w:rsidRPr="00EA3CFF" w:rsidR="004D2CB3" w:rsidP="004D2BE9" w:rsidRDefault="004D2BE9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Person 18 oed neu hŷn sydd wedi’i awdurdodi i ganiatáu gwerthu neu gyflenwi alcohol gan rywun dan 18 oed</w:t>
      </w:r>
    </w:p>
    <w:p w:rsidRPr="00EA3CFF" w:rsidR="004D2CB3" w:rsidP="004D2CB3" w:rsidRDefault="004D2CB3">
      <w:pPr>
        <w:pStyle w:val="ListParagraph"/>
        <w:ind w:left="1440"/>
        <w:rPr>
          <w:rFonts w:ascii="Arial" w:hAnsi="Arial" w:cs="Arial"/>
        </w:rPr>
      </w:pPr>
      <w:r w:rsidRPr="00EA3CFF">
        <w:rPr>
          <w:rFonts w:ascii="Arial" w:hAnsi="Arial" w:cs="Arial"/>
        </w:rPr>
        <w:t xml:space="preserve"> </w:t>
      </w:r>
    </w:p>
    <w:p w:rsidRPr="004D2BE9" w:rsidR="004D2CB3" w:rsidP="004D2BE9" w:rsidRDefault="004D2BE9">
      <w:pPr>
        <w:pStyle w:val="ListParagraph"/>
        <w:numPr>
          <w:ilvl w:val="0"/>
          <w:numId w:val="26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 xml:space="preserve">Bydd pob aelod staff yn gyfrifol am wneud yn siŵr nad yw eiddo staff neu gwsmeriaid yn cael eu lladrata oherwydd eu camau gweithredu nhw </w:t>
      </w:r>
    </w:p>
    <w:p w:rsidRPr="00EA3CFF" w:rsidR="004D2CB3" w:rsidP="004D2BE9" w:rsidRDefault="004D2BE9">
      <w:pPr>
        <w:pStyle w:val="ListParagraph"/>
        <w:numPr>
          <w:ilvl w:val="0"/>
          <w:numId w:val="26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>Os yw cwsmer yn rhoi gwybod i aelod staff am ladrad, dylai ef/hi roi gwybod i’r person â chyfrifoldeb yn syth, yn ogystal â’r staff goruchwylio drws a’r heddlu os oes angen</w:t>
      </w:r>
    </w:p>
    <w:p w:rsidRPr="004D2BE9" w:rsidR="004D2CB3" w:rsidP="0001506F" w:rsidRDefault="004D2BE9">
      <w:pPr>
        <w:pStyle w:val="ListParagraph"/>
        <w:numPr>
          <w:ilvl w:val="0"/>
          <w:numId w:val="26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>Rhaid cofnodi unrhyw eiddo a ganfyddir ar y Gofrestr Eiddo Coll a rhoi gwybod i’r person â chyfrifoldeb yn syth</w:t>
      </w:r>
    </w:p>
    <w:p w:rsidRPr="00EA3CFF" w:rsidR="004D2CB3" w:rsidP="004D2BE9" w:rsidRDefault="004D2BE9">
      <w:pPr>
        <w:pStyle w:val="ListParagraph"/>
        <w:numPr>
          <w:ilvl w:val="0"/>
          <w:numId w:val="26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>Os ceir hyd i waled, pwrs neu arian arall yn yr eiddo, rhaid ei gofnodi ar y Gofrestr Eiddo Coll (yn ddelfrydol gydag aelod staff arall yn bresennol) a rhoi gwybod i’r person â chyfrifoldeb yn syth</w:t>
      </w:r>
    </w:p>
    <w:p w:rsidRPr="00EA3CFF" w:rsidR="004D2CB3" w:rsidP="004D2BE9" w:rsidRDefault="004D2BE9">
      <w:pPr>
        <w:pStyle w:val="ListParagraph"/>
        <w:numPr>
          <w:ilvl w:val="0"/>
          <w:numId w:val="26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>Dylid storio’r holl eiddo coll mewn man diogel a gytunwyd</w:t>
      </w:r>
      <w:r w:rsidRPr="00EA3CFF" w:rsidR="004D2CB3">
        <w:rPr>
          <w:rFonts w:ascii="Arial" w:hAnsi="Arial" w:cs="Arial"/>
          <w:b/>
        </w:rPr>
        <w:t xml:space="preserve"> </w:t>
      </w:r>
    </w:p>
    <w:p w:rsidRPr="00EA3CFF" w:rsidR="004D2CB3" w:rsidP="004D2BE9" w:rsidRDefault="004D2BE9">
      <w:pPr>
        <w:pStyle w:val="ListParagraph"/>
        <w:numPr>
          <w:ilvl w:val="0"/>
          <w:numId w:val="26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>Bydd y person â chyfrifoldeb a nodwyd uchod yn sicrhau bod staff yn ymwybodol o fodolaeth a chynnwys y polisi hwn</w:t>
      </w:r>
    </w:p>
    <w:p w:rsidRPr="00EA3CFF" w:rsidR="004D2CB3" w:rsidP="004D2BE9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Llofnod_________________________________________________</w:t>
      </w:r>
    </w:p>
    <w:p w:rsidR="008813F6" w:rsidP="004D2BE9" w:rsidRDefault="004D2BE9">
      <w:pPr>
        <w:rPr>
          <w:rFonts w:ascii="Arial" w:hAnsi="Arial" w:cs="Arial"/>
        </w:rPr>
      </w:pPr>
      <w:r w:rsidRPr="004D2BE9">
        <w:rPr>
          <w:rFonts w:ascii="Arial" w:hAnsi="Arial" w:cs="Arial"/>
          <w:sz w:val="22"/>
          <w:szCs w:val="22"/>
          <w:lang w:val="cy-GB"/>
        </w:rPr>
        <w:t>Swydd _________________________________________________</w:t>
      </w:r>
    </w:p>
    <w:p w:rsidRPr="006A38BD" w:rsidR="006A38BD" w:rsidP="008813F6" w:rsidRDefault="006A38BD">
      <w:pPr>
        <w:rPr>
          <w:rFonts w:ascii="Arial" w:hAnsi="Arial" w:cs="Arial"/>
        </w:rPr>
      </w:pPr>
    </w:p>
    <w:p w:rsidR="006A38BD" w:rsidP="008813F6" w:rsidRDefault="0011068A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</w:t>
      </w:r>
    </w:p>
    <w:p w:rsidR="004A1460" w:rsidP="008813F6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8813F6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8813F6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8813F6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8813F6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8813F6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8813F6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8813F6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8813F6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8813F6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8813F6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8813F6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8813F6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39165B" w:rsidP="004D2BE9" w:rsidRDefault="0039165B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cy-GB"/>
        </w:rPr>
      </w:pPr>
    </w:p>
    <w:p w:rsidR="0039165B" w:rsidP="004D2BE9" w:rsidRDefault="0039165B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cy-GB"/>
        </w:rPr>
      </w:pPr>
    </w:p>
    <w:p w:rsidR="00F72B48" w:rsidP="004D2BE9" w:rsidRDefault="004D2BE9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lastRenderedPageBreak/>
        <w:t>Cofrestr Eiddo Coll</w:t>
      </w:r>
    </w:p>
    <w:p w:rsidRPr="006A38BD" w:rsidR="006A38BD" w:rsidP="008813F6" w:rsidRDefault="006A38BD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Pr="00EA3CFF" w:rsidR="008813F6" w:rsidP="004D2BE9" w:rsidRDefault="004D2BE9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Lleoliad……………………………………….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24"/>
        <w:gridCol w:w="4001"/>
        <w:gridCol w:w="1646"/>
        <w:gridCol w:w="1102"/>
        <w:gridCol w:w="1666"/>
        <w:gridCol w:w="1549"/>
      </w:tblGrid>
      <w:tr w:rsidRPr="00EA3CFF" w:rsidR="00865450" w:rsidTr="004D2BE9">
        <w:tc>
          <w:tcPr>
            <w:tcW w:w="980" w:type="dxa"/>
          </w:tcPr>
          <w:p w:rsidRPr="00EA3CFF" w:rsidR="00865450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2BE9">
              <w:rPr>
                <w:rFonts w:ascii="Arial" w:hAnsi="Arial" w:cs="Arial"/>
                <w:sz w:val="22"/>
                <w:szCs w:val="22"/>
                <w:lang w:val="cy-GB"/>
              </w:rPr>
              <w:t>Dyddiad</w:t>
            </w:r>
          </w:p>
        </w:tc>
        <w:tc>
          <w:tcPr>
            <w:tcW w:w="4029" w:type="dxa"/>
          </w:tcPr>
          <w:p w:rsidRPr="00EA3CFF" w:rsidR="00865450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2BE9">
              <w:rPr>
                <w:rFonts w:ascii="Arial" w:hAnsi="Arial" w:cs="Arial"/>
                <w:sz w:val="22"/>
                <w:szCs w:val="22"/>
                <w:lang w:val="cy-GB"/>
              </w:rPr>
              <w:t xml:space="preserve">Disgrifiad o’r Eiddo </w:t>
            </w:r>
          </w:p>
        </w:tc>
        <w:tc>
          <w:tcPr>
            <w:tcW w:w="1651" w:type="dxa"/>
          </w:tcPr>
          <w:p w:rsidRPr="00EA3CFF" w:rsidR="00865450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2BE9">
              <w:rPr>
                <w:rFonts w:ascii="Arial" w:hAnsi="Arial" w:cs="Arial"/>
                <w:sz w:val="22"/>
                <w:szCs w:val="22"/>
                <w:lang w:val="cy-GB"/>
              </w:rPr>
              <w:t>Dogfen adnabod</w:t>
            </w:r>
          </w:p>
        </w:tc>
        <w:tc>
          <w:tcPr>
            <w:tcW w:w="1103" w:type="dxa"/>
          </w:tcPr>
          <w:p w:rsidRPr="00EA3CFF" w:rsidR="00865450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2BE9">
              <w:rPr>
                <w:rFonts w:ascii="Arial" w:hAnsi="Arial" w:cs="Arial"/>
                <w:sz w:val="22"/>
                <w:szCs w:val="22"/>
                <w:lang w:val="cy-GB"/>
              </w:rPr>
              <w:t>Dyddiad Casglu</w:t>
            </w:r>
          </w:p>
        </w:tc>
        <w:tc>
          <w:tcPr>
            <w:tcW w:w="1671" w:type="dxa"/>
          </w:tcPr>
          <w:p w:rsidRPr="00EA3CFF" w:rsidR="00865450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2BE9">
              <w:rPr>
                <w:rFonts w:ascii="Arial" w:hAnsi="Arial" w:cs="Arial"/>
                <w:sz w:val="22"/>
                <w:szCs w:val="22"/>
                <w:lang w:val="cy-GB"/>
              </w:rPr>
              <w:t>Llofnod a manylion y casglwr</w:t>
            </w:r>
          </w:p>
        </w:tc>
        <w:tc>
          <w:tcPr>
            <w:tcW w:w="1554" w:type="dxa"/>
          </w:tcPr>
          <w:p w:rsidRPr="00EA3CFF" w:rsidR="00865450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2BE9">
              <w:rPr>
                <w:rFonts w:ascii="Arial" w:hAnsi="Arial" w:cs="Arial"/>
                <w:sz w:val="22"/>
                <w:szCs w:val="22"/>
                <w:lang w:val="cy-GB"/>
              </w:rPr>
              <w:t>Dyddiad casglu gan yr heddlu</w:t>
            </w:r>
          </w:p>
        </w:tc>
      </w:tr>
      <w:tr w:rsidRPr="00EC5167" w:rsidR="00865450" w:rsidTr="004D2BE9">
        <w:tc>
          <w:tcPr>
            <w:tcW w:w="980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029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651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03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671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865450" w:rsidTr="004D2BE9">
        <w:tc>
          <w:tcPr>
            <w:tcW w:w="980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029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651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03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671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865450" w:rsidTr="004D2BE9">
        <w:tc>
          <w:tcPr>
            <w:tcW w:w="980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029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651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03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671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865450" w:rsidTr="004D2BE9">
        <w:tc>
          <w:tcPr>
            <w:tcW w:w="980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029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651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03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671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:rsidRPr="00EC5167" w:rsidR="00865450" w:rsidP="00EC5167" w:rsidRDefault="008654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8813F6" w:rsidP="008813F6" w:rsidRDefault="008813F6">
      <w:pPr>
        <w:autoSpaceDE w:val="0"/>
        <w:autoSpaceDN w:val="0"/>
        <w:adjustRightInd w:val="0"/>
        <w:rPr>
          <w:rFonts w:ascii="Arial" w:hAnsi="Arial" w:cs="Arial"/>
        </w:rPr>
      </w:pPr>
    </w:p>
    <w:p w:rsidRPr="006A38BD" w:rsidR="00235FED" w:rsidP="004D2BE9" w:rsidRDefault="004D2BE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Llofnod y Rheolwr ……………………………...…………….</w:t>
      </w: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6A38BD" w:rsidRDefault="004A14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Pr="006A38BD" w:rsidR="00260092" w:rsidP="006A38BD" w:rsidRDefault="00260092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Pr="006A38BD" w:rsidR="004D2CB3" w:rsidP="004D2BE9" w:rsidRDefault="004D2BE9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4D2BE9">
        <w:rPr>
          <w:rFonts w:ascii="Arial" w:hAnsi="Arial" w:cs="Arial"/>
          <w:b/>
          <w:color w:val="000000"/>
          <w:sz w:val="28"/>
          <w:szCs w:val="28"/>
          <w:lang w:val="cy-GB"/>
        </w:rPr>
        <w:lastRenderedPageBreak/>
        <w:t>Anhrefn</w:t>
      </w:r>
    </w:p>
    <w:p w:rsidRPr="006A38BD" w:rsidR="004D2CB3" w:rsidP="004D2BE9" w:rsidRDefault="004D2BE9">
      <w:pPr>
        <w:jc w:val="right"/>
        <w:rPr>
          <w:rFonts w:ascii="Arial" w:hAnsi="Arial" w:cs="Arial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Polisi Anhrefn</w:t>
      </w:r>
    </w:p>
    <w:p w:rsidR="004D2CB3" w:rsidP="004D2CB3" w:rsidRDefault="004D2CB3">
      <w:pPr>
        <w:rPr>
          <w:noProof/>
        </w:rPr>
      </w:pPr>
    </w:p>
    <w:p w:rsidRPr="006A38BD" w:rsidR="004D2CB3" w:rsidP="004D2BE9" w:rsidRDefault="004D2BE9">
      <w:pPr>
        <w:rPr>
          <w:rFonts w:ascii="Arial" w:hAnsi="Arial" w:cs="Arial"/>
          <w:noProof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 a chyfeiriad yr eiddo:</w:t>
      </w:r>
    </w:p>
    <w:p w:rsidRPr="006A38BD" w:rsidR="004D2CB3" w:rsidP="004D2CB3" w:rsidRDefault="004D2CB3">
      <w:pPr>
        <w:rPr>
          <w:rFonts w:ascii="Arial" w:hAnsi="Arial" w:cs="Arial"/>
          <w:noProof/>
          <w:sz w:val="22"/>
          <w:szCs w:val="22"/>
        </w:rPr>
      </w:pPr>
      <w:r w:rsidRPr="006A38BD">
        <w:rPr>
          <w:rFonts w:ascii="Arial" w:hAnsi="Arial" w:cs="Arial"/>
          <w:noProof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6A38BD" w:rsidR="004D2CB3" w:rsidP="0001506F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Enw’r deilydd trwydded</w:t>
      </w:r>
      <w:r w:rsidR="0001506F">
        <w:rPr>
          <w:rFonts w:ascii="Arial" w:hAnsi="Arial" w:cs="Arial"/>
          <w:sz w:val="22"/>
          <w:szCs w:val="22"/>
          <w:lang w:val="cy-GB"/>
        </w:rPr>
        <w:t xml:space="preserve"> eiddo</w:t>
      </w:r>
      <w:r w:rsidRPr="004D2BE9">
        <w:rPr>
          <w:rFonts w:ascii="Arial" w:hAnsi="Arial" w:cs="Arial"/>
          <w:sz w:val="22"/>
          <w:szCs w:val="22"/>
          <w:lang w:val="cy-GB"/>
        </w:rPr>
        <w:t>:</w:t>
      </w:r>
    </w:p>
    <w:p w:rsidRPr="006A38BD" w:rsidR="004D2CB3" w:rsidP="004D2CB3" w:rsidRDefault="004D2CB3">
      <w:pPr>
        <w:rPr>
          <w:rFonts w:ascii="Arial" w:hAnsi="Arial" w:cs="Arial"/>
          <w:sz w:val="22"/>
          <w:szCs w:val="22"/>
        </w:rPr>
      </w:pPr>
      <w:r w:rsidRPr="006A38BD"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:rsidRPr="006A38BD" w:rsidR="004D2CB3" w:rsidP="004D2BE9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Enw'r goruchwyliwr eiddo dynodedig:</w:t>
      </w:r>
    </w:p>
    <w:p w:rsidRPr="006A38BD" w:rsidR="004D2CB3" w:rsidP="004D2CB3" w:rsidRDefault="004D2CB3">
      <w:pPr>
        <w:rPr>
          <w:rFonts w:ascii="Arial" w:hAnsi="Arial" w:cs="Arial"/>
          <w:sz w:val="22"/>
          <w:szCs w:val="22"/>
        </w:rPr>
      </w:pPr>
      <w:r w:rsidRPr="006A38BD"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:rsidRPr="006A38BD" w:rsidR="004D2CB3" w:rsidP="004D2CB3" w:rsidRDefault="004D2CB3">
      <w:pPr>
        <w:rPr>
          <w:rFonts w:ascii="Arial" w:hAnsi="Arial" w:cs="Arial"/>
          <w:sz w:val="22"/>
          <w:szCs w:val="22"/>
        </w:rPr>
      </w:pPr>
    </w:p>
    <w:p w:rsidRPr="006A38BD" w:rsidR="004D2CB3" w:rsidP="004D2BE9" w:rsidRDefault="004D2BE9">
      <w:pPr>
        <w:pStyle w:val="ListParagraph"/>
        <w:numPr>
          <w:ilvl w:val="0"/>
          <w:numId w:val="28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Mae’r polisi hwn yn berthnasol mewn perthynas ag atal ac ymdrin ag anhrefn a rheoli gwrthdaro yn yr eiddo.</w:t>
      </w:r>
    </w:p>
    <w:p w:rsidRPr="006A38BD" w:rsidR="004D2CB3" w:rsidP="004D2BE9" w:rsidRDefault="004D2BE9">
      <w:pPr>
        <w:pStyle w:val="ListParagraph"/>
        <w:numPr>
          <w:ilvl w:val="0"/>
          <w:numId w:val="28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Y person â chyfrifoldeb yn y polisi yw un o’r canlynol:</w:t>
      </w:r>
    </w:p>
    <w:p w:rsidRPr="006A38BD" w:rsidR="004D2CB3" w:rsidP="004D2BE9" w:rsidRDefault="004D2BE9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Deilydd trwydded eiddo</w:t>
      </w:r>
    </w:p>
    <w:p w:rsidRPr="006A38BD" w:rsidR="004D2CB3" w:rsidP="004D2BE9" w:rsidRDefault="004D2BE9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Goruchwyliwr eiddo dynodedig</w:t>
      </w:r>
    </w:p>
    <w:p w:rsidRPr="006A38BD" w:rsidR="004D2CB3" w:rsidP="004D2BE9" w:rsidRDefault="004D2BE9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Person 18 oed neu hŷn sydd wedi’i awdurdodi i ganiatáu gwerthu neu gyflenwi alcohol gan rywun dan 18 oed</w:t>
      </w:r>
    </w:p>
    <w:p w:rsidRPr="006A38BD" w:rsidR="004D2CB3" w:rsidP="004D2CB3" w:rsidRDefault="004D2CB3">
      <w:pPr>
        <w:pStyle w:val="ListParagraph"/>
        <w:ind w:left="1440"/>
        <w:rPr>
          <w:rFonts w:ascii="Arial" w:hAnsi="Arial" w:cs="Arial"/>
        </w:rPr>
      </w:pPr>
      <w:r w:rsidRPr="006A38BD">
        <w:rPr>
          <w:rFonts w:ascii="Arial" w:hAnsi="Arial" w:cs="Arial"/>
        </w:rPr>
        <w:t xml:space="preserve"> </w:t>
      </w:r>
    </w:p>
    <w:p w:rsidRPr="006A38BD" w:rsidR="004D2CB3" w:rsidP="004D2BE9" w:rsidRDefault="004D2BE9">
      <w:pPr>
        <w:pStyle w:val="ListParagraph"/>
        <w:numPr>
          <w:ilvl w:val="0"/>
          <w:numId w:val="28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 xml:space="preserve">Bydd pob aelod staff yn gyfrifol am wneud yn siŵr nad yw anhrefn a gwrthdaro yn digwydd oherwydd eu camau gweithredu nhw </w:t>
      </w:r>
    </w:p>
    <w:p w:rsidRPr="006A38BD" w:rsidR="004D2CB3" w:rsidP="004D2BE9" w:rsidRDefault="004D2BE9">
      <w:pPr>
        <w:pStyle w:val="ListParagraph"/>
        <w:numPr>
          <w:ilvl w:val="0"/>
          <w:numId w:val="28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>Os bydd anhrefn, dylai staff roi gwybod i’r person â chyfrifoldeb yn syth, yn ogystal â’r staff goruchwylio drws a’r heddlu os oes angen</w:t>
      </w:r>
    </w:p>
    <w:p w:rsidRPr="006A38BD" w:rsidR="004D2CB3" w:rsidP="004D2BE9" w:rsidRDefault="004D2BE9">
      <w:pPr>
        <w:pStyle w:val="ListParagraph"/>
        <w:numPr>
          <w:ilvl w:val="0"/>
          <w:numId w:val="28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>Bydd y person â chyfrifoldeb a nodwyd uchod yn sicrhau bod staff yn ymwybodol o fodolaeth a chynnwys y polisi hwn</w:t>
      </w:r>
    </w:p>
    <w:p w:rsidRPr="006A38BD" w:rsidR="004D2CB3" w:rsidP="004D2BE9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Llofnod_________________________________________________</w:t>
      </w:r>
    </w:p>
    <w:p w:rsidRPr="006A38BD" w:rsidR="004D2CB3" w:rsidP="004D2BE9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Swydd _________________________________________________</w:t>
      </w:r>
    </w:p>
    <w:p w:rsidR="006A38BD" w:rsidP="006A38BD" w:rsidRDefault="006A38BD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6A38BD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39165B" w:rsidP="004D2BE9" w:rsidRDefault="0039165B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cy-GB"/>
        </w:rPr>
      </w:pPr>
    </w:p>
    <w:p w:rsidRPr="006A38BD" w:rsidR="00E10FDA" w:rsidP="004D2BE9" w:rsidRDefault="004D2BE9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lastRenderedPageBreak/>
        <w:t xml:space="preserve">Cofnod Digwyddiad </w:t>
      </w:r>
    </w:p>
    <w:p w:rsidRPr="00E92B00" w:rsidR="00E10FDA" w:rsidP="00E10FDA" w:rsidRDefault="00E10FDA">
      <w:pPr>
        <w:autoSpaceDE w:val="0"/>
        <w:autoSpaceDN w:val="0"/>
        <w:adjustRightInd w:val="0"/>
        <w:jc w:val="right"/>
        <w:rPr>
          <w:rFonts w:ascii="Arial" w:hAnsi="Arial" w:cs="Arial"/>
          <w:sz w:val="40"/>
          <w:szCs w:val="40"/>
        </w:rPr>
      </w:pPr>
    </w:p>
    <w:p w:rsidRPr="006A38BD" w:rsidR="00E10FDA" w:rsidP="004D2BE9" w:rsidRDefault="004D2BE9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Lleoliad……………………………………….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584"/>
        <w:gridCol w:w="2548"/>
        <w:gridCol w:w="2862"/>
        <w:gridCol w:w="2050"/>
        <w:gridCol w:w="1944"/>
      </w:tblGrid>
      <w:tr w:rsidRPr="00EC5167" w:rsidR="00E10FDA" w:rsidTr="004D2BE9">
        <w:tc>
          <w:tcPr>
            <w:tcW w:w="1384" w:type="dxa"/>
          </w:tcPr>
          <w:p w:rsidRPr="00EC5167" w:rsidR="00E10FDA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Dyddiad/Amser</w:t>
            </w:r>
          </w:p>
        </w:tc>
        <w:tc>
          <w:tcPr>
            <w:tcW w:w="2984" w:type="dxa"/>
          </w:tcPr>
          <w:p w:rsidRPr="00EC5167" w:rsidR="00E10FDA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Disgrifiad Byr</w:t>
            </w:r>
          </w:p>
        </w:tc>
        <w:tc>
          <w:tcPr>
            <w:tcW w:w="2251" w:type="dxa"/>
          </w:tcPr>
          <w:p w:rsidR="00E10FDA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Damwain/Digwyddiad/Lladrad</w:t>
            </w:r>
          </w:p>
          <w:p w:rsidRPr="00EC5167" w:rsidR="00E10FDA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Nodwch</w:t>
            </w:r>
          </w:p>
        </w:tc>
        <w:tc>
          <w:tcPr>
            <w:tcW w:w="2185" w:type="dxa"/>
          </w:tcPr>
          <w:p w:rsidRPr="00EC5167" w:rsidR="00E10FDA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Rhif Ffurflen Ddigwyddiadau (os yw’n berthnasol)</w:t>
            </w:r>
          </w:p>
        </w:tc>
        <w:tc>
          <w:tcPr>
            <w:tcW w:w="2184" w:type="dxa"/>
          </w:tcPr>
          <w:p w:rsidRPr="00EC5167" w:rsidR="00E10FDA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Wedi Cysylltu â’r Heddlu?</w:t>
            </w:r>
            <w:r w:rsidRPr="00EC5167" w:rsidR="00E10F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Do/Naddo</w:t>
            </w:r>
          </w:p>
        </w:tc>
      </w:tr>
      <w:tr w:rsidRPr="00EC5167" w:rsidR="00E10FDA" w:rsidTr="004D2BE9">
        <w:tc>
          <w:tcPr>
            <w:tcW w:w="1384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4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1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5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E10FDA" w:rsidTr="004D2BE9">
        <w:tc>
          <w:tcPr>
            <w:tcW w:w="1384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4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1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5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E10FDA" w:rsidTr="004D2BE9">
        <w:tc>
          <w:tcPr>
            <w:tcW w:w="1384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4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1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5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E10FDA" w:rsidTr="004D2BE9">
        <w:tc>
          <w:tcPr>
            <w:tcW w:w="1384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4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1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5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dxa"/>
          </w:tcPr>
          <w:p w:rsidRPr="00EC5167" w:rsidR="00E10FDA" w:rsidP="00E10FDA" w:rsidRDefault="00E10F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10FDA" w:rsidP="00E10FDA" w:rsidRDefault="00E10FDA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494"/>
        <w:gridCol w:w="5494"/>
      </w:tblGrid>
      <w:tr w:rsidRPr="00EC5167" w:rsidR="00E10FDA" w:rsidTr="004D2BE9">
        <w:tc>
          <w:tcPr>
            <w:tcW w:w="5494" w:type="dxa"/>
          </w:tcPr>
          <w:p w:rsidRPr="00EC5167" w:rsidR="00E10FDA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Llofnod y Goruchwylydd Drws:</w:t>
            </w:r>
          </w:p>
        </w:tc>
        <w:tc>
          <w:tcPr>
            <w:tcW w:w="5494" w:type="dxa"/>
          </w:tcPr>
          <w:p w:rsidRPr="00EC5167" w:rsidR="00E10FDA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Dyddiad:</w:t>
            </w:r>
          </w:p>
        </w:tc>
      </w:tr>
      <w:tr w:rsidRPr="00EC5167" w:rsidR="00E10FDA" w:rsidTr="004D2BE9">
        <w:tc>
          <w:tcPr>
            <w:tcW w:w="5494" w:type="dxa"/>
          </w:tcPr>
          <w:p w:rsidRPr="00EC5167" w:rsidR="00E10FDA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Llofnod y Rheolwr:</w:t>
            </w:r>
          </w:p>
        </w:tc>
        <w:tc>
          <w:tcPr>
            <w:tcW w:w="5494" w:type="dxa"/>
          </w:tcPr>
          <w:p w:rsidRPr="00EC5167" w:rsidR="00E10FDA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Dyddiad:</w:t>
            </w:r>
          </w:p>
        </w:tc>
      </w:tr>
    </w:tbl>
    <w:p w:rsidR="00E10FDA" w:rsidP="00E10FDA" w:rsidRDefault="00E10FDA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10FDA" w:rsidP="00E10FDA" w:rsidRDefault="00E10FDA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10FDA" w:rsidP="00E10FDA" w:rsidRDefault="00E10FDA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10FDA" w:rsidP="00E10FDA" w:rsidRDefault="00E10F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sz w:val="28"/>
          <w:szCs w:val="28"/>
        </w:rPr>
        <w:lastRenderedPageBreak/>
        <w:t xml:space="preserve">                                                              </w:t>
      </w:r>
    </w:p>
    <w:p w:rsidR="00E10FDA" w:rsidP="004D2BE9" w:rsidRDefault="004D2BE9">
      <w:pPr>
        <w:rPr>
          <w:rFonts w:ascii="Arial" w:hAnsi="Arial" w:cs="Arial"/>
          <w:sz w:val="20"/>
          <w:szCs w:val="20"/>
        </w:rPr>
      </w:pPr>
      <w:r w:rsidRPr="004D2BE9">
        <w:rPr>
          <w:rFonts w:ascii="Arial" w:hAnsi="Arial" w:cs="Arial"/>
          <w:sz w:val="20"/>
          <w:szCs w:val="20"/>
          <w:lang w:val="cy-GB"/>
        </w:rPr>
        <w:t>Enghraifft o boster y gellir ei arddangos mewn lleoliad:</w:t>
      </w:r>
    </w:p>
    <w:p w:rsidR="00E10FDA" w:rsidP="00E10FDA" w:rsidRDefault="00E10FDA">
      <w:pPr>
        <w:jc w:val="center"/>
        <w:rPr>
          <w:rFonts w:ascii="Arial" w:hAnsi="Arial" w:cs="Arial"/>
          <w:sz w:val="20"/>
          <w:szCs w:val="20"/>
        </w:rPr>
      </w:pPr>
    </w:p>
    <w:p w:rsidR="00E10FDA" w:rsidP="00E10FDA" w:rsidRDefault="00E10FDA">
      <w:pPr>
        <w:jc w:val="center"/>
        <w:rPr>
          <w:rFonts w:ascii="Arial" w:hAnsi="Arial" w:cs="Arial"/>
          <w:sz w:val="20"/>
          <w:szCs w:val="20"/>
        </w:rPr>
      </w:pPr>
    </w:p>
    <w:p w:rsidR="008A7A72" w:rsidP="00E10FDA" w:rsidRDefault="008A7A72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8A7A72" w:rsidP="00E10FDA" w:rsidRDefault="008A7A72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8A7A72" w:rsidP="00E10FDA" w:rsidRDefault="008A7A72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8A7A72" w:rsidP="00E10FDA" w:rsidRDefault="008A7A72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Pr="006A38BD" w:rsidR="00E10FDA" w:rsidP="004D2BE9" w:rsidRDefault="004D2BE9">
      <w:pPr>
        <w:jc w:val="center"/>
        <w:rPr>
          <w:rFonts w:ascii="Arial" w:hAnsi="Arial" w:cs="Arial"/>
          <w:b/>
          <w:sz w:val="36"/>
          <w:szCs w:val="36"/>
        </w:rPr>
      </w:pPr>
      <w:r w:rsidRPr="004D2BE9">
        <w:rPr>
          <w:rFonts w:ascii="Arial" w:hAnsi="Arial" w:cs="Arial"/>
          <w:b/>
          <w:sz w:val="36"/>
          <w:szCs w:val="36"/>
          <w:u w:val="single"/>
          <w:lang w:val="cy-GB"/>
        </w:rPr>
        <w:t>RHYBUDD PWYSIG</w:t>
      </w:r>
      <w:r w:rsidRPr="006A38BD" w:rsidR="00E10FDA">
        <w:rPr>
          <w:rFonts w:ascii="Arial" w:hAnsi="Arial" w:cs="Arial"/>
          <w:b/>
          <w:sz w:val="36"/>
          <w:szCs w:val="36"/>
        </w:rPr>
        <w:t xml:space="preserve"> </w:t>
      </w:r>
    </w:p>
    <w:p w:rsidRPr="006A38BD" w:rsidR="00E10FDA" w:rsidP="00E10FDA" w:rsidRDefault="00E10FDA">
      <w:pPr>
        <w:jc w:val="center"/>
        <w:rPr>
          <w:rFonts w:ascii="Arial" w:hAnsi="Arial" w:cs="Arial"/>
          <w:sz w:val="36"/>
          <w:szCs w:val="36"/>
        </w:rPr>
      </w:pPr>
    </w:p>
    <w:p w:rsidRPr="006A38BD" w:rsidR="00E10FDA" w:rsidP="004D2BE9" w:rsidRDefault="004D2BE9">
      <w:pPr>
        <w:jc w:val="center"/>
        <w:rPr>
          <w:rFonts w:ascii="Arial" w:hAnsi="Arial" w:cs="Arial"/>
          <w:color w:val="FF0000"/>
          <w:sz w:val="36"/>
          <w:szCs w:val="36"/>
        </w:rPr>
      </w:pPr>
      <w:r w:rsidRPr="004D2BE9">
        <w:rPr>
          <w:rFonts w:ascii="Arial" w:hAnsi="Arial" w:cs="Arial"/>
          <w:color w:val="FF0000"/>
          <w:sz w:val="36"/>
          <w:szCs w:val="36"/>
          <w:lang w:val="cy-GB"/>
        </w:rPr>
        <w:t>Ni chaniateir ymddygiad meddw, treisgar na chwerylgar yn yr eiddo hyn.</w:t>
      </w:r>
    </w:p>
    <w:p w:rsidRPr="006A38BD" w:rsidR="00E10FDA" w:rsidP="00E10FDA" w:rsidRDefault="00E10FDA">
      <w:pPr>
        <w:rPr>
          <w:rFonts w:ascii="Arial" w:hAnsi="Arial" w:cs="Arial"/>
          <w:sz w:val="36"/>
          <w:szCs w:val="36"/>
        </w:rPr>
      </w:pPr>
    </w:p>
    <w:p w:rsidRPr="006A4FE3" w:rsidR="00E10FDA" w:rsidP="004D2BE9" w:rsidRDefault="004D2BE9">
      <w:pPr>
        <w:jc w:val="center"/>
        <w:rPr>
          <w:rFonts w:ascii="Arial" w:hAnsi="Arial" w:cs="Arial"/>
          <w:color w:val="FF0000"/>
          <w:sz w:val="96"/>
          <w:szCs w:val="96"/>
        </w:rPr>
      </w:pPr>
      <w:r w:rsidRPr="004D2BE9">
        <w:rPr>
          <w:rFonts w:ascii="Arial" w:hAnsi="Arial" w:cs="Arial"/>
          <w:color w:val="FF0000"/>
          <w:sz w:val="36"/>
          <w:szCs w:val="36"/>
          <w:lang w:val="cy-GB"/>
        </w:rPr>
        <w:t>Bydd unrhyw un sy’n ymddwyn yn y modd hwn yn gorfod gadael yr eiddo ac fe gysylltir â’r heddlu</w:t>
      </w:r>
      <w:r w:rsidR="00D7669B">
        <w:rPr>
          <w:rFonts w:ascii="Arial" w:hAnsi="Arial" w:cs="Arial"/>
          <w:color w:val="FF0000"/>
          <w:sz w:val="36"/>
          <w:szCs w:val="36"/>
          <w:lang w:val="cy-GB"/>
        </w:rPr>
        <w:t xml:space="preserve"> os oes angen</w:t>
      </w:r>
      <w:r w:rsidRPr="004D2BE9">
        <w:rPr>
          <w:rFonts w:ascii="Arial" w:hAnsi="Arial" w:cs="Arial"/>
          <w:color w:val="FF0000"/>
          <w:sz w:val="36"/>
          <w:szCs w:val="36"/>
          <w:lang w:val="cy-GB"/>
        </w:rPr>
        <w:t>.</w:t>
      </w:r>
    </w:p>
    <w:p w:rsidR="00FB2734" w:rsidP="00FB2734" w:rsidRDefault="00FB2734">
      <w:pPr>
        <w:jc w:val="center"/>
        <w:rPr>
          <w:rFonts w:ascii="Arial" w:hAnsi="Arial" w:cs="Arial"/>
          <w:sz w:val="20"/>
          <w:szCs w:val="20"/>
        </w:rPr>
      </w:pPr>
    </w:p>
    <w:p w:rsidR="00FB2734" w:rsidP="00FB2734" w:rsidRDefault="00FB2734">
      <w:pPr>
        <w:jc w:val="center"/>
        <w:rPr>
          <w:rFonts w:ascii="Arial" w:hAnsi="Arial" w:cs="Arial"/>
          <w:sz w:val="20"/>
          <w:szCs w:val="20"/>
        </w:rPr>
      </w:pPr>
    </w:p>
    <w:p w:rsidR="00FB2734" w:rsidP="00FB2734" w:rsidRDefault="00FB2734">
      <w:pPr>
        <w:jc w:val="center"/>
        <w:rPr>
          <w:rFonts w:ascii="Arial" w:hAnsi="Arial" w:cs="Arial"/>
          <w:sz w:val="20"/>
          <w:szCs w:val="20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8A7A72" w:rsidP="00FB2734" w:rsidRDefault="008A7A7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Pr="00FB2734" w:rsidR="00260092" w:rsidP="00FB2734" w:rsidRDefault="00260092">
      <w:pPr>
        <w:jc w:val="center"/>
        <w:rPr>
          <w:rFonts w:ascii="Arial" w:hAnsi="Arial" w:cs="Arial"/>
          <w:sz w:val="28"/>
          <w:szCs w:val="28"/>
        </w:rPr>
      </w:pPr>
    </w:p>
    <w:p w:rsidR="00FB2734" w:rsidP="004D2BE9" w:rsidRDefault="004D2BE9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4D2BE9">
        <w:rPr>
          <w:rFonts w:ascii="Arial" w:hAnsi="Arial" w:cs="Arial"/>
          <w:b/>
          <w:color w:val="000000"/>
          <w:sz w:val="28"/>
          <w:szCs w:val="28"/>
          <w:lang w:val="cy-GB"/>
        </w:rPr>
        <w:t>Problemau’r Eiddo</w:t>
      </w:r>
    </w:p>
    <w:p w:rsidR="00FB2734" w:rsidP="00FB2734" w:rsidRDefault="00FB273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</w:rPr>
      </w:pPr>
    </w:p>
    <w:p w:rsidRPr="00FB2734" w:rsidR="00D853ED" w:rsidP="004D2BE9" w:rsidRDefault="004D2BE9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Llyfr Cofnodi Capasiti</w:t>
      </w:r>
    </w:p>
    <w:p w:rsidR="00D853ED" w:rsidP="00D853ED" w:rsidRDefault="00D853ED">
      <w:pPr>
        <w:jc w:val="right"/>
        <w:rPr>
          <w:rFonts w:ascii="Arial" w:hAnsi="Arial" w:cs="Arial"/>
          <w:sz w:val="28"/>
          <w:szCs w:val="28"/>
        </w:rPr>
      </w:pPr>
    </w:p>
    <w:p w:rsidR="00D853ED" w:rsidP="004D2BE9" w:rsidRDefault="00D853ED">
      <w:pPr>
        <w:jc w:val="right"/>
        <w:rPr>
          <w:rFonts w:ascii="Arial" w:hAnsi="Arial" w:cs="Arial"/>
        </w:rPr>
      </w:pPr>
      <w:r w:rsidRPr="00FB2734">
        <w:rPr>
          <w:rFonts w:ascii="Arial" w:hAnsi="Arial" w:cs="Arial"/>
          <w:sz w:val="22"/>
          <w:szCs w:val="22"/>
        </w:rPr>
        <w:t xml:space="preserve">  </w:t>
      </w:r>
      <w:r w:rsidRPr="004D2BE9" w:rsidR="004D2BE9">
        <w:rPr>
          <w:rFonts w:ascii="Arial" w:hAnsi="Arial" w:cs="Arial"/>
          <w:sz w:val="22"/>
          <w:szCs w:val="22"/>
          <w:lang w:val="cy-GB"/>
        </w:rPr>
        <w:t>Dyddiad ……………………………………………………………….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8148"/>
        <w:gridCol w:w="2840"/>
      </w:tblGrid>
      <w:tr w:rsidRPr="00EC5167" w:rsidR="00D853ED" w:rsidTr="004D2BE9">
        <w:tc>
          <w:tcPr>
            <w:tcW w:w="8148" w:type="dxa"/>
          </w:tcPr>
          <w:p w:rsidRPr="00EC5167" w:rsidR="00D853ED" w:rsidP="004D2BE9" w:rsidRDefault="004D2BE9">
            <w:pPr>
              <w:rPr>
                <w:rFonts w:ascii="Arial" w:hAnsi="Arial" w:cs="Arial"/>
                <w:b/>
              </w:rPr>
            </w:pPr>
            <w:r w:rsidRPr="004D2BE9">
              <w:rPr>
                <w:rFonts w:ascii="Arial" w:hAnsi="Arial" w:cs="Arial"/>
                <w:b/>
                <w:lang w:val="cy-GB"/>
              </w:rPr>
              <w:t>Gwiriadau Dechrau Sesiwn</w:t>
            </w:r>
            <w:r w:rsidRPr="00EC5167" w:rsidR="00D853ED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2840" w:type="dxa"/>
          </w:tcPr>
          <w:p w:rsidRPr="00EC5167" w:rsidR="00D853ED" w:rsidP="004D2BE9" w:rsidRDefault="004D2BE9">
            <w:pPr>
              <w:rPr>
                <w:rFonts w:ascii="Arial" w:hAnsi="Arial" w:cs="Arial"/>
                <w:b/>
              </w:rPr>
            </w:pPr>
            <w:r w:rsidRPr="004D2BE9">
              <w:rPr>
                <w:rFonts w:ascii="Arial" w:hAnsi="Arial" w:cs="Arial"/>
                <w:b/>
                <w:lang w:val="cy-GB"/>
              </w:rPr>
              <w:t>Wedi’i gwblhau?</w:t>
            </w:r>
          </w:p>
        </w:tc>
      </w:tr>
      <w:tr w:rsidRPr="00EC5167" w:rsidR="00D853ED" w:rsidTr="004D2BE9">
        <w:tc>
          <w:tcPr>
            <w:tcW w:w="8148" w:type="dxa"/>
          </w:tcPr>
          <w:p w:rsidRPr="00EC5167" w:rsidR="00D853ED" w:rsidP="004D2BE9" w:rsidRDefault="00D853ED">
            <w:pPr>
              <w:rPr>
                <w:rFonts w:ascii="Arial" w:hAnsi="Arial" w:cs="Arial"/>
              </w:rPr>
            </w:pPr>
            <w:r w:rsidRPr="00EC5167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4D2BE9" w:rsidR="004D2BE9">
              <w:rPr>
                <w:rFonts w:ascii="Arial" w:hAnsi="Arial" w:cs="Arial"/>
                <w:sz w:val="20"/>
                <w:szCs w:val="20"/>
                <w:lang w:val="cy-GB"/>
              </w:rPr>
              <w:t>Diangfeydd tân wedi’u dad-gloi ac yn gwbl glir ar eu hyd</w:t>
            </w:r>
          </w:p>
        </w:tc>
        <w:tc>
          <w:tcPr>
            <w:tcW w:w="2840" w:type="dxa"/>
          </w:tcPr>
          <w:p w:rsidRPr="00EC5167" w:rsidR="00D853ED" w:rsidP="00D853ED" w:rsidRDefault="00D853ED">
            <w:pPr>
              <w:rPr>
                <w:rFonts w:ascii="Arial" w:hAnsi="Arial" w:cs="Arial"/>
              </w:rPr>
            </w:pPr>
          </w:p>
        </w:tc>
      </w:tr>
      <w:tr w:rsidRPr="00EC5167" w:rsidR="00D853ED" w:rsidTr="004D2BE9">
        <w:tc>
          <w:tcPr>
            <w:tcW w:w="8148" w:type="dxa"/>
          </w:tcPr>
          <w:p w:rsidRPr="00EC5167" w:rsidR="00D853ED" w:rsidP="004D2BE9" w:rsidRDefault="00D853ED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C5167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4D2BE9" w:rsidR="004D2BE9">
              <w:rPr>
                <w:rFonts w:ascii="Arial" w:hAnsi="Arial" w:cs="Arial"/>
                <w:sz w:val="20"/>
                <w:szCs w:val="20"/>
                <w:lang w:val="cy-GB"/>
              </w:rPr>
              <w:t>Llofnod y Goruchwylydd Drws</w:t>
            </w:r>
          </w:p>
        </w:tc>
        <w:tc>
          <w:tcPr>
            <w:tcW w:w="2840" w:type="dxa"/>
          </w:tcPr>
          <w:p w:rsidRPr="00EC5167" w:rsidR="00D853ED" w:rsidP="00D853ED" w:rsidRDefault="00D853ED">
            <w:pPr>
              <w:rPr>
                <w:rFonts w:ascii="Arial" w:hAnsi="Arial" w:cs="Arial"/>
              </w:rPr>
            </w:pPr>
          </w:p>
        </w:tc>
      </w:tr>
      <w:tr w:rsidRPr="00EC5167" w:rsidR="00D853ED" w:rsidTr="004D2BE9">
        <w:tc>
          <w:tcPr>
            <w:tcW w:w="8148" w:type="dxa"/>
          </w:tcPr>
          <w:p w:rsidRPr="00EC5167" w:rsidR="00D853ED" w:rsidP="004D2BE9" w:rsidRDefault="00D853ED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C5167"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Pr="004D2BE9" w:rsidR="004D2BE9">
              <w:rPr>
                <w:rFonts w:ascii="Arial" w:hAnsi="Arial" w:cs="Arial"/>
                <w:sz w:val="20"/>
                <w:szCs w:val="20"/>
                <w:lang w:val="cy-GB"/>
              </w:rPr>
              <w:t>Goruchwylwyr drws yn gwisgo bathodynnau cofrestru.</w:t>
            </w:r>
            <w:r w:rsidRPr="004D2BE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40" w:type="dxa"/>
          </w:tcPr>
          <w:p w:rsidRPr="00EC5167" w:rsidR="00D853ED" w:rsidP="00D853ED" w:rsidRDefault="00D853ED">
            <w:pPr>
              <w:rPr>
                <w:rFonts w:ascii="Arial" w:hAnsi="Arial" w:cs="Arial"/>
              </w:rPr>
            </w:pPr>
          </w:p>
        </w:tc>
      </w:tr>
      <w:tr w:rsidRPr="00EC5167" w:rsidR="00D853ED" w:rsidTr="004D2BE9">
        <w:tc>
          <w:tcPr>
            <w:tcW w:w="8148" w:type="dxa"/>
          </w:tcPr>
          <w:p w:rsidRPr="00EC5167" w:rsidR="00D853ED" w:rsidP="004D2BE9" w:rsidRDefault="00D853ED">
            <w:pPr>
              <w:rPr>
                <w:rFonts w:ascii="Arial" w:hAnsi="Arial" w:cs="Arial"/>
              </w:rPr>
            </w:pPr>
            <w:r w:rsidRPr="00EC5167"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Pr="004D2BE9" w:rsidR="004D2BE9">
              <w:rPr>
                <w:rFonts w:ascii="Arial" w:hAnsi="Arial" w:cs="Arial"/>
                <w:sz w:val="20"/>
                <w:szCs w:val="20"/>
                <w:lang w:val="cy-GB"/>
              </w:rPr>
              <w:t>Os yw’r lleoliad ar agor, faint sy’n bresennol.</w:t>
            </w:r>
          </w:p>
        </w:tc>
        <w:tc>
          <w:tcPr>
            <w:tcW w:w="2840" w:type="dxa"/>
          </w:tcPr>
          <w:p w:rsidRPr="00EC5167" w:rsidR="00D853ED" w:rsidP="00D853ED" w:rsidRDefault="00D853ED">
            <w:pPr>
              <w:rPr>
                <w:rFonts w:ascii="Arial" w:hAnsi="Arial" w:cs="Arial"/>
              </w:rPr>
            </w:pPr>
          </w:p>
        </w:tc>
      </w:tr>
      <w:tr w:rsidRPr="00EC5167" w:rsidR="00D853ED" w:rsidTr="004D2BE9">
        <w:tc>
          <w:tcPr>
            <w:tcW w:w="8148" w:type="dxa"/>
          </w:tcPr>
          <w:p w:rsidRPr="00EC5167" w:rsidR="00D853ED" w:rsidP="004D2BE9" w:rsidRDefault="00D853ED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C5167">
              <w:rPr>
                <w:rFonts w:ascii="Arial" w:hAnsi="Arial" w:cs="Arial"/>
                <w:sz w:val="20"/>
                <w:szCs w:val="20"/>
              </w:rPr>
              <w:t xml:space="preserve">5. </w:t>
            </w:r>
            <w:r w:rsidRPr="004D2BE9" w:rsidR="004D2BE9">
              <w:rPr>
                <w:rFonts w:ascii="Arial" w:hAnsi="Arial" w:cs="Arial"/>
                <w:sz w:val="20"/>
                <w:szCs w:val="20"/>
                <w:lang w:val="cy-GB"/>
              </w:rPr>
              <w:t>Unrhyw gyfarwyddiadau arbennig i staff.</w:t>
            </w:r>
          </w:p>
        </w:tc>
        <w:tc>
          <w:tcPr>
            <w:tcW w:w="2840" w:type="dxa"/>
          </w:tcPr>
          <w:p w:rsidRPr="00EC5167" w:rsidR="00D853ED" w:rsidP="00D853ED" w:rsidRDefault="00D853ED">
            <w:pPr>
              <w:rPr>
                <w:rFonts w:ascii="Arial" w:hAnsi="Arial" w:cs="Arial"/>
              </w:rPr>
            </w:pPr>
          </w:p>
        </w:tc>
      </w:tr>
      <w:tr w:rsidRPr="00EC5167" w:rsidR="00D853ED" w:rsidTr="004D2BE9">
        <w:tc>
          <w:tcPr>
            <w:tcW w:w="8148" w:type="dxa"/>
          </w:tcPr>
          <w:p w:rsidRPr="00EC5167" w:rsidR="00D853ED" w:rsidP="004D2BE9" w:rsidRDefault="00D853ED">
            <w:pPr>
              <w:rPr>
                <w:rFonts w:ascii="Arial" w:hAnsi="Arial" w:cs="Arial"/>
              </w:rPr>
            </w:pPr>
            <w:r w:rsidRPr="00EC5167">
              <w:rPr>
                <w:rFonts w:ascii="Arial" w:hAnsi="Arial" w:cs="Arial"/>
                <w:sz w:val="20"/>
                <w:szCs w:val="20"/>
              </w:rPr>
              <w:t xml:space="preserve">6. </w:t>
            </w:r>
            <w:r w:rsidRPr="004D2BE9" w:rsidR="004D2BE9">
              <w:rPr>
                <w:rFonts w:ascii="Arial" w:hAnsi="Arial" w:cs="Arial"/>
                <w:sz w:val="20"/>
                <w:szCs w:val="20"/>
                <w:lang w:val="cy-GB"/>
              </w:rPr>
              <w:t>Dangos unrhyw staff newydd o amgylch y lleoliad</w:t>
            </w:r>
          </w:p>
        </w:tc>
        <w:tc>
          <w:tcPr>
            <w:tcW w:w="2840" w:type="dxa"/>
          </w:tcPr>
          <w:p w:rsidRPr="00EC5167" w:rsidR="00D853ED" w:rsidP="00D853ED" w:rsidRDefault="00D853ED">
            <w:pPr>
              <w:rPr>
                <w:rFonts w:ascii="Arial" w:hAnsi="Arial" w:cs="Arial"/>
              </w:rPr>
            </w:pPr>
          </w:p>
        </w:tc>
      </w:tr>
    </w:tbl>
    <w:p w:rsidR="00D853ED" w:rsidP="00D853ED" w:rsidRDefault="00D853ED">
      <w:pPr>
        <w:tabs>
          <w:tab w:val="left" w:pos="5494"/>
        </w:tabs>
        <w:autoSpaceDE w:val="0"/>
        <w:autoSpaceDN w:val="0"/>
        <w:adjustRightInd w:val="0"/>
        <w:rPr>
          <w:rFonts w:ascii="Arial" w:hAnsi="Arial" w:cs="Arial"/>
        </w:rPr>
      </w:pPr>
      <w:r w:rsidRPr="003047AA">
        <w:rPr>
          <w:rFonts w:ascii="Arial" w:hAnsi="Arial" w:cs="Arial"/>
        </w:rPr>
        <w:tab/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624"/>
        <w:gridCol w:w="4182"/>
        <w:gridCol w:w="4182"/>
      </w:tblGrid>
      <w:tr w:rsidRPr="00EC5167" w:rsidR="00D853ED" w:rsidTr="004D2BE9">
        <w:trPr>
          <w:trHeight w:val="439"/>
        </w:trPr>
        <w:tc>
          <w:tcPr>
            <w:tcW w:w="2624" w:type="dxa"/>
          </w:tcPr>
          <w:p w:rsidRPr="00FB2734" w:rsidR="00D853ED" w:rsidP="004D2BE9" w:rsidRDefault="004D2BE9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2BE9">
              <w:rPr>
                <w:rFonts w:ascii="Arial" w:hAnsi="Arial" w:cs="Arial"/>
                <w:sz w:val="22"/>
                <w:szCs w:val="22"/>
                <w:lang w:val="cy-GB"/>
              </w:rPr>
              <w:t>Gwiriwyd gan:</w:t>
            </w:r>
          </w:p>
          <w:p w:rsidRPr="00FB2734" w:rsidR="00D853ED" w:rsidP="00D853ED" w:rsidRDefault="00D853ED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Pr="00FB2734" w:rsidR="00D853ED" w:rsidP="00D853ED" w:rsidRDefault="00D853ED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2" w:type="dxa"/>
          </w:tcPr>
          <w:p w:rsidRPr="00FB2734" w:rsidR="00D853ED" w:rsidP="004D2BE9" w:rsidRDefault="004D2BE9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2BE9">
              <w:rPr>
                <w:rFonts w:ascii="Arial" w:hAnsi="Arial" w:cs="Arial"/>
                <w:sz w:val="22"/>
                <w:szCs w:val="22"/>
                <w:lang w:val="cy-GB"/>
              </w:rPr>
              <w:t>Enw mewn print bras:</w:t>
            </w:r>
          </w:p>
        </w:tc>
        <w:tc>
          <w:tcPr>
            <w:tcW w:w="4182" w:type="dxa"/>
          </w:tcPr>
          <w:p w:rsidRPr="00FB2734" w:rsidR="00D853ED" w:rsidP="004D2BE9" w:rsidRDefault="004D2BE9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2BE9">
              <w:rPr>
                <w:rFonts w:ascii="Arial" w:hAnsi="Arial" w:cs="Arial"/>
                <w:sz w:val="22"/>
                <w:szCs w:val="22"/>
                <w:lang w:val="cy-GB"/>
              </w:rPr>
              <w:t>Llofnod:</w:t>
            </w:r>
          </w:p>
        </w:tc>
      </w:tr>
      <w:tr w:rsidRPr="00EC5167" w:rsidR="00D853ED" w:rsidTr="004D2BE9">
        <w:tc>
          <w:tcPr>
            <w:tcW w:w="2624" w:type="dxa"/>
          </w:tcPr>
          <w:p w:rsidRPr="00FB2734" w:rsidR="00D853ED" w:rsidP="004D2BE9" w:rsidRDefault="004D2BE9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2BE9">
              <w:rPr>
                <w:rFonts w:ascii="Arial" w:hAnsi="Arial" w:cs="Arial"/>
                <w:sz w:val="22"/>
                <w:szCs w:val="22"/>
                <w:lang w:val="cy-GB"/>
              </w:rPr>
              <w:t>Rheolwr:</w:t>
            </w:r>
          </w:p>
          <w:p w:rsidRPr="00FB2734" w:rsidR="00D853ED" w:rsidP="00D853ED" w:rsidRDefault="00D853ED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Pr="00FB2734" w:rsidR="00D853ED" w:rsidP="00D853ED" w:rsidRDefault="00D853ED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2" w:type="dxa"/>
          </w:tcPr>
          <w:p w:rsidRPr="00FB2734" w:rsidR="00D853ED" w:rsidP="004D2BE9" w:rsidRDefault="004D2BE9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2BE9">
              <w:rPr>
                <w:rFonts w:ascii="Arial" w:hAnsi="Arial" w:cs="Arial"/>
                <w:sz w:val="22"/>
                <w:szCs w:val="22"/>
                <w:lang w:val="cy-GB"/>
              </w:rPr>
              <w:t>Enw mewn print bras:</w:t>
            </w:r>
          </w:p>
        </w:tc>
        <w:tc>
          <w:tcPr>
            <w:tcW w:w="4182" w:type="dxa"/>
          </w:tcPr>
          <w:p w:rsidRPr="00FB2734" w:rsidR="00D853ED" w:rsidP="004D2BE9" w:rsidRDefault="004D2BE9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2BE9">
              <w:rPr>
                <w:rFonts w:ascii="Arial" w:hAnsi="Arial" w:cs="Arial"/>
                <w:sz w:val="22"/>
                <w:szCs w:val="22"/>
                <w:lang w:val="cy-GB"/>
              </w:rPr>
              <w:t>Llofnod:</w:t>
            </w:r>
          </w:p>
          <w:p w:rsidRPr="00FB2734" w:rsidR="00D853ED" w:rsidP="00D853ED" w:rsidRDefault="00D853ED">
            <w:pPr>
              <w:tabs>
                <w:tab w:val="left" w:pos="5494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853ED" w:rsidP="00D853ED" w:rsidRDefault="00D853ED">
      <w:pPr>
        <w:tabs>
          <w:tab w:val="left" w:pos="5494"/>
        </w:tabs>
        <w:autoSpaceDE w:val="0"/>
        <w:autoSpaceDN w:val="0"/>
        <w:adjustRightInd w:val="0"/>
        <w:rPr>
          <w:rFonts w:ascii="Arial" w:hAnsi="Arial" w:cs="Arial"/>
        </w:rPr>
      </w:pPr>
    </w:p>
    <w:p w:rsidRPr="003047AA" w:rsidR="00D853ED" w:rsidP="00D853ED" w:rsidRDefault="00D853ED">
      <w:pPr>
        <w:tabs>
          <w:tab w:val="left" w:pos="5494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047AA">
        <w:rPr>
          <w:rFonts w:ascii="Arial" w:hAnsi="Arial" w:cs="Arial"/>
          <w:sz w:val="20"/>
          <w:szCs w:val="20"/>
        </w:rPr>
        <w:t>.</w:t>
      </w:r>
    </w:p>
    <w:p w:rsidR="00FB2734" w:rsidP="00FB2734" w:rsidRDefault="00D853ED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  <w:r w:rsidRPr="003047AA">
        <w:rPr>
          <w:rFonts w:ascii="Arial" w:hAnsi="Arial" w:cs="Arial"/>
          <w:sz w:val="20"/>
          <w:szCs w:val="20"/>
        </w:rPr>
        <w:tab/>
      </w:r>
      <w:r w:rsidR="00FB2734">
        <w:rPr>
          <w:rFonts w:ascii="Arial" w:hAnsi="Arial" w:cs="Arial"/>
          <w:b/>
          <w:bCs/>
          <w:sz w:val="28"/>
          <w:szCs w:val="28"/>
        </w:rPr>
        <w:tab/>
      </w:r>
      <w:r w:rsidR="00FB2734">
        <w:rPr>
          <w:rFonts w:ascii="Arial" w:hAnsi="Arial" w:cs="Arial"/>
          <w:b/>
          <w:bCs/>
          <w:sz w:val="28"/>
          <w:szCs w:val="28"/>
        </w:rPr>
        <w:tab/>
      </w:r>
    </w:p>
    <w:p w:rsidR="00FB2734" w:rsidP="00FB2734" w:rsidRDefault="00FB2734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FB2734" w:rsidP="00FB2734" w:rsidRDefault="00FB2734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FB2734" w:rsidP="00FB2734" w:rsidRDefault="00FB2734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FB2734" w:rsidP="00FB2734" w:rsidRDefault="00FB2734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FB2734" w:rsidP="00FB2734" w:rsidRDefault="00FB2734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FB2734" w:rsidP="00FB2734" w:rsidRDefault="00FB2734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FB2734" w:rsidP="00FB2734" w:rsidRDefault="00FB2734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FB2734" w:rsidP="00FB2734" w:rsidRDefault="00FB2734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FB2734" w:rsidP="00FB2734" w:rsidRDefault="00FB2734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FB2734" w:rsidP="00FB2734" w:rsidRDefault="00FB2734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FB2734" w:rsidP="00FB2734" w:rsidRDefault="00FB2734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8A7A72" w:rsidP="00FB2734" w:rsidRDefault="008A7A72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8A7A72" w:rsidP="00FB2734" w:rsidRDefault="008A7A72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8A7A72" w:rsidP="00FB2734" w:rsidRDefault="008A7A72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8A7A72" w:rsidP="00FB2734" w:rsidRDefault="008A7A72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8A7A72" w:rsidP="00FB2734" w:rsidRDefault="008A7A72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8A7A72" w:rsidP="00FB2734" w:rsidRDefault="008A7A72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8A7A72" w:rsidP="00FB2734" w:rsidRDefault="008A7A72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8A7A72" w:rsidP="00FB2734" w:rsidRDefault="008A7A72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8A7A72" w:rsidP="00FB2734" w:rsidRDefault="008A7A72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195AE0" w:rsidP="00FB2734" w:rsidRDefault="00195AE0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8A7A72" w:rsidP="00FB2734" w:rsidRDefault="008A7A72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</w:p>
    <w:p w:rsidR="0039165B" w:rsidP="004D2BE9" w:rsidRDefault="0039165B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  <w:lang w:val="cy-GB"/>
        </w:rPr>
      </w:pPr>
    </w:p>
    <w:p w:rsidR="0039165B" w:rsidP="004D2BE9" w:rsidRDefault="0039165B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  <w:lang w:val="cy-GB"/>
        </w:rPr>
      </w:pPr>
    </w:p>
    <w:p w:rsidR="0039165B" w:rsidP="004D2BE9" w:rsidRDefault="0039165B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  <w:lang w:val="cy-GB"/>
        </w:rPr>
      </w:pPr>
    </w:p>
    <w:p w:rsidRPr="00E92B00" w:rsidR="00D853ED" w:rsidP="004D2BE9" w:rsidRDefault="004D2BE9">
      <w:pPr>
        <w:tabs>
          <w:tab w:val="left" w:pos="5494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8"/>
          <w:szCs w:val="28"/>
        </w:rPr>
      </w:pPr>
      <w:r w:rsidRPr="004D2BE9">
        <w:rPr>
          <w:rFonts w:ascii="Arial" w:hAnsi="Arial" w:cs="Arial"/>
          <w:b/>
          <w:bCs/>
          <w:sz w:val="28"/>
          <w:szCs w:val="28"/>
          <w:lang w:val="cy-GB"/>
        </w:rPr>
        <w:lastRenderedPageBreak/>
        <w:t>Cofnod Lefel Cyfradd Llenwi:</w:t>
      </w:r>
    </w:p>
    <w:p w:rsidRPr="00E92B00" w:rsidR="00D853ED" w:rsidP="00D853ED" w:rsidRDefault="00D853ED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197"/>
        <w:gridCol w:w="2197"/>
        <w:gridCol w:w="2198"/>
        <w:gridCol w:w="2198"/>
        <w:gridCol w:w="2198"/>
      </w:tblGrid>
      <w:tr w:rsidRPr="00EC5167" w:rsidR="00D853ED" w:rsidTr="004D2BE9">
        <w:tc>
          <w:tcPr>
            <w:tcW w:w="2197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  <w:r w:rsidRPr="004D2BE9">
              <w:rPr>
                <w:rFonts w:ascii="Arial" w:hAnsi="Arial" w:cs="Arial"/>
                <w:bCs/>
                <w:sz w:val="28"/>
                <w:szCs w:val="28"/>
                <w:lang w:val="cy-GB"/>
              </w:rPr>
              <w:t xml:space="preserve">Amser </w:t>
            </w:r>
          </w:p>
        </w:tc>
        <w:tc>
          <w:tcPr>
            <w:tcW w:w="2197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  <w:r w:rsidRPr="004D2BE9">
              <w:rPr>
                <w:rFonts w:ascii="Arial" w:hAnsi="Arial" w:cs="Arial"/>
                <w:bCs/>
                <w:sz w:val="28"/>
                <w:szCs w:val="28"/>
                <w:lang w:val="cy-GB"/>
              </w:rPr>
              <w:t>Nifer</w:t>
            </w:r>
            <w:r w:rsidRPr="00EC5167" w:rsidR="00D853ED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198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  <w:r w:rsidRPr="004D2BE9">
              <w:rPr>
                <w:rFonts w:ascii="Arial" w:hAnsi="Arial" w:cs="Arial"/>
                <w:bCs/>
                <w:sz w:val="28"/>
                <w:szCs w:val="28"/>
                <w:lang w:val="cy-GB"/>
              </w:rPr>
              <w:t xml:space="preserve">Llythrennau Cyntaf </w:t>
            </w:r>
          </w:p>
        </w:tc>
        <w:tc>
          <w:tcPr>
            <w:tcW w:w="2198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  <w:r w:rsidRPr="004D2BE9">
              <w:rPr>
                <w:rFonts w:ascii="Arial" w:hAnsi="Arial" w:cs="Arial"/>
                <w:bCs/>
                <w:sz w:val="28"/>
                <w:szCs w:val="28"/>
                <w:lang w:val="cy-GB"/>
              </w:rPr>
              <w:t>Cyfanswm i mewn</w:t>
            </w:r>
          </w:p>
        </w:tc>
        <w:tc>
          <w:tcPr>
            <w:tcW w:w="2198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  <w:r w:rsidRPr="004D2BE9">
              <w:rPr>
                <w:rFonts w:ascii="Arial" w:hAnsi="Arial" w:cs="Arial"/>
                <w:bCs/>
                <w:sz w:val="28"/>
                <w:szCs w:val="28"/>
                <w:lang w:val="cy-GB"/>
              </w:rPr>
              <w:t>Nifer a wrthodwyd</w:t>
            </w: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19:00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19:30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20:00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20:30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21:00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21:15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21:30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21:45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22:00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22:15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22:30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22:45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23:00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23:15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23:30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23:45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Pr="00EC5167" w:rsidR="00D853ED" w:rsidTr="004D2BE9"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C5167">
              <w:rPr>
                <w:rFonts w:ascii="Arial" w:hAnsi="Arial" w:cs="Arial"/>
                <w:bCs/>
              </w:rPr>
              <w:t>00:00</w:t>
            </w:r>
          </w:p>
        </w:tc>
        <w:tc>
          <w:tcPr>
            <w:tcW w:w="219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9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:rsidR="00D853ED" w:rsidP="00D853ED" w:rsidRDefault="00D853ED">
      <w:pPr>
        <w:autoSpaceDE w:val="0"/>
        <w:autoSpaceDN w:val="0"/>
        <w:adjustRightInd w:val="0"/>
        <w:rPr>
          <w:rFonts w:ascii="Arial" w:hAnsi="Arial" w:cs="Arial"/>
          <w:bCs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428"/>
        <w:gridCol w:w="6560"/>
      </w:tblGrid>
      <w:tr w:rsidRPr="00EC5167" w:rsidR="00D853ED" w:rsidTr="004D2BE9">
        <w:tc>
          <w:tcPr>
            <w:tcW w:w="4428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Nifer sy’n bresennol ar ddechrau’r shifft:</w:t>
            </w:r>
          </w:p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0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D853ED" w:rsidTr="004D2BE9">
        <w:tc>
          <w:tcPr>
            <w:tcW w:w="4428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Uchafswm niferoedd yn ystod y nos:</w:t>
            </w:r>
          </w:p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0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D853ED" w:rsidTr="004D2BE9">
        <w:tc>
          <w:tcPr>
            <w:tcW w:w="4428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Llofnod y Rheolwr:</w:t>
            </w:r>
          </w:p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0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853ED" w:rsidP="00D853ED" w:rsidRDefault="00D853ED">
      <w:pPr>
        <w:autoSpaceDE w:val="0"/>
        <w:autoSpaceDN w:val="0"/>
        <w:adjustRightInd w:val="0"/>
      </w:pPr>
    </w:p>
    <w:p w:rsidR="00D853ED" w:rsidP="00D853ED" w:rsidRDefault="00D853ED"/>
    <w:p w:rsidR="00D853ED" w:rsidP="00D853ED" w:rsidRDefault="00D853ED"/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FB2734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Pr="00FB2734" w:rsidR="00D853ED" w:rsidP="004D2BE9" w:rsidRDefault="004D2BE9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lastRenderedPageBreak/>
        <w:t>Cofnod Damwain</w:t>
      </w:r>
    </w:p>
    <w:p w:rsidRPr="00E92B00" w:rsidR="00D853ED" w:rsidP="00D853ED" w:rsidRDefault="00D853ED">
      <w:pPr>
        <w:autoSpaceDE w:val="0"/>
        <w:autoSpaceDN w:val="0"/>
        <w:adjustRightInd w:val="0"/>
        <w:jc w:val="right"/>
        <w:rPr>
          <w:rFonts w:ascii="Arial" w:hAnsi="Arial" w:cs="Arial"/>
          <w:sz w:val="40"/>
          <w:szCs w:val="40"/>
        </w:rPr>
      </w:pPr>
    </w:p>
    <w:p w:rsidRPr="00FB2734" w:rsidR="00FB2734" w:rsidP="004D2BE9" w:rsidRDefault="004D2BE9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4D2BE9">
        <w:rPr>
          <w:rFonts w:ascii="Arial" w:hAnsi="Arial" w:cs="Arial"/>
          <w:sz w:val="22"/>
          <w:szCs w:val="22"/>
          <w:lang w:val="cy-GB"/>
        </w:rPr>
        <w:t>Lleoliad……………………………………….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584"/>
        <w:gridCol w:w="2290"/>
        <w:gridCol w:w="2122"/>
        <w:gridCol w:w="1815"/>
        <w:gridCol w:w="1703"/>
        <w:gridCol w:w="1474"/>
      </w:tblGrid>
      <w:tr w:rsidRPr="00EC5167" w:rsidR="00D853ED" w:rsidTr="004D2BE9">
        <w:tc>
          <w:tcPr>
            <w:tcW w:w="1301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Dyddiad/Amser</w:t>
            </w:r>
          </w:p>
        </w:tc>
        <w:tc>
          <w:tcPr>
            <w:tcW w:w="2386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Disgrifiad Byr</w:t>
            </w:r>
          </w:p>
        </w:tc>
        <w:tc>
          <w:tcPr>
            <w:tcW w:w="2176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Rhif Ffurflen Ddamweiniau (os yw’n berthnasol)/ RIDDOR</w:t>
            </w:r>
          </w:p>
        </w:tc>
        <w:tc>
          <w:tcPr>
            <w:tcW w:w="1857" w:type="dxa"/>
          </w:tcPr>
          <w:p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A alwyd ambiwlans?</w:t>
            </w:r>
          </w:p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Do/Naddo</w:t>
            </w:r>
          </w:p>
        </w:tc>
        <w:tc>
          <w:tcPr>
            <w:tcW w:w="1748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Wedi Cysylltu â’r Heddlu?</w:t>
            </w:r>
            <w:r w:rsidRPr="00EC5167" w:rsidR="00D853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Do/Naddo</w:t>
            </w:r>
          </w:p>
        </w:tc>
        <w:tc>
          <w:tcPr>
            <w:tcW w:w="1520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Llofnod yr Aelod Staff</w:t>
            </w:r>
          </w:p>
        </w:tc>
      </w:tr>
      <w:tr w:rsidRPr="00EC5167" w:rsidR="00D853ED" w:rsidTr="004D2BE9">
        <w:tc>
          <w:tcPr>
            <w:tcW w:w="1301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6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0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D853ED" w:rsidTr="004D2BE9">
        <w:tc>
          <w:tcPr>
            <w:tcW w:w="1301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6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0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D853ED" w:rsidTr="004D2BE9">
        <w:tc>
          <w:tcPr>
            <w:tcW w:w="1301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6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0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C5167" w:rsidR="00D853ED" w:rsidTr="004D2BE9">
        <w:tc>
          <w:tcPr>
            <w:tcW w:w="1301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6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7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8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0" w:type="dxa"/>
          </w:tcPr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853ED" w:rsidP="00D853ED" w:rsidRDefault="00D853E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494"/>
        <w:gridCol w:w="5494"/>
      </w:tblGrid>
      <w:tr w:rsidRPr="00EC5167" w:rsidR="00D853ED" w:rsidTr="004D2BE9">
        <w:tc>
          <w:tcPr>
            <w:tcW w:w="5494" w:type="dxa"/>
          </w:tcPr>
          <w:p w:rsidRPr="00EC5167"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Llofnod y Rheolwr:</w:t>
            </w:r>
          </w:p>
        </w:tc>
        <w:tc>
          <w:tcPr>
            <w:tcW w:w="5494" w:type="dxa"/>
          </w:tcPr>
          <w:p w:rsidR="00D853E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2BE9">
              <w:rPr>
                <w:rFonts w:ascii="Arial" w:hAnsi="Arial" w:cs="Arial"/>
                <w:sz w:val="20"/>
                <w:szCs w:val="20"/>
                <w:lang w:val="cy-GB"/>
              </w:rPr>
              <w:t>Dyddiad:</w:t>
            </w:r>
          </w:p>
          <w:p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Pr="00EC5167" w:rsidR="00D853ED" w:rsidP="00D853ED" w:rsidRDefault="00D853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853ED" w:rsidP="00D853ED" w:rsidRDefault="00D853E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Pr="00FB2734" w:rsidR="0091450E" w:rsidP="00FB2734" w:rsidRDefault="00D853ED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Pr="00FB2734" w:rsidR="00D853ED" w:rsidP="004D2BE9" w:rsidRDefault="004D2BE9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4D2BE9">
        <w:rPr>
          <w:rFonts w:ascii="Arial" w:hAnsi="Arial" w:cs="Arial"/>
          <w:b/>
          <w:color w:val="000000"/>
          <w:sz w:val="28"/>
          <w:szCs w:val="28"/>
          <w:lang w:val="cy-GB"/>
        </w:rPr>
        <w:t>Diogelwch y Cyhoedd</w:t>
      </w:r>
    </w:p>
    <w:p w:rsidRPr="00FB2734" w:rsidR="00D853ED" w:rsidP="004D2BE9" w:rsidRDefault="004D2BE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Rhowch eich cynllun gwagio adeilad yma</w:t>
      </w:r>
    </w:p>
    <w:p w:rsidRPr="002F5940" w:rsidR="00D853ED" w:rsidP="002F5940" w:rsidRDefault="00D853ED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96"/>
          <w:szCs w:val="96"/>
        </w:rPr>
      </w:pPr>
    </w:p>
    <w:p w:rsidR="0091450E" w:rsidP="00E857F6" w:rsidRDefault="0091450E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Pr="00E857F6" w:rsidR="004A1460" w:rsidP="00E857F6" w:rsidRDefault="004A146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Pr="00E857F6" w:rsidR="00D853ED" w:rsidP="004D2BE9" w:rsidRDefault="004D2BE9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4D2BE9">
        <w:rPr>
          <w:rFonts w:ascii="Arial" w:hAnsi="Arial" w:cs="Arial"/>
          <w:b/>
          <w:color w:val="000000"/>
          <w:sz w:val="28"/>
          <w:szCs w:val="28"/>
          <w:lang w:val="cy-GB"/>
        </w:rPr>
        <w:t>Rheoli Digwyddiadau</w:t>
      </w:r>
    </w:p>
    <w:p w:rsidR="00D853ED" w:rsidP="00E10FDA" w:rsidRDefault="00D853ED">
      <w:pPr>
        <w:autoSpaceDE w:val="0"/>
        <w:autoSpaceDN w:val="0"/>
        <w:adjustRightInd w:val="0"/>
        <w:rPr>
          <w:rFonts w:ascii="Arial" w:hAnsi="Arial" w:cs="Arial"/>
        </w:rPr>
      </w:pPr>
    </w:p>
    <w:p w:rsidRPr="00E857F6" w:rsidR="003C3BE2" w:rsidP="004D2BE9" w:rsidRDefault="004D2BE9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Rheoli Digwyddiadau</w:t>
      </w:r>
    </w:p>
    <w:p w:rsidRPr="00E857F6" w:rsidR="003C3BE2" w:rsidP="004D2BE9" w:rsidRDefault="004D2BE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Rhybudd Pro-fforma</w:t>
      </w:r>
    </w:p>
    <w:p w:rsidR="003C3BE2" w:rsidP="003C3BE2" w:rsidRDefault="003C3BE2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Pr="00E857F6" w:rsidR="003C3BE2" w:rsidP="004D2BE9" w:rsidRDefault="004D2BE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I:</w:t>
      </w:r>
      <w:r w:rsidRPr="00E857F6" w:rsidR="003C3BE2">
        <w:rPr>
          <w:rFonts w:ascii="Arial" w:hAnsi="Arial" w:cs="Arial"/>
          <w:sz w:val="22"/>
          <w:szCs w:val="22"/>
        </w:rPr>
        <w:t xml:space="preserve"> </w:t>
      </w:r>
      <w:r w:rsidRPr="00E857F6" w:rsidR="003C3BE2">
        <w:rPr>
          <w:rFonts w:ascii="Arial" w:hAnsi="Arial" w:cs="Arial"/>
          <w:sz w:val="22"/>
          <w:szCs w:val="22"/>
        </w:rPr>
        <w:tab/>
      </w:r>
      <w:r w:rsidRPr="004D2BE9">
        <w:rPr>
          <w:rFonts w:ascii="Arial" w:hAnsi="Arial" w:cs="Arial"/>
          <w:sz w:val="22"/>
          <w:szCs w:val="22"/>
          <w:lang w:val="cy-GB"/>
        </w:rPr>
        <w:t xml:space="preserve">Tîm Plismona Cymdogaeth yr Heddlu </w:t>
      </w:r>
    </w:p>
    <w:p w:rsidRPr="00E857F6" w:rsidR="003C3BE2" w:rsidP="004D2BE9" w:rsidRDefault="004D2BE9">
      <w:pPr>
        <w:autoSpaceDE w:val="0"/>
        <w:autoSpaceDN w:val="0"/>
        <w:adjustRightInd w:val="0"/>
        <w:ind w:firstLine="720"/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Rheolwr Trwyddedu, Cyngor Bwrdeistref Sirol Conwy</w:t>
      </w:r>
    </w:p>
    <w:p w:rsidRPr="00E857F6" w:rsidR="003C3BE2" w:rsidP="004D2BE9" w:rsidRDefault="004D2BE9">
      <w:pPr>
        <w:autoSpaceDE w:val="0"/>
        <w:autoSpaceDN w:val="0"/>
        <w:adjustRightInd w:val="0"/>
        <w:ind w:firstLine="720"/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 xml:space="preserve">Swyddog Trwyddedu yr Heddlu </w:t>
      </w:r>
    </w:p>
    <w:p w:rsidRPr="00E857F6" w:rsidR="003C3BE2" w:rsidP="004D2BE9" w:rsidRDefault="003C3BE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857F6">
        <w:rPr>
          <w:rFonts w:ascii="Arial" w:hAnsi="Arial" w:cs="Arial"/>
          <w:sz w:val="22"/>
          <w:szCs w:val="22"/>
        </w:rPr>
        <w:tab/>
      </w:r>
      <w:r w:rsidRPr="004D2BE9" w:rsidR="004D2BE9">
        <w:rPr>
          <w:rFonts w:ascii="Arial" w:hAnsi="Arial" w:cs="Arial"/>
          <w:sz w:val="22"/>
          <w:szCs w:val="22"/>
          <w:lang w:val="cy-GB"/>
        </w:rPr>
        <w:t>Adran Priffyrdd, Eiddo a Gwaith, Cyngor Bwrdeistref Sirol Conwy</w:t>
      </w:r>
    </w:p>
    <w:p w:rsidRPr="00E857F6" w:rsidR="003C3BE2" w:rsidP="004D2BE9" w:rsidRDefault="004D2BE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(diwygiwch fel sy’n briodol)</w:t>
      </w:r>
      <w:r w:rsidRPr="00E857F6" w:rsidR="003C3BE2">
        <w:rPr>
          <w:rFonts w:ascii="Arial" w:hAnsi="Arial" w:cs="Arial"/>
          <w:sz w:val="22"/>
          <w:szCs w:val="22"/>
        </w:rPr>
        <w:t xml:space="preserve"> </w:t>
      </w:r>
    </w:p>
    <w:p w:rsidRPr="00E857F6" w:rsidR="003C3BE2" w:rsidP="003C3BE2" w:rsidRDefault="003C3BE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Pr="00E857F6" w:rsidR="003C3BE2" w:rsidP="003C3BE2" w:rsidRDefault="003C3BE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Pr="00E857F6" w:rsidR="003C3BE2" w:rsidP="004D2BE9" w:rsidRDefault="004D2BE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Ar [dyddiad] am [amser], cynhelir y digwyddiad canlynol yn yr eiddo hwn [enw’r eiddo]:</w:t>
      </w:r>
      <w:r w:rsidRPr="00E857F6" w:rsidR="003C3BE2">
        <w:rPr>
          <w:rFonts w:ascii="Arial" w:hAnsi="Arial" w:cs="Arial"/>
          <w:sz w:val="22"/>
          <w:szCs w:val="22"/>
        </w:rPr>
        <w:t xml:space="preserve"> </w:t>
      </w:r>
      <w:r w:rsidRPr="004D2BE9">
        <w:rPr>
          <w:rFonts w:ascii="Arial" w:hAnsi="Arial" w:cs="Arial"/>
          <w:sz w:val="22"/>
          <w:szCs w:val="22"/>
          <w:lang w:val="cy-GB"/>
        </w:rPr>
        <w:t>[manylion y digwyddiad a gynlluniwyd]</w:t>
      </w:r>
    </w:p>
    <w:p w:rsidRPr="00E857F6" w:rsidR="003C3BE2" w:rsidP="003C3BE2" w:rsidRDefault="003C3BE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Pr="00E857F6" w:rsidR="003C3BE2" w:rsidP="004D2BE9" w:rsidRDefault="004D2BE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Mae’r digwyddiad yn dod dan amodau arferol ein trwydded, ond rhoddir gwybod i chi, ymlaen llaw, am y digwyddiad arbennig hwn.</w:t>
      </w:r>
    </w:p>
    <w:p w:rsidRPr="00E857F6" w:rsidR="003C3BE2" w:rsidP="003C3BE2" w:rsidRDefault="003C3BE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Pr="00E857F6" w:rsidR="003C3BE2" w:rsidP="004D2BE9" w:rsidRDefault="004D2BE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Os oes gennych unrhyw gwestiwn, mae croeso i chi gysylltu â mi [enw] ar [rhif ffôn].</w:t>
      </w:r>
    </w:p>
    <w:p w:rsidRPr="00E857F6" w:rsidR="003C3BE2" w:rsidP="003C3BE2" w:rsidRDefault="003C3BE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Pr="00E857F6" w:rsidR="003C3BE2" w:rsidP="004D2BE9" w:rsidRDefault="004D2BE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Diolch yn fawr</w:t>
      </w:r>
    </w:p>
    <w:p w:rsidRPr="00E857F6" w:rsidR="003C3BE2" w:rsidP="003C3BE2" w:rsidRDefault="003C3BE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Pr="00E857F6" w:rsidR="003C3BE2" w:rsidP="003C3BE2" w:rsidRDefault="003C3BE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4A1460" w:rsidP="00E857F6" w:rsidRDefault="004A1460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4A1460" w:rsidP="00E857F6" w:rsidRDefault="004A1460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4A1460" w:rsidP="00E857F6" w:rsidRDefault="004A1460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4A1460" w:rsidP="00E857F6" w:rsidRDefault="004A1460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4A1460" w:rsidP="00E857F6" w:rsidRDefault="004A1460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Pr="00E857F6" w:rsidR="0091450E" w:rsidP="00E857F6" w:rsidRDefault="0091450E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="0039165B" w:rsidP="004D2BE9" w:rsidRDefault="0039165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cy-GB"/>
        </w:rPr>
      </w:pPr>
    </w:p>
    <w:p w:rsidR="0039165B" w:rsidP="004D2BE9" w:rsidRDefault="0039165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cy-GB"/>
        </w:rPr>
      </w:pPr>
    </w:p>
    <w:p w:rsidRPr="00E857F6" w:rsidR="003C3BE2" w:rsidP="004D2BE9" w:rsidRDefault="004D2BE9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4D2BE9">
        <w:rPr>
          <w:rFonts w:ascii="Arial" w:hAnsi="Arial" w:cs="Arial"/>
          <w:b/>
          <w:color w:val="000000"/>
          <w:sz w:val="28"/>
          <w:szCs w:val="28"/>
          <w:lang w:val="cy-GB"/>
        </w:rPr>
        <w:lastRenderedPageBreak/>
        <w:t>Gwydr</w:t>
      </w:r>
    </w:p>
    <w:p w:rsidR="003C3BE2" w:rsidP="003C3BE2" w:rsidRDefault="003C3BE2">
      <w:pPr>
        <w:rPr>
          <w:rFonts w:ascii="Arial" w:hAnsi="Arial" w:cs="Arial"/>
          <w:sz w:val="28"/>
          <w:szCs w:val="28"/>
        </w:rPr>
      </w:pPr>
    </w:p>
    <w:p w:rsidRPr="00E857F6" w:rsidR="003C3BE2" w:rsidP="004D2BE9" w:rsidRDefault="004D2BE9">
      <w:pPr>
        <w:jc w:val="right"/>
        <w:rPr>
          <w:rFonts w:ascii="Arial" w:hAnsi="Arial" w:cs="Arial"/>
          <w:b/>
          <w:noProof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 xml:space="preserve">Polisi casglu gwydrau </w:t>
      </w:r>
    </w:p>
    <w:p w:rsidRPr="00E857F6" w:rsidR="003C3BE2" w:rsidP="004D2BE9" w:rsidRDefault="004D2BE9">
      <w:pPr>
        <w:rPr>
          <w:rFonts w:ascii="Arial" w:hAnsi="Arial" w:cs="Arial"/>
          <w:noProof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 a chyfeiriad yr eiddo:</w:t>
      </w:r>
    </w:p>
    <w:p w:rsidRPr="00E857F6" w:rsidR="00142D5D" w:rsidP="003C3BE2" w:rsidRDefault="003C3BE2">
      <w:pPr>
        <w:rPr>
          <w:rFonts w:ascii="Arial" w:hAnsi="Arial" w:cs="Arial"/>
          <w:noProof/>
          <w:sz w:val="22"/>
          <w:szCs w:val="22"/>
        </w:rPr>
      </w:pPr>
      <w:r w:rsidRPr="00E857F6">
        <w:rPr>
          <w:rFonts w:ascii="Arial" w:hAnsi="Arial" w:cs="Arial"/>
          <w:noProof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857F6">
        <w:rPr>
          <w:rFonts w:ascii="Arial" w:hAnsi="Arial" w:cs="Arial"/>
          <w:noProof/>
          <w:sz w:val="22"/>
          <w:szCs w:val="22"/>
        </w:rPr>
        <w:t>________________________</w:t>
      </w:r>
    </w:p>
    <w:p w:rsidRPr="00E857F6" w:rsidR="003C3BE2" w:rsidP="0001506F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Enw’r deilydd trwydded</w:t>
      </w:r>
      <w:r w:rsidR="0001506F">
        <w:rPr>
          <w:rFonts w:ascii="Arial" w:hAnsi="Arial" w:cs="Arial"/>
          <w:sz w:val="22"/>
          <w:szCs w:val="22"/>
          <w:lang w:val="cy-GB"/>
        </w:rPr>
        <w:t xml:space="preserve"> eiddo</w:t>
      </w:r>
      <w:r w:rsidRPr="004D2BE9">
        <w:rPr>
          <w:rFonts w:ascii="Arial" w:hAnsi="Arial" w:cs="Arial"/>
          <w:sz w:val="22"/>
          <w:szCs w:val="22"/>
          <w:lang w:val="cy-GB"/>
        </w:rPr>
        <w:t>:</w:t>
      </w:r>
    </w:p>
    <w:p w:rsidRPr="00E857F6" w:rsidR="003C3BE2" w:rsidP="003C3BE2" w:rsidRDefault="003C3BE2">
      <w:pPr>
        <w:rPr>
          <w:rFonts w:ascii="Arial" w:hAnsi="Arial" w:cs="Arial"/>
          <w:sz w:val="22"/>
          <w:szCs w:val="22"/>
        </w:rPr>
      </w:pPr>
      <w:r w:rsidRPr="00E857F6">
        <w:rPr>
          <w:rFonts w:ascii="Arial" w:hAnsi="Arial" w:cs="Arial"/>
          <w:sz w:val="22"/>
          <w:szCs w:val="22"/>
        </w:rPr>
        <w:t>___________________________________________________________________</w:t>
      </w:r>
      <w:r w:rsidRPr="00E857F6" w:rsidR="00142D5D">
        <w:rPr>
          <w:rFonts w:ascii="Arial" w:hAnsi="Arial" w:cs="Arial"/>
          <w:sz w:val="22"/>
          <w:szCs w:val="22"/>
        </w:rPr>
        <w:t>_____________</w:t>
      </w:r>
    </w:p>
    <w:p w:rsidRPr="00E857F6" w:rsidR="00142D5D" w:rsidP="003C3BE2" w:rsidRDefault="00142D5D">
      <w:pPr>
        <w:rPr>
          <w:rFonts w:ascii="Arial" w:hAnsi="Arial" w:cs="Arial"/>
          <w:sz w:val="22"/>
          <w:szCs w:val="22"/>
        </w:rPr>
      </w:pPr>
    </w:p>
    <w:p w:rsidRPr="00E857F6" w:rsidR="003C3BE2" w:rsidP="004D2BE9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Enw'r goruchwyliwr eiddo dynodedig:</w:t>
      </w:r>
    </w:p>
    <w:p w:rsidRPr="00E857F6" w:rsidR="003C3BE2" w:rsidP="003C3BE2" w:rsidRDefault="003C3BE2">
      <w:pPr>
        <w:rPr>
          <w:rFonts w:ascii="Arial" w:hAnsi="Arial" w:cs="Arial"/>
          <w:sz w:val="22"/>
          <w:szCs w:val="22"/>
        </w:rPr>
      </w:pPr>
      <w:r w:rsidRPr="00E857F6"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:rsidRPr="00E857F6" w:rsidR="003C3BE2" w:rsidP="003C3BE2" w:rsidRDefault="003C3BE2">
      <w:pPr>
        <w:rPr>
          <w:rFonts w:ascii="Arial" w:hAnsi="Arial" w:cs="Arial"/>
          <w:sz w:val="22"/>
          <w:szCs w:val="22"/>
        </w:rPr>
      </w:pPr>
    </w:p>
    <w:p w:rsidRPr="00E857F6" w:rsidR="003C3BE2" w:rsidP="004D2BE9" w:rsidRDefault="004D2BE9">
      <w:pPr>
        <w:pStyle w:val="ListParagraph"/>
        <w:numPr>
          <w:ilvl w:val="0"/>
          <w:numId w:val="29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Mae’r polisi hwn yn berthnasol mewn perthynas â gwerthu neu gyflenwi alcohol yn yr eiddo.</w:t>
      </w:r>
    </w:p>
    <w:p w:rsidRPr="00E857F6" w:rsidR="003C3BE2" w:rsidP="004D2BE9" w:rsidRDefault="004D2BE9">
      <w:pPr>
        <w:pStyle w:val="ListParagraph"/>
        <w:numPr>
          <w:ilvl w:val="0"/>
          <w:numId w:val="29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Y person â chyfrifoldeb yn y polisi yw un o’r canlynol:</w:t>
      </w:r>
    </w:p>
    <w:p w:rsidRPr="00E857F6" w:rsidR="003C3BE2" w:rsidP="004D2BE9" w:rsidRDefault="004D2BE9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Deilydd trwydded eiddo</w:t>
      </w:r>
    </w:p>
    <w:p w:rsidRPr="00E857F6" w:rsidR="003C3BE2" w:rsidP="004D2BE9" w:rsidRDefault="004D2BE9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Goruchwyliwr eiddo dynodedig</w:t>
      </w:r>
    </w:p>
    <w:p w:rsidRPr="00E857F6" w:rsidR="003C3BE2" w:rsidP="004D2BE9" w:rsidRDefault="004D2BE9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Person 18 oed neu hŷn sydd wedi’i awdurdodi i ganiatáu gwerthu neu gyflenwi alcohol gan rywun dan 18 oed</w:t>
      </w:r>
    </w:p>
    <w:p w:rsidRPr="00E857F6" w:rsidR="003C3BE2" w:rsidP="003C3BE2" w:rsidRDefault="003C3BE2">
      <w:pPr>
        <w:pStyle w:val="ListParagraph"/>
        <w:ind w:left="1440"/>
        <w:rPr>
          <w:rFonts w:ascii="Arial" w:hAnsi="Arial" w:cs="Arial"/>
        </w:rPr>
      </w:pPr>
      <w:r w:rsidRPr="00E857F6">
        <w:rPr>
          <w:rFonts w:ascii="Arial" w:hAnsi="Arial" w:cs="Arial"/>
        </w:rPr>
        <w:t xml:space="preserve"> </w:t>
      </w:r>
    </w:p>
    <w:p w:rsidRPr="004D2BE9" w:rsidR="003C3BE2" w:rsidP="004D2BE9" w:rsidRDefault="004D2BE9">
      <w:pPr>
        <w:pStyle w:val="ListParagraph"/>
        <w:numPr>
          <w:ilvl w:val="0"/>
          <w:numId w:val="29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>Mae’n rhaid i staff sy’n gwerthu alcohol yn yr eiddo wneud yn siŵr bod gwydrau neu boteli gwag neu wedi’u gadael yn cael eu symud yn syth</w:t>
      </w:r>
      <w:r w:rsidR="00D7669B">
        <w:rPr>
          <w:rFonts w:ascii="Arial" w:hAnsi="Arial" w:cs="Arial"/>
          <w:b/>
          <w:lang w:val="cy-GB"/>
        </w:rPr>
        <w:t xml:space="preserve"> o’r bar</w:t>
      </w:r>
      <w:r w:rsidRPr="004D2BE9">
        <w:rPr>
          <w:rFonts w:ascii="Arial" w:hAnsi="Arial" w:cs="Arial"/>
          <w:b/>
          <w:lang w:val="cy-GB"/>
        </w:rPr>
        <w:t xml:space="preserve"> pan fydd y cwsmer yn gadael yr ardal.</w:t>
      </w:r>
    </w:p>
    <w:p w:rsidRPr="00E857F6" w:rsidR="003C3BE2" w:rsidP="004D2BE9" w:rsidRDefault="004D2BE9">
      <w:pPr>
        <w:pStyle w:val="ListParagraph"/>
        <w:numPr>
          <w:ilvl w:val="0"/>
          <w:numId w:val="29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>Mae'n rhaid i staff glirio gwydrau, poteli, platiau, cyllyll a ffyrc ayyb oddi ar y byrddau cyn gynted ag sy’n ymarferol pan fydd cwsmeriaid yn gadael y bwrdd, a dim mwy na 5 munud ar ôl i’r bwrdd ddod yn wag.</w:t>
      </w:r>
    </w:p>
    <w:p w:rsidRPr="00E857F6" w:rsidR="003C3BE2" w:rsidP="004D2BE9" w:rsidRDefault="004D2BE9">
      <w:pPr>
        <w:pStyle w:val="ListParagraph"/>
        <w:numPr>
          <w:ilvl w:val="0"/>
          <w:numId w:val="29"/>
        </w:numPr>
        <w:spacing w:line="280" w:lineRule="auto"/>
        <w:rPr>
          <w:rFonts w:ascii="Arial" w:hAnsi="Arial" w:cs="Arial"/>
          <w:b/>
        </w:rPr>
      </w:pPr>
      <w:r w:rsidRPr="004D2BE9">
        <w:rPr>
          <w:rFonts w:ascii="Arial" w:hAnsi="Arial" w:cs="Arial"/>
          <w:b/>
          <w:lang w:val="cy-GB"/>
        </w:rPr>
        <w:t>Bydd y person â chyfrifoldeb a nodwyd uchod yn sicrhau bod staff yn ymwybodol o fodolaeth a chynnwys y polisi hwn</w:t>
      </w:r>
    </w:p>
    <w:p w:rsidRPr="00E857F6" w:rsidR="003C3BE2" w:rsidP="004D2BE9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Llofnod_________________________________________________</w:t>
      </w:r>
    </w:p>
    <w:p w:rsidRPr="00E857F6" w:rsidR="003C3BE2" w:rsidP="004D2BE9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Swydd _________________________________________________</w:t>
      </w:r>
    </w:p>
    <w:p w:rsidRPr="00E857F6" w:rsidR="003C3BE2" w:rsidP="003C3BE2" w:rsidRDefault="003C3BE2">
      <w:pPr>
        <w:pStyle w:val="ListParagraph"/>
        <w:ind w:left="1440"/>
        <w:rPr>
          <w:rFonts w:ascii="Arial" w:hAnsi="Arial" w:cs="Arial"/>
        </w:rPr>
      </w:pPr>
    </w:p>
    <w:p w:rsidRPr="00E857F6" w:rsidR="0091450E" w:rsidP="00E857F6" w:rsidRDefault="00142D5D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Pr="00E857F6" w:rsidR="00142D5D" w:rsidP="004D2BE9" w:rsidRDefault="004D2BE9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4D2BE9">
        <w:rPr>
          <w:rFonts w:ascii="Arial" w:hAnsi="Arial" w:cs="Arial"/>
          <w:b/>
          <w:color w:val="000000"/>
          <w:sz w:val="28"/>
          <w:szCs w:val="28"/>
          <w:lang w:val="cy-GB"/>
        </w:rPr>
        <w:t>Tân</w:t>
      </w:r>
    </w:p>
    <w:p w:rsidR="00483BA3" w:rsidP="00483BA3" w:rsidRDefault="00483BA3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96"/>
          <w:szCs w:val="96"/>
        </w:rPr>
      </w:pPr>
    </w:p>
    <w:p w:rsidR="00483BA3" w:rsidP="004D2BE9" w:rsidRDefault="004D2BE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Gellir cael arweiniad yn ymwneud â’r holl faterion tân gan Wasanaeth Tân ac Achub Gogledd Cymru yn:</w:t>
      </w:r>
      <w:r w:rsidR="00483BA3">
        <w:rPr>
          <w:rFonts w:ascii="Arial" w:hAnsi="Arial" w:cs="Arial"/>
          <w:b/>
          <w:sz w:val="28"/>
          <w:szCs w:val="28"/>
        </w:rPr>
        <w:t xml:space="preserve"> </w:t>
      </w:r>
    </w:p>
    <w:p w:rsidR="00483BA3" w:rsidP="00483BA3" w:rsidRDefault="00483BA3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:rsidR="00483BA3" w:rsidP="004D2BE9" w:rsidRDefault="004D2BE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Gwasanaeth Tân ac Achub Gogledd Cymru</w:t>
      </w:r>
    </w:p>
    <w:p w:rsidR="00483BA3" w:rsidP="004D2BE9" w:rsidRDefault="004D2BE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Swyddfa Sir Conwy</w:t>
      </w:r>
    </w:p>
    <w:p w:rsidR="00483BA3" w:rsidP="004D2BE9" w:rsidRDefault="004D2BE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Adran Diogelwch Tân</w:t>
      </w:r>
    </w:p>
    <w:p w:rsidR="00483BA3" w:rsidP="004D2BE9" w:rsidRDefault="004D2BE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Llys Conwy</w:t>
      </w:r>
    </w:p>
    <w:p w:rsidR="00483BA3" w:rsidP="004D2BE9" w:rsidRDefault="004D2BE9">
      <w:pPr>
        <w:numPr>
          <w:ilvl w:val="1"/>
          <w:numId w:val="32"/>
        </w:num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Ffordd Bangor</w:t>
      </w:r>
    </w:p>
    <w:p w:rsidR="00483BA3" w:rsidP="004D2BE9" w:rsidRDefault="004D2BE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Conwy</w:t>
      </w:r>
      <w:r w:rsidR="00483BA3">
        <w:rPr>
          <w:rFonts w:ascii="Arial" w:hAnsi="Arial" w:cs="Arial"/>
          <w:b/>
          <w:sz w:val="28"/>
          <w:szCs w:val="28"/>
        </w:rPr>
        <w:t xml:space="preserve">  </w:t>
      </w:r>
    </w:p>
    <w:p w:rsidR="00483BA3" w:rsidP="004D2BE9" w:rsidRDefault="004D2BE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LL32 8NH</w:t>
      </w:r>
    </w:p>
    <w:p w:rsidR="00483BA3" w:rsidP="00483BA3" w:rsidRDefault="00483BA3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:rsidR="00483BA3" w:rsidP="004D2BE9" w:rsidRDefault="004D2BE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Ffôn:</w:t>
      </w:r>
      <w:r w:rsidR="00483BA3">
        <w:rPr>
          <w:rFonts w:ascii="Arial" w:hAnsi="Arial" w:cs="Arial"/>
          <w:b/>
          <w:sz w:val="28"/>
          <w:szCs w:val="28"/>
        </w:rPr>
        <w:t xml:space="preserve"> 01492 564980</w:t>
      </w:r>
    </w:p>
    <w:p w:rsidRPr="00483BA3" w:rsidR="00483BA3" w:rsidP="004D2BE9" w:rsidRDefault="004D2BE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Ffacs:</w:t>
      </w:r>
      <w:r w:rsidR="00483BA3">
        <w:rPr>
          <w:rFonts w:ascii="Arial" w:hAnsi="Arial" w:cs="Arial"/>
          <w:b/>
          <w:sz w:val="28"/>
          <w:szCs w:val="28"/>
        </w:rPr>
        <w:t xml:space="preserve"> 01492 564990</w:t>
      </w:r>
    </w:p>
    <w:p w:rsidR="00142D5D" w:rsidP="002F5940" w:rsidRDefault="00142D5D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2F5940">
        <w:rPr>
          <w:rFonts w:ascii="Arial" w:hAnsi="Arial" w:cs="Arial"/>
          <w:b/>
          <w:color w:val="FF0000"/>
          <w:sz w:val="96"/>
          <w:szCs w:val="96"/>
        </w:rPr>
        <w:br w:type="page"/>
      </w:r>
    </w:p>
    <w:p w:rsidR="008066EF" w:rsidP="00E857F6" w:rsidRDefault="008066E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Pr="0011068A" w:rsidR="00142D5D" w:rsidP="004D2BE9" w:rsidRDefault="00142D5D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</w:t>
      </w:r>
      <w:r w:rsidR="00B1715D">
        <w:rPr>
          <w:rFonts w:ascii="Arial" w:hAnsi="Arial" w:cs="Arial"/>
          <w:sz w:val="28"/>
          <w:szCs w:val="28"/>
        </w:rPr>
        <w:t xml:space="preserve">                              </w:t>
      </w:r>
      <w:r>
        <w:rPr>
          <w:rFonts w:ascii="Arial" w:hAnsi="Arial" w:cs="Arial"/>
          <w:sz w:val="28"/>
          <w:szCs w:val="28"/>
        </w:rPr>
        <w:t xml:space="preserve">  </w:t>
      </w:r>
      <w:r w:rsidRPr="004D2BE9" w:rsidR="004D2BE9">
        <w:rPr>
          <w:rFonts w:ascii="Arial" w:hAnsi="Arial" w:cs="Arial"/>
          <w:b/>
          <w:sz w:val="28"/>
          <w:szCs w:val="28"/>
          <w:lang w:val="cy-GB"/>
        </w:rPr>
        <w:t>Cofnod Hyfforddi Staff / Tân</w:t>
      </w:r>
    </w:p>
    <w:p w:rsidR="00142D5D" w:rsidP="00142D5D" w:rsidRDefault="00142D5D">
      <w:pPr>
        <w:autoSpaceDE w:val="0"/>
        <w:autoSpaceDN w:val="0"/>
        <w:adjustRightInd w:val="0"/>
        <w:jc w:val="right"/>
        <w:rPr>
          <w:rFonts w:ascii="Arial" w:hAnsi="Arial" w:cs="Arial"/>
          <w:sz w:val="40"/>
          <w:szCs w:val="4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6708"/>
        <w:gridCol w:w="4280"/>
      </w:tblGrid>
      <w:tr w:rsidRPr="00E857F6" w:rsidR="00142D5D" w:rsidTr="004D2BE9">
        <w:tc>
          <w:tcPr>
            <w:tcW w:w="6708" w:type="dxa"/>
          </w:tcPr>
          <w:p w:rsidRPr="00E857F6" w:rsidR="00142D5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4D2BE9">
              <w:rPr>
                <w:rFonts w:ascii="Arial" w:hAnsi="Arial" w:cs="Arial"/>
                <w:b/>
                <w:sz w:val="22"/>
                <w:szCs w:val="22"/>
                <w:lang w:val="cy-GB"/>
              </w:rPr>
              <w:t>Enw’r Gweithiwr</w:t>
            </w:r>
            <w:r w:rsidRPr="00E857F6" w:rsidR="00142D5D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E857F6" w:rsidR="00142D5D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E857F6" w:rsidR="00142D5D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E857F6" w:rsidR="00142D5D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E857F6" w:rsidR="00142D5D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E857F6" w:rsidR="00142D5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:rsidRPr="00E857F6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80" w:type="dxa"/>
          </w:tcPr>
          <w:p w:rsidRPr="00E857F6" w:rsidR="00142D5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4D2BE9">
              <w:rPr>
                <w:rFonts w:ascii="Arial" w:hAnsi="Arial" w:cs="Arial"/>
                <w:b/>
                <w:sz w:val="22"/>
                <w:szCs w:val="22"/>
                <w:lang w:val="cy-GB"/>
              </w:rPr>
              <w:t>Swydd</w:t>
            </w:r>
          </w:p>
        </w:tc>
      </w:tr>
    </w:tbl>
    <w:p w:rsidRPr="00E857F6" w:rsidR="00142D5D" w:rsidP="00142D5D" w:rsidRDefault="00142D5D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85"/>
        <w:gridCol w:w="5629"/>
        <w:gridCol w:w="2037"/>
        <w:gridCol w:w="2237"/>
      </w:tblGrid>
      <w:tr w:rsidRPr="00E857F6" w:rsidR="00142D5D" w:rsidTr="004D2BE9">
        <w:tc>
          <w:tcPr>
            <w:tcW w:w="1068" w:type="dxa"/>
          </w:tcPr>
          <w:p w:rsidRPr="00E857F6" w:rsidR="00142D5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4D2BE9">
              <w:rPr>
                <w:rFonts w:ascii="Arial" w:hAnsi="Arial" w:cs="Arial"/>
                <w:b/>
                <w:sz w:val="22"/>
                <w:szCs w:val="22"/>
                <w:lang w:val="cy-GB"/>
              </w:rPr>
              <w:t>Dyddiad</w:t>
            </w:r>
          </w:p>
        </w:tc>
        <w:tc>
          <w:tcPr>
            <w:tcW w:w="5640" w:type="dxa"/>
          </w:tcPr>
          <w:p w:rsidRPr="00E857F6" w:rsidR="00142D5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4D2BE9">
              <w:rPr>
                <w:rFonts w:ascii="Arial" w:hAnsi="Arial" w:cs="Arial"/>
                <w:b/>
                <w:sz w:val="22"/>
                <w:szCs w:val="22"/>
                <w:lang w:val="cy-GB"/>
              </w:rPr>
              <w:t>Hyfforddiant a gafwyd</w:t>
            </w:r>
          </w:p>
        </w:tc>
        <w:tc>
          <w:tcPr>
            <w:tcW w:w="2040" w:type="dxa"/>
          </w:tcPr>
          <w:p w:rsidRPr="00E857F6" w:rsidR="00142D5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4D2BE9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Llofnod yr Aelod Staff </w:t>
            </w:r>
            <w:r w:rsidRPr="00D7669B">
              <w:rPr>
                <w:rFonts w:ascii="Arial" w:hAnsi="Arial" w:cs="Arial"/>
                <w:bCs/>
                <w:sz w:val="22"/>
                <w:szCs w:val="22"/>
                <w:lang w:val="cy-GB"/>
              </w:rPr>
              <w:t xml:space="preserve">i </w:t>
            </w:r>
            <w:r w:rsidRPr="004D2BE9">
              <w:rPr>
                <w:rFonts w:ascii="Arial" w:hAnsi="Arial" w:cs="Arial"/>
                <w:bCs/>
                <w:sz w:val="22"/>
                <w:szCs w:val="22"/>
                <w:lang w:val="cy-GB"/>
              </w:rPr>
              <w:t>ddangos eu bod yn deall</w:t>
            </w:r>
            <w:r w:rsidRPr="00E857F6" w:rsidR="00142D5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40" w:type="dxa"/>
          </w:tcPr>
          <w:p w:rsidRPr="00E857F6" w:rsidR="00142D5D" w:rsidP="004D2BE9" w:rsidRDefault="004D2B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4D2BE9">
              <w:rPr>
                <w:rFonts w:ascii="Arial" w:hAnsi="Arial" w:cs="Arial"/>
                <w:b/>
                <w:sz w:val="22"/>
                <w:szCs w:val="22"/>
                <w:lang w:val="cy-GB"/>
              </w:rPr>
              <w:t>Llofnod y Rheolwr</w:t>
            </w:r>
          </w:p>
        </w:tc>
      </w:tr>
      <w:tr w:rsidRPr="00EC5167" w:rsidR="00142D5D" w:rsidTr="004D2BE9">
        <w:tc>
          <w:tcPr>
            <w:tcW w:w="1068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142D5D" w:rsidTr="004D2BE9">
        <w:tc>
          <w:tcPr>
            <w:tcW w:w="1068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142D5D" w:rsidTr="004D2BE9">
        <w:tc>
          <w:tcPr>
            <w:tcW w:w="1068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142D5D" w:rsidTr="004D2BE9">
        <w:tc>
          <w:tcPr>
            <w:tcW w:w="1068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142D5D" w:rsidP="008066EF" w:rsidRDefault="00142D5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142D5D" w:rsidP="00142D5D" w:rsidRDefault="00142D5D">
      <w:pPr>
        <w:autoSpaceDE w:val="0"/>
        <w:autoSpaceDN w:val="0"/>
        <w:adjustRightInd w:val="0"/>
        <w:rPr>
          <w:rFonts w:ascii="Arial" w:hAnsi="Arial" w:cs="Arial"/>
          <w:sz w:val="40"/>
          <w:szCs w:val="40"/>
        </w:rPr>
      </w:pPr>
    </w:p>
    <w:p w:rsidR="00E857F6" w:rsidP="00E857F6" w:rsidRDefault="00E857F6">
      <w:pPr>
        <w:autoSpaceDE w:val="0"/>
        <w:autoSpaceDN w:val="0"/>
        <w:adjustRightInd w:val="0"/>
        <w:rPr>
          <w:rFonts w:ascii="Arial" w:hAnsi="Arial" w:cs="Arial"/>
          <w:sz w:val="40"/>
          <w:szCs w:val="40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1715D" w:rsidP="00E857F6" w:rsidRDefault="00B1715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Pr="00E857F6" w:rsidR="00142D5D" w:rsidP="00E857F6" w:rsidRDefault="00142D5D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39165B" w:rsidP="004D2BE9" w:rsidRDefault="0039165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cy-GB"/>
        </w:rPr>
      </w:pPr>
    </w:p>
    <w:p w:rsidRPr="00E857F6" w:rsidR="00142D5D" w:rsidP="004D2BE9" w:rsidRDefault="004D2BE9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4D2BE9">
        <w:rPr>
          <w:rFonts w:ascii="Arial" w:hAnsi="Arial" w:cs="Arial"/>
          <w:b/>
          <w:color w:val="000000"/>
          <w:sz w:val="28"/>
          <w:szCs w:val="28"/>
          <w:lang w:val="cy-GB"/>
        </w:rPr>
        <w:lastRenderedPageBreak/>
        <w:t>Sŵn ac Aflonyddwch</w:t>
      </w:r>
    </w:p>
    <w:p w:rsidRPr="00E857F6" w:rsidR="00142D5D" w:rsidP="004D2BE9" w:rsidRDefault="004D2BE9">
      <w:pPr>
        <w:jc w:val="right"/>
        <w:rPr>
          <w:rFonts w:ascii="Arial" w:hAnsi="Arial" w:cs="Arial"/>
          <w:b/>
          <w:noProof/>
          <w:sz w:val="28"/>
          <w:szCs w:val="28"/>
        </w:rPr>
      </w:pPr>
      <w:r w:rsidRPr="004D2BE9">
        <w:rPr>
          <w:rFonts w:ascii="Arial" w:hAnsi="Arial" w:cs="Arial"/>
          <w:b/>
          <w:sz w:val="28"/>
          <w:szCs w:val="28"/>
          <w:lang w:val="cy-GB"/>
        </w:rPr>
        <w:t>Polisi Sŵn</w:t>
      </w:r>
    </w:p>
    <w:p w:rsidRPr="00E857F6" w:rsidR="00142D5D" w:rsidP="004D2BE9" w:rsidRDefault="004D2BE9">
      <w:pPr>
        <w:rPr>
          <w:rFonts w:ascii="Arial" w:hAnsi="Arial" w:cs="Arial"/>
          <w:noProof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 a chyfeiriad yr eiddo:</w:t>
      </w:r>
    </w:p>
    <w:p w:rsidRPr="00E857F6" w:rsidR="00142D5D" w:rsidP="00142D5D" w:rsidRDefault="00142D5D">
      <w:pPr>
        <w:rPr>
          <w:rFonts w:ascii="Arial" w:hAnsi="Arial" w:cs="Arial"/>
          <w:noProof/>
          <w:sz w:val="22"/>
          <w:szCs w:val="22"/>
        </w:rPr>
      </w:pPr>
      <w:r w:rsidRPr="00E857F6">
        <w:rPr>
          <w:rFonts w:ascii="Arial" w:hAnsi="Arial" w:cs="Arial"/>
          <w:noProof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E857F6" w:rsidR="00142D5D" w:rsidP="0001506F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Enw’r deilydd trwydded</w:t>
      </w:r>
      <w:r w:rsidR="0001506F">
        <w:rPr>
          <w:rFonts w:ascii="Arial" w:hAnsi="Arial" w:cs="Arial"/>
          <w:sz w:val="22"/>
          <w:szCs w:val="22"/>
          <w:lang w:val="cy-GB"/>
        </w:rPr>
        <w:t xml:space="preserve"> eiddo</w:t>
      </w:r>
      <w:r w:rsidRPr="004D2BE9">
        <w:rPr>
          <w:rFonts w:ascii="Arial" w:hAnsi="Arial" w:cs="Arial"/>
          <w:sz w:val="22"/>
          <w:szCs w:val="22"/>
          <w:lang w:val="cy-GB"/>
        </w:rPr>
        <w:t>:</w:t>
      </w:r>
    </w:p>
    <w:p w:rsidRPr="00E857F6" w:rsidR="00142D5D" w:rsidP="00142D5D" w:rsidRDefault="00142D5D">
      <w:pPr>
        <w:rPr>
          <w:rFonts w:ascii="Arial" w:hAnsi="Arial" w:cs="Arial"/>
          <w:sz w:val="22"/>
          <w:szCs w:val="22"/>
        </w:rPr>
      </w:pPr>
      <w:r w:rsidRPr="00E857F6">
        <w:rPr>
          <w:rFonts w:ascii="Arial" w:hAnsi="Arial" w:cs="Arial"/>
          <w:sz w:val="22"/>
          <w:szCs w:val="22"/>
        </w:rPr>
        <w:t>________________________________________________________________________________</w:t>
      </w:r>
    </w:p>
    <w:p w:rsidRPr="00E857F6" w:rsidR="00142D5D" w:rsidP="004D2BE9" w:rsidRDefault="004D2BE9">
      <w:pPr>
        <w:rPr>
          <w:rFonts w:ascii="Arial" w:hAnsi="Arial" w:cs="Arial"/>
          <w:sz w:val="22"/>
          <w:szCs w:val="22"/>
        </w:rPr>
      </w:pPr>
      <w:r w:rsidRPr="004D2BE9">
        <w:rPr>
          <w:rFonts w:ascii="Arial" w:hAnsi="Arial" w:cs="Arial"/>
          <w:sz w:val="22"/>
          <w:szCs w:val="22"/>
          <w:lang w:val="cy-GB"/>
        </w:rPr>
        <w:t>Enw'r goruchwyliwr eiddo dynodedig:</w:t>
      </w:r>
    </w:p>
    <w:p w:rsidRPr="00E857F6" w:rsidR="00142D5D" w:rsidP="00142D5D" w:rsidRDefault="00142D5D">
      <w:pPr>
        <w:rPr>
          <w:rFonts w:ascii="Arial" w:hAnsi="Arial" w:cs="Arial"/>
          <w:sz w:val="22"/>
          <w:szCs w:val="22"/>
        </w:rPr>
      </w:pPr>
      <w:r w:rsidRPr="00E857F6">
        <w:rPr>
          <w:rFonts w:ascii="Arial" w:hAnsi="Arial" w:cs="Arial"/>
          <w:sz w:val="22"/>
          <w:szCs w:val="22"/>
        </w:rPr>
        <w:t>________________________________________________________________________________</w:t>
      </w:r>
    </w:p>
    <w:p w:rsidRPr="00E857F6" w:rsidR="00142D5D" w:rsidP="00142D5D" w:rsidRDefault="00142D5D">
      <w:pPr>
        <w:rPr>
          <w:rFonts w:ascii="Arial" w:hAnsi="Arial" w:cs="Arial"/>
          <w:sz w:val="22"/>
          <w:szCs w:val="22"/>
        </w:rPr>
      </w:pPr>
    </w:p>
    <w:p w:rsidRPr="00E857F6" w:rsidR="00142D5D" w:rsidP="004D2BE9" w:rsidRDefault="004D2BE9">
      <w:pPr>
        <w:pStyle w:val="ListParagraph"/>
        <w:numPr>
          <w:ilvl w:val="0"/>
          <w:numId w:val="30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Mae’r polisi hwn yn berthnasol mewn perthynas â chynnal lefelau sŵn derbyniol yn yr eiddo.</w:t>
      </w:r>
    </w:p>
    <w:p w:rsidRPr="00E857F6" w:rsidR="00142D5D" w:rsidP="004D2BE9" w:rsidRDefault="004D2BE9">
      <w:pPr>
        <w:pStyle w:val="ListParagraph"/>
        <w:numPr>
          <w:ilvl w:val="0"/>
          <w:numId w:val="30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Y person â chyfrifoldeb yn y polisi yw un o’r canlynol:</w:t>
      </w:r>
    </w:p>
    <w:p w:rsidRPr="00E857F6" w:rsidR="00142D5D" w:rsidP="004D2BE9" w:rsidRDefault="004D2BE9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Deilydd trwydded eiddo</w:t>
      </w:r>
    </w:p>
    <w:p w:rsidRPr="00E857F6" w:rsidR="00142D5D" w:rsidP="004D2BE9" w:rsidRDefault="004D2BE9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Goruchwyliwr eiddo dynodedig</w:t>
      </w:r>
    </w:p>
    <w:p w:rsidRPr="00E857F6" w:rsidR="00142D5D" w:rsidP="004D2BE9" w:rsidRDefault="004D2BE9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4D2BE9">
        <w:rPr>
          <w:rFonts w:ascii="Arial" w:hAnsi="Arial" w:cs="Arial"/>
          <w:lang w:val="cy-GB"/>
        </w:rPr>
        <w:t>Person 18 oed neu hŷn sydd wedi’i awdurdodi i ganiatáu gwerthu neu gyflenwi alcohol gan rywun dan 18 oed</w:t>
      </w:r>
      <w:r w:rsidRPr="00E857F6" w:rsidR="00142D5D">
        <w:rPr>
          <w:rFonts w:ascii="Arial" w:hAnsi="Arial" w:cs="Arial"/>
        </w:rPr>
        <w:t xml:space="preserve"> </w:t>
      </w:r>
    </w:p>
    <w:p w:rsidRPr="00E857F6" w:rsidR="00142D5D" w:rsidP="00142D5D" w:rsidRDefault="00142D5D">
      <w:pPr>
        <w:pStyle w:val="ListParagraph"/>
        <w:ind w:left="1440"/>
        <w:rPr>
          <w:rFonts w:ascii="Arial" w:hAnsi="Arial" w:cs="Arial"/>
        </w:rPr>
      </w:pPr>
    </w:p>
    <w:p w:rsidRPr="00E857F6" w:rsidR="00142D5D" w:rsidP="005D4BA8" w:rsidRDefault="004D2BE9">
      <w:pPr>
        <w:pStyle w:val="ListParagraph"/>
        <w:numPr>
          <w:ilvl w:val="0"/>
          <w:numId w:val="30"/>
        </w:numPr>
        <w:spacing w:line="280" w:lineRule="auto"/>
        <w:rPr>
          <w:rFonts w:ascii="Arial" w:hAnsi="Arial" w:cs="Arial"/>
          <w:b/>
        </w:rPr>
      </w:pPr>
      <w:r w:rsidRPr="005D4BA8">
        <w:rPr>
          <w:rFonts w:ascii="Arial" w:hAnsi="Arial" w:cs="Arial"/>
          <w:b/>
          <w:lang w:val="cy-GB"/>
        </w:rPr>
        <w:t>Bydd y sefydliad hwn yn cymryd pob cam posibl i sicrhau bod cwsmeriaid sy’n gadael yr eiddo yn gwneud hynny yn dawel ac yn bwyllog</w:t>
      </w:r>
    </w:p>
    <w:p w:rsidRPr="004D2BE9" w:rsidR="00142D5D" w:rsidP="005D4BA8" w:rsidRDefault="005D4BA8">
      <w:pPr>
        <w:pStyle w:val="ListParagraph"/>
        <w:numPr>
          <w:ilvl w:val="0"/>
          <w:numId w:val="30"/>
        </w:numPr>
        <w:spacing w:line="280" w:lineRule="auto"/>
        <w:rPr>
          <w:rFonts w:ascii="Arial" w:hAnsi="Arial" w:cs="Arial"/>
          <w:b/>
        </w:rPr>
      </w:pPr>
      <w:r w:rsidRPr="005D4BA8">
        <w:rPr>
          <w:rFonts w:ascii="Arial" w:hAnsi="Arial" w:cs="Arial"/>
          <w:b/>
          <w:lang w:val="cy-GB"/>
        </w:rPr>
        <w:t>Bydd y sefydliad yn arddangos posteri e.e. y poster Sshhh ger yr allanfeydd, gan atgoffa cwsmeriaid i fod yn dawel</w:t>
      </w:r>
    </w:p>
    <w:p w:rsidRPr="005D4BA8" w:rsidR="00142D5D" w:rsidP="005D4BA8" w:rsidRDefault="005D4BA8">
      <w:pPr>
        <w:pStyle w:val="ListParagraph"/>
        <w:numPr>
          <w:ilvl w:val="0"/>
          <w:numId w:val="30"/>
        </w:numPr>
        <w:spacing w:line="280" w:lineRule="auto"/>
        <w:rPr>
          <w:rFonts w:ascii="Arial" w:hAnsi="Arial" w:cs="Arial"/>
          <w:b/>
        </w:rPr>
      </w:pPr>
      <w:r w:rsidRPr="005D4BA8">
        <w:rPr>
          <w:rFonts w:ascii="Arial" w:hAnsi="Arial" w:cs="Arial"/>
          <w:b/>
          <w:lang w:val="cy-GB"/>
        </w:rPr>
        <w:t>Bydd staff yn sicrhau bod drysau a ffenestri yn cael eu cau fel y cytunwyd am ...pm</w:t>
      </w:r>
    </w:p>
    <w:p w:rsidRPr="00E857F6" w:rsidR="00142D5D" w:rsidP="005D4BA8" w:rsidRDefault="005D4BA8">
      <w:pPr>
        <w:pStyle w:val="ListParagraph"/>
        <w:numPr>
          <w:ilvl w:val="0"/>
          <w:numId w:val="30"/>
        </w:numPr>
        <w:spacing w:line="280" w:lineRule="auto"/>
        <w:rPr>
          <w:rFonts w:ascii="Arial" w:hAnsi="Arial" w:cs="Arial"/>
          <w:b/>
        </w:rPr>
      </w:pPr>
      <w:r w:rsidRPr="005D4BA8">
        <w:rPr>
          <w:rFonts w:ascii="Arial" w:hAnsi="Arial" w:cs="Arial"/>
          <w:b/>
          <w:lang w:val="cy-GB"/>
        </w:rPr>
        <w:t>Bydd staff yn sicrhau bod cerddoriaeth ond yn cael ei chwarae ar y lefel a osodir gan y rheolwyr</w:t>
      </w:r>
      <w:r w:rsidRPr="00E857F6" w:rsidR="00142D5D">
        <w:rPr>
          <w:rFonts w:ascii="Arial" w:hAnsi="Arial" w:cs="Arial"/>
          <w:b/>
        </w:rPr>
        <w:t xml:space="preserve"> </w:t>
      </w:r>
    </w:p>
    <w:p w:rsidRPr="00E857F6" w:rsidR="00142D5D" w:rsidP="005D4BA8" w:rsidRDefault="005D4BA8">
      <w:pPr>
        <w:pStyle w:val="ListParagraph"/>
        <w:numPr>
          <w:ilvl w:val="0"/>
          <w:numId w:val="30"/>
        </w:numPr>
        <w:spacing w:line="280" w:lineRule="auto"/>
        <w:rPr>
          <w:rFonts w:ascii="Arial" w:hAnsi="Arial" w:cs="Arial"/>
          <w:b/>
        </w:rPr>
      </w:pPr>
      <w:r w:rsidRPr="005D4BA8">
        <w:rPr>
          <w:rFonts w:ascii="Arial" w:hAnsi="Arial" w:cs="Arial"/>
          <w:b/>
          <w:lang w:val="cy-GB"/>
        </w:rPr>
        <w:t xml:space="preserve">Bydd lefel y gerddoriaeth yn cael ei </w:t>
      </w:r>
      <w:r w:rsidR="00D7669B">
        <w:rPr>
          <w:rFonts w:ascii="Arial" w:hAnsi="Arial" w:cs="Arial"/>
          <w:b/>
          <w:lang w:val="cy-GB"/>
        </w:rPr>
        <w:t>g</w:t>
      </w:r>
      <w:r w:rsidRPr="005D4BA8">
        <w:rPr>
          <w:rFonts w:ascii="Arial" w:hAnsi="Arial" w:cs="Arial"/>
          <w:b/>
          <w:lang w:val="cy-GB"/>
        </w:rPr>
        <w:t>ostwng dri deg munud cyn cau a sicrhau bod cerddoriaeth arafach a mwy pwyllog yn cael ei chwarae</w:t>
      </w:r>
    </w:p>
    <w:p w:rsidRPr="00E857F6" w:rsidR="00142D5D" w:rsidP="005D4BA8" w:rsidRDefault="005D4BA8">
      <w:pPr>
        <w:pStyle w:val="ListParagraph"/>
        <w:numPr>
          <w:ilvl w:val="0"/>
          <w:numId w:val="30"/>
        </w:numPr>
        <w:spacing w:line="280" w:lineRule="auto"/>
        <w:rPr>
          <w:rFonts w:ascii="Arial" w:hAnsi="Arial" w:cs="Arial"/>
          <w:b/>
        </w:rPr>
      </w:pPr>
      <w:r w:rsidRPr="005D4BA8">
        <w:rPr>
          <w:rFonts w:ascii="Arial" w:hAnsi="Arial" w:cs="Arial"/>
          <w:b/>
          <w:lang w:val="cy-GB"/>
        </w:rPr>
        <w:t>Bydd y person â chyfrifoldeb a nodwyd uchod yn sicrhau bod staff yn ymwybodol o fodolaeth a chynnwys y polisi hwn</w:t>
      </w:r>
    </w:p>
    <w:p w:rsidRPr="00E857F6" w:rsidR="00142D5D" w:rsidP="005D4BA8" w:rsidRDefault="005D4BA8">
      <w:pPr>
        <w:rPr>
          <w:rFonts w:ascii="Arial" w:hAnsi="Arial" w:cs="Arial"/>
          <w:sz w:val="22"/>
          <w:szCs w:val="22"/>
        </w:rPr>
      </w:pPr>
      <w:r w:rsidRPr="005D4BA8">
        <w:rPr>
          <w:rFonts w:ascii="Arial" w:hAnsi="Arial" w:cs="Arial"/>
          <w:sz w:val="22"/>
          <w:szCs w:val="22"/>
          <w:lang w:val="cy-GB"/>
        </w:rPr>
        <w:t>Llofnod_________________________________________________</w:t>
      </w:r>
    </w:p>
    <w:p w:rsidRPr="00E857F6" w:rsidR="00142D5D" w:rsidP="005D4BA8" w:rsidRDefault="005D4BA8">
      <w:pPr>
        <w:rPr>
          <w:rFonts w:ascii="Arial" w:hAnsi="Arial" w:cs="Arial"/>
          <w:sz w:val="22"/>
          <w:szCs w:val="22"/>
        </w:rPr>
      </w:pPr>
      <w:r w:rsidRPr="005D4BA8">
        <w:rPr>
          <w:rFonts w:ascii="Arial" w:hAnsi="Arial" w:cs="Arial"/>
          <w:sz w:val="22"/>
          <w:szCs w:val="22"/>
          <w:lang w:val="cy-GB"/>
        </w:rPr>
        <w:t>Swydd _________________________________________________</w:t>
      </w:r>
    </w:p>
    <w:p w:rsidR="003E499C" w:rsidP="00195AE0" w:rsidRDefault="00CC4549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857F6">
        <w:rPr>
          <w:rFonts w:ascii="Arial" w:hAnsi="Arial" w:cs="Arial"/>
          <w:sz w:val="22"/>
          <w:szCs w:val="22"/>
        </w:rPr>
        <w:br w:type="page"/>
      </w:r>
      <w:r w:rsidRPr="005D4BA8" w:rsidR="005D4BA8">
        <w:rPr>
          <w:rFonts w:ascii="Arial" w:hAnsi="Arial" w:cs="Arial"/>
          <w:b/>
          <w:color w:val="000000"/>
          <w:sz w:val="28"/>
          <w:szCs w:val="28"/>
          <w:lang w:val="cy-GB"/>
        </w:rPr>
        <w:lastRenderedPageBreak/>
        <w:t>Diogelu Plant rhag Niwed</w:t>
      </w:r>
    </w:p>
    <w:p w:rsidR="003E499C" w:rsidP="003E499C" w:rsidRDefault="003E499C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</w:rPr>
      </w:pPr>
    </w:p>
    <w:p w:rsidRPr="008D0509" w:rsidR="003E499C" w:rsidP="005D4BA8" w:rsidRDefault="005D4BA8">
      <w:pPr>
        <w:autoSpaceDE w:val="0"/>
        <w:autoSpaceDN w:val="0"/>
        <w:adjustRightInd w:val="0"/>
        <w:jc w:val="right"/>
        <w:rPr>
          <w:rFonts w:ascii="Arial" w:hAnsi="Arial" w:cs="Arial"/>
          <w:b/>
          <w:sz w:val="32"/>
          <w:szCs w:val="32"/>
        </w:rPr>
      </w:pPr>
      <w:r w:rsidRPr="005D4BA8">
        <w:rPr>
          <w:rFonts w:ascii="Arial" w:hAnsi="Arial" w:cs="Arial"/>
          <w:b/>
          <w:sz w:val="28"/>
          <w:szCs w:val="28"/>
          <w:lang w:val="cy-GB"/>
        </w:rPr>
        <w:t>Polisi dilysu oedran</w:t>
      </w:r>
    </w:p>
    <w:p w:rsidR="003E499C" w:rsidP="003E499C" w:rsidRDefault="003E499C">
      <w:pPr>
        <w:autoSpaceDE w:val="0"/>
        <w:autoSpaceDN w:val="0"/>
        <w:adjustRightInd w:val="0"/>
      </w:pPr>
    </w:p>
    <w:p w:rsidRPr="00E857F6" w:rsidR="003E499C" w:rsidP="005D4BA8" w:rsidRDefault="005D4BA8">
      <w:pPr>
        <w:rPr>
          <w:rFonts w:ascii="Arial" w:hAnsi="Arial" w:cs="Arial"/>
          <w:noProof/>
          <w:sz w:val="22"/>
          <w:szCs w:val="22"/>
        </w:rPr>
      </w:pPr>
      <w:r w:rsidRPr="005D4BA8">
        <w:rPr>
          <w:rFonts w:ascii="Arial" w:hAnsi="Arial" w:cs="Arial"/>
          <w:sz w:val="22"/>
          <w:szCs w:val="22"/>
          <w:lang w:val="cy-GB"/>
        </w:rPr>
        <w:t>Enw a chyfeiriad yr eiddo:</w:t>
      </w:r>
    </w:p>
    <w:p w:rsidRPr="00E857F6" w:rsidR="003E499C" w:rsidP="003E499C" w:rsidRDefault="003E499C">
      <w:pPr>
        <w:rPr>
          <w:rFonts w:ascii="Arial" w:hAnsi="Arial" w:cs="Arial"/>
          <w:noProof/>
          <w:sz w:val="22"/>
          <w:szCs w:val="22"/>
        </w:rPr>
      </w:pPr>
      <w:r w:rsidRPr="00E857F6">
        <w:rPr>
          <w:rFonts w:ascii="Arial" w:hAnsi="Arial" w:cs="Arial"/>
          <w:noProof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E857F6" w:rsidR="003E499C" w:rsidP="0001506F" w:rsidRDefault="005D4BA8">
      <w:pPr>
        <w:rPr>
          <w:rFonts w:ascii="Arial" w:hAnsi="Arial" w:cs="Arial"/>
          <w:sz w:val="22"/>
          <w:szCs w:val="22"/>
        </w:rPr>
      </w:pPr>
      <w:r w:rsidRPr="005D4BA8">
        <w:rPr>
          <w:rFonts w:ascii="Arial" w:hAnsi="Arial" w:cs="Arial"/>
          <w:sz w:val="22"/>
          <w:szCs w:val="22"/>
          <w:lang w:val="cy-GB"/>
        </w:rPr>
        <w:t>Enw’r deilydd trwydded</w:t>
      </w:r>
      <w:r w:rsidR="0001506F">
        <w:rPr>
          <w:rFonts w:ascii="Arial" w:hAnsi="Arial" w:cs="Arial"/>
          <w:sz w:val="22"/>
          <w:szCs w:val="22"/>
          <w:lang w:val="cy-GB"/>
        </w:rPr>
        <w:t xml:space="preserve"> eiddo</w:t>
      </w:r>
      <w:r w:rsidRPr="005D4BA8">
        <w:rPr>
          <w:rFonts w:ascii="Arial" w:hAnsi="Arial" w:cs="Arial"/>
          <w:sz w:val="22"/>
          <w:szCs w:val="22"/>
          <w:lang w:val="cy-GB"/>
        </w:rPr>
        <w:t>:</w:t>
      </w:r>
    </w:p>
    <w:p w:rsidRPr="00E857F6" w:rsidR="003E499C" w:rsidP="003E499C" w:rsidRDefault="003E499C">
      <w:pPr>
        <w:rPr>
          <w:rFonts w:ascii="Arial" w:hAnsi="Arial" w:cs="Arial"/>
          <w:sz w:val="22"/>
          <w:szCs w:val="22"/>
        </w:rPr>
      </w:pPr>
      <w:r w:rsidRPr="00E857F6">
        <w:rPr>
          <w:rFonts w:ascii="Arial" w:hAnsi="Arial" w:cs="Arial"/>
          <w:sz w:val="22"/>
          <w:szCs w:val="22"/>
        </w:rPr>
        <w:t>________________________________________________________________________________</w:t>
      </w:r>
    </w:p>
    <w:p w:rsidRPr="00E857F6" w:rsidR="003E499C" w:rsidP="005D4BA8" w:rsidRDefault="005D4BA8">
      <w:pPr>
        <w:rPr>
          <w:rFonts w:ascii="Arial" w:hAnsi="Arial" w:cs="Arial"/>
          <w:sz w:val="22"/>
          <w:szCs w:val="22"/>
        </w:rPr>
      </w:pPr>
      <w:r w:rsidRPr="005D4BA8">
        <w:rPr>
          <w:rFonts w:ascii="Arial" w:hAnsi="Arial" w:cs="Arial"/>
          <w:sz w:val="22"/>
          <w:szCs w:val="22"/>
          <w:lang w:val="cy-GB"/>
        </w:rPr>
        <w:t>Enw'r goruchwyliwr eiddo dynodedig:</w:t>
      </w:r>
    </w:p>
    <w:p w:rsidRPr="00E857F6" w:rsidR="003E499C" w:rsidP="003E499C" w:rsidRDefault="003E49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</w:t>
      </w:r>
      <w:r w:rsidRPr="00E857F6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:rsidRPr="00E857F6" w:rsidR="003E499C" w:rsidP="005D4BA8" w:rsidRDefault="005D4BA8">
      <w:pPr>
        <w:pStyle w:val="ListParagraph"/>
        <w:numPr>
          <w:ilvl w:val="0"/>
          <w:numId w:val="31"/>
        </w:numPr>
        <w:spacing w:line="280" w:lineRule="auto"/>
        <w:rPr>
          <w:rFonts w:ascii="Arial" w:hAnsi="Arial" w:cs="Arial"/>
        </w:rPr>
      </w:pPr>
      <w:r w:rsidRPr="005D4BA8">
        <w:rPr>
          <w:rFonts w:ascii="Arial" w:hAnsi="Arial" w:cs="Arial"/>
          <w:lang w:val="cy-GB"/>
        </w:rPr>
        <w:t>Mae’r polisi hwn yn berthnasol mewn perthynas â gwerthu neu gyflenwi alcohol yn yr eiddo.</w:t>
      </w:r>
    </w:p>
    <w:p w:rsidRPr="00E857F6" w:rsidR="003E499C" w:rsidP="005D4BA8" w:rsidRDefault="005D4BA8">
      <w:pPr>
        <w:pStyle w:val="ListParagraph"/>
        <w:numPr>
          <w:ilvl w:val="0"/>
          <w:numId w:val="31"/>
        </w:numPr>
        <w:spacing w:line="280" w:lineRule="auto"/>
        <w:rPr>
          <w:rFonts w:ascii="Arial" w:hAnsi="Arial" w:cs="Arial"/>
        </w:rPr>
      </w:pPr>
      <w:r w:rsidRPr="005D4BA8">
        <w:rPr>
          <w:rFonts w:ascii="Arial" w:hAnsi="Arial" w:cs="Arial"/>
          <w:lang w:val="cy-GB"/>
        </w:rPr>
        <w:t>Y person â chyfrifoldeb yn y polisi yw un o’r canlynol:</w:t>
      </w:r>
    </w:p>
    <w:p w:rsidRPr="00E857F6" w:rsidR="003E499C" w:rsidP="005D4BA8" w:rsidRDefault="005D4BA8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5D4BA8">
        <w:rPr>
          <w:rFonts w:ascii="Arial" w:hAnsi="Arial" w:cs="Arial"/>
          <w:lang w:val="cy-GB"/>
        </w:rPr>
        <w:t>Deilydd trwydded eiddo</w:t>
      </w:r>
    </w:p>
    <w:p w:rsidRPr="00E857F6" w:rsidR="003E499C" w:rsidP="005D4BA8" w:rsidRDefault="005D4BA8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5D4BA8">
        <w:rPr>
          <w:rFonts w:ascii="Arial" w:hAnsi="Arial" w:cs="Arial"/>
          <w:lang w:val="cy-GB"/>
        </w:rPr>
        <w:t>Goruchwyliwr eiddo dynodedig</w:t>
      </w:r>
    </w:p>
    <w:p w:rsidRPr="003E499C" w:rsidR="003E499C" w:rsidP="005D4BA8" w:rsidRDefault="005D4BA8">
      <w:pPr>
        <w:pStyle w:val="ListParagraph"/>
        <w:numPr>
          <w:ilvl w:val="0"/>
          <w:numId w:val="21"/>
        </w:numPr>
        <w:spacing w:line="280" w:lineRule="auto"/>
        <w:rPr>
          <w:rFonts w:ascii="Arial" w:hAnsi="Arial" w:cs="Arial"/>
        </w:rPr>
      </w:pPr>
      <w:r w:rsidRPr="005D4BA8">
        <w:rPr>
          <w:rFonts w:ascii="Arial" w:hAnsi="Arial" w:cs="Arial"/>
          <w:lang w:val="cy-GB"/>
        </w:rPr>
        <w:t>Person 18 oed neu hŷn sydd wedi’i awdurdodi i ganiatáu gwerthu neu gyflenwi alcohol gan rywun dan 18 oed</w:t>
      </w:r>
      <w:r w:rsidRPr="003E499C" w:rsidR="003E499C">
        <w:rPr>
          <w:rFonts w:ascii="Arial" w:hAnsi="Arial" w:cs="Arial"/>
        </w:rPr>
        <w:t xml:space="preserve"> </w:t>
      </w:r>
    </w:p>
    <w:p w:rsidRPr="00E857F6" w:rsidR="003E499C" w:rsidP="005D4BA8" w:rsidRDefault="005D4BA8">
      <w:pPr>
        <w:pStyle w:val="ListParagraph"/>
        <w:numPr>
          <w:ilvl w:val="0"/>
          <w:numId w:val="31"/>
        </w:numPr>
        <w:spacing w:line="280" w:lineRule="auto"/>
        <w:rPr>
          <w:rFonts w:ascii="Arial" w:hAnsi="Arial" w:cs="Arial"/>
          <w:b/>
        </w:rPr>
      </w:pPr>
      <w:r w:rsidRPr="005D4BA8">
        <w:rPr>
          <w:rFonts w:ascii="Arial" w:hAnsi="Arial" w:cs="Arial"/>
          <w:b/>
          <w:lang w:val="cy-GB"/>
        </w:rPr>
        <w:t>Mae’n rhaid i staff sy’n gwerthu alcohol ar yr eiddo ei gwneud yn ofynnol i unrhyw unigolion (sy’n ymddangos iddyn nhw a/neu i’r person â chyfrifoldeb eu bod dan 18 oed) ddangos tystiolaeth derbyniol gyda’u llun, dyddiad geni a marc holograff.</w:t>
      </w:r>
    </w:p>
    <w:p w:rsidRPr="00E857F6" w:rsidR="003E499C" w:rsidP="005D4BA8" w:rsidRDefault="005D4BA8">
      <w:pPr>
        <w:pStyle w:val="ListParagraph"/>
        <w:numPr>
          <w:ilvl w:val="0"/>
          <w:numId w:val="31"/>
        </w:numPr>
        <w:spacing w:line="280" w:lineRule="auto"/>
        <w:rPr>
          <w:rFonts w:ascii="Arial" w:hAnsi="Arial" w:cs="Arial"/>
          <w:b/>
        </w:rPr>
      </w:pPr>
      <w:r w:rsidRPr="005D4BA8">
        <w:rPr>
          <w:rFonts w:ascii="Arial" w:hAnsi="Arial" w:cs="Arial"/>
          <w:b/>
          <w:lang w:val="cy-GB"/>
        </w:rPr>
        <w:t>Mae enghreifftiau o dystiolaeth briodol yn cynnwys</w:t>
      </w:r>
    </w:p>
    <w:p w:rsidRPr="00E857F6" w:rsidR="003E499C" w:rsidP="005D4BA8" w:rsidRDefault="005D4BA8">
      <w:pPr>
        <w:pStyle w:val="ListParagraph"/>
        <w:numPr>
          <w:ilvl w:val="0"/>
          <w:numId w:val="22"/>
        </w:numPr>
        <w:spacing w:line="280" w:lineRule="auto"/>
        <w:rPr>
          <w:rFonts w:ascii="Arial" w:hAnsi="Arial" w:cs="Arial"/>
          <w:b/>
        </w:rPr>
      </w:pPr>
      <w:r w:rsidRPr="005D4BA8">
        <w:rPr>
          <w:rFonts w:ascii="Arial" w:hAnsi="Arial" w:cs="Arial"/>
          <w:b/>
          <w:lang w:val="cy-GB"/>
        </w:rPr>
        <w:t>pasbort</w:t>
      </w:r>
    </w:p>
    <w:p w:rsidRPr="00E857F6" w:rsidR="003E499C" w:rsidP="005D4BA8" w:rsidRDefault="005D4BA8">
      <w:pPr>
        <w:pStyle w:val="ListParagraph"/>
        <w:numPr>
          <w:ilvl w:val="0"/>
          <w:numId w:val="22"/>
        </w:numPr>
        <w:spacing w:line="280" w:lineRule="auto"/>
        <w:rPr>
          <w:rFonts w:ascii="Arial" w:hAnsi="Arial" w:cs="Arial"/>
          <w:b/>
        </w:rPr>
      </w:pPr>
      <w:r w:rsidRPr="005D4BA8">
        <w:rPr>
          <w:rFonts w:ascii="Arial" w:hAnsi="Arial" w:cs="Arial"/>
          <w:b/>
          <w:lang w:val="cy-GB"/>
        </w:rPr>
        <w:t>trwydded yrru gyda llun</w:t>
      </w:r>
    </w:p>
    <w:p w:rsidRPr="00E857F6" w:rsidR="003E499C" w:rsidP="005D4BA8" w:rsidRDefault="005D4BA8">
      <w:pPr>
        <w:pStyle w:val="ListParagraph"/>
        <w:numPr>
          <w:ilvl w:val="0"/>
          <w:numId w:val="22"/>
        </w:numPr>
        <w:spacing w:line="280" w:lineRule="auto"/>
        <w:rPr>
          <w:rFonts w:ascii="Arial" w:hAnsi="Arial" w:cs="Arial"/>
          <w:b/>
        </w:rPr>
      </w:pPr>
      <w:r w:rsidRPr="005D4BA8">
        <w:rPr>
          <w:rFonts w:ascii="Arial" w:hAnsi="Arial" w:cs="Arial"/>
          <w:b/>
          <w:lang w:val="cy-GB"/>
        </w:rPr>
        <w:t>cerdyn tystiolaeth oedran gyda’r hologram PASS</w:t>
      </w:r>
    </w:p>
    <w:p w:rsidRPr="003E499C" w:rsidR="003E499C" w:rsidP="005D4BA8" w:rsidRDefault="005D4BA8">
      <w:pPr>
        <w:pStyle w:val="ListParagraph"/>
        <w:numPr>
          <w:ilvl w:val="0"/>
          <w:numId w:val="31"/>
        </w:numPr>
        <w:spacing w:line="280" w:lineRule="auto"/>
        <w:rPr>
          <w:rFonts w:ascii="Arial" w:hAnsi="Arial" w:cs="Arial"/>
          <w:b/>
        </w:rPr>
      </w:pPr>
      <w:r w:rsidRPr="005D4BA8">
        <w:rPr>
          <w:rFonts w:ascii="Arial" w:hAnsi="Arial" w:cs="Arial"/>
          <w:b/>
          <w:lang w:val="cy-GB"/>
        </w:rPr>
        <w:t>Bydd y person â chyfrifoldeb a nodwyd uchod yn sicrhau bod staff yn ymwybodol o fodolaeth a chynnwys y polisi hwn</w:t>
      </w:r>
    </w:p>
    <w:p w:rsidRPr="00E857F6" w:rsidR="003E499C" w:rsidP="005D4BA8" w:rsidRDefault="005D4BA8">
      <w:pPr>
        <w:rPr>
          <w:rFonts w:ascii="Arial" w:hAnsi="Arial" w:cs="Arial"/>
          <w:sz w:val="22"/>
          <w:szCs w:val="22"/>
        </w:rPr>
      </w:pPr>
      <w:r w:rsidRPr="005D4BA8">
        <w:rPr>
          <w:rFonts w:ascii="Arial" w:hAnsi="Arial" w:cs="Arial"/>
          <w:sz w:val="22"/>
          <w:szCs w:val="22"/>
          <w:lang w:val="cy-GB"/>
        </w:rPr>
        <w:t>Llofnod_________________________________________________</w:t>
      </w:r>
    </w:p>
    <w:p w:rsidRPr="00E857F6" w:rsidR="003E499C" w:rsidP="003E499C" w:rsidRDefault="003E499C">
      <w:pPr>
        <w:rPr>
          <w:rFonts w:ascii="Arial" w:hAnsi="Arial" w:cs="Arial"/>
          <w:sz w:val="22"/>
          <w:szCs w:val="22"/>
        </w:rPr>
      </w:pPr>
    </w:p>
    <w:p w:rsidRPr="00E857F6" w:rsidR="003E499C" w:rsidP="005D4BA8" w:rsidRDefault="005D4BA8">
      <w:pPr>
        <w:rPr>
          <w:rFonts w:ascii="Arial" w:hAnsi="Arial" w:cs="Arial"/>
          <w:sz w:val="22"/>
          <w:szCs w:val="22"/>
        </w:rPr>
      </w:pPr>
      <w:r w:rsidRPr="005D4BA8">
        <w:rPr>
          <w:rFonts w:ascii="Arial" w:hAnsi="Arial" w:cs="Arial"/>
          <w:sz w:val="22"/>
          <w:szCs w:val="22"/>
          <w:lang w:val="cy-GB"/>
        </w:rPr>
        <w:t>Swydd _________________________________________________</w:t>
      </w:r>
    </w:p>
    <w:p w:rsidR="003E499C" w:rsidP="003E499C" w:rsidRDefault="00CC4549">
      <w:pPr>
        <w:autoSpaceDE w:val="0"/>
        <w:autoSpaceDN w:val="0"/>
        <w:adjustRightInd w:val="0"/>
        <w:jc w:val="right"/>
      </w:pPr>
      <w:r>
        <w:t xml:space="preserve">    </w:t>
      </w:r>
      <w:r w:rsidR="003E499C">
        <w:t xml:space="preserve">                                                         </w:t>
      </w:r>
      <w:r>
        <w:t xml:space="preserve"> </w:t>
      </w:r>
    </w:p>
    <w:p w:rsidRPr="003E499C" w:rsidR="008066EF" w:rsidP="005D4BA8" w:rsidRDefault="008066EF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>
        <w:t xml:space="preserve">                                                                   </w:t>
      </w:r>
      <w:r w:rsidRPr="005D4BA8" w:rsidR="005D4BA8">
        <w:rPr>
          <w:rFonts w:ascii="Arial" w:hAnsi="Arial" w:cs="Arial"/>
          <w:b/>
          <w:sz w:val="28"/>
          <w:szCs w:val="28"/>
          <w:lang w:val="cy-GB"/>
        </w:rPr>
        <w:t>Mathau derbyniol o dystiolaeth</w:t>
      </w:r>
    </w:p>
    <w:p w:rsidRPr="003E499C" w:rsidR="008066EF" w:rsidP="005D4BA8" w:rsidRDefault="005D4BA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D4BA8">
        <w:rPr>
          <w:rFonts w:ascii="Arial" w:hAnsi="Arial" w:cs="Arial"/>
          <w:sz w:val="22"/>
          <w:szCs w:val="22"/>
          <w:lang w:val="cy-GB"/>
        </w:rPr>
        <w:t>Yr unig fathau derbyniol o dystiolaeth yw:</w:t>
      </w:r>
    </w:p>
    <w:p w:rsidRPr="003E499C" w:rsidR="008066EF" w:rsidP="008066EF" w:rsidRDefault="008066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Pr="003E499C" w:rsidR="008066EF" w:rsidP="005D4BA8" w:rsidRDefault="005D4BA8">
      <w:pPr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D4BA8">
        <w:rPr>
          <w:rFonts w:ascii="Arial" w:hAnsi="Arial" w:cs="Arial"/>
          <w:sz w:val="22"/>
          <w:szCs w:val="22"/>
          <w:lang w:val="cy-GB"/>
        </w:rPr>
        <w:t>Pasbort</w:t>
      </w:r>
      <w:r w:rsidRPr="003E499C" w:rsidR="008066EF">
        <w:rPr>
          <w:rFonts w:ascii="Arial" w:hAnsi="Arial" w:cs="Arial"/>
          <w:sz w:val="22"/>
          <w:szCs w:val="22"/>
        </w:rPr>
        <w:t xml:space="preserve"> </w:t>
      </w:r>
    </w:p>
    <w:p w:rsidRPr="003E499C" w:rsidR="008066EF" w:rsidP="005D4BA8" w:rsidRDefault="005D4BA8">
      <w:pPr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D4BA8">
        <w:rPr>
          <w:rFonts w:ascii="Arial" w:hAnsi="Arial" w:cs="Arial"/>
          <w:sz w:val="22"/>
          <w:szCs w:val="22"/>
          <w:lang w:val="cy-GB"/>
        </w:rPr>
        <w:t>Trwydded yrru gyda llun</w:t>
      </w:r>
      <w:r w:rsidRPr="003E499C" w:rsidR="008066EF">
        <w:rPr>
          <w:rFonts w:ascii="Arial" w:hAnsi="Arial" w:cs="Arial"/>
          <w:sz w:val="22"/>
          <w:szCs w:val="22"/>
        </w:rPr>
        <w:t xml:space="preserve"> </w:t>
      </w:r>
    </w:p>
    <w:p w:rsidRPr="003E499C" w:rsidR="008066EF" w:rsidP="005D4BA8" w:rsidRDefault="005D4BA8">
      <w:pPr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D4BA8">
        <w:rPr>
          <w:rFonts w:ascii="Arial" w:hAnsi="Arial" w:cs="Arial"/>
          <w:sz w:val="22"/>
          <w:szCs w:val="22"/>
          <w:lang w:val="cy-GB"/>
        </w:rPr>
        <w:t>Cardiau Tystiolaeth Oedran gyda’r hologram PASS</w:t>
      </w:r>
    </w:p>
    <w:p w:rsidRPr="003E499C" w:rsidR="008066EF" w:rsidP="008066EF" w:rsidRDefault="008066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Pr="006F4C13" w:rsidR="008066EF" w:rsidP="005D4BA8" w:rsidRDefault="005D4BA8">
      <w:pPr>
        <w:autoSpaceDE w:val="0"/>
        <w:autoSpaceDN w:val="0"/>
        <w:adjustRightInd w:val="0"/>
        <w:rPr>
          <w:rFonts w:ascii="Arial" w:hAnsi="Arial" w:cs="Arial"/>
        </w:rPr>
      </w:pPr>
      <w:r w:rsidRPr="005D4BA8">
        <w:rPr>
          <w:rFonts w:ascii="Arial" w:hAnsi="Arial" w:cs="Arial"/>
          <w:sz w:val="22"/>
          <w:szCs w:val="22"/>
          <w:lang w:val="cy-GB"/>
        </w:rPr>
        <w:t>Mae’r Cynllun Safonau Tystiolaeth o Oedran (PASS) yn gynllun tystiolaeth oedran cenedlaethol a gefnogwyd gan y Swyddfa Gartref, ACPO (Cymdeithas Prif Swyddogion Heddlu), SIA (Awdurdod y Diwydiant Diogelwch) a TSI (y Sefydliad Safonau Masnach).</w:t>
      </w:r>
      <w:r w:rsidRPr="003E499C" w:rsidR="008066EF">
        <w:rPr>
          <w:rFonts w:ascii="Arial" w:hAnsi="Arial" w:cs="Arial"/>
          <w:sz w:val="22"/>
          <w:szCs w:val="22"/>
        </w:rPr>
        <w:t xml:space="preserve">  </w:t>
      </w:r>
      <w:r w:rsidRPr="005D4BA8">
        <w:rPr>
          <w:rFonts w:ascii="Arial" w:hAnsi="Arial" w:cs="Arial"/>
          <w:sz w:val="22"/>
          <w:szCs w:val="22"/>
          <w:lang w:val="cy-GB"/>
        </w:rPr>
        <w:t xml:space="preserve">Mae derbyn cerdyn hologram PASS gyda delwedd o’r person a dyddiad geni derbyniol yn </w:t>
      </w:r>
      <w:r w:rsidRPr="005D4BA8">
        <w:rPr>
          <w:rFonts w:ascii="Arial" w:hAnsi="Arial" w:cs="Arial"/>
          <w:b/>
          <w:bCs/>
          <w:sz w:val="22"/>
          <w:szCs w:val="22"/>
          <w:lang w:val="cy-GB"/>
        </w:rPr>
        <w:t>ddiwydrwydd dyledus</w:t>
      </w:r>
      <w:r w:rsidRPr="005D4BA8">
        <w:rPr>
          <w:rFonts w:ascii="Arial" w:hAnsi="Arial" w:cs="Arial"/>
          <w:sz w:val="22"/>
          <w:szCs w:val="22"/>
          <w:lang w:val="cy-GB"/>
        </w:rPr>
        <w:t>.</w:t>
      </w:r>
      <w:r w:rsidRPr="003E499C" w:rsidR="008066EF">
        <w:rPr>
          <w:rFonts w:ascii="Arial" w:hAnsi="Arial" w:cs="Arial"/>
          <w:sz w:val="22"/>
          <w:szCs w:val="22"/>
        </w:rPr>
        <w:t xml:space="preserve">  </w:t>
      </w:r>
      <w:r w:rsidRPr="005D4BA8">
        <w:rPr>
          <w:rFonts w:ascii="Arial" w:hAnsi="Arial" w:cs="Arial"/>
          <w:sz w:val="22"/>
          <w:szCs w:val="22"/>
          <w:lang w:val="cy-GB"/>
        </w:rPr>
        <w:t xml:space="preserve">Gellir gweld yr holl gynlluniau PASS achrededig ar wefan PASS yn </w:t>
      </w:r>
      <w:hyperlink w:history="1" r:id="rId9">
        <w:r w:rsidRPr="005D4BA8">
          <w:rPr>
            <w:rStyle w:val="Hyperlink"/>
            <w:rFonts w:ascii="Arial" w:hAnsi="Arial" w:cs="Arial"/>
            <w:sz w:val="22"/>
            <w:szCs w:val="22"/>
            <w:lang w:val="cy-GB"/>
          </w:rPr>
          <w:t>www.pass-scheme.org.uk</w:t>
        </w:r>
      </w:hyperlink>
      <w:r w:rsidRPr="005D4BA8">
        <w:rPr>
          <w:rFonts w:ascii="Arial" w:hAnsi="Arial" w:cs="Arial"/>
          <w:sz w:val="22"/>
          <w:szCs w:val="22"/>
          <w:lang w:val="cy-GB"/>
        </w:rPr>
        <w:t xml:space="preserve"> dan yr Wybodaeth Rhoi Cerdyn.</w:t>
      </w:r>
      <w:r w:rsidRPr="003E499C" w:rsidR="008066EF">
        <w:rPr>
          <w:rFonts w:ascii="Arial" w:hAnsi="Arial" w:cs="Arial"/>
          <w:sz w:val="22"/>
          <w:szCs w:val="22"/>
        </w:rPr>
        <w:t xml:space="preserve">   </w:t>
      </w:r>
      <w:r w:rsidRPr="005D4BA8">
        <w:rPr>
          <w:rFonts w:ascii="Arial" w:hAnsi="Arial" w:cs="Arial"/>
          <w:sz w:val="22"/>
          <w:szCs w:val="22"/>
          <w:lang w:val="cy-GB"/>
        </w:rPr>
        <w:t>Mae’r 4 cynllun PASS cenedlaethol wedi’u dangos yma, ac mae 15 cynllun rhanbarthol hefyd, ond maent i gyd yn cynnwys yr hologram PASS.</w:t>
      </w:r>
      <w:r w:rsidR="008066EF">
        <w:rPr>
          <w:rFonts w:ascii="Arial" w:hAnsi="Arial" w:cs="Arial"/>
        </w:rPr>
        <w:t xml:space="preserve"> </w:t>
      </w:r>
    </w:p>
    <w:p w:rsidR="008066EF" w:rsidP="008066EF" w:rsidRDefault="008066EF">
      <w:pPr>
        <w:autoSpaceDE w:val="0"/>
        <w:autoSpaceDN w:val="0"/>
        <w:adjustRightInd w:val="0"/>
        <w:rPr>
          <w:rFonts w:ascii="Arial" w:hAnsi="Arial" w:cs="Arial"/>
        </w:rPr>
      </w:pPr>
    </w:p>
    <w:p w:rsidR="008066EF" w:rsidP="005238A5" w:rsidRDefault="005238A5">
      <w:pPr>
        <w:tabs>
          <w:tab w:val="left" w:pos="825"/>
          <w:tab w:val="right" w:pos="10772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b/>
          <w:sz w:val="28"/>
          <w:szCs w:val="28"/>
        </w:rPr>
        <w:tab/>
      </w:r>
      <w:r w:rsidR="00131BEB">
        <w:rPr>
          <w:b/>
          <w:noProof/>
          <w:sz w:val="28"/>
          <w:szCs w:val="28"/>
        </w:rPr>
        <w:drawing>
          <wp:inline distT="0" distB="0" distL="0" distR="0">
            <wp:extent cx="1590675" cy="1009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 w:rsidRPr="003E499C" w:rsidR="003E499C">
        <w:rPr>
          <w:b/>
          <w:sz w:val="28"/>
          <w:szCs w:val="28"/>
        </w:rPr>
        <w:t xml:space="preserve">                              </w:t>
      </w:r>
      <w:r w:rsidR="003E499C">
        <w:rPr>
          <w:b/>
          <w:sz w:val="28"/>
          <w:szCs w:val="28"/>
        </w:rPr>
        <w:t xml:space="preserve">                            </w:t>
      </w:r>
      <w:r w:rsidR="008066EF">
        <w:t xml:space="preserve">     </w:t>
      </w:r>
      <w:r w:rsidR="008066EF">
        <w:rPr>
          <w:rFonts w:ascii="Arial" w:hAnsi="Arial" w:cs="Arial"/>
          <w:b/>
          <w:sz w:val="40"/>
          <w:szCs w:val="40"/>
        </w:rPr>
        <w:t xml:space="preserve">                          </w:t>
      </w:r>
    </w:p>
    <w:p w:rsidR="005238A5" w:rsidP="003E499C" w:rsidRDefault="008066EF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3E499C">
        <w:rPr>
          <w:sz w:val="28"/>
          <w:szCs w:val="28"/>
        </w:rPr>
        <w:t xml:space="preserve">                       </w:t>
      </w:r>
      <w:r w:rsidR="005238A5">
        <w:rPr>
          <w:sz w:val="28"/>
          <w:szCs w:val="28"/>
        </w:rPr>
        <w:t xml:space="preserve">                         </w:t>
      </w:r>
    </w:p>
    <w:p w:rsidRPr="003E499C" w:rsidR="008066EF" w:rsidP="005D4BA8" w:rsidRDefault="005238A5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5D4BA8" w:rsidR="005D4BA8">
        <w:rPr>
          <w:rFonts w:ascii="Arial" w:hAnsi="Arial" w:cs="Arial"/>
          <w:b/>
          <w:sz w:val="28"/>
          <w:szCs w:val="28"/>
          <w:lang w:val="cy-GB"/>
        </w:rPr>
        <w:t>Cyfrifiannell Dilysu Oedran</w:t>
      </w:r>
    </w:p>
    <w:p w:rsidR="003E499C" w:rsidP="008066EF" w:rsidRDefault="003E499C">
      <w:pPr>
        <w:jc w:val="center"/>
        <w:rPr>
          <w:rFonts w:ascii="Arial" w:hAnsi="Arial" w:cs="Arial"/>
          <w:b/>
          <w:sz w:val="40"/>
          <w:szCs w:val="40"/>
        </w:rPr>
      </w:pPr>
    </w:p>
    <w:p w:rsidRPr="00122698" w:rsidR="008066EF" w:rsidP="005D4BA8" w:rsidRDefault="005D4BA8">
      <w:pPr>
        <w:jc w:val="center"/>
        <w:rPr>
          <w:rFonts w:ascii="Arial" w:hAnsi="Arial" w:cs="Arial"/>
          <w:b/>
          <w:sz w:val="28"/>
          <w:szCs w:val="28"/>
        </w:rPr>
      </w:pPr>
      <w:r w:rsidRPr="005D4BA8">
        <w:rPr>
          <w:rFonts w:ascii="Arial" w:hAnsi="Arial" w:cs="Arial"/>
          <w:b/>
          <w:sz w:val="28"/>
          <w:szCs w:val="28"/>
          <w:lang w:val="cy-GB"/>
        </w:rPr>
        <w:t>Peidiwch â Cheisio Dyfalu eu Hoedran!</w:t>
      </w:r>
    </w:p>
    <w:p w:rsidRPr="00122698" w:rsidR="008066EF" w:rsidP="008066EF" w:rsidRDefault="008066EF">
      <w:pPr>
        <w:rPr>
          <w:rFonts w:ascii="Arial" w:hAnsi="Arial" w:cs="Arial"/>
          <w:b/>
          <w:sz w:val="28"/>
          <w:szCs w:val="28"/>
        </w:rPr>
      </w:pPr>
    </w:p>
    <w:p w:rsidRPr="003E499C" w:rsidR="008066EF" w:rsidP="005D4BA8" w:rsidRDefault="005D4BA8">
      <w:pPr>
        <w:jc w:val="center"/>
        <w:rPr>
          <w:rFonts w:ascii="Arial" w:hAnsi="Arial" w:cs="Arial"/>
          <w:b/>
          <w:color w:val="0000FF"/>
          <w:sz w:val="22"/>
          <w:szCs w:val="22"/>
        </w:rPr>
      </w:pPr>
      <w:r w:rsidRPr="005D4BA8">
        <w:rPr>
          <w:rFonts w:ascii="Arial" w:hAnsi="Arial" w:cs="Arial"/>
          <w:b/>
          <w:color w:val="0000FF"/>
          <w:sz w:val="22"/>
          <w:szCs w:val="22"/>
          <w:lang w:val="cy-GB"/>
        </w:rPr>
        <w:t>Tabl defnyddiol i’ch helpu i gyfrifo oedran rhywun o flwyddyn eu geni</w:t>
      </w:r>
      <w:r w:rsidRPr="003E499C" w:rsidR="008066EF">
        <w:rPr>
          <w:rFonts w:ascii="Arial" w:hAnsi="Arial" w:cs="Arial"/>
          <w:b/>
          <w:color w:val="0000FF"/>
          <w:sz w:val="22"/>
          <w:szCs w:val="22"/>
        </w:rPr>
        <w:t xml:space="preserve"> </w:t>
      </w:r>
    </w:p>
    <w:p w:rsidRPr="003E499C" w:rsidR="008066EF" w:rsidP="005D4BA8" w:rsidRDefault="005D4BA8">
      <w:pPr>
        <w:jc w:val="center"/>
        <w:rPr>
          <w:rFonts w:ascii="Arial" w:hAnsi="Arial" w:cs="Arial"/>
          <w:b/>
          <w:color w:val="0000FF"/>
          <w:sz w:val="22"/>
          <w:szCs w:val="22"/>
        </w:rPr>
      </w:pPr>
      <w:r w:rsidRPr="005D4BA8">
        <w:rPr>
          <w:rFonts w:ascii="Arial" w:hAnsi="Arial" w:cs="Arial"/>
          <w:b/>
          <w:color w:val="0000FF"/>
          <w:sz w:val="22"/>
          <w:szCs w:val="22"/>
          <w:lang w:val="cy-GB"/>
        </w:rPr>
        <w:t>OND os ydych yn amau bod rhywun dan oed ...</w:t>
      </w:r>
      <w:r w:rsidRPr="003E499C" w:rsidR="008066EF">
        <w:rPr>
          <w:rFonts w:ascii="Arial" w:hAnsi="Arial" w:cs="Arial"/>
          <w:b/>
          <w:color w:val="0000FF"/>
          <w:sz w:val="22"/>
          <w:szCs w:val="22"/>
        </w:rPr>
        <w:t xml:space="preserve"> … </w:t>
      </w:r>
      <w:r w:rsidRPr="005D4BA8">
        <w:rPr>
          <w:rFonts w:ascii="Arial" w:hAnsi="Arial" w:cs="Arial"/>
          <w:b/>
          <w:color w:val="0000FF"/>
          <w:sz w:val="22"/>
          <w:szCs w:val="22"/>
          <w:lang w:val="cy-GB"/>
        </w:rPr>
        <w:t>PEIDIWCH Â GWERTHU IDDYNT</w:t>
      </w:r>
      <w:r w:rsidRPr="003E499C" w:rsidR="008066EF">
        <w:rPr>
          <w:rFonts w:ascii="Arial" w:hAnsi="Arial" w:cs="Arial"/>
          <w:b/>
          <w:color w:val="0000FF"/>
          <w:sz w:val="22"/>
          <w:szCs w:val="22"/>
        </w:rPr>
        <w:t xml:space="preserve">  </w:t>
      </w:r>
    </w:p>
    <w:p w:rsidRPr="00122698" w:rsidR="008066EF" w:rsidP="008066EF" w:rsidRDefault="008066EF">
      <w:pPr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:rsidRPr="003E499C" w:rsidR="008066EF" w:rsidP="005D4BA8" w:rsidRDefault="005D4BA8">
      <w:pPr>
        <w:jc w:val="center"/>
        <w:rPr>
          <w:rFonts w:ascii="Arial" w:hAnsi="Arial" w:cs="Arial"/>
          <w:b/>
          <w:color w:val="FF0000"/>
          <w:sz w:val="22"/>
          <w:szCs w:val="22"/>
          <w:u w:val="single"/>
        </w:rPr>
      </w:pPr>
      <w:r w:rsidRPr="005D4BA8">
        <w:rPr>
          <w:rFonts w:ascii="Arial" w:hAnsi="Arial" w:cs="Arial"/>
          <w:b/>
          <w:color w:val="FF0000"/>
          <w:sz w:val="22"/>
          <w:szCs w:val="22"/>
          <w:u w:val="single"/>
          <w:lang w:val="cy-GB"/>
        </w:rPr>
        <w:t xml:space="preserve">Gofynnwch am dystiolaeth o’u hoedran bob amser </w:t>
      </w:r>
    </w:p>
    <w:p w:rsidRPr="003E499C" w:rsidR="008066EF" w:rsidP="008066EF" w:rsidRDefault="008066EF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747"/>
        <w:gridCol w:w="2747"/>
      </w:tblGrid>
      <w:tr w:rsidRPr="003E499C" w:rsidR="006C08F2" w:rsidTr="005D4BA8">
        <w:tc>
          <w:tcPr>
            <w:tcW w:w="2747" w:type="dxa"/>
          </w:tcPr>
          <w:p w:rsidRPr="003E499C" w:rsidR="006C08F2" w:rsidP="005D4BA8" w:rsidRDefault="005D4BA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Blwyddyn geni</w:t>
            </w:r>
          </w:p>
        </w:tc>
        <w:tc>
          <w:tcPr>
            <w:tcW w:w="2747" w:type="dxa"/>
          </w:tcPr>
          <w:p w:rsidRPr="003E499C" w:rsidR="006C08F2" w:rsidP="005D4BA8" w:rsidRDefault="005D4BA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Oed yn 201</w:t>
            </w:r>
            <w:r w:rsidR="005F7423">
              <w:rPr>
                <w:rFonts w:ascii="Arial" w:hAnsi="Arial" w:cs="Arial"/>
                <w:b/>
                <w:sz w:val="22"/>
                <w:szCs w:val="22"/>
                <w:lang w:val="cy-GB"/>
              </w:rPr>
              <w:t>9</w:t>
            </w:r>
          </w:p>
        </w:tc>
      </w:tr>
      <w:tr w:rsidRPr="003E499C" w:rsidR="006C08F2" w:rsidTr="005D4BA8"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199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</w:tr>
      <w:tr w:rsidRPr="003E499C" w:rsidR="006C08F2" w:rsidTr="005D4BA8"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199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</w:tr>
      <w:tr w:rsidRPr="003E499C" w:rsidR="006C08F2" w:rsidTr="005D4BA8"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199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</w:tr>
      <w:tr w:rsidRPr="003E499C" w:rsidR="006C08F2" w:rsidTr="005D4BA8"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199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  <w:tr w:rsidRPr="003E499C" w:rsidR="006C08F2" w:rsidTr="005D4BA8"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199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2747" w:type="dxa"/>
          </w:tcPr>
          <w:p w:rsidRPr="003E499C" w:rsidR="006C08F2" w:rsidP="008066EF" w:rsidRDefault="004A146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Pr="003E499C" w:rsidR="006C08F2" w:rsidTr="005D4BA8"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199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2747" w:type="dxa"/>
          </w:tcPr>
          <w:p w:rsidRPr="003E499C" w:rsidR="006C08F2" w:rsidP="008066EF" w:rsidRDefault="005F74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</w:tr>
      <w:tr w:rsidRPr="003E499C" w:rsidR="006C08F2" w:rsidTr="005D4BA8">
        <w:tc>
          <w:tcPr>
            <w:tcW w:w="2747" w:type="dxa"/>
          </w:tcPr>
          <w:p w:rsidRPr="003E499C" w:rsidR="006C08F2" w:rsidP="008066EF" w:rsidRDefault="005F74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2000</w:t>
            </w:r>
          </w:p>
        </w:tc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Pr="003E499C" w:rsidR="006C08F2" w:rsidTr="005D4BA8"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200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</w:tr>
      <w:tr w:rsidRPr="003E499C" w:rsidR="006C08F2" w:rsidTr="005D4BA8"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200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2747" w:type="dxa"/>
          </w:tcPr>
          <w:p w:rsidRPr="003E499C" w:rsidR="006C08F2" w:rsidP="008066EF" w:rsidRDefault="006C08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5F7423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</w:tr>
    </w:tbl>
    <w:p w:rsidRPr="003E499C" w:rsidR="008066EF" w:rsidP="008066EF" w:rsidRDefault="008066EF">
      <w:pPr>
        <w:rPr>
          <w:rFonts w:ascii="Arial" w:hAnsi="Arial" w:cs="Arial"/>
          <w:b/>
          <w:sz w:val="22"/>
          <w:szCs w:val="22"/>
        </w:rPr>
      </w:pPr>
    </w:p>
    <w:p w:rsidRPr="003E499C" w:rsidR="008066EF" w:rsidP="005D4BA8" w:rsidRDefault="005D4BA8">
      <w:pPr>
        <w:jc w:val="center"/>
        <w:rPr>
          <w:rFonts w:ascii="Arial" w:hAnsi="Arial" w:cs="Arial"/>
          <w:b/>
          <w:color w:val="FF0000"/>
          <w:sz w:val="22"/>
          <w:szCs w:val="22"/>
          <w:u w:val="single"/>
        </w:rPr>
      </w:pPr>
      <w:r w:rsidRPr="005D4BA8">
        <w:rPr>
          <w:rFonts w:ascii="Arial" w:hAnsi="Arial" w:cs="Arial"/>
          <w:b/>
          <w:color w:val="FF0000"/>
          <w:sz w:val="22"/>
          <w:szCs w:val="22"/>
          <w:u w:val="single"/>
          <w:lang w:val="cy-GB"/>
        </w:rPr>
        <w:t>Cofiwch:</w:t>
      </w:r>
    </w:p>
    <w:p w:rsidRPr="003E499C" w:rsidR="008066EF" w:rsidP="005D4BA8" w:rsidRDefault="005D4BA8">
      <w:pPr>
        <w:jc w:val="center"/>
        <w:rPr>
          <w:rFonts w:ascii="Arial" w:hAnsi="Arial" w:cs="Arial"/>
          <w:b/>
          <w:color w:val="0000FF"/>
          <w:sz w:val="22"/>
          <w:szCs w:val="22"/>
        </w:rPr>
      </w:pPr>
      <w:r w:rsidRPr="005D4BA8">
        <w:rPr>
          <w:rFonts w:ascii="Arial" w:hAnsi="Arial" w:cs="Arial"/>
          <w:b/>
          <w:color w:val="0000FF"/>
          <w:sz w:val="22"/>
          <w:szCs w:val="22"/>
          <w:lang w:val="cy-GB"/>
        </w:rPr>
        <w:t>Os oes gennych drwydded i werthu nwyddau gyda chyfyngiad oedran, mae gennych chi a’ch staff gyfrifoldeb cyfreithiol.</w:t>
      </w:r>
      <w:r w:rsidRPr="003E499C" w:rsidR="008066EF">
        <w:rPr>
          <w:rFonts w:ascii="Arial" w:hAnsi="Arial" w:cs="Arial"/>
          <w:b/>
          <w:color w:val="0000FF"/>
          <w:sz w:val="22"/>
          <w:szCs w:val="22"/>
        </w:rPr>
        <w:t xml:space="preserve">  </w:t>
      </w:r>
      <w:r w:rsidRPr="005D4BA8">
        <w:rPr>
          <w:rFonts w:ascii="Arial" w:hAnsi="Arial" w:cs="Arial"/>
          <w:b/>
          <w:color w:val="0000FF"/>
          <w:sz w:val="22"/>
          <w:szCs w:val="22"/>
          <w:lang w:val="cy-GB"/>
        </w:rPr>
        <w:t>Gallech golli eich trwydded neu eich gwaith os byddwch yn gwerthu yn anghyfreithlon.</w:t>
      </w:r>
    </w:p>
    <w:p w:rsidR="005238A5" w:rsidP="00726A43" w:rsidRDefault="005238A5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39165B" w:rsidP="005D4BA8" w:rsidRDefault="0039165B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cy-GB"/>
        </w:rPr>
      </w:pPr>
    </w:p>
    <w:p w:rsidRPr="00726A43" w:rsidR="008066EF" w:rsidP="005D4BA8" w:rsidRDefault="005D4BA8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5D4BA8">
        <w:rPr>
          <w:rFonts w:ascii="Arial" w:hAnsi="Arial" w:cs="Arial"/>
          <w:b/>
          <w:sz w:val="28"/>
          <w:szCs w:val="28"/>
          <w:lang w:val="cy-GB"/>
        </w:rPr>
        <w:lastRenderedPageBreak/>
        <w:t>Cofrestr Gwrthod</w:t>
      </w:r>
    </w:p>
    <w:p w:rsidR="00726A43" w:rsidP="008066EF" w:rsidRDefault="00726A43">
      <w:pPr>
        <w:autoSpaceDE w:val="0"/>
        <w:autoSpaceDN w:val="0"/>
        <w:adjustRightInd w:val="0"/>
        <w:jc w:val="right"/>
        <w:rPr>
          <w:rFonts w:ascii="Arial" w:hAnsi="Arial" w:cs="Arial"/>
          <w:b/>
          <w:sz w:val="40"/>
          <w:szCs w:val="40"/>
        </w:rPr>
      </w:pPr>
    </w:p>
    <w:p w:rsidRPr="00726A43" w:rsidR="008066EF" w:rsidP="005D4BA8" w:rsidRDefault="005D4BA8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5D4BA8">
        <w:rPr>
          <w:rFonts w:ascii="Arial" w:hAnsi="Arial" w:cs="Arial"/>
          <w:b/>
          <w:sz w:val="22"/>
          <w:szCs w:val="22"/>
          <w:lang w:val="cy-GB"/>
        </w:rPr>
        <w:t>Lleoliad……………………………………….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134"/>
        <w:gridCol w:w="2876"/>
        <w:gridCol w:w="1561"/>
        <w:gridCol w:w="2477"/>
        <w:gridCol w:w="1940"/>
      </w:tblGrid>
      <w:tr w:rsidRPr="00726A43" w:rsidR="008066EF" w:rsidTr="005D4BA8">
        <w:tc>
          <w:tcPr>
            <w:tcW w:w="2191" w:type="dxa"/>
          </w:tcPr>
          <w:p w:rsidRPr="00726A43" w:rsidR="008066EF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Amser/dyddiad</w:t>
            </w:r>
          </w:p>
          <w:p w:rsidRPr="00726A43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726A43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726A43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62" w:type="dxa"/>
          </w:tcPr>
          <w:p w:rsidRPr="00726A43" w:rsidR="008066EF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Disgrifiad o’r unigolyn</w:t>
            </w:r>
          </w:p>
        </w:tc>
        <w:tc>
          <w:tcPr>
            <w:tcW w:w="1559" w:type="dxa"/>
          </w:tcPr>
          <w:p w:rsidRPr="00726A43" w:rsidR="008066EF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A ddangoswyd tystiolaeth o oedran?</w:t>
            </w:r>
          </w:p>
        </w:tc>
        <w:tc>
          <w:tcPr>
            <w:tcW w:w="2694" w:type="dxa"/>
          </w:tcPr>
          <w:p w:rsidRPr="00726A43" w:rsidR="008066EF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Sylwadau</w:t>
            </w:r>
          </w:p>
        </w:tc>
        <w:tc>
          <w:tcPr>
            <w:tcW w:w="1382" w:type="dxa"/>
          </w:tcPr>
          <w:p w:rsidRPr="00726A43" w:rsidR="008066EF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Blaenlythrennau Staff</w:t>
            </w:r>
          </w:p>
          <w:p w:rsidRPr="00726A43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Pr="00EC5167" w:rsidR="008066EF" w:rsidTr="005D4BA8">
        <w:tc>
          <w:tcPr>
            <w:tcW w:w="2191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62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94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82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8066EF" w:rsidTr="005D4BA8">
        <w:tc>
          <w:tcPr>
            <w:tcW w:w="2191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62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94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82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8066EF" w:rsidTr="005D4BA8">
        <w:tc>
          <w:tcPr>
            <w:tcW w:w="2191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62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94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82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8066EF" w:rsidTr="005D4BA8">
        <w:tc>
          <w:tcPr>
            <w:tcW w:w="2191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62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94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82" w:type="dxa"/>
          </w:tcPr>
          <w:p w:rsidRPr="00EC5167" w:rsidR="008066EF" w:rsidP="008066EF" w:rsidRDefault="008066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8066EF" w:rsidP="008066EF" w:rsidRDefault="008066E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Pr="00726A43" w:rsidR="008066EF" w:rsidP="005D4BA8" w:rsidRDefault="005D4BA8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5D4BA8">
        <w:rPr>
          <w:rFonts w:ascii="Arial" w:hAnsi="Arial" w:cs="Arial"/>
          <w:b/>
          <w:sz w:val="22"/>
          <w:szCs w:val="22"/>
          <w:lang w:val="cy-GB"/>
        </w:rPr>
        <w:t>Llofnod y Rheolwr ……………………………...…………….</w:t>
      </w:r>
    </w:p>
    <w:p w:rsidRPr="00F76908" w:rsidR="008066EF" w:rsidP="008066EF" w:rsidRDefault="008066E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5238A5" w:rsidP="00726A43" w:rsidRDefault="005238A5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5238A5" w:rsidP="00726A43" w:rsidRDefault="005238A5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5238A5" w:rsidP="00726A43" w:rsidRDefault="005238A5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5238A5" w:rsidP="00726A43" w:rsidRDefault="005238A5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5238A5" w:rsidP="00726A43" w:rsidRDefault="005238A5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5238A5" w:rsidP="00726A43" w:rsidRDefault="005238A5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5238A5" w:rsidP="00726A43" w:rsidRDefault="005238A5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5238A5" w:rsidP="00726A43" w:rsidRDefault="005238A5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5238A5" w:rsidP="00726A43" w:rsidRDefault="005238A5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5238A5" w:rsidP="00726A43" w:rsidRDefault="005238A5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5238A5" w:rsidP="00726A43" w:rsidRDefault="005238A5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:rsidR="0039165B" w:rsidP="005D4BA8" w:rsidRDefault="0039165B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cy-GB"/>
        </w:rPr>
      </w:pPr>
    </w:p>
    <w:p w:rsidRPr="00726A43" w:rsidR="00726A43" w:rsidP="005D4BA8" w:rsidRDefault="005D4BA8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5D4BA8">
        <w:rPr>
          <w:rFonts w:ascii="Arial" w:hAnsi="Arial" w:cs="Arial"/>
          <w:b/>
          <w:sz w:val="28"/>
          <w:szCs w:val="28"/>
          <w:lang w:val="cy-GB"/>
        </w:rPr>
        <w:lastRenderedPageBreak/>
        <w:t xml:space="preserve">Cofnod Hyfforddi Staff 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6708"/>
        <w:gridCol w:w="4280"/>
      </w:tblGrid>
      <w:tr w:rsidRPr="00726A43" w:rsidR="00726A43" w:rsidTr="005D4BA8">
        <w:tc>
          <w:tcPr>
            <w:tcW w:w="6708" w:type="dxa"/>
          </w:tcPr>
          <w:p w:rsidRPr="00726A43" w:rsidR="00726A43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Enw’r Gweithiwr</w:t>
            </w:r>
            <w:r w:rsidRPr="00726A43" w:rsidR="00726A4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726A43" w:rsidR="00726A4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726A43" w:rsidR="00726A4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726A43" w:rsidR="00726A4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726A43" w:rsidR="00726A4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726A43" w:rsidR="00726A43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:rsidRPr="00726A43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80" w:type="dxa"/>
          </w:tcPr>
          <w:p w:rsidRPr="00726A43" w:rsidR="00726A43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Swydd</w:t>
            </w:r>
          </w:p>
        </w:tc>
      </w:tr>
    </w:tbl>
    <w:p w:rsidRPr="00726A43" w:rsidR="00726A43" w:rsidP="00726A43" w:rsidRDefault="00726A4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85"/>
        <w:gridCol w:w="5629"/>
        <w:gridCol w:w="2037"/>
        <w:gridCol w:w="2237"/>
      </w:tblGrid>
      <w:tr w:rsidRPr="00726A43" w:rsidR="00726A43" w:rsidTr="00633822">
        <w:tc>
          <w:tcPr>
            <w:tcW w:w="1068" w:type="dxa"/>
          </w:tcPr>
          <w:p w:rsidRPr="00726A43" w:rsidR="00726A43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Dyddiad</w:t>
            </w:r>
          </w:p>
        </w:tc>
        <w:tc>
          <w:tcPr>
            <w:tcW w:w="5640" w:type="dxa"/>
          </w:tcPr>
          <w:p w:rsidRPr="00726A43" w:rsidR="00726A43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Hyfforddiant a gafwyd</w:t>
            </w:r>
          </w:p>
        </w:tc>
        <w:tc>
          <w:tcPr>
            <w:tcW w:w="2040" w:type="dxa"/>
          </w:tcPr>
          <w:p w:rsidRPr="00726A43" w:rsidR="00726A43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Llofnod yr Aelod Staff </w:t>
            </w:r>
            <w:r w:rsidRPr="005D4BA8">
              <w:rPr>
                <w:rFonts w:ascii="Arial" w:hAnsi="Arial" w:cs="Arial"/>
                <w:bCs/>
                <w:sz w:val="22"/>
                <w:szCs w:val="22"/>
                <w:lang w:val="cy-GB"/>
              </w:rPr>
              <w:t>i ddangos eu bod yn deall</w:t>
            </w:r>
            <w:r w:rsidRPr="00726A43" w:rsidR="00726A4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40" w:type="dxa"/>
          </w:tcPr>
          <w:p w:rsidRPr="00726A43" w:rsidR="00726A43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Llofnod y Rheolwr</w:t>
            </w:r>
          </w:p>
        </w:tc>
      </w:tr>
      <w:tr w:rsidRPr="00EC5167" w:rsidR="00726A43" w:rsidTr="00633822">
        <w:tc>
          <w:tcPr>
            <w:tcW w:w="1068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726A43" w:rsidTr="00633822">
        <w:tc>
          <w:tcPr>
            <w:tcW w:w="1068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726A43" w:rsidTr="00633822">
        <w:tc>
          <w:tcPr>
            <w:tcW w:w="1068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726A43" w:rsidTr="00633822">
        <w:tc>
          <w:tcPr>
            <w:tcW w:w="1068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Pr="00EC5167" w:rsidR="00726A43" w:rsidTr="00633822">
        <w:tc>
          <w:tcPr>
            <w:tcW w:w="1068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6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40" w:type="dxa"/>
          </w:tcPr>
          <w:p w:rsidRPr="00EC5167" w:rsidR="00726A43" w:rsidP="00633822" w:rsidRDefault="00726A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8066EF" w:rsidP="008066EF" w:rsidRDefault="008066EF">
      <w:pPr>
        <w:autoSpaceDE w:val="0"/>
        <w:autoSpaceDN w:val="0"/>
        <w:adjustRightInd w:val="0"/>
        <w:rPr>
          <w:rFonts w:ascii="Arial" w:hAnsi="Arial" w:cs="Arial"/>
        </w:rPr>
      </w:pPr>
    </w:p>
    <w:p w:rsidR="00726A43" w:rsidP="00726A43" w:rsidRDefault="00726A43">
      <w:pPr>
        <w:autoSpaceDE w:val="0"/>
        <w:autoSpaceDN w:val="0"/>
        <w:adjustRightInd w:val="0"/>
        <w:jc w:val="right"/>
      </w:pPr>
      <w:r>
        <w:rPr>
          <w:rFonts w:ascii="Arial" w:hAnsi="Arial" w:cs="Arial"/>
          <w:sz w:val="28"/>
          <w:szCs w:val="28"/>
        </w:rPr>
        <w:t xml:space="preserve">                </w:t>
      </w:r>
      <w:r w:rsidRPr="00726A43" w:rsidR="008066EF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                               </w:t>
      </w:r>
      <w:r w:rsidRPr="00726A43" w:rsidR="008066EF">
        <w:rPr>
          <w:rFonts w:ascii="Arial" w:hAnsi="Arial" w:cs="Arial"/>
          <w:sz w:val="28"/>
          <w:szCs w:val="28"/>
        </w:rPr>
        <w:t xml:space="preserve">  </w:t>
      </w:r>
    </w:p>
    <w:p w:rsidR="004A1460" w:rsidP="00726A43" w:rsidRDefault="002F594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5238A5">
        <w:rPr>
          <w:rFonts w:ascii="Arial" w:hAnsi="Arial" w:cs="Arial"/>
          <w:sz w:val="28"/>
          <w:szCs w:val="28"/>
        </w:rPr>
        <w:t xml:space="preserve">                            </w:t>
      </w:r>
      <w:r>
        <w:rPr>
          <w:rFonts w:ascii="Arial" w:hAnsi="Arial" w:cs="Arial"/>
          <w:sz w:val="28"/>
          <w:szCs w:val="28"/>
        </w:rPr>
        <w:t xml:space="preserve"> </w:t>
      </w: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4A1460" w:rsidP="00726A43" w:rsidRDefault="004A1460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39165B" w:rsidP="005D4BA8" w:rsidRDefault="0039165B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cy-GB"/>
        </w:rPr>
      </w:pPr>
    </w:p>
    <w:p w:rsidR="0039165B" w:rsidP="005D4BA8" w:rsidRDefault="0039165B">
      <w:pPr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cy-GB"/>
        </w:rPr>
      </w:pPr>
    </w:p>
    <w:p w:rsidRPr="00726A43" w:rsidR="002F5940" w:rsidP="005D4BA8" w:rsidRDefault="005D4BA8">
      <w:pPr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5D4BA8">
        <w:rPr>
          <w:rFonts w:ascii="Arial" w:hAnsi="Arial" w:cs="Arial"/>
          <w:b/>
          <w:sz w:val="28"/>
          <w:szCs w:val="28"/>
          <w:lang w:val="cy-GB"/>
        </w:rPr>
        <w:lastRenderedPageBreak/>
        <w:t>Atal gwerthu i rai Dan Oed</w:t>
      </w:r>
    </w:p>
    <w:p w:rsidRPr="00726A43" w:rsidR="002F5940" w:rsidP="00E23EF4" w:rsidRDefault="005D4BA8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 w:rsidRPr="005D4BA8">
        <w:rPr>
          <w:rFonts w:ascii="Arial" w:hAnsi="Arial" w:cs="Arial"/>
          <w:sz w:val="22"/>
          <w:szCs w:val="22"/>
          <w:lang w:val="cy-GB"/>
        </w:rPr>
        <w:t>Rhaid i bo</w:t>
      </w:r>
      <w:r w:rsidR="00E23EF4">
        <w:rPr>
          <w:rFonts w:ascii="Arial" w:hAnsi="Arial" w:cs="Arial"/>
          <w:sz w:val="22"/>
          <w:szCs w:val="22"/>
          <w:lang w:val="cy-GB"/>
        </w:rPr>
        <w:t>b</w:t>
      </w:r>
      <w:r w:rsidRPr="005D4BA8">
        <w:rPr>
          <w:rFonts w:ascii="Arial" w:hAnsi="Arial" w:cs="Arial"/>
          <w:sz w:val="22"/>
          <w:szCs w:val="22"/>
          <w:lang w:val="cy-GB"/>
        </w:rPr>
        <w:t xml:space="preserve"> aelod staff ddarllen a llofnodi cyn dechrau eu shifft</w:t>
      </w:r>
    </w:p>
    <w:p w:rsidR="002F5940" w:rsidP="002F5940" w:rsidRDefault="002F5940">
      <w:pPr>
        <w:autoSpaceDE w:val="0"/>
        <w:autoSpaceDN w:val="0"/>
        <w:adjustRightInd w:val="0"/>
        <w:jc w:val="right"/>
        <w:rPr>
          <w:rFonts w:ascii="Arial" w:hAnsi="Arial" w:cs="Arial"/>
          <w:sz w:val="40"/>
          <w:szCs w:val="4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6708"/>
        <w:gridCol w:w="4280"/>
      </w:tblGrid>
      <w:tr w:rsidRPr="00726A43" w:rsidR="002F5940" w:rsidTr="005D4BA8">
        <w:tc>
          <w:tcPr>
            <w:tcW w:w="6708" w:type="dxa"/>
          </w:tcPr>
          <w:p w:rsidRPr="00726A43" w:rsidR="002F5940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Enw’r Gweithiwr</w:t>
            </w:r>
            <w:r w:rsidRPr="00726A43" w:rsidR="002F594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726A43" w:rsidR="002F594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726A43" w:rsidR="002F594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726A43" w:rsidR="002F594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726A43" w:rsidR="002F594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726A43" w:rsidR="002F5940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80" w:type="dxa"/>
          </w:tcPr>
          <w:p w:rsidRPr="00726A43" w:rsidR="002F5940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Swydd</w:t>
            </w:r>
          </w:p>
        </w:tc>
      </w:tr>
      <w:tr w:rsidRPr="00726A43" w:rsidR="002F5940" w:rsidTr="005D4BA8">
        <w:tblPrEx>
          <w:tblLook w:val="04A0" w:firstRow="1" w:lastRow="0" w:firstColumn="1" w:lastColumn="0" w:noHBand="0" w:noVBand="1"/>
        </w:tblPrEx>
        <w:tc>
          <w:tcPr>
            <w:tcW w:w="10988" w:type="dxa"/>
            <w:gridSpan w:val="2"/>
          </w:tcPr>
          <w:p w:rsidRPr="00726A43" w:rsidR="002F5940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Peidiwch â cheisio dyfalu oedran rhywun.</w:t>
            </w:r>
            <w:r w:rsidRPr="00726A43" w:rsidR="002F5940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Os ydych chi’n credu bod rhywun yn edrych yn ieuengach na 21 oed, mae’n rhaid i chi ofyn am dystiolaeth o oedran.</w:t>
            </w:r>
            <w:r w:rsidRPr="00726A43" w:rsidR="002F5940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Yr unig fathau derbyniol o dystiolaeth oedran yw: pasbort, trwydded yrru â llun neu gerdyn tystiolaeth oedran PASS achrededig.</w:t>
            </w:r>
            <w:r w:rsidRPr="00726A43" w:rsidR="002F5940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Gallech </w:t>
            </w:r>
            <w:r w:rsidRPr="005D4BA8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  <w:lang w:val="cy-GB"/>
              </w:rPr>
              <w:t>chi</w:t>
            </w: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 golli eich gwaith os byddwch yn gwerthu alcohol i rywun sydd dan 18 oed a gall </w:t>
            </w:r>
            <w:r w:rsidRPr="005D4BA8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  <w:lang w:val="cy-GB"/>
              </w:rPr>
              <w:t>y dafarn hon</w:t>
            </w: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 golli ei thrwydded.</w:t>
            </w:r>
          </w:p>
        </w:tc>
      </w:tr>
    </w:tbl>
    <w:p w:rsidRPr="00726A43" w:rsidR="002F5940" w:rsidP="002F5940" w:rsidRDefault="002F594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10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085"/>
        <w:gridCol w:w="4820"/>
        <w:gridCol w:w="3118"/>
      </w:tblGrid>
      <w:tr w:rsidRPr="00F76908" w:rsidR="002F5940" w:rsidTr="0001506F">
        <w:tc>
          <w:tcPr>
            <w:tcW w:w="3085" w:type="dxa"/>
          </w:tcPr>
          <w:p w:rsidRPr="00726A43" w:rsidR="002F5940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Dyddiad/Amser y shifft</w:t>
            </w:r>
          </w:p>
        </w:tc>
        <w:tc>
          <w:tcPr>
            <w:tcW w:w="4820" w:type="dxa"/>
          </w:tcPr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3118" w:type="dxa"/>
          </w:tcPr>
          <w:p w:rsidRPr="00726A43" w:rsidR="002F5940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sz w:val="22"/>
                <w:szCs w:val="22"/>
                <w:lang w:val="cy-GB"/>
              </w:rPr>
              <w:t>Llofnod yr Aelod Staff</w:t>
            </w:r>
            <w:r w:rsidRPr="005D4BA8">
              <w:rPr>
                <w:rFonts w:ascii="Arial" w:hAnsi="Arial" w:cs="Arial"/>
                <w:bCs/>
                <w:sz w:val="22"/>
                <w:szCs w:val="22"/>
                <w:lang w:val="cy-GB"/>
              </w:rPr>
              <w:t xml:space="preserve"> i ddangos eu bod yn deall</w:t>
            </w:r>
            <w:r w:rsidRPr="00726A43" w:rsidR="002F594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Pr="00EC5167" w:rsidR="002F5940" w:rsidTr="0001506F">
        <w:tc>
          <w:tcPr>
            <w:tcW w:w="3085" w:type="dxa"/>
          </w:tcPr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</w:tcPr>
          <w:p w:rsidRPr="00726A43" w:rsidR="002F5940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color w:val="FF0000"/>
                <w:sz w:val="22"/>
                <w:szCs w:val="22"/>
                <w:lang w:val="cy-GB"/>
              </w:rPr>
              <w:t>Peidiwch â cheisio dyfalu oedran rhywun.</w:t>
            </w:r>
            <w:r w:rsidRPr="00726A43" w:rsidR="002F5940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3118" w:type="dxa"/>
          </w:tcPr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EC5167" w:rsidR="002F5940" w:rsidTr="0001506F">
        <w:tc>
          <w:tcPr>
            <w:tcW w:w="3085" w:type="dxa"/>
          </w:tcPr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</w:tcPr>
          <w:p w:rsidRPr="00726A43" w:rsidR="002F5940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color w:val="FF0000"/>
                <w:sz w:val="22"/>
                <w:szCs w:val="22"/>
                <w:lang w:val="cy-GB"/>
              </w:rPr>
              <w:t>Peidiwch â cheisio dyfalu oedran rhywun.</w:t>
            </w:r>
            <w:r w:rsidRPr="00726A43" w:rsidR="002F5940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3118" w:type="dxa"/>
          </w:tcPr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EC5167" w:rsidR="002F5940" w:rsidTr="0001506F">
        <w:tc>
          <w:tcPr>
            <w:tcW w:w="3085" w:type="dxa"/>
          </w:tcPr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</w:tcPr>
          <w:p w:rsidRPr="00726A43" w:rsidR="002F5940" w:rsidP="005D4BA8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D4BA8">
              <w:rPr>
                <w:rFonts w:ascii="Arial" w:hAnsi="Arial" w:cs="Arial"/>
                <w:b/>
                <w:color w:val="FF0000"/>
                <w:sz w:val="22"/>
                <w:szCs w:val="22"/>
                <w:lang w:val="cy-GB"/>
              </w:rPr>
              <w:t>Peidiwch â cheisio dyfalu oedran rhywun.</w:t>
            </w:r>
            <w:r w:rsidRPr="00726A43" w:rsidR="002F5940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3118" w:type="dxa"/>
          </w:tcPr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EC5167" w:rsidR="002F5940" w:rsidTr="0001506F">
        <w:tc>
          <w:tcPr>
            <w:tcW w:w="3085" w:type="dxa"/>
          </w:tcPr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</w:tcPr>
          <w:p w:rsidRPr="00726A43" w:rsidR="002F5940" w:rsidP="0001506F" w:rsidRDefault="005D4BA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1506F">
              <w:rPr>
                <w:rFonts w:ascii="Arial" w:hAnsi="Arial" w:cs="Arial"/>
                <w:b/>
                <w:color w:val="FF0000"/>
                <w:sz w:val="22"/>
                <w:szCs w:val="22"/>
                <w:lang w:val="cy-GB"/>
              </w:rPr>
              <w:t>Peidiwch â cheisio dyfalu oedran rhywun.</w:t>
            </w:r>
            <w:r w:rsidRPr="00726A43" w:rsidR="002F5940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3118" w:type="dxa"/>
          </w:tcPr>
          <w:p w:rsidRPr="00726A43" w:rsidR="002F5940" w:rsidP="002F5940" w:rsidRDefault="002F594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62803" w:rsidP="008813F6" w:rsidRDefault="00E62803">
      <w:pPr>
        <w:autoSpaceDE w:val="0"/>
        <w:autoSpaceDN w:val="0"/>
        <w:adjustRightInd w:val="0"/>
        <w:rPr>
          <w:rFonts w:ascii="Arial" w:hAnsi="Arial" w:cs="Arial"/>
        </w:rPr>
      </w:pPr>
    </w:p>
    <w:sectPr w:rsidR="00E62803" w:rsidSect="00865450">
      <w:footerReference w:type="default" r:id="rId11"/>
      <w:type w:val="continuous"/>
      <w:pgSz w:w="11906" w:h="16838"/>
      <w:pgMar w:top="567" w:right="567" w:bottom="567" w:left="56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874" w:rsidRDefault="00EC0874" w:rsidP="0020526A">
      <w:r>
        <w:separator/>
      </w:r>
    </w:p>
  </w:endnote>
  <w:endnote w:type="continuationSeparator" w:id="0">
    <w:p w:rsidR="00EC0874" w:rsidRDefault="00EC0874" w:rsidP="00205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5ED" w:rsidRDefault="00AD75E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31BEB">
      <w:rPr>
        <w:noProof/>
      </w:rPr>
      <w:t>17</w:t>
    </w:r>
    <w:r>
      <w:fldChar w:fldCharType="end"/>
    </w:r>
  </w:p>
  <w:p w:rsidR="00AD75ED" w:rsidRDefault="00AD75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5ED" w:rsidRDefault="00AD75E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31BEB">
      <w:rPr>
        <w:noProof/>
      </w:rPr>
      <w:t>20</w:t>
    </w:r>
    <w:r>
      <w:fldChar w:fldCharType="end"/>
    </w:r>
  </w:p>
  <w:p w:rsidR="00AD75ED" w:rsidRDefault="00AD75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874" w:rsidRDefault="00EC0874" w:rsidP="0020526A">
      <w:r>
        <w:separator/>
      </w:r>
    </w:p>
  </w:footnote>
  <w:footnote w:type="continuationSeparator" w:id="0">
    <w:p w:rsidR="00EC0874" w:rsidRDefault="00EC0874" w:rsidP="002052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97970"/>
    <w:multiLevelType w:val="hybridMultilevel"/>
    <w:tmpl w:val="E51E4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58E6"/>
    <w:multiLevelType w:val="hybridMultilevel"/>
    <w:tmpl w:val="85688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D43B7"/>
    <w:multiLevelType w:val="multilevel"/>
    <w:tmpl w:val="1DD010C4"/>
    <w:lvl w:ilvl="0">
      <w:start w:val="16"/>
      <w:numFmt w:val="decimal"/>
      <w:lvlText w:val="%1"/>
      <w:lvlJc w:val="left"/>
      <w:pPr>
        <w:tabs>
          <w:tab w:val="num" w:pos="885"/>
        </w:tabs>
        <w:ind w:left="885" w:hanging="885"/>
      </w:pPr>
      <w:rPr>
        <w:rFonts w:cs="Times New Roman" w:hint="default"/>
      </w:rPr>
    </w:lvl>
    <w:lvl w:ilvl="1">
      <w:start w:val="18"/>
      <w:numFmt w:val="decimal"/>
      <w:lvlText w:val="%1-%2"/>
      <w:lvlJc w:val="left"/>
      <w:pPr>
        <w:tabs>
          <w:tab w:val="num" w:pos="885"/>
        </w:tabs>
        <w:ind w:left="885" w:hanging="88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885"/>
        </w:tabs>
        <w:ind w:left="885" w:hanging="88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 w15:restartNumberingAfterBreak="0">
    <w:nsid w:val="15970413"/>
    <w:multiLevelType w:val="hybridMultilevel"/>
    <w:tmpl w:val="F71A6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15754"/>
    <w:multiLevelType w:val="hybridMultilevel"/>
    <w:tmpl w:val="09E26106"/>
    <w:lvl w:ilvl="0" w:tplc="4088256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 w15:restartNumberingAfterBreak="0">
    <w:nsid w:val="188D7D49"/>
    <w:multiLevelType w:val="hybridMultilevel"/>
    <w:tmpl w:val="9A0AEB5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C870E74"/>
    <w:multiLevelType w:val="hybridMultilevel"/>
    <w:tmpl w:val="E1D6619E"/>
    <w:lvl w:ilvl="0" w:tplc="1A78CBAA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1EF00877"/>
    <w:multiLevelType w:val="hybridMultilevel"/>
    <w:tmpl w:val="E1004D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6133A"/>
    <w:multiLevelType w:val="hybridMultilevel"/>
    <w:tmpl w:val="98127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404D3"/>
    <w:multiLevelType w:val="hybridMultilevel"/>
    <w:tmpl w:val="2862AA5E"/>
    <w:lvl w:ilvl="0" w:tplc="2F52E62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 w15:restartNumberingAfterBreak="0">
    <w:nsid w:val="2AE25E5D"/>
    <w:multiLevelType w:val="hybridMultilevel"/>
    <w:tmpl w:val="D0222B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C77EE"/>
    <w:multiLevelType w:val="hybridMultilevel"/>
    <w:tmpl w:val="B7FAAAC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12E0133"/>
    <w:multiLevelType w:val="hybridMultilevel"/>
    <w:tmpl w:val="6908C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862D42"/>
    <w:multiLevelType w:val="hybridMultilevel"/>
    <w:tmpl w:val="EB8E29C4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CFB1B74"/>
    <w:multiLevelType w:val="hybridMultilevel"/>
    <w:tmpl w:val="3472450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F2D749E"/>
    <w:multiLevelType w:val="hybridMultilevel"/>
    <w:tmpl w:val="01DE081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218534C"/>
    <w:multiLevelType w:val="hybridMultilevel"/>
    <w:tmpl w:val="C0DA1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25D43"/>
    <w:multiLevelType w:val="hybridMultilevel"/>
    <w:tmpl w:val="1BE231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905F1"/>
    <w:multiLevelType w:val="hybridMultilevel"/>
    <w:tmpl w:val="1D50026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5B4F55"/>
    <w:multiLevelType w:val="hybridMultilevel"/>
    <w:tmpl w:val="092E783A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0E10993"/>
    <w:multiLevelType w:val="hybridMultilevel"/>
    <w:tmpl w:val="401866D4"/>
    <w:lvl w:ilvl="0" w:tplc="F474CBD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 w15:restartNumberingAfterBreak="0">
    <w:nsid w:val="517702D2"/>
    <w:multiLevelType w:val="hybridMultilevel"/>
    <w:tmpl w:val="0ED2FEE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C2660D7"/>
    <w:multiLevelType w:val="hybridMultilevel"/>
    <w:tmpl w:val="E0CC70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3D6409"/>
    <w:multiLevelType w:val="hybridMultilevel"/>
    <w:tmpl w:val="D91A74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9B1B4E"/>
    <w:multiLevelType w:val="hybridMultilevel"/>
    <w:tmpl w:val="6E18326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B6D71B8"/>
    <w:multiLevelType w:val="hybridMultilevel"/>
    <w:tmpl w:val="67768BC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F4215D9"/>
    <w:multiLevelType w:val="hybridMultilevel"/>
    <w:tmpl w:val="A4B07E2E"/>
    <w:lvl w:ilvl="0" w:tplc="08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72CD7897"/>
    <w:multiLevelType w:val="hybridMultilevel"/>
    <w:tmpl w:val="07E07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736301"/>
    <w:multiLevelType w:val="hybridMultilevel"/>
    <w:tmpl w:val="F61AE9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6AD2278"/>
    <w:multiLevelType w:val="hybridMultilevel"/>
    <w:tmpl w:val="2228B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ED6F1C"/>
    <w:multiLevelType w:val="hybridMultilevel"/>
    <w:tmpl w:val="B55E5C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9A2FB0"/>
    <w:multiLevelType w:val="hybridMultilevel"/>
    <w:tmpl w:val="438803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8"/>
  </w:num>
  <w:num w:numId="4">
    <w:abstractNumId w:val="22"/>
  </w:num>
  <w:num w:numId="5">
    <w:abstractNumId w:val="13"/>
  </w:num>
  <w:num w:numId="6">
    <w:abstractNumId w:val="19"/>
  </w:num>
  <w:num w:numId="7">
    <w:abstractNumId w:val="17"/>
  </w:num>
  <w:num w:numId="8">
    <w:abstractNumId w:val="7"/>
  </w:num>
  <w:num w:numId="9">
    <w:abstractNumId w:val="31"/>
  </w:num>
  <w:num w:numId="10">
    <w:abstractNumId w:val="30"/>
  </w:num>
  <w:num w:numId="11">
    <w:abstractNumId w:val="12"/>
  </w:num>
  <w:num w:numId="12">
    <w:abstractNumId w:val="8"/>
  </w:num>
  <w:num w:numId="13">
    <w:abstractNumId w:val="16"/>
  </w:num>
  <w:num w:numId="14">
    <w:abstractNumId w:val="29"/>
  </w:num>
  <w:num w:numId="15">
    <w:abstractNumId w:val="0"/>
  </w:num>
  <w:num w:numId="16">
    <w:abstractNumId w:val="3"/>
  </w:num>
  <w:num w:numId="17">
    <w:abstractNumId w:val="27"/>
  </w:num>
  <w:num w:numId="18">
    <w:abstractNumId w:val="1"/>
  </w:num>
  <w:num w:numId="19">
    <w:abstractNumId w:val="15"/>
  </w:num>
  <w:num w:numId="20">
    <w:abstractNumId w:val="25"/>
  </w:num>
  <w:num w:numId="21">
    <w:abstractNumId w:val="28"/>
  </w:num>
  <w:num w:numId="22">
    <w:abstractNumId w:val="23"/>
  </w:num>
  <w:num w:numId="23">
    <w:abstractNumId w:val="24"/>
  </w:num>
  <w:num w:numId="24">
    <w:abstractNumId w:val="14"/>
  </w:num>
  <w:num w:numId="25">
    <w:abstractNumId w:val="11"/>
  </w:num>
  <w:num w:numId="26">
    <w:abstractNumId w:val="5"/>
  </w:num>
  <w:num w:numId="27">
    <w:abstractNumId w:val="26"/>
  </w:num>
  <w:num w:numId="28">
    <w:abstractNumId w:val="4"/>
  </w:num>
  <w:num w:numId="29">
    <w:abstractNumId w:val="20"/>
  </w:num>
  <w:num w:numId="30">
    <w:abstractNumId w:val="6"/>
  </w:num>
  <w:num w:numId="31">
    <w:abstractNumId w:val="9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9C1"/>
    <w:rsid w:val="00001946"/>
    <w:rsid w:val="00013E80"/>
    <w:rsid w:val="0001506F"/>
    <w:rsid w:val="0003206A"/>
    <w:rsid w:val="000444F2"/>
    <w:rsid w:val="0004473F"/>
    <w:rsid w:val="000459C6"/>
    <w:rsid w:val="000550C9"/>
    <w:rsid w:val="00060A2D"/>
    <w:rsid w:val="000672F8"/>
    <w:rsid w:val="000719FD"/>
    <w:rsid w:val="0011068A"/>
    <w:rsid w:val="00111BEA"/>
    <w:rsid w:val="00120513"/>
    <w:rsid w:val="00122698"/>
    <w:rsid w:val="00131BEB"/>
    <w:rsid w:val="00142D5D"/>
    <w:rsid w:val="00161097"/>
    <w:rsid w:val="00166FB8"/>
    <w:rsid w:val="00167DF3"/>
    <w:rsid w:val="00177430"/>
    <w:rsid w:val="0018169E"/>
    <w:rsid w:val="001917BA"/>
    <w:rsid w:val="00195AE0"/>
    <w:rsid w:val="001A12C9"/>
    <w:rsid w:val="001C1831"/>
    <w:rsid w:val="001C6C1F"/>
    <w:rsid w:val="001D4CC9"/>
    <w:rsid w:val="001D6E84"/>
    <w:rsid w:val="001E35F9"/>
    <w:rsid w:val="001F1A60"/>
    <w:rsid w:val="001F1DB7"/>
    <w:rsid w:val="00200F5C"/>
    <w:rsid w:val="0020526A"/>
    <w:rsid w:val="00210144"/>
    <w:rsid w:val="00214A00"/>
    <w:rsid w:val="00215976"/>
    <w:rsid w:val="00220F79"/>
    <w:rsid w:val="0022332E"/>
    <w:rsid w:val="00227979"/>
    <w:rsid w:val="00230C28"/>
    <w:rsid w:val="00235FED"/>
    <w:rsid w:val="002377DC"/>
    <w:rsid w:val="00260092"/>
    <w:rsid w:val="002918AF"/>
    <w:rsid w:val="00293EC0"/>
    <w:rsid w:val="002A2434"/>
    <w:rsid w:val="002D60FA"/>
    <w:rsid w:val="002E19F0"/>
    <w:rsid w:val="002F0587"/>
    <w:rsid w:val="002F235A"/>
    <w:rsid w:val="002F5940"/>
    <w:rsid w:val="003047AA"/>
    <w:rsid w:val="00311EEC"/>
    <w:rsid w:val="00316E7B"/>
    <w:rsid w:val="00327D38"/>
    <w:rsid w:val="00335122"/>
    <w:rsid w:val="003900B9"/>
    <w:rsid w:val="0039165B"/>
    <w:rsid w:val="003B5983"/>
    <w:rsid w:val="003C3BE2"/>
    <w:rsid w:val="003C4CFC"/>
    <w:rsid w:val="003E499C"/>
    <w:rsid w:val="003F7618"/>
    <w:rsid w:val="004170C3"/>
    <w:rsid w:val="00423988"/>
    <w:rsid w:val="00424E6A"/>
    <w:rsid w:val="004360FC"/>
    <w:rsid w:val="00455EC2"/>
    <w:rsid w:val="00483BA3"/>
    <w:rsid w:val="004A1460"/>
    <w:rsid w:val="004A765F"/>
    <w:rsid w:val="004B7CE3"/>
    <w:rsid w:val="004D2BE9"/>
    <w:rsid w:val="004D2CB3"/>
    <w:rsid w:val="004E40FC"/>
    <w:rsid w:val="004E46FA"/>
    <w:rsid w:val="00505032"/>
    <w:rsid w:val="00506487"/>
    <w:rsid w:val="005065DA"/>
    <w:rsid w:val="00506DC5"/>
    <w:rsid w:val="005238A5"/>
    <w:rsid w:val="005301AF"/>
    <w:rsid w:val="00533C74"/>
    <w:rsid w:val="005520E5"/>
    <w:rsid w:val="005550D1"/>
    <w:rsid w:val="00560AEA"/>
    <w:rsid w:val="00573B66"/>
    <w:rsid w:val="00582629"/>
    <w:rsid w:val="005A0E4E"/>
    <w:rsid w:val="005A21BC"/>
    <w:rsid w:val="005A5CE2"/>
    <w:rsid w:val="005B0798"/>
    <w:rsid w:val="005C56FC"/>
    <w:rsid w:val="005D151D"/>
    <w:rsid w:val="005D4BA8"/>
    <w:rsid w:val="005F7315"/>
    <w:rsid w:val="005F7423"/>
    <w:rsid w:val="00621540"/>
    <w:rsid w:val="00633822"/>
    <w:rsid w:val="00635C5B"/>
    <w:rsid w:val="00642EC2"/>
    <w:rsid w:val="0066538D"/>
    <w:rsid w:val="00677D05"/>
    <w:rsid w:val="006920FD"/>
    <w:rsid w:val="0069356E"/>
    <w:rsid w:val="006962D4"/>
    <w:rsid w:val="006A38BD"/>
    <w:rsid w:val="006A4FE3"/>
    <w:rsid w:val="006C08F2"/>
    <w:rsid w:val="006D64BF"/>
    <w:rsid w:val="006E35EF"/>
    <w:rsid w:val="006E612F"/>
    <w:rsid w:val="006F4C13"/>
    <w:rsid w:val="00726A43"/>
    <w:rsid w:val="00730AEA"/>
    <w:rsid w:val="007400EF"/>
    <w:rsid w:val="00747090"/>
    <w:rsid w:val="007470DD"/>
    <w:rsid w:val="00766B22"/>
    <w:rsid w:val="007B3887"/>
    <w:rsid w:val="007B4DE3"/>
    <w:rsid w:val="007C1924"/>
    <w:rsid w:val="007C24A6"/>
    <w:rsid w:val="007C68F5"/>
    <w:rsid w:val="007E5177"/>
    <w:rsid w:val="007E66E8"/>
    <w:rsid w:val="008066EF"/>
    <w:rsid w:val="00813A8C"/>
    <w:rsid w:val="008226F2"/>
    <w:rsid w:val="00822A7D"/>
    <w:rsid w:val="008356EE"/>
    <w:rsid w:val="00843E27"/>
    <w:rsid w:val="008566B1"/>
    <w:rsid w:val="00860F75"/>
    <w:rsid w:val="00865450"/>
    <w:rsid w:val="008813F6"/>
    <w:rsid w:val="00886B9F"/>
    <w:rsid w:val="008A6734"/>
    <w:rsid w:val="008A7A72"/>
    <w:rsid w:val="008B00C1"/>
    <w:rsid w:val="008B5AC1"/>
    <w:rsid w:val="008C071B"/>
    <w:rsid w:val="008C459A"/>
    <w:rsid w:val="008D0509"/>
    <w:rsid w:val="008E7DBC"/>
    <w:rsid w:val="009008F7"/>
    <w:rsid w:val="0091450E"/>
    <w:rsid w:val="009579C1"/>
    <w:rsid w:val="00967BB6"/>
    <w:rsid w:val="009A1FD5"/>
    <w:rsid w:val="009C142F"/>
    <w:rsid w:val="009C3427"/>
    <w:rsid w:val="009D109E"/>
    <w:rsid w:val="009D1431"/>
    <w:rsid w:val="009E0AD1"/>
    <w:rsid w:val="009E1644"/>
    <w:rsid w:val="009E5168"/>
    <w:rsid w:val="009F4531"/>
    <w:rsid w:val="00A07997"/>
    <w:rsid w:val="00A07D34"/>
    <w:rsid w:val="00A14F11"/>
    <w:rsid w:val="00A342F8"/>
    <w:rsid w:val="00A3504C"/>
    <w:rsid w:val="00A40121"/>
    <w:rsid w:val="00A91E92"/>
    <w:rsid w:val="00A93B4B"/>
    <w:rsid w:val="00A93FEB"/>
    <w:rsid w:val="00AA6888"/>
    <w:rsid w:val="00AB0D7D"/>
    <w:rsid w:val="00AC26DF"/>
    <w:rsid w:val="00AD5A2A"/>
    <w:rsid w:val="00AD75ED"/>
    <w:rsid w:val="00AE0389"/>
    <w:rsid w:val="00B1386C"/>
    <w:rsid w:val="00B1715D"/>
    <w:rsid w:val="00B40130"/>
    <w:rsid w:val="00B4133C"/>
    <w:rsid w:val="00B55992"/>
    <w:rsid w:val="00B63618"/>
    <w:rsid w:val="00B80E47"/>
    <w:rsid w:val="00B82832"/>
    <w:rsid w:val="00B930FD"/>
    <w:rsid w:val="00BA05BD"/>
    <w:rsid w:val="00BA6AEC"/>
    <w:rsid w:val="00BC4713"/>
    <w:rsid w:val="00BE17D5"/>
    <w:rsid w:val="00BE3F73"/>
    <w:rsid w:val="00BF476B"/>
    <w:rsid w:val="00BF73CD"/>
    <w:rsid w:val="00C01510"/>
    <w:rsid w:val="00C264D8"/>
    <w:rsid w:val="00C4293D"/>
    <w:rsid w:val="00C7529A"/>
    <w:rsid w:val="00C7586F"/>
    <w:rsid w:val="00CC4549"/>
    <w:rsid w:val="00CD0F54"/>
    <w:rsid w:val="00CD555A"/>
    <w:rsid w:val="00CF168A"/>
    <w:rsid w:val="00D03DE7"/>
    <w:rsid w:val="00D06F51"/>
    <w:rsid w:val="00D101F2"/>
    <w:rsid w:val="00D1451C"/>
    <w:rsid w:val="00D22EE9"/>
    <w:rsid w:val="00D2439B"/>
    <w:rsid w:val="00D30320"/>
    <w:rsid w:val="00D319A4"/>
    <w:rsid w:val="00D7669B"/>
    <w:rsid w:val="00D83B3C"/>
    <w:rsid w:val="00D853ED"/>
    <w:rsid w:val="00DA580A"/>
    <w:rsid w:val="00DB3470"/>
    <w:rsid w:val="00E10106"/>
    <w:rsid w:val="00E10FDA"/>
    <w:rsid w:val="00E12AAD"/>
    <w:rsid w:val="00E1336C"/>
    <w:rsid w:val="00E23EF4"/>
    <w:rsid w:val="00E3083F"/>
    <w:rsid w:val="00E30CA3"/>
    <w:rsid w:val="00E5332F"/>
    <w:rsid w:val="00E62803"/>
    <w:rsid w:val="00E73F02"/>
    <w:rsid w:val="00E81062"/>
    <w:rsid w:val="00E857F6"/>
    <w:rsid w:val="00E92B00"/>
    <w:rsid w:val="00EA3CFF"/>
    <w:rsid w:val="00EA3F63"/>
    <w:rsid w:val="00EC0874"/>
    <w:rsid w:val="00EC5167"/>
    <w:rsid w:val="00ED2C2C"/>
    <w:rsid w:val="00ED59A2"/>
    <w:rsid w:val="00EE1B81"/>
    <w:rsid w:val="00F00EE6"/>
    <w:rsid w:val="00F02490"/>
    <w:rsid w:val="00F02B2B"/>
    <w:rsid w:val="00F47A07"/>
    <w:rsid w:val="00F54FB6"/>
    <w:rsid w:val="00F55909"/>
    <w:rsid w:val="00F701B4"/>
    <w:rsid w:val="00F72B48"/>
    <w:rsid w:val="00F76908"/>
    <w:rsid w:val="00FB2734"/>
    <w:rsid w:val="00FC740B"/>
    <w:rsid w:val="00FD2D01"/>
    <w:rsid w:val="00FF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84DA4B14-7E0A-4471-8F2E-43F48D9DF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478C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C7529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locked/>
    <w:rsid w:val="00C7529A"/>
    <w:rPr>
      <w:rFonts w:cs="Times New Roman"/>
      <w:b/>
      <w:sz w:val="27"/>
    </w:rPr>
  </w:style>
  <w:style w:type="table" w:styleId="TableGrid">
    <w:name w:val="Table Grid"/>
    <w:basedOn w:val="TableNormal"/>
    <w:uiPriority w:val="39"/>
    <w:rsid w:val="00957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7529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7529A"/>
    <w:rPr>
      <w:rFonts w:cs="Times New Roman"/>
      <w:b/>
    </w:rPr>
  </w:style>
  <w:style w:type="character" w:styleId="Hyperlink">
    <w:name w:val="Hyperlink"/>
    <w:basedOn w:val="DefaultParagraphFont"/>
    <w:uiPriority w:val="99"/>
    <w:rsid w:val="006F4C1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6F4C13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205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0526A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2052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0526A"/>
    <w:rPr>
      <w:rFonts w:cs="Times New Roman"/>
      <w:sz w:val="24"/>
    </w:rPr>
  </w:style>
  <w:style w:type="paragraph" w:styleId="ListParagraph">
    <w:name w:val="List Paragraph"/>
    <w:basedOn w:val="Normal"/>
    <w:uiPriority w:val="34"/>
    <w:qFormat/>
    <w:rsid w:val="00CD0F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itle">
    <w:name w:val="Title"/>
    <w:basedOn w:val="Normal"/>
    <w:link w:val="TitleChar"/>
    <w:uiPriority w:val="10"/>
    <w:qFormat/>
    <w:rsid w:val="001D4CC9"/>
    <w:pPr>
      <w:jc w:val="center"/>
    </w:pPr>
    <w:rPr>
      <w:b/>
      <w:sz w:val="36"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10"/>
    <w:locked/>
    <w:rsid w:val="001D4CC9"/>
    <w:rPr>
      <w:rFonts w:cs="Times New Roman"/>
      <w:b/>
      <w:sz w:val="36"/>
      <w:u w:val="single"/>
    </w:rPr>
  </w:style>
  <w:style w:type="paragraph" w:styleId="BodyText">
    <w:name w:val="Body Text"/>
    <w:basedOn w:val="Normal"/>
    <w:link w:val="BodyTextChar"/>
    <w:uiPriority w:val="99"/>
    <w:rsid w:val="001D4CC9"/>
    <w:rPr>
      <w:rFonts w:ascii="Arial" w:hAnsi="Arial"/>
      <w:i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D4CC9"/>
    <w:rPr>
      <w:rFonts w:ascii="Arial" w:hAnsi="Arial" w:cs="Times New Roman"/>
      <w:i/>
      <w:snapToGrid w:val="0"/>
      <w:sz w:val="24"/>
      <w:lang w:val="x-none" w:eastAsia="en-US"/>
    </w:rPr>
  </w:style>
  <w:style w:type="paragraph" w:styleId="BalloonText">
    <w:name w:val="Balloon Text"/>
    <w:basedOn w:val="Normal"/>
    <w:link w:val="BalloonTextChar"/>
    <w:uiPriority w:val="99"/>
    <w:rsid w:val="00210144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10144"/>
    <w:rPr>
      <w:rFonts w:ascii="Tahoma" w:hAnsi="Tahoma" w:cs="Times New Roman"/>
      <w:sz w:val="16"/>
    </w:rPr>
  </w:style>
  <w:style w:type="paragraph" w:customStyle="1" w:styleId="EgressHeaderStyleOfficialLabel">
    <w:name w:val="EgressHeaderStyleOfficialLabel"/>
    <w:basedOn w:val="Normal"/>
    <w:semiHidden/>
    <w:rsid w:val="00DA580A"/>
    <w:pPr>
      <w:shd w:val="clear" w:color="auto" w:fill="008C00"/>
      <w:jc w:val="right"/>
    </w:pPr>
    <w:rPr>
      <w:rFonts w:ascii="Arial" w:hAnsi="Arial" w:cs="Arial"/>
      <w:color w:val="000000"/>
      <w:sz w:val="26"/>
    </w:rPr>
  </w:style>
  <w:style w:type="paragraph" w:customStyle="1" w:styleId="EgressFooterStyleOfficialLabel">
    <w:name w:val="EgressFooterStyleOfficialLabel"/>
    <w:basedOn w:val="Normal"/>
    <w:semiHidden/>
    <w:rsid w:val="00DA580A"/>
    <w:pPr>
      <w:jc w:val="center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87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7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7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7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7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pass-schem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6706</Words>
  <Characters>38227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Aberystwyth</vt:lpstr>
    </vt:vector>
  </TitlesOfParts>
  <Company>Ceredigion County Council</Company>
  <LinksUpToDate>false</LinksUpToDate>
  <CharactersWithSpaces>44844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Pecyn Cymorth Braf Bob Nos 2020 (ffeil Word)</dc:title>
  <dc:subject>@Title</dc:subject>
  <dc:creator>Sandra Evans</dc:creator>
  <cp:keywords>
  </cp:keywords>
  <dc:description>
  </dc:description>
  <cp:lastModifiedBy>Dewi Roberts</cp:lastModifiedBy>
  <cp:revision>2</cp:revision>
  <cp:lastPrinted>2017-12-13T10:48:00Z</cp:lastPrinted>
  <dcterms:created xsi:type="dcterms:W3CDTF">2020-02-07T10:26:00Z</dcterms:created>
  <dcterms:modified xsi:type="dcterms:W3CDTF">2020-02-07T10:31:13Z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-1083742696</vt:i4>
  </property>
  <property fmtid="{D5CDD505-2E9C-101B-9397-08002B2CF9AE}" pid="3" name="SW-DOC-ID">
    <vt:lpwstr>650e595793bb42a8b631693318009685</vt:lpwstr>
  </property>
  <property fmtid="{D5CDD505-2E9C-101B-9397-08002B2CF9AE}" pid="4" name="SW-CACHED-DLP-SCORE">
    <vt:lpwstr/>
  </property>
  <property fmtid="{D5CDD505-2E9C-101B-9397-08002B2CF9AE}" pid="5" name="SW-CACHED-CLASSIFICATION-ID">
    <vt:lpwstr/>
  </property>
  <property fmtid="{D5CDD505-2E9C-101B-9397-08002B2CF9AE}" pid="6" name="SW-CLASSIFICATION-ID">
    <vt:lpwstr>OfficialLabel</vt:lpwstr>
  </property>
  <property fmtid="{D5CDD505-2E9C-101B-9397-08002B2CF9AE}" pid="7" name="SW-CLASSIFIED-BY">
    <vt:lpwstr>samantha.jones@conwy.gov.uk</vt:lpwstr>
  </property>
  <property fmtid="{D5CDD505-2E9C-101B-9397-08002B2CF9AE}" pid="8" name="SW-CLASSIFICATION-DATE">
    <vt:lpwstr>2019-01-21T10:26:19.7650832Z</vt:lpwstr>
  </property>
  <property fmtid="{D5CDD505-2E9C-101B-9397-08002B2CF9AE}" pid="9" name="SW-META-DATA">
    <vt:lpwstr>!!!EGSTAMP:6153e670-182e-4ac4-86db-6bc520f0a05b:OfficialLabel;S=0;DESCRIPTION=Non-Sensitive!!!</vt:lpwstr>
  </property>
  <property fmtid="{D5CDD505-2E9C-101B-9397-08002B2CF9AE}" pid="10" name="SW-CLASSIFY-HEADER">
    <vt:lpwstr/>
  </property>
  <property fmtid="{D5CDD505-2E9C-101B-9397-08002B2CF9AE}" pid="11" name="SW-CLASSIFY-FOOTER">
    <vt:lpwstr/>
  </property>
  <property fmtid="{D5CDD505-2E9C-101B-9397-08002B2CF9AE}" pid="12" name="SW-CLASSIFY-WATERMARK">
    <vt:lpwstr/>
  </property>
  <property fmtid="{D5CDD505-2E9C-101B-9397-08002B2CF9AE}" pid="13" name="SW-FINGERPRINT">
    <vt:lpwstr>R7dafn6qfgfqAz87Kbwto+e4iyUb1q5yh05L3Lc0S7I=</vt:lpwstr>
  </property>
</Properties>
</file>