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CF170D" w:rsidR="00022E55" w:rsidP="00227E17" w:rsidRDefault="00164894">
      <w:pPr>
        <w:rPr>
          <w:rFonts w:ascii="Arial" w:hAnsi="Arial" w:cs="Arial"/>
          <w:sz w:val="22"/>
        </w:rPr>
      </w:pPr>
      <w:r w:rsidRPr="00CF170D">
        <w:rPr>
          <w:rFonts w:ascii="Arial" w:hAnsi="Arial" w:cs="Arial"/>
          <w:b/>
          <w:bCs/>
          <w:noProof/>
          <w:sz w:val="29"/>
          <w:szCs w:val="29"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114300</wp:posOffset>
                </wp:positionV>
                <wp:extent cx="2057400" cy="1143000"/>
                <wp:effectExtent l="6985" t="7620" r="12065" b="1143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94270" w:rsidR="005325FB" w:rsidRDefault="005325F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Defnydd Swyddfa yn Unig</w:t>
                            </w:r>
                          </w:p>
                          <w:p w:rsidR="005325FB" w:rsidRDefault="005325F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Pr="005325FB" w:rsidR="005325FB" w:rsidRDefault="005325F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325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Dyddiad Derbyn: </w:t>
                            </w:r>
                          </w:p>
                          <w:p w:rsidRPr="005325FB" w:rsidR="005325FB" w:rsidRDefault="005325F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Pr="005325FB" w:rsidR="005325FB" w:rsidRDefault="005325F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325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Rhif y Sylw:</w:t>
                            </w:r>
                          </w:p>
                          <w:p w:rsidRPr="005325FB" w:rsidR="005325FB" w:rsidRDefault="005325F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Pr="00794270" w:rsidR="005325FB" w:rsidRDefault="005325F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325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Rhif Cwsmer: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style="position:absolute;margin-left:351pt;margin-top:9pt;width:162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">
                <v:textbox>
                  <w:txbxContent>
                    <w:p w:rsidRPr="00794270" w:rsidR="005325FB" w:rsidRDefault="005325F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Defnydd Swyddfa yn Unig</w:t>
                      </w:r>
                    </w:p>
                    <w:p w:rsidR="005325FB" w:rsidRDefault="005325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Pr="005325FB" w:rsidR="005325FB" w:rsidRDefault="005325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325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Dyddiad Derbyn: </w:t>
                      </w:r>
                    </w:p>
                    <w:p w:rsidRPr="005325FB" w:rsidR="005325FB" w:rsidRDefault="005325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Pr="005325FB" w:rsidR="005325FB" w:rsidRDefault="005325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325FB">
                        <w:rPr>
                          <w:rFonts w:ascii="Arial" w:hAnsi="Arial" w:cs="Arial"/>
                          <w:sz w:val="20"/>
                          <w:szCs w:val="20"/>
                        </w:rPr>
                        <w:t>Rhif y Sylw:</w:t>
                      </w:r>
                    </w:p>
                    <w:p w:rsidRPr="005325FB" w:rsidR="005325FB" w:rsidRDefault="005325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Pr="00794270" w:rsidR="005325FB" w:rsidRDefault="005325F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325FB">
                        <w:rPr>
                          <w:rFonts w:ascii="Arial" w:hAnsi="Arial" w:cs="Arial"/>
                          <w:sz w:val="20"/>
                          <w:szCs w:val="20"/>
                        </w:rPr>
                        <w:t>Rhif Cwsmer:</w:t>
                      </w:r>
                    </w:p>
                  </w:txbxContent>
                </v:textbox>
              </v:shape>
            </w:pict>
          </mc:Fallback>
        </mc:AlternateContent>
      </w:r>
      <w:r w:rsidRPr="00CF170D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1792605" cy="1110615"/>
                <wp:effectExtent l="6985" t="7620" r="10160" b="5715"/>
                <wp:wrapSquare wrapText="bothSides"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71C43" w:rsidR="005325FB" w:rsidP="00B40F75" w:rsidRDefault="001648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9"/>
                                <w:szCs w:val="29"/>
                              </w:rPr>
                            </w:pPr>
                            <w:r w:rsidRPr="00A31961">
                              <w:rPr>
                                <w:rFonts w:ascii="Century Gothic" w:hAnsi="Century Gothic"/>
                                <w:b/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1600200" cy="10096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style="position:absolute;margin-left:189pt;margin-top:0;width:141.15pt;height:87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">
                <v:textbox style="mso-fit-shape-to-text:t">
                  <w:txbxContent>
                    <w:p w:rsidRPr="00C71C43" w:rsidR="005325FB" w:rsidP="00B40F75" w:rsidRDefault="001648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9"/>
                          <w:szCs w:val="29"/>
                        </w:rPr>
                      </w:pPr>
                      <w:r w:rsidRPr="00A31961">
                        <w:rPr>
                          <w:rFonts w:ascii="Century Gothic" w:hAnsi="Century Gothic"/>
                          <w:b/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1600200" cy="10096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CF170D" w:rsidR="00022E55" w:rsidP="00022E55" w:rsidRDefault="00022E55">
      <w:pPr>
        <w:rPr>
          <w:rFonts w:ascii="Arial" w:hAnsi="Arial" w:cs="Arial"/>
          <w:sz w:val="22"/>
        </w:rPr>
      </w:pPr>
    </w:p>
    <w:p w:rsidRPr="00CF170D" w:rsidR="00794270" w:rsidP="00022E55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9"/>
          <w:szCs w:val="29"/>
        </w:rPr>
      </w:pPr>
    </w:p>
    <w:p w:rsidRPr="00CF170D" w:rsidR="00794270" w:rsidP="00022E55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9"/>
          <w:szCs w:val="29"/>
        </w:rPr>
      </w:pPr>
    </w:p>
    <w:p w:rsidRPr="00CF170D" w:rsidR="00794270" w:rsidP="00022E55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9"/>
          <w:szCs w:val="29"/>
        </w:rPr>
      </w:pPr>
    </w:p>
    <w:p w:rsidRPr="00CF170D" w:rsidR="00794270" w:rsidP="00022E55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9"/>
          <w:szCs w:val="29"/>
        </w:rPr>
      </w:pPr>
    </w:p>
    <w:p w:rsidRPr="00CF170D" w:rsidR="00794270" w:rsidP="00022E55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9"/>
          <w:szCs w:val="29"/>
        </w:rPr>
      </w:pPr>
    </w:p>
    <w:p w:rsidRPr="00CF170D" w:rsidR="00022E55" w:rsidP="008031EE" w:rsidRDefault="00022E55">
      <w:pPr>
        <w:autoSpaceDE w:val="0"/>
        <w:autoSpaceDN w:val="0"/>
        <w:adjustRightInd w:val="0"/>
        <w:rPr>
          <w:rFonts w:ascii="Arial" w:hAnsi="Arial" w:cs="Arial"/>
          <w:b/>
          <w:bCs/>
          <w:sz w:val="29"/>
          <w:szCs w:val="29"/>
        </w:rPr>
      </w:pPr>
    </w:p>
    <w:p w:rsidRPr="006E754F" w:rsidR="005A4F23" w:rsidP="00944206" w:rsidRDefault="00092A79">
      <w:pPr>
        <w:pBdr>
          <w:bottom w:val="single" w:color="auto" w:sz="12" w:space="1"/>
        </w:pBd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Cynllun Datblygu Lleol Newydd</w:t>
      </w:r>
    </w:p>
    <w:p w:rsidRPr="006E754F" w:rsidR="008031EE" w:rsidP="00944206" w:rsidRDefault="00CF170D">
      <w:pPr>
        <w:pBdr>
          <w:bottom w:val="single" w:color="auto" w:sz="12" w:space="1"/>
        </w:pBdr>
        <w:jc w:val="center"/>
        <w:rPr>
          <w:rFonts w:ascii="Arial" w:hAnsi="Arial" w:cs="Arial"/>
          <w:sz w:val="40"/>
          <w:szCs w:val="40"/>
        </w:rPr>
      </w:pPr>
      <w:r w:rsidRPr="006E754F">
        <w:rPr>
          <w:rFonts w:ascii="Arial" w:hAnsi="Arial" w:cs="Arial"/>
          <w:sz w:val="40"/>
          <w:szCs w:val="40"/>
        </w:rPr>
        <w:t>Ffurflen Sylwadau</w:t>
      </w:r>
    </w:p>
    <w:p w:rsidRPr="00CF170D" w:rsidR="00944206" w:rsidP="00944206" w:rsidRDefault="00944206">
      <w:pPr>
        <w:pBdr>
          <w:bottom w:val="single" w:color="auto" w:sz="12" w:space="1"/>
        </w:pBdr>
        <w:jc w:val="center"/>
        <w:rPr>
          <w:rFonts w:ascii="Arial" w:hAnsi="Arial" w:cs="Arial"/>
          <w:sz w:val="29"/>
          <w:szCs w:val="29"/>
        </w:rPr>
      </w:pPr>
    </w:p>
    <w:p w:rsidRPr="00CF170D" w:rsidR="00794270" w:rsidP="00944206" w:rsidRDefault="0079427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Pr="005325FB" w:rsidR="008031EE" w:rsidP="00944206" w:rsidRDefault="00CF170D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Caiff sylwadau eu hannog trwy wefan y Cyngor </w:t>
      </w:r>
      <w:hyperlink w:history="1" r:id="rId9">
        <w:r w:rsidRPr="00F90ACA" w:rsidR="000E474A">
          <w:rPr>
            <w:rStyle w:val="Hyperlink"/>
            <w:rFonts w:ascii="Arial" w:hAnsi="Arial" w:cs="Arial"/>
            <w:b/>
            <w:sz w:val="22"/>
            <w:szCs w:val="22"/>
          </w:rPr>
          <w:t>http://conwy.jdi-consult.net/ldpcym</w:t>
        </w:r>
      </w:hyperlink>
      <w:r w:rsidR="000E474A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gan ddefnyddio’r ffurflen ar-</w:t>
      </w:r>
      <w:r w:rsidRPr="005325FB">
        <w:rPr>
          <w:rFonts w:ascii="Arial" w:hAnsi="Arial" w:cs="Arial"/>
          <w:b/>
          <w:sz w:val="22"/>
          <w:szCs w:val="22"/>
        </w:rPr>
        <w:t>lein sydd ar gael</w:t>
      </w:r>
      <w:r w:rsidRPr="005325FB" w:rsidR="00944206">
        <w:rPr>
          <w:rFonts w:ascii="Arial" w:hAnsi="Arial" w:cs="Arial"/>
          <w:b/>
          <w:sz w:val="22"/>
          <w:szCs w:val="22"/>
        </w:rPr>
        <w:t>.</w:t>
      </w:r>
    </w:p>
    <w:p w:rsidRPr="005325FB" w:rsidR="008606AE" w:rsidP="00944206" w:rsidRDefault="008606A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Pr="005325FB" w:rsidR="008606AE" w:rsidP="008031EE" w:rsidRDefault="008606AE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5325FB" w:rsidR="000467C0" w:rsidP="008031EE" w:rsidRDefault="00CF170D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5325FB">
        <w:rPr>
          <w:rFonts w:ascii="Arial" w:hAnsi="Arial" w:cs="Arial"/>
          <w:bCs/>
          <w:sz w:val="22"/>
          <w:szCs w:val="22"/>
        </w:rPr>
        <w:t xml:space="preserve">Fel arall, dylid anfon </w:t>
      </w:r>
      <w:r w:rsidRPr="005325FB" w:rsidR="005325FB">
        <w:rPr>
          <w:rFonts w:ascii="Arial" w:hAnsi="Arial" w:cs="Arial"/>
          <w:bCs/>
          <w:sz w:val="22"/>
          <w:szCs w:val="22"/>
        </w:rPr>
        <w:t xml:space="preserve">ffurflenni </w:t>
      </w:r>
      <w:r w:rsidRPr="005325FB">
        <w:rPr>
          <w:rFonts w:ascii="Arial" w:hAnsi="Arial" w:cs="Arial"/>
          <w:bCs/>
          <w:sz w:val="22"/>
          <w:szCs w:val="22"/>
        </w:rPr>
        <w:t>sylwadau at</w:t>
      </w:r>
      <w:r w:rsidRPr="005325FB" w:rsidR="000467C0">
        <w:rPr>
          <w:rFonts w:ascii="Arial" w:hAnsi="Arial" w:cs="Arial"/>
          <w:bCs/>
          <w:sz w:val="22"/>
          <w:szCs w:val="22"/>
        </w:rPr>
        <w:t xml:space="preserve">: </w:t>
      </w:r>
    </w:p>
    <w:p w:rsidRPr="005325FB" w:rsidR="000467C0" w:rsidP="008031EE" w:rsidRDefault="000467C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Pr="005325FB" w:rsidR="008031EE" w:rsidP="008031EE" w:rsidRDefault="00B6346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Gwasanaeth Polisi Cynllunio</w:t>
      </w:r>
      <w:r w:rsidR="00646745">
        <w:rPr>
          <w:rFonts w:ascii="Arial" w:hAnsi="Arial" w:cs="Arial"/>
          <w:b/>
          <w:bCs/>
          <w:sz w:val="22"/>
          <w:szCs w:val="22"/>
        </w:rPr>
        <w:t xml:space="preserve"> Strategol</w:t>
      </w:r>
      <w:r w:rsidRPr="005325FB" w:rsidR="00CF170D">
        <w:rPr>
          <w:rFonts w:ascii="Arial" w:hAnsi="Arial" w:cs="Arial"/>
          <w:b/>
          <w:bCs/>
          <w:sz w:val="22"/>
          <w:szCs w:val="22"/>
        </w:rPr>
        <w:t xml:space="preserve">, </w:t>
      </w:r>
      <w:r w:rsidRPr="00AD429A" w:rsidR="00AD429A">
        <w:rPr>
          <w:rFonts w:ascii="Arial" w:hAnsi="Arial" w:cs="Arial"/>
          <w:b/>
          <w:bCs/>
          <w:sz w:val="22"/>
          <w:szCs w:val="22"/>
        </w:rPr>
        <w:t xml:space="preserve">Cyngor Bwrdeistref Sirol Conwy, </w:t>
      </w:r>
      <w:r w:rsidR="005703F5">
        <w:rPr>
          <w:rFonts w:ascii="Arial" w:hAnsi="Arial" w:cs="Arial"/>
          <w:b/>
          <w:bCs/>
          <w:sz w:val="22"/>
          <w:szCs w:val="22"/>
        </w:rPr>
        <w:t>Blwch Post 1, Conwy LL30 9GN</w:t>
      </w:r>
      <w:r w:rsidRPr="005325FB" w:rsidR="00944206">
        <w:rPr>
          <w:rFonts w:ascii="Arial" w:hAnsi="Arial" w:cs="Arial"/>
          <w:b/>
          <w:bCs/>
          <w:sz w:val="22"/>
          <w:szCs w:val="22"/>
        </w:rPr>
        <w:t xml:space="preserve"> </w:t>
      </w:r>
      <w:r w:rsidRPr="005325FB" w:rsidR="00CF170D">
        <w:rPr>
          <w:rFonts w:ascii="Arial" w:hAnsi="Arial" w:cs="Arial"/>
          <w:b/>
          <w:bCs/>
          <w:sz w:val="22"/>
          <w:szCs w:val="22"/>
        </w:rPr>
        <w:t xml:space="preserve">neu trwy un ai e-bostio </w:t>
      </w:r>
      <w:hyperlink w:history="1" r:id="rId10">
        <w:r w:rsidRPr="00F82AC3" w:rsidR="00061165">
          <w:rPr>
            <w:rStyle w:val="Hyperlink"/>
            <w:rFonts w:ascii="Arial" w:hAnsi="Arial" w:cs="Arial"/>
            <w:b/>
            <w:bCs/>
            <w:sz w:val="22"/>
            <w:szCs w:val="22"/>
          </w:rPr>
          <w:t>cdll.ldp@conwy.gov.uk</w:t>
        </w:r>
      </w:hyperlink>
      <w:r w:rsidR="00646745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Pr="005325FB" w:rsidR="008031EE" w:rsidP="008031EE" w:rsidRDefault="008031E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Pr="005325FB" w:rsidR="00992A3B" w:rsidP="00944206" w:rsidRDefault="00992A3B">
      <w:pPr>
        <w:pBdr>
          <w:bottom w:val="single" w:color="auto" w:sz="12" w:space="1"/>
        </w:pBd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Pr="005325FB" w:rsidR="00022E55" w:rsidP="00022E55" w:rsidRDefault="00022E55">
      <w:pPr>
        <w:rPr>
          <w:rFonts w:ascii="Arial" w:hAnsi="Arial" w:cs="Arial"/>
          <w:sz w:val="29"/>
          <w:szCs w:val="29"/>
        </w:rPr>
      </w:pPr>
    </w:p>
    <w:tbl>
      <w:tblPr>
        <w:tblW w:w="103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908"/>
        <w:gridCol w:w="3960"/>
        <w:gridCol w:w="360"/>
        <w:gridCol w:w="4140"/>
      </w:tblGrid>
      <w:tr w:rsidRPr="008F5DA2" w:rsidR="0022554C" w:rsidTr="00EA3C9E">
        <w:trPr>
          <w:trHeight w:val="454"/>
        </w:trPr>
        <w:tc>
          <w:tcPr>
            <w:tcW w:w="5868" w:type="dxa"/>
            <w:gridSpan w:val="2"/>
            <w:tcBorders>
              <w:left w:val="single" w:color="auto" w:sz="4" w:space="0"/>
            </w:tcBorders>
            <w:shd w:val="clear" w:color="auto" w:fill="E0E0E0"/>
          </w:tcPr>
          <w:p w:rsidRPr="008F5DA2" w:rsidR="0022554C" w:rsidP="00022E55" w:rsidRDefault="0022554C">
            <w:pPr>
              <w:rPr>
                <w:rFonts w:ascii="Arial" w:hAnsi="Arial" w:cs="Arial"/>
                <w:b/>
              </w:rPr>
            </w:pPr>
            <w:r w:rsidRPr="008F5DA2">
              <w:rPr>
                <w:rFonts w:ascii="Arial" w:hAnsi="Arial" w:cs="Arial"/>
                <w:b/>
              </w:rPr>
              <w:t xml:space="preserve">1. </w:t>
            </w:r>
            <w:r w:rsidRPr="008F5DA2" w:rsidR="00CF170D">
              <w:rPr>
                <w:rFonts w:ascii="Arial" w:hAnsi="Arial" w:cs="Arial"/>
                <w:b/>
              </w:rPr>
              <w:t>Manylion Personol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Pr="008F5DA2" w:rsidR="0022554C" w:rsidP="00022E55" w:rsidRDefault="0022554C">
            <w:pPr>
              <w:rPr>
                <w:rFonts w:ascii="Arial" w:hAnsi="Arial" w:cs="Arial"/>
              </w:rPr>
            </w:pPr>
          </w:p>
        </w:tc>
        <w:tc>
          <w:tcPr>
            <w:tcW w:w="4140" w:type="dxa"/>
            <w:shd w:val="clear" w:color="auto" w:fill="E0E0E0"/>
          </w:tcPr>
          <w:p w:rsidRPr="008F5DA2" w:rsidR="0022554C" w:rsidP="00022E55" w:rsidRDefault="00CF170D">
            <w:pPr>
              <w:rPr>
                <w:rFonts w:ascii="Arial" w:hAnsi="Arial" w:cs="Arial"/>
                <w:b/>
              </w:rPr>
            </w:pPr>
            <w:r w:rsidRPr="008F5DA2">
              <w:rPr>
                <w:rFonts w:ascii="Arial" w:hAnsi="Arial" w:cs="Arial"/>
                <w:b/>
              </w:rPr>
              <w:t>2. Manylion Asiant</w:t>
            </w:r>
            <w:r w:rsidRPr="008F5DA2" w:rsidR="00307571">
              <w:rPr>
                <w:rFonts w:ascii="Arial" w:hAnsi="Arial" w:cs="Arial"/>
                <w:b/>
              </w:rPr>
              <w:t xml:space="preserve"> (</w:t>
            </w:r>
            <w:r w:rsidRPr="008F5DA2">
              <w:rPr>
                <w:rFonts w:ascii="Arial" w:hAnsi="Arial" w:cs="Arial"/>
                <w:b/>
              </w:rPr>
              <w:t>os o gwbl</w:t>
            </w:r>
            <w:r w:rsidRPr="008F5DA2" w:rsidR="00307571">
              <w:rPr>
                <w:rFonts w:ascii="Arial" w:hAnsi="Arial" w:cs="Arial"/>
                <w:b/>
              </w:rPr>
              <w:t>)</w:t>
            </w:r>
          </w:p>
        </w:tc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t>Teitl</w:t>
            </w:r>
          </w:p>
        </w:tc>
        <w:sdt>
          <w:sdtPr>
            <w:id w:val="911744303"/>
            <w:placeholder>
              <w:docPart w:val="25EBE3D61C7A4B8595FACE651CD08C30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-797378021"/>
            <w:placeholder>
              <w:docPart w:val="430A38D8A673483791DA5FD0B14EFDE5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t>Enw Cyntaf</w:t>
            </w:r>
          </w:p>
        </w:tc>
        <w:sdt>
          <w:sdtPr>
            <w:id w:val="-653919236"/>
            <w:placeholder>
              <w:docPart w:val="DE699EAA3A254EA8A0978ED870ED2213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-684054033"/>
            <w:placeholder>
              <w:docPart w:val="6EA52A91EE584E109E47138CC5FB3F00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t>Cyfenw</w:t>
            </w:r>
          </w:p>
        </w:tc>
        <w:sdt>
          <w:sdtPr>
            <w:id w:val="-1337304696"/>
            <w:placeholder>
              <w:docPart w:val="D1D11F2DB38C4DD780C3ECEDDFA8720F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-2051149105"/>
            <w:placeholder>
              <w:docPart w:val="F7B090657BFF429E943EDD31B9BBA6C1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t>Teitl swydd*</w:t>
            </w:r>
          </w:p>
        </w:tc>
        <w:sdt>
          <w:sdtPr>
            <w:id w:val="1955752162"/>
            <w:placeholder>
              <w:docPart w:val="322A2E2FF37A46A2A59669F4A179D231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2024044782"/>
            <w:placeholder>
              <w:docPart w:val="68B918DE5FA94C4082856A8C04C8FC7D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t>Sefydliad*</w:t>
            </w:r>
          </w:p>
        </w:tc>
        <w:sdt>
          <w:sdtPr>
            <w:id w:val="310297756"/>
            <w:placeholder>
              <w:docPart w:val="F360900EF9C94DFCA696E9C61DD73C77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1769886892"/>
            <w:placeholder>
              <w:docPart w:val="0C63BECE343D4C88A4AE59B05D3E9AB9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lastRenderedPageBreak/>
              <w:t>Cyfeiriad Llinell 1</w:t>
            </w:r>
          </w:p>
        </w:tc>
        <w:sdt>
          <w:sdtPr>
            <w:id w:val="-2034098174"/>
            <w:placeholder>
              <w:docPart w:val="36D0EB852F424A38910F5D6914DFB67A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1782923532"/>
            <w:placeholder>
              <w:docPart w:val="7D4104D0EF164C52B820E74EDE0A0BA5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t>Llinell 2</w:t>
            </w:r>
          </w:p>
        </w:tc>
        <w:sdt>
          <w:sdtPr>
            <w:id w:val="-1393190190"/>
            <w:placeholder>
              <w:docPart w:val="9979A2114F1743FFB0484773F29BB6C2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-1175105041"/>
            <w:placeholder>
              <w:docPart w:val="6259871F977A46A290C0761AA112C30F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t>Llinell 3</w:t>
            </w:r>
          </w:p>
        </w:tc>
        <w:sdt>
          <w:sdtPr>
            <w:id w:val="-942374294"/>
            <w:placeholder>
              <w:docPart w:val="443818592AC84FCD8D6877014F089DA8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1672674538"/>
            <w:placeholder>
              <w:docPart w:val="EB3355D843B04CC4B22C3313777140D4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t>Llinell 4</w:t>
            </w:r>
          </w:p>
        </w:tc>
        <w:sdt>
          <w:sdtPr>
            <w:id w:val="1634367680"/>
            <w:placeholder>
              <w:docPart w:val="0960967B100C484E91B55BF4BD432263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1086735022"/>
            <w:placeholder>
              <w:docPart w:val="DAF8903EADA74722A1F2E9F94A3798C5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t>Cod Post</w:t>
            </w:r>
          </w:p>
        </w:tc>
        <w:sdt>
          <w:sdtPr>
            <w:id w:val="-829903896"/>
            <w:placeholder>
              <w:docPart w:val="1A738DC0D9F44A5B8C11CCA896414E96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-1823500052"/>
            <w:placeholder>
              <w:docPart w:val="37BF12869D8544CAB3F2F0E397EC90EE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t>Rhif Ffôn</w:t>
            </w:r>
          </w:p>
        </w:tc>
        <w:sdt>
          <w:sdtPr>
            <w:id w:val="1589267137"/>
            <w:placeholder>
              <w:docPart w:val="1EACD39C8696470E8DE502826596C34F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-1100103595"/>
            <w:placeholder>
              <w:docPart w:val="1F428910F0C642F5869A959168DE1D36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  <w:tr w:rsidRPr="00595AF4" w:rsidR="001E544E" w:rsidTr="00EA3C9E">
        <w:trPr>
          <w:trHeight w:val="454"/>
        </w:trPr>
        <w:tc>
          <w:tcPr>
            <w:tcW w:w="190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595AF4" w:rsidR="001E544E" w:rsidP="001E544E" w:rsidRDefault="001E54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95AF4">
              <w:rPr>
                <w:rFonts w:ascii="Arial" w:hAnsi="Arial" w:cs="Arial"/>
                <w:b/>
                <w:sz w:val="22"/>
                <w:szCs w:val="22"/>
              </w:rPr>
              <w:t>Cyfeiriad e-bost*</w:t>
            </w:r>
          </w:p>
        </w:tc>
        <w:sdt>
          <w:sdtPr>
            <w:id w:val="-427124032"/>
            <w:placeholder>
              <w:docPart w:val="4B237FDFEE1B4B849B4A14F7EBAD1C2F"/>
            </w:placeholder>
            <w:showingPlcHdr/>
            <w:text/>
          </w:sdtPr>
          <w:sdtEndPr/>
          <w:sdtContent>
            <w:tc>
              <w:tcPr>
                <w:tcW w:w="3960" w:type="dxa"/>
                <w:tcBorders>
                  <w:left w:val="nil"/>
                </w:tcBorders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  <w:tc>
          <w:tcPr>
            <w:tcW w:w="360" w:type="dxa"/>
            <w:vMerge/>
            <w:tcBorders>
              <w:top w:val="nil"/>
              <w:bottom w:val="nil"/>
            </w:tcBorders>
            <w:shd w:val="clear" w:color="auto" w:fill="auto"/>
          </w:tcPr>
          <w:p w:rsidRPr="00595AF4" w:rsidR="001E544E" w:rsidP="001E544E" w:rsidRDefault="001E544E">
            <w:pPr>
              <w:rPr>
                <w:rFonts w:ascii="Arial" w:hAnsi="Arial" w:cs="Arial"/>
                <w:b/>
              </w:rPr>
            </w:pPr>
          </w:p>
        </w:tc>
        <w:sdt>
          <w:sdtPr>
            <w:id w:val="539173530"/>
            <w:placeholder>
              <w:docPart w:val="23D95E9B977F49409051F5EE6150D228"/>
            </w:placeholder>
            <w:showingPlcHdr/>
            <w:text/>
          </w:sdtPr>
          <w:sdtEndPr/>
          <w:sdtContent>
            <w:tc>
              <w:tcPr>
                <w:tcW w:w="4140" w:type="dxa"/>
                <w:shd w:val="clear" w:color="auto" w:fill="auto"/>
                <w:vAlign w:val="center"/>
              </w:tcPr>
              <w:p w:rsidRPr="00595AF4" w:rsidR="001E544E" w:rsidP="005D5521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tc>
          </w:sdtContent>
        </w:sdt>
      </w:tr>
    </w:tbl>
    <w:p w:rsidRPr="00595AF4" w:rsidR="00B0509E" w:rsidP="00022E55" w:rsidRDefault="00B0509E">
      <w:pPr>
        <w:pBdr>
          <w:bottom w:val="single" w:color="auto" w:sz="12" w:space="1"/>
        </w:pBdr>
        <w:rPr>
          <w:rFonts w:ascii="Arial" w:hAnsi="Arial" w:cs="Arial"/>
          <w:b/>
          <w:i/>
          <w:sz w:val="16"/>
          <w:szCs w:val="16"/>
        </w:rPr>
      </w:pPr>
    </w:p>
    <w:p w:rsidRPr="005325FB" w:rsidR="00022E55" w:rsidP="00022E55" w:rsidRDefault="00B0509E">
      <w:pPr>
        <w:pBdr>
          <w:bottom w:val="single" w:color="auto" w:sz="12" w:space="1"/>
        </w:pBdr>
        <w:rPr>
          <w:rFonts w:ascii="Arial" w:hAnsi="Arial" w:cs="Arial"/>
          <w:i/>
          <w:sz w:val="22"/>
          <w:szCs w:val="22"/>
        </w:rPr>
      </w:pPr>
      <w:r w:rsidRPr="005325FB">
        <w:rPr>
          <w:rFonts w:ascii="Arial" w:hAnsi="Arial" w:cs="Arial"/>
          <w:i/>
          <w:sz w:val="22"/>
          <w:szCs w:val="22"/>
        </w:rPr>
        <w:t xml:space="preserve">* </w:t>
      </w:r>
      <w:r w:rsidRPr="005325FB" w:rsidR="00CF170D">
        <w:rPr>
          <w:rFonts w:ascii="Arial" w:hAnsi="Arial" w:cs="Arial"/>
          <w:i/>
          <w:sz w:val="22"/>
          <w:szCs w:val="22"/>
        </w:rPr>
        <w:t>Lle bo’n berthnasol</w:t>
      </w:r>
    </w:p>
    <w:p w:rsidRPr="005325FB" w:rsidR="00B0509E" w:rsidP="00022E55" w:rsidRDefault="00B0509E">
      <w:pPr>
        <w:pBdr>
          <w:bottom w:val="single" w:color="auto" w:sz="12" w:space="1"/>
        </w:pBdr>
        <w:rPr>
          <w:rFonts w:ascii="Arial" w:hAnsi="Arial" w:cs="Arial"/>
          <w:sz w:val="29"/>
          <w:szCs w:val="29"/>
        </w:rPr>
      </w:pPr>
    </w:p>
    <w:p w:rsidR="003B78E9" w:rsidP="00022E55" w:rsidRDefault="003B78E9">
      <w:pPr>
        <w:pBdr>
          <w:bottom w:val="single" w:color="auto" w:sz="12" w:space="1"/>
        </w:pBdr>
        <w:rPr>
          <w:rFonts w:ascii="Arial" w:hAnsi="Arial" w:cs="Arial"/>
          <w:sz w:val="29"/>
          <w:szCs w:val="29"/>
        </w:rPr>
      </w:pPr>
    </w:p>
    <w:p w:rsidRPr="005325FB" w:rsidR="00BB1DED" w:rsidP="00022E55" w:rsidRDefault="00BB1DED">
      <w:pPr>
        <w:pBdr>
          <w:bottom w:val="single" w:color="auto" w:sz="12" w:space="1"/>
        </w:pBdr>
        <w:rPr>
          <w:rFonts w:ascii="Arial" w:hAnsi="Arial" w:cs="Arial"/>
          <w:sz w:val="29"/>
          <w:szCs w:val="29"/>
        </w:rPr>
      </w:pPr>
    </w:p>
    <w:p w:rsidRPr="005325FB" w:rsidR="003B78E9" w:rsidP="00022E55" w:rsidRDefault="003B78E9">
      <w:pPr>
        <w:pBdr>
          <w:bottom w:val="single" w:color="auto" w:sz="12" w:space="1"/>
        </w:pBdr>
        <w:rPr>
          <w:rFonts w:ascii="Arial" w:hAnsi="Arial" w:cs="Arial"/>
          <w:sz w:val="29"/>
          <w:szCs w:val="29"/>
        </w:rPr>
      </w:pPr>
    </w:p>
    <w:p w:rsidRPr="005325FB" w:rsidR="00B0509E" w:rsidP="00022E55" w:rsidRDefault="00B0509E">
      <w:pPr>
        <w:pBdr>
          <w:bottom w:val="single" w:color="auto" w:sz="12" w:space="1"/>
        </w:pBdr>
        <w:rPr>
          <w:rFonts w:ascii="Arial" w:hAnsi="Arial" w:cs="Arial"/>
          <w:sz w:val="29"/>
          <w:szCs w:val="29"/>
        </w:rPr>
      </w:pPr>
    </w:p>
    <w:p w:rsidR="00992A3B" w:rsidP="005A4F23" w:rsidRDefault="00992A3B">
      <w:pPr>
        <w:tabs>
          <w:tab w:val="left" w:pos="4395"/>
        </w:tabs>
        <w:jc w:val="center"/>
        <w:rPr>
          <w:rFonts w:ascii="Arial" w:hAnsi="Arial" w:cs="Arial"/>
          <w:sz w:val="22"/>
        </w:rPr>
      </w:pPr>
    </w:p>
    <w:p w:rsidRPr="00766687" w:rsidR="0022554C" w:rsidP="0022554C" w:rsidRDefault="00AF2311">
      <w:pPr>
        <w:rPr>
          <w:rFonts w:ascii="Arial" w:hAnsi="Arial" w:cs="Arial"/>
          <w:b/>
          <w:sz w:val="28"/>
          <w:szCs w:val="28"/>
        </w:rPr>
      </w:pPr>
      <w:r w:rsidRPr="00766687">
        <w:rPr>
          <w:rFonts w:ascii="Arial" w:hAnsi="Arial" w:cs="Arial"/>
          <w:b/>
          <w:sz w:val="28"/>
          <w:szCs w:val="28"/>
        </w:rPr>
        <w:lastRenderedPageBreak/>
        <w:t>Papur Ymgynghori 1</w:t>
      </w:r>
      <w:r w:rsidRPr="00766687" w:rsidR="00316916">
        <w:rPr>
          <w:rFonts w:ascii="Arial" w:hAnsi="Arial" w:cs="Arial"/>
          <w:b/>
          <w:sz w:val="28"/>
          <w:szCs w:val="28"/>
        </w:rPr>
        <w:t>: Materion Blaenoriaeth, Gweledigaeth ac Amcanion</w:t>
      </w:r>
    </w:p>
    <w:p w:rsidR="00AF2311" w:rsidP="0022554C" w:rsidRDefault="00AF2311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194"/>
      </w:tblGrid>
      <w:tr w:rsidRPr="00FE542F" w:rsidR="00AF2311" w:rsidTr="001E544E">
        <w:tc>
          <w:tcPr>
            <w:tcW w:w="10194" w:type="dxa"/>
            <w:shd w:val="clear" w:color="auto" w:fill="auto"/>
          </w:tcPr>
          <w:p w:rsidRPr="00837F2F" w:rsidR="00766687" w:rsidP="00766687" w:rsidRDefault="00766687">
            <w:pPr>
              <w:rPr>
                <w:rFonts w:ascii="Arial" w:hAnsi="Arial" w:cs="Arial"/>
                <w:i/>
              </w:rPr>
            </w:pPr>
            <w:r w:rsidRPr="00766687">
              <w:rPr>
                <w:rFonts w:ascii="Arial" w:hAnsi="Arial" w:cs="Arial"/>
                <w:b/>
                <w:i/>
              </w:rPr>
              <w:t>Cwestiwn1:</w:t>
            </w:r>
            <w:r w:rsidRPr="006964EB">
              <w:rPr>
                <w:rFonts w:ascii="Arial" w:hAnsi="Arial" w:cs="Arial"/>
              </w:rPr>
              <w:t xml:space="preserve"> Ydych chi’n cytuno y dylid cysoni’r strwythur CDLl Newydd i adlewyrchu rhwymedigaethau Deddf LlCD a’r </w:t>
            </w:r>
            <w:r w:rsidR="005D5521">
              <w:rPr>
                <w:rFonts w:ascii="Arial" w:hAnsi="Arial" w:cs="Arial"/>
              </w:rPr>
              <w:t xml:space="preserve">meysydd pwnc a nodir yn PPW </w:t>
            </w:r>
            <w:r w:rsidR="00837F2F">
              <w:rPr>
                <w:rFonts w:ascii="Arial" w:hAnsi="Arial" w:cs="Arial"/>
              </w:rPr>
              <w:t>(rhifyn 10</w:t>
            </w:r>
            <w:r w:rsidRPr="00837F2F" w:rsidR="00837F2F">
              <w:rPr>
                <w:rFonts w:ascii="Arial" w:hAnsi="Arial" w:cs="Arial"/>
              </w:rPr>
              <w:t>)</w:t>
            </w:r>
            <w:r w:rsidRPr="00837F2F" w:rsidR="00837F2F">
              <w:rPr>
                <w:rFonts w:ascii="Arial" w:hAnsi="Arial" w:cs="Arial"/>
                <w:i/>
              </w:rPr>
              <w:t>?</w:t>
            </w:r>
          </w:p>
          <w:p w:rsidRPr="00FE542F" w:rsidR="00AF2311" w:rsidP="0022554C" w:rsidRDefault="00AF2311">
            <w:pPr>
              <w:rPr>
                <w:rFonts w:ascii="Arial" w:hAnsi="Arial" w:cs="Arial"/>
                <w:sz w:val="22"/>
              </w:rPr>
            </w:pPr>
          </w:p>
        </w:tc>
      </w:tr>
      <w:tr w:rsidRPr="00FE542F" w:rsidR="001E544E" w:rsidTr="001E544E">
        <w:tc>
          <w:tcPr>
            <w:tcW w:w="10194" w:type="dxa"/>
            <w:shd w:val="clear" w:color="auto" w:fill="auto"/>
            <w:vAlign w:val="center"/>
          </w:tcPr>
          <w:sdt>
            <w:sdtPr>
              <w:id w:val="759411933"/>
              <w:placeholder>
                <w:docPart w:val="784EAC4B034847A1A9AE09F8670AA25B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1E544E" w:rsidR="001E544E" w:rsidP="001E544E" w:rsidRDefault="001E544E"/>
        </w:tc>
      </w:tr>
      <w:tr w:rsidRPr="00FE542F" w:rsidR="001E544E" w:rsidTr="001E544E">
        <w:tc>
          <w:tcPr>
            <w:tcW w:w="10194" w:type="dxa"/>
            <w:shd w:val="clear" w:color="auto" w:fill="auto"/>
          </w:tcPr>
          <w:p w:rsidRPr="00FE542F" w:rsidR="001E544E" w:rsidP="001E544E" w:rsidRDefault="001E544E">
            <w:pPr>
              <w:rPr>
                <w:rFonts w:ascii="Arial" w:hAnsi="Arial" w:cs="Arial"/>
                <w:i/>
              </w:rPr>
            </w:pPr>
            <w:r w:rsidRPr="00766687">
              <w:rPr>
                <w:rFonts w:ascii="Arial" w:hAnsi="Arial" w:cs="Arial"/>
                <w:b/>
                <w:i/>
              </w:rPr>
              <w:t>Cwestiwn 2:</w:t>
            </w:r>
            <w:r w:rsidRPr="00FE542F">
              <w:rPr>
                <w:rFonts w:ascii="Arial" w:hAnsi="Arial" w:cs="Arial"/>
                <w:b/>
                <w:i/>
              </w:rPr>
              <w:t xml:space="preserve"> </w:t>
            </w:r>
            <w:r w:rsidRPr="00FE542F">
              <w:rPr>
                <w:rFonts w:ascii="Arial" w:hAnsi="Arial" w:cs="Arial"/>
                <w:i/>
              </w:rPr>
              <w:t>Ydych chi'n meddwl mai dyma'r Weledigaeth iawn ar gyfer CDLl Newydd Conwy?</w:t>
            </w:r>
          </w:p>
          <w:p w:rsidRPr="00FE542F" w:rsidR="001E544E" w:rsidP="001E544E" w:rsidRDefault="001E544E">
            <w:pPr>
              <w:rPr>
                <w:rFonts w:ascii="Arial" w:hAnsi="Arial" w:cs="Arial"/>
                <w:sz w:val="22"/>
              </w:rPr>
            </w:pPr>
          </w:p>
        </w:tc>
      </w:tr>
      <w:tr w:rsidRPr="00FE542F" w:rsidR="001E544E" w:rsidTr="00DA5A47">
        <w:tc>
          <w:tcPr>
            <w:tcW w:w="10194" w:type="dxa"/>
            <w:shd w:val="clear" w:color="auto" w:fill="auto"/>
            <w:vAlign w:val="center"/>
          </w:tcPr>
          <w:sdt>
            <w:sdtPr>
              <w:id w:val="-376709323"/>
              <w:placeholder>
                <w:docPart w:val="F828C895F90C45F2A1C75BB92A2BD804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1E544E" w:rsidR="001E544E" w:rsidP="001E544E" w:rsidRDefault="001E544E"/>
        </w:tc>
      </w:tr>
      <w:tr w:rsidRPr="00FE542F" w:rsidR="001E544E" w:rsidTr="001E544E">
        <w:tc>
          <w:tcPr>
            <w:tcW w:w="10194" w:type="dxa"/>
            <w:shd w:val="clear" w:color="auto" w:fill="auto"/>
          </w:tcPr>
          <w:p w:rsidRPr="00766687" w:rsidR="001E544E" w:rsidP="001E544E" w:rsidRDefault="001E544E">
            <w:pPr>
              <w:rPr>
                <w:rFonts w:ascii="Arial" w:hAnsi="Arial" w:cs="Arial"/>
                <w:i/>
              </w:rPr>
            </w:pPr>
            <w:r w:rsidRPr="00766687">
              <w:rPr>
                <w:rFonts w:ascii="Arial" w:hAnsi="Arial" w:cs="Arial"/>
                <w:b/>
                <w:i/>
              </w:rPr>
              <w:t>Cwestiwn 3:</w:t>
            </w:r>
            <w:r w:rsidRPr="00FE542F">
              <w:rPr>
                <w:rFonts w:ascii="Arial" w:hAnsi="Arial" w:cs="Arial"/>
              </w:rPr>
              <w:t xml:space="preserve">  </w:t>
            </w:r>
            <w:r w:rsidRPr="00FE542F">
              <w:rPr>
                <w:rFonts w:ascii="Arial" w:hAnsi="Arial" w:cs="Arial"/>
                <w:i/>
              </w:rPr>
              <w:t>Ydych chi'n meddwl bod y Weledigaeth mewn sefyllfa dda i ddarparu Lleoedd Cynaliadwy yng Nghonwy?</w:t>
            </w:r>
          </w:p>
        </w:tc>
      </w:tr>
      <w:tr w:rsidRPr="00FE542F" w:rsidR="001E544E" w:rsidTr="001E544E">
        <w:tc>
          <w:tcPr>
            <w:tcW w:w="10194" w:type="dxa"/>
            <w:shd w:val="clear" w:color="auto" w:fill="auto"/>
          </w:tcPr>
          <w:sdt>
            <w:sdtPr>
              <w:id w:val="168379850"/>
              <w:placeholder>
                <w:docPart w:val="8141D12BD2574F539A80B949AF08EB59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FE542F" w:rsidR="001E544E" w:rsidP="007744FA" w:rsidRDefault="001E544E">
            <w:pPr>
              <w:rPr>
                <w:rFonts w:ascii="Arial" w:hAnsi="Arial" w:cs="Arial"/>
                <w:b/>
                <w:i/>
                <w:u w:val="single"/>
              </w:rPr>
            </w:pPr>
          </w:p>
        </w:tc>
      </w:tr>
      <w:tr w:rsidRPr="00FE542F" w:rsidR="001E544E" w:rsidTr="001E544E">
        <w:tc>
          <w:tcPr>
            <w:tcW w:w="10194" w:type="dxa"/>
            <w:shd w:val="clear" w:color="auto" w:fill="auto"/>
          </w:tcPr>
          <w:p w:rsidR="001E544E" w:rsidP="001E544E" w:rsidRDefault="001E544E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>Cwestiwn</w:t>
            </w:r>
            <w:r w:rsidRPr="00766687">
              <w:rPr>
                <w:rFonts w:ascii="Arial" w:hAnsi="Arial" w:cs="Arial"/>
                <w:b/>
                <w:i/>
              </w:rPr>
              <w:t xml:space="preserve"> 4:</w:t>
            </w:r>
            <w:r w:rsidRPr="00CD6102">
              <w:rPr>
                <w:rFonts w:ascii="Arial" w:hAnsi="Arial" w:cs="Arial"/>
                <w:b/>
                <w:i/>
              </w:rPr>
              <w:t xml:space="preserve"> </w:t>
            </w:r>
            <w:r w:rsidRPr="00D532B3">
              <w:rPr>
                <w:rFonts w:ascii="Arial" w:hAnsi="Arial" w:cs="Arial"/>
                <w:i/>
              </w:rPr>
              <w:t>Ydych chi’n cytuno â’r amcanion?</w:t>
            </w:r>
          </w:p>
          <w:p w:rsidRPr="00FE542F" w:rsidR="001E544E" w:rsidP="001E544E" w:rsidRDefault="001E544E">
            <w:pPr>
              <w:rPr>
                <w:rFonts w:ascii="Arial" w:hAnsi="Arial" w:cs="Arial"/>
                <w:b/>
                <w:i/>
                <w:u w:val="single"/>
              </w:rPr>
            </w:pPr>
          </w:p>
        </w:tc>
      </w:tr>
      <w:tr w:rsidRPr="00FE542F" w:rsidR="001E544E" w:rsidTr="001E544E">
        <w:tc>
          <w:tcPr>
            <w:tcW w:w="10194" w:type="dxa"/>
            <w:shd w:val="clear" w:color="auto" w:fill="auto"/>
          </w:tcPr>
          <w:sdt>
            <w:sdtPr>
              <w:id w:val="-828667344"/>
              <w:placeholder>
                <w:docPart w:val="F7CAB7517E954B9BB267E9B34224A389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FE542F" w:rsidR="001E544E" w:rsidP="007744FA" w:rsidRDefault="001E544E">
            <w:pPr>
              <w:rPr>
                <w:rFonts w:ascii="Arial" w:hAnsi="Arial" w:cs="Arial"/>
                <w:b/>
                <w:i/>
                <w:u w:val="single"/>
              </w:rPr>
            </w:pPr>
          </w:p>
        </w:tc>
      </w:tr>
      <w:tr w:rsidRPr="00FE542F" w:rsidR="001E544E" w:rsidTr="001E544E">
        <w:tc>
          <w:tcPr>
            <w:tcW w:w="10194" w:type="dxa"/>
            <w:shd w:val="clear" w:color="auto" w:fill="auto"/>
          </w:tcPr>
          <w:p w:rsidR="001E544E" w:rsidP="001E544E" w:rsidRDefault="001E544E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>Cwestiwn</w:t>
            </w:r>
            <w:r w:rsidRPr="00766687">
              <w:rPr>
                <w:rFonts w:ascii="Arial" w:hAnsi="Arial" w:cs="Arial"/>
                <w:b/>
                <w:i/>
              </w:rPr>
              <w:t xml:space="preserve"> 5:</w:t>
            </w:r>
            <w:r w:rsidRPr="008E507F">
              <w:rPr>
                <w:rFonts w:ascii="Arial" w:hAnsi="Arial" w:cs="Arial"/>
              </w:rPr>
              <w:t xml:space="preserve">  </w:t>
            </w:r>
            <w:r w:rsidRPr="00D532B3">
              <w:rPr>
                <w:rFonts w:ascii="Arial" w:hAnsi="Arial" w:cs="Arial"/>
                <w:i/>
              </w:rPr>
              <w:t>A ddylid ystyried unrhyw amcanion eraill?</w:t>
            </w:r>
          </w:p>
          <w:p w:rsidRPr="00FE542F" w:rsidR="001E544E" w:rsidP="001E544E" w:rsidRDefault="001E544E">
            <w:pPr>
              <w:rPr>
                <w:rFonts w:ascii="Arial" w:hAnsi="Arial" w:cs="Arial"/>
                <w:b/>
                <w:i/>
                <w:u w:val="single"/>
              </w:rPr>
            </w:pPr>
          </w:p>
        </w:tc>
      </w:tr>
      <w:tr w:rsidRPr="00FE542F" w:rsidR="001E544E" w:rsidTr="001E544E">
        <w:tc>
          <w:tcPr>
            <w:tcW w:w="10194" w:type="dxa"/>
            <w:shd w:val="clear" w:color="auto" w:fill="auto"/>
          </w:tcPr>
          <w:sdt>
            <w:sdtPr>
              <w:id w:val="-715037587"/>
              <w:placeholder>
                <w:docPart w:val="4D7BBA76F6B645E39D5C7776C46C5932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="001E544E" w:rsidP="007744FA" w:rsidRDefault="001E544E">
            <w:pPr>
              <w:rPr>
                <w:rFonts w:ascii="Arial" w:hAnsi="Arial" w:cs="Arial"/>
                <w:b/>
                <w:i/>
                <w:u w:val="single"/>
              </w:rPr>
            </w:pPr>
          </w:p>
        </w:tc>
      </w:tr>
    </w:tbl>
    <w:p w:rsidR="00AF2311" w:rsidP="0022554C" w:rsidRDefault="00AF2311">
      <w:pPr>
        <w:rPr>
          <w:rFonts w:ascii="Arial" w:hAnsi="Arial" w:cs="Arial"/>
          <w:sz w:val="22"/>
        </w:rPr>
      </w:pPr>
    </w:p>
    <w:p w:rsidR="00837F2F" w:rsidP="0022554C" w:rsidRDefault="00837F2F">
      <w:pPr>
        <w:rPr>
          <w:rFonts w:ascii="Arial" w:hAnsi="Arial" w:cs="Arial"/>
          <w:sz w:val="22"/>
        </w:rPr>
        <w:sectPr w:rsidR="00837F2F" w:rsidSect="008C0AF7">
          <w:footerReference w:type="even" r:id="rId11"/>
          <w:footerReference w:type="default" r:id="rId12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766687" w:rsidP="0022554C" w:rsidRDefault="00766687">
      <w:pPr>
        <w:rPr>
          <w:rFonts w:ascii="Arial" w:hAnsi="Arial" w:cs="Arial"/>
          <w:sz w:val="22"/>
        </w:rPr>
      </w:pPr>
    </w:p>
    <w:p w:rsidR="00766687" w:rsidP="0022554C" w:rsidRDefault="00766687">
      <w:pPr>
        <w:rPr>
          <w:rFonts w:ascii="Arial" w:hAnsi="Arial" w:cs="Arial"/>
          <w:b/>
          <w:sz w:val="28"/>
          <w:szCs w:val="28"/>
        </w:rPr>
      </w:pPr>
      <w:r w:rsidRPr="00766687">
        <w:rPr>
          <w:rFonts w:ascii="Arial" w:hAnsi="Arial" w:cs="Arial"/>
          <w:b/>
          <w:sz w:val="28"/>
          <w:szCs w:val="28"/>
        </w:rPr>
        <w:t>Papur Ymgyngho</w:t>
      </w:r>
      <w:r>
        <w:rPr>
          <w:rFonts w:ascii="Arial" w:hAnsi="Arial" w:cs="Arial"/>
          <w:b/>
          <w:sz w:val="28"/>
          <w:szCs w:val="28"/>
        </w:rPr>
        <w:t>ri 2</w:t>
      </w:r>
      <w:r w:rsidRPr="00766687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0A76D9">
        <w:rPr>
          <w:rFonts w:ascii="Arial" w:hAnsi="Arial" w:cs="Arial"/>
          <w:b/>
          <w:sz w:val="28"/>
          <w:szCs w:val="28"/>
        </w:rPr>
        <w:t>Twf Strategol ac opsiynau Dosbarthiad Gofodol</w:t>
      </w:r>
    </w:p>
    <w:p w:rsidRPr="000A76D9" w:rsidR="000A76D9" w:rsidP="0022554C" w:rsidRDefault="000A76D9">
      <w:pPr>
        <w:rPr>
          <w:rFonts w:ascii="Arial" w:hAnsi="Arial" w:cs="Arial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194"/>
      </w:tblGrid>
      <w:tr w:rsidRPr="007A55D5" w:rsidR="000A76D9" w:rsidTr="003A71A0">
        <w:tc>
          <w:tcPr>
            <w:tcW w:w="10420" w:type="dxa"/>
            <w:shd w:val="clear" w:color="auto" w:fill="auto"/>
          </w:tcPr>
          <w:p w:rsidRPr="007A55D5" w:rsidR="000A76D9" w:rsidP="007744FA" w:rsidRDefault="000A76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Cwestiwn 1:  </w:t>
            </w:r>
            <w:r>
              <w:rPr>
                <w:rFonts w:ascii="Arial" w:hAnsi="Arial" w:cs="Arial"/>
                <w:i/>
              </w:rPr>
              <w:t xml:space="preserve">Yn eich barn chi, pa Hierarchaeth Aneddiadau yw’r opsiwn gorau? (Cyfeiriwch at Bapur Cefndir </w:t>
            </w:r>
            <w:r w:rsidRPr="000A76D9">
              <w:rPr>
                <w:rFonts w:ascii="Arial" w:hAnsi="Arial" w:cs="Arial"/>
                <w:i/>
                <w:color w:val="000000"/>
              </w:rPr>
              <w:t>3 ‘Hierarchaeth Aneddiadau’ i weld asesiad mwy manwl o’r Opsiynau</w:t>
            </w:r>
            <w:r>
              <w:rPr>
                <w:rFonts w:ascii="Arial" w:hAnsi="Arial" w:cs="Arial"/>
                <w:i/>
              </w:rPr>
              <w:t>)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1784142555"/>
              <w:placeholder>
                <w:docPart w:val="397335D7D6654914B27991E3FBE0C518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7744FA" w:rsidRDefault="000A76D9">
            <w:pPr>
              <w:rPr>
                <w:rFonts w:ascii="Arial" w:hAnsi="Arial" w:cs="Arial"/>
              </w:rPr>
            </w:pP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p w:rsidRPr="007A55D5" w:rsidR="000A76D9" w:rsidP="007744FA" w:rsidRDefault="000A76D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Cwestiwn 2:  </w:t>
            </w:r>
            <w:r>
              <w:rPr>
                <w:rFonts w:ascii="Arial" w:hAnsi="Arial" w:cs="Arial"/>
                <w:i/>
              </w:rPr>
              <w:t>A oes unrhyw opsiynau Hierachaeth Aneddiadau eraill yr hoffech eu cynnig?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-548141952"/>
              <w:placeholder>
                <w:docPart w:val="9CEF81E311C04EB097455B59A3B76D64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7744FA" w:rsidRDefault="000A76D9">
            <w:pPr>
              <w:rPr>
                <w:rFonts w:ascii="Arial" w:hAnsi="Arial" w:cs="Arial"/>
              </w:rPr>
            </w:pP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p w:rsidRPr="007A55D5" w:rsidR="000A76D9" w:rsidP="007744FA" w:rsidRDefault="000A76D9">
            <w:pPr>
              <w:rPr>
                <w:rFonts w:ascii="Arial" w:hAnsi="Arial" w:cs="Arial"/>
              </w:rPr>
            </w:pPr>
            <w:r w:rsidRPr="000A76D9">
              <w:rPr>
                <w:rFonts w:ascii="Arial" w:hAnsi="Arial" w:cs="Arial"/>
                <w:b/>
                <w:i/>
              </w:rPr>
              <w:t xml:space="preserve">Cwestiwn 3: </w:t>
            </w:r>
            <w:r w:rsidRPr="000A76D9">
              <w:rPr>
                <w:rFonts w:ascii="Arial" w:hAnsi="Arial" w:cs="Arial"/>
                <w:i/>
              </w:rPr>
              <w:t>A ydych chi’n cytuno â’r ffigyrau a’r rhesymeg ar gyfer Opsiwn Twf 1?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636223145"/>
              <w:placeholder>
                <w:docPart w:val="DE4A9B80D1CA44B1A6CF2B9D5FBC34AF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7744FA" w:rsidRDefault="000A76D9">
            <w:pPr>
              <w:rPr>
                <w:rFonts w:ascii="Arial" w:hAnsi="Arial" w:cs="Arial"/>
                <w:b/>
              </w:rPr>
            </w:pP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p w:rsidRPr="007A55D5" w:rsidR="000A76D9" w:rsidP="007744FA" w:rsidRDefault="000A76D9">
            <w:pPr>
              <w:rPr>
                <w:rFonts w:ascii="Arial" w:hAnsi="Arial" w:cs="Arial"/>
                <w:b/>
              </w:rPr>
            </w:pPr>
            <w:r w:rsidRPr="000A76D9">
              <w:rPr>
                <w:rFonts w:ascii="Arial" w:hAnsi="Arial" w:cs="Arial"/>
                <w:b/>
                <w:i/>
                <w:color w:val="000000"/>
              </w:rPr>
              <w:t xml:space="preserve">Cwestiwn 4: </w:t>
            </w:r>
            <w:r w:rsidRPr="000A76D9">
              <w:rPr>
                <w:rFonts w:ascii="Arial" w:hAnsi="Arial" w:cs="Arial"/>
                <w:i/>
                <w:color w:val="000000"/>
              </w:rPr>
              <w:t>A ydych chi’n cytuno â’r ffigyrau a’r rhesymeg ar gyfer Opsiwn Twf 2?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-771317740"/>
              <w:placeholder>
                <w:docPart w:val="241C3054E9854BEE9EAD00BD001C71BC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  <w:r w:rsidRPr="000A76D9">
              <w:rPr>
                <w:rFonts w:ascii="Arial" w:hAnsi="Arial" w:cs="Arial"/>
                <w:b/>
                <w:i/>
                <w:color w:val="000000"/>
              </w:rPr>
              <w:t xml:space="preserve">Cwestiwn 5: </w:t>
            </w:r>
            <w:r w:rsidRPr="000A76D9">
              <w:rPr>
                <w:rFonts w:ascii="Arial" w:hAnsi="Arial" w:cs="Arial"/>
                <w:i/>
                <w:color w:val="000000"/>
              </w:rPr>
              <w:t>A ydych chi’n cytuno â’r ffigyrau a’r rhesymeg ar gyfer Opsiwn Twf 3?</w:t>
            </w:r>
            <w:r w:rsidRPr="000A76D9">
              <w:rPr>
                <w:rFonts w:ascii="Arial" w:hAnsi="Arial" w:cs="Arial"/>
                <w:b/>
                <w:i/>
                <w:color w:val="000000"/>
              </w:rPr>
              <w:t xml:space="preserve"> </w:t>
            </w:r>
            <w:r w:rsidRPr="00EA7F8D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-952785369"/>
              <w:placeholder>
                <w:docPart w:val="2D6B5D6524974A49B91AC714ED0D7F5A"/>
              </w:placeholder>
              <w:showingPlcHdr/>
              <w:text w:multiLine="1"/>
            </w:sdtPr>
            <w:sdtEndPr/>
            <w:sdtContent>
              <w:p w:rsidR="007744FA" w:rsidP="007744FA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  <w:r w:rsidRPr="000A76D9">
              <w:rPr>
                <w:rFonts w:ascii="Arial" w:hAnsi="Arial" w:cs="Arial"/>
                <w:b/>
                <w:i/>
                <w:color w:val="000000"/>
              </w:rPr>
              <w:t xml:space="preserve">Cwestiwn 6: </w:t>
            </w:r>
            <w:r w:rsidRPr="000A76D9">
              <w:rPr>
                <w:rFonts w:ascii="Arial" w:hAnsi="Arial" w:cs="Arial"/>
                <w:i/>
                <w:color w:val="000000"/>
              </w:rPr>
              <w:t>A ydych chi’n cytuno â’r ffigyrau a’r rhesymeg ar gyfer Opsiwn Twf 4?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1778747870"/>
              <w:placeholder>
                <w:docPart w:val="1CD0FE104CC8448B8B61EC7F21555F89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  <w:r w:rsidRPr="000A76D9">
              <w:rPr>
                <w:rFonts w:ascii="Arial" w:hAnsi="Arial" w:cs="Arial"/>
                <w:b/>
                <w:i/>
                <w:color w:val="000000"/>
              </w:rPr>
              <w:t xml:space="preserve">Cwestiwn 7: </w:t>
            </w:r>
            <w:r w:rsidRPr="000A76D9">
              <w:rPr>
                <w:rFonts w:ascii="Arial" w:hAnsi="Arial" w:cs="Arial"/>
                <w:i/>
                <w:color w:val="000000"/>
              </w:rPr>
              <w:t>A ydych chi’n cytuno â’r ffigyrau a’r rhesymeg ar gyfer Opsiwn Twf 5?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-1050382216"/>
              <w:placeholder>
                <w:docPart w:val="A2ADB1B4DC934D3D802947CED0284093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  <w:r w:rsidRPr="000A76D9">
              <w:rPr>
                <w:rFonts w:ascii="Arial" w:hAnsi="Arial" w:cs="Arial"/>
                <w:b/>
                <w:i/>
                <w:color w:val="000000"/>
              </w:rPr>
              <w:lastRenderedPageBreak/>
              <w:t xml:space="preserve">Cwestiwn 8: </w:t>
            </w:r>
            <w:r w:rsidRPr="000A76D9">
              <w:rPr>
                <w:rFonts w:ascii="Arial" w:hAnsi="Arial" w:cs="Arial"/>
                <w:i/>
                <w:color w:val="000000"/>
              </w:rPr>
              <w:t>A ydych chi’n cytuno â’r ffigyrau a’r rhesymeg ar gyfer Opsiwn Twf 6?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-1234705318"/>
              <w:placeholder>
                <w:docPart w:val="9F11C825888E47E8A414AB706F498D5F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  <w:r w:rsidRPr="000A76D9">
              <w:rPr>
                <w:rFonts w:ascii="Arial" w:hAnsi="Arial" w:cs="Arial"/>
                <w:b/>
                <w:i/>
                <w:color w:val="000000"/>
              </w:rPr>
              <w:t xml:space="preserve">Cwestiwn 9: </w:t>
            </w:r>
            <w:r w:rsidRPr="000A76D9">
              <w:rPr>
                <w:rFonts w:ascii="Arial" w:hAnsi="Arial" w:cs="Arial"/>
                <w:i/>
                <w:color w:val="000000"/>
              </w:rPr>
              <w:t>Beth yw’r opsiwn twf rydych chi’n ei ffafrio</w:t>
            </w:r>
            <w:r w:rsidR="007744FA">
              <w:rPr>
                <w:rFonts w:ascii="Arial" w:hAnsi="Arial" w:cs="Arial"/>
                <w:i/>
                <w:color w:val="000000"/>
              </w:rPr>
              <w:t>?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-1418019796"/>
              <w:placeholder>
                <w:docPart w:val="F40C425A1CF446399B1B0B7790723A99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  <w:r w:rsidRPr="000A76D9">
              <w:rPr>
                <w:rFonts w:ascii="Arial" w:hAnsi="Arial" w:cs="Arial"/>
                <w:b/>
                <w:i/>
                <w:color w:val="000000"/>
              </w:rPr>
              <w:t xml:space="preserve">Cwestiwn 10: </w:t>
            </w:r>
            <w:r w:rsidRPr="000A76D9">
              <w:rPr>
                <w:rFonts w:ascii="Arial" w:hAnsi="Arial" w:cs="Arial"/>
                <w:i/>
                <w:color w:val="000000"/>
              </w:rPr>
              <w:t>A oes unrhyw opsiynau eraill y dylem eu cynnwys?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-1495024367"/>
              <w:placeholder>
                <w:docPart w:val="2B1F0734A8654095BE5E26A57E11F5BB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p w:rsidRPr="00D9509D" w:rsidR="000A76D9" w:rsidP="00837F2F" w:rsidRDefault="000A76D9">
            <w:pPr>
              <w:rPr>
                <w:rFonts w:ascii="Arial" w:hAnsi="Arial" w:cs="Arial"/>
                <w:i/>
                <w:color w:val="000000"/>
              </w:rPr>
            </w:pPr>
            <w:r w:rsidRPr="000A76D9">
              <w:rPr>
                <w:rFonts w:ascii="Arial" w:hAnsi="Arial" w:cs="Arial"/>
                <w:b/>
                <w:i/>
                <w:color w:val="000000"/>
              </w:rPr>
              <w:t xml:space="preserve">Cwestiwn 11: </w:t>
            </w:r>
            <w:r w:rsidRPr="000A76D9">
              <w:rPr>
                <w:rFonts w:ascii="Arial" w:hAnsi="Arial" w:cs="Arial"/>
                <w:i/>
                <w:color w:val="000000"/>
              </w:rPr>
              <w:t xml:space="preserve">Pa un o’r opsiynau twf gofodol rydych chi’n ei ffafrio? 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-178506818"/>
              <w:placeholder>
                <w:docPart w:val="A660A6F1514B45E29639FEABC03D6136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3A71A0" w:rsidRDefault="000A76D9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  <w:r w:rsidRPr="000A76D9">
              <w:rPr>
                <w:rFonts w:ascii="Arial" w:hAnsi="Arial" w:cs="Arial"/>
                <w:b/>
                <w:i/>
                <w:color w:val="000000"/>
              </w:rPr>
              <w:t xml:space="preserve">Cwestiwn 12: </w:t>
            </w:r>
            <w:r w:rsidRPr="000A76D9">
              <w:rPr>
                <w:rFonts w:ascii="Arial" w:hAnsi="Arial" w:cs="Arial"/>
                <w:i/>
                <w:color w:val="000000"/>
              </w:rPr>
              <w:t>A oes unrhyw opsiynau eraill y dylem eu cynnwys?</w:t>
            </w:r>
          </w:p>
        </w:tc>
      </w:tr>
      <w:tr w:rsidRPr="007A55D5" w:rsidR="000A76D9" w:rsidTr="003A71A0">
        <w:tc>
          <w:tcPr>
            <w:tcW w:w="10420" w:type="dxa"/>
            <w:shd w:val="clear" w:color="auto" w:fill="auto"/>
          </w:tcPr>
          <w:sdt>
            <w:sdtPr>
              <w:id w:val="-371375425"/>
              <w:placeholder>
                <w:docPart w:val="FF37C8D8C9AC4F829F110C90FFEB29C1"/>
              </w:placeholder>
              <w:showingPlcHdr/>
              <w:text w:multiLine="1"/>
            </w:sdtPr>
            <w:sdtEndPr/>
            <w:sdtContent>
              <w:p w:rsidR="001E544E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7A55D5" w:rsidR="000A76D9" w:rsidP="007744FA" w:rsidRDefault="000A76D9">
            <w:pPr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Pr="005325FB" w:rsidR="0022554C" w:rsidP="00BF23DD" w:rsidRDefault="00BF23DD">
      <w:pPr>
        <w:jc w:val="right"/>
        <w:rPr>
          <w:rFonts w:ascii="Arial" w:hAnsi="Arial" w:cs="Arial"/>
          <w:i/>
          <w:sz w:val="22"/>
        </w:rPr>
      </w:pPr>
      <w:r w:rsidRPr="005325FB">
        <w:rPr>
          <w:rFonts w:ascii="Arial" w:hAnsi="Arial" w:cs="Arial"/>
          <w:i/>
          <w:sz w:val="17"/>
          <w:szCs w:val="17"/>
        </w:rPr>
        <w:t>(</w:t>
      </w:r>
      <w:r w:rsidRPr="005325FB" w:rsidR="000A156C">
        <w:rPr>
          <w:rFonts w:ascii="Arial" w:hAnsi="Arial" w:cs="Arial"/>
          <w:i/>
          <w:sz w:val="17"/>
          <w:szCs w:val="17"/>
        </w:rPr>
        <w:t>Parhewch ar daflen ar wahân/ estynnwch y bocs os oes angen</w:t>
      </w:r>
      <w:r w:rsidRPr="005325FB">
        <w:rPr>
          <w:rFonts w:ascii="Arial" w:hAnsi="Arial" w:cs="Arial"/>
          <w:i/>
          <w:sz w:val="17"/>
          <w:szCs w:val="17"/>
        </w:rPr>
        <w:t>)</w:t>
      </w:r>
    </w:p>
    <w:p w:rsidRPr="005325FB" w:rsidR="003754F7" w:rsidP="00BF23DD" w:rsidRDefault="003754F7">
      <w:pPr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</w:p>
    <w:tbl>
      <w:tblPr>
        <w:tblW w:w="102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276"/>
        <w:gridCol w:w="3709"/>
        <w:gridCol w:w="1391"/>
        <w:gridCol w:w="3830"/>
      </w:tblGrid>
      <w:tr w:rsidRPr="008F5DA2" w:rsidR="003754F7" w:rsidTr="001E544E"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Pr="008F5DA2" w:rsidR="003754F7" w:rsidP="008F5DA2" w:rsidRDefault="000A156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5DA2">
              <w:rPr>
                <w:rFonts w:ascii="Arial" w:hAnsi="Arial" w:cs="Arial"/>
                <w:i/>
                <w:iCs/>
                <w:sz w:val="20"/>
                <w:szCs w:val="20"/>
              </w:rPr>
              <w:t>Llofnod</w:t>
            </w:r>
            <w:r w:rsidRPr="008F5DA2" w:rsidR="003754F7">
              <w:rPr>
                <w:rFonts w:ascii="Arial" w:hAnsi="Arial" w:cs="Arial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3709" w:type="dxa"/>
          </w:tcPr>
          <w:sdt>
            <w:sdtPr>
              <w:id w:val="641086837"/>
              <w:placeholder>
                <w:docPart w:val="000E7B50DA984EB3B8912E855F2F9808"/>
              </w:placeholder>
              <w:showingPlcHdr/>
              <w:text w:multiLine="1"/>
            </w:sdtPr>
            <w:sdtEndPr/>
            <w:sdtContent>
              <w:p w:rsidRPr="001E544E" w:rsidR="003754F7" w:rsidP="001E544E" w:rsidRDefault="005D5521">
                <w:pPr>
                  <w:pStyle w:val="Style1"/>
                </w:pPr>
                <w:r>
                  <w:rPr>
                    <w:rStyle w:val="PlaceholderText"/>
                  </w:rPr>
                  <w:t>Cliciwch yma i roi testun</w:t>
                </w:r>
              </w:p>
            </w:sdtContent>
          </w:sdt>
          <w:p w:rsidRPr="008F5DA2" w:rsidR="007E23DA" w:rsidP="008F5DA2" w:rsidRDefault="007E23D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Pr="008F5DA2" w:rsidR="003754F7" w:rsidP="008F5DA2" w:rsidRDefault="003754F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F5DA2">
              <w:rPr>
                <w:rFonts w:ascii="Arial" w:hAnsi="Arial" w:cs="Arial"/>
                <w:i/>
                <w:iCs/>
                <w:sz w:val="20"/>
                <w:szCs w:val="20"/>
              </w:rPr>
              <w:t>D</w:t>
            </w:r>
            <w:r w:rsidRPr="008F5DA2" w:rsidR="000A156C">
              <w:rPr>
                <w:rFonts w:ascii="Arial" w:hAnsi="Arial" w:cs="Arial"/>
                <w:i/>
                <w:iCs/>
                <w:sz w:val="20"/>
                <w:szCs w:val="20"/>
              </w:rPr>
              <w:t>yddiad</w:t>
            </w:r>
            <w:r w:rsidRPr="008F5DA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Arial" w:hAnsi="Arial" w:cs="Arial"/>
              <w:i/>
              <w:iCs/>
              <w:sz w:val="20"/>
              <w:szCs w:val="20"/>
            </w:rPr>
            <w:id w:val="583724334"/>
            <w:placeholder>
              <w:docPart w:val="5F86C3AE558E4FE19D697A46AA4A3AE7"/>
            </w:placeholder>
            <w:showingPlcHdr/>
            <w:date w:fullDate="2018-12-05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830" w:type="dxa"/>
              </w:tcPr>
              <w:p w:rsidRPr="008F5DA2" w:rsidR="003754F7" w:rsidP="00280014" w:rsidRDefault="00280014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i/>
                    <w:iCs/>
                    <w:sz w:val="20"/>
                    <w:szCs w:val="20"/>
                  </w:rPr>
                </w:pPr>
                <w:r w:rsidRPr="001E544E">
                  <w:rPr>
                    <w:rStyle w:val="PlaceholderText"/>
                    <w:rFonts w:ascii="Arial" w:hAnsi="Arial" w:cs="Arial"/>
                  </w:rPr>
                  <w:t>Cliciwch yma i roi dyddiad</w:t>
                </w:r>
              </w:p>
            </w:tc>
          </w:sdtContent>
        </w:sdt>
      </w:tr>
    </w:tbl>
    <w:p w:rsidR="00992A3B" w:rsidP="00BF23DD" w:rsidRDefault="00992A3B">
      <w:pPr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</w:p>
    <w:p w:rsidR="00D9509D" w:rsidP="00BF23DD" w:rsidRDefault="006E754F">
      <w:pPr>
        <w:autoSpaceDE w:val="0"/>
        <w:autoSpaceDN w:val="0"/>
        <w:adjustRightInd w:val="0"/>
        <w:rPr>
          <w:rFonts w:ascii="Arial" w:hAnsi="Arial" w:cs="Arial"/>
          <w:b/>
          <w:iCs/>
          <w:sz w:val="20"/>
          <w:szCs w:val="20"/>
        </w:rPr>
      </w:pPr>
      <w:r w:rsidRPr="006E754F">
        <w:rPr>
          <w:rFonts w:ascii="Arial" w:hAnsi="Arial" w:cs="Arial"/>
          <w:b/>
          <w:iCs/>
          <w:sz w:val="20"/>
          <w:szCs w:val="20"/>
        </w:rPr>
        <w:t xml:space="preserve">Cyhoeddi eich sylwadau: </w:t>
      </w:r>
    </w:p>
    <w:p w:rsidR="000A356E" w:rsidP="00BF23DD" w:rsidRDefault="006E754F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 w:rsidRPr="006E754F">
        <w:rPr>
          <w:rFonts w:ascii="Arial" w:hAnsi="Arial" w:cs="Arial"/>
          <w:iCs/>
          <w:sz w:val="20"/>
          <w:szCs w:val="20"/>
        </w:rPr>
        <w:t>Sylwer bydd yr holl sylwadau a geir ar gael i’r cyhoedd</w:t>
      </w:r>
      <w:r>
        <w:rPr>
          <w:rFonts w:ascii="Arial" w:hAnsi="Arial" w:cs="Arial"/>
          <w:iCs/>
          <w:sz w:val="20"/>
          <w:szCs w:val="20"/>
        </w:rPr>
        <w:t xml:space="preserve"> ac</w:t>
      </w:r>
      <w:r w:rsidRPr="006E754F">
        <w:rPr>
          <w:rFonts w:ascii="Arial" w:hAnsi="Arial" w:cs="Arial"/>
          <w:iCs/>
          <w:sz w:val="20"/>
          <w:szCs w:val="20"/>
        </w:rPr>
        <w:t xml:space="preserve"> wedi eu cyhoeddi ar wefan y Cyngor</w:t>
      </w:r>
      <w:r w:rsidR="000A356E">
        <w:rPr>
          <w:rFonts w:ascii="Arial" w:hAnsi="Arial" w:cs="Arial"/>
          <w:iCs/>
          <w:sz w:val="20"/>
          <w:szCs w:val="20"/>
        </w:rPr>
        <w:t xml:space="preserve">: </w:t>
      </w:r>
    </w:p>
    <w:p w:rsidRPr="000A356E" w:rsidR="006E754F" w:rsidP="00BF23DD" w:rsidRDefault="005D5521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hyperlink w:history="1" r:id="rId13">
        <w:r w:rsidRPr="000A356E" w:rsidR="000A356E">
          <w:rPr>
            <w:rStyle w:val="Hyperlink"/>
            <w:rFonts w:ascii="Arial" w:hAnsi="Arial" w:cs="Arial"/>
            <w:sz w:val="20"/>
            <w:szCs w:val="20"/>
          </w:rPr>
          <w:t>http://conwy.jdi-consult.net/ldpcym</w:t>
        </w:r>
      </w:hyperlink>
    </w:p>
    <w:p w:rsidRPr="006E754F" w:rsidR="00D010F9" w:rsidP="00BF23DD" w:rsidRDefault="00A9766F">
      <w:pPr>
        <w:autoSpaceDE w:val="0"/>
        <w:autoSpaceDN w:val="0"/>
        <w:adjustRightInd w:val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Dolen i’r Hysbysiad</w:t>
      </w:r>
      <w:r w:rsidRPr="00D010F9" w:rsidR="00D010F9">
        <w:rPr>
          <w:rFonts w:ascii="Arial" w:hAnsi="Arial" w:cs="Arial"/>
          <w:iCs/>
          <w:sz w:val="20"/>
          <w:szCs w:val="20"/>
        </w:rPr>
        <w:t xml:space="preserve"> Preifatrwydd: </w:t>
      </w:r>
      <w:hyperlink w:history="1" r:id="rId14">
        <w:r w:rsidRPr="007968AC" w:rsidR="00D010F9">
          <w:rPr>
            <w:rStyle w:val="Hyperlink"/>
            <w:rFonts w:ascii="Arial" w:hAnsi="Arial" w:cs="Arial"/>
            <w:iCs/>
            <w:sz w:val="20"/>
            <w:szCs w:val="20"/>
          </w:rPr>
          <w:t>www.conwy.gov.uk/gpcs/polisipreifatrwydd</w:t>
        </w:r>
      </w:hyperlink>
      <w:r w:rsidR="00D010F9">
        <w:rPr>
          <w:rFonts w:ascii="Arial" w:hAnsi="Arial" w:cs="Arial"/>
          <w:iCs/>
          <w:sz w:val="20"/>
          <w:szCs w:val="20"/>
        </w:rPr>
        <w:t xml:space="preserve"> </w:t>
      </w:r>
    </w:p>
    <w:sectPr w:rsidRPr="006E754F" w:rsidR="00D010F9" w:rsidSect="008C0AF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42F" w:rsidRDefault="00FE542F">
      <w:r>
        <w:separator/>
      </w:r>
    </w:p>
  </w:endnote>
  <w:endnote w:type="continuationSeparator" w:id="0">
    <w:p w:rsidR="00FE542F" w:rsidRDefault="00FE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5FB" w:rsidRDefault="005325FB" w:rsidP="007721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325FB" w:rsidRDefault="005325FB" w:rsidP="00676DF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5FB" w:rsidRPr="00676DFA" w:rsidRDefault="005325FB" w:rsidP="0077219E">
    <w:pPr>
      <w:pStyle w:val="Footer"/>
      <w:framePr w:wrap="around" w:vAnchor="text" w:hAnchor="margin" w:xAlign="right" w:y="1"/>
      <w:rPr>
        <w:rStyle w:val="PageNumber"/>
        <w:rFonts w:ascii="Arial" w:hAnsi="Arial" w:cs="Arial"/>
        <w:i/>
        <w:sz w:val="28"/>
        <w:szCs w:val="28"/>
      </w:rPr>
    </w:pPr>
    <w:r w:rsidRPr="00676DFA">
      <w:rPr>
        <w:rStyle w:val="PageNumber"/>
        <w:rFonts w:ascii="Arial" w:hAnsi="Arial" w:cs="Arial"/>
        <w:i/>
        <w:sz w:val="28"/>
        <w:szCs w:val="28"/>
      </w:rPr>
      <w:fldChar w:fldCharType="begin"/>
    </w:r>
    <w:r w:rsidRPr="00676DFA">
      <w:rPr>
        <w:rStyle w:val="PageNumber"/>
        <w:rFonts w:ascii="Arial" w:hAnsi="Arial" w:cs="Arial"/>
        <w:i/>
        <w:sz w:val="28"/>
        <w:szCs w:val="28"/>
      </w:rPr>
      <w:instrText xml:space="preserve">PAGE  </w:instrText>
    </w:r>
    <w:r w:rsidRPr="00676DFA">
      <w:rPr>
        <w:rStyle w:val="PageNumber"/>
        <w:rFonts w:ascii="Arial" w:hAnsi="Arial" w:cs="Arial"/>
        <w:i/>
        <w:sz w:val="28"/>
        <w:szCs w:val="28"/>
      </w:rPr>
      <w:fldChar w:fldCharType="separate"/>
    </w:r>
    <w:r w:rsidR="005D5521">
      <w:rPr>
        <w:rStyle w:val="PageNumber"/>
        <w:rFonts w:ascii="Arial" w:hAnsi="Arial" w:cs="Arial"/>
        <w:i/>
        <w:noProof/>
        <w:sz w:val="28"/>
        <w:szCs w:val="28"/>
      </w:rPr>
      <w:t>2</w:t>
    </w:r>
    <w:r w:rsidRPr="00676DFA">
      <w:rPr>
        <w:rStyle w:val="PageNumber"/>
        <w:rFonts w:ascii="Arial" w:hAnsi="Arial" w:cs="Arial"/>
        <w:i/>
        <w:sz w:val="28"/>
        <w:szCs w:val="28"/>
      </w:rPr>
      <w:fldChar w:fldCharType="end"/>
    </w:r>
  </w:p>
  <w:p w:rsidR="005325FB" w:rsidRDefault="005325FB" w:rsidP="00676D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42F" w:rsidRDefault="00FE542F">
      <w:r>
        <w:separator/>
      </w:r>
    </w:p>
  </w:footnote>
  <w:footnote w:type="continuationSeparator" w:id="0">
    <w:p w:rsidR="00FE542F" w:rsidRDefault="00FE54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063BB"/>
    <w:multiLevelType w:val="hybridMultilevel"/>
    <w:tmpl w:val="B53074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B5555"/>
    <w:multiLevelType w:val="hybridMultilevel"/>
    <w:tmpl w:val="A85669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0207A"/>
    <w:multiLevelType w:val="hybridMultilevel"/>
    <w:tmpl w:val="63A884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37021"/>
    <w:multiLevelType w:val="hybridMultilevel"/>
    <w:tmpl w:val="FD286D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47CD1"/>
    <w:multiLevelType w:val="hybridMultilevel"/>
    <w:tmpl w:val="7EF287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pcdoN77CPOLLei+p0gzue6h36LIZIWtDU0J/3rpXBDqVT82cgj8igVQc6FusJ5pA1xw+akBZVfQbuFX9tu5EA==" w:salt="ZBMe+XlmN0IGWPt8tspPuQ=="/>
  <w:defaultTabStop w:val="720"/>
  <w:characterSpacingControl w:val="doNotCompress"/>
  <w:hdrShapeDefaults>
    <o:shapedefaults v:ext="edit" spidmax="1740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E55"/>
    <w:rsid w:val="00022E55"/>
    <w:rsid w:val="000274F0"/>
    <w:rsid w:val="000467C0"/>
    <w:rsid w:val="00060759"/>
    <w:rsid w:val="00061165"/>
    <w:rsid w:val="00063C0C"/>
    <w:rsid w:val="00092A79"/>
    <w:rsid w:val="000A156C"/>
    <w:rsid w:val="000A356E"/>
    <w:rsid w:val="000A76D9"/>
    <w:rsid w:val="000E474A"/>
    <w:rsid w:val="00110A35"/>
    <w:rsid w:val="0012091F"/>
    <w:rsid w:val="001267EE"/>
    <w:rsid w:val="00153B6E"/>
    <w:rsid w:val="00164894"/>
    <w:rsid w:val="001E544E"/>
    <w:rsid w:val="002205B3"/>
    <w:rsid w:val="002244CD"/>
    <w:rsid w:val="0022554C"/>
    <w:rsid w:val="00227E17"/>
    <w:rsid w:val="0023017C"/>
    <w:rsid w:val="00280014"/>
    <w:rsid w:val="00292D92"/>
    <w:rsid w:val="002B0DF9"/>
    <w:rsid w:val="002E66FC"/>
    <w:rsid w:val="002E67CE"/>
    <w:rsid w:val="00307571"/>
    <w:rsid w:val="00316916"/>
    <w:rsid w:val="00331ACB"/>
    <w:rsid w:val="003602A7"/>
    <w:rsid w:val="003754F7"/>
    <w:rsid w:val="003A3600"/>
    <w:rsid w:val="003B78E9"/>
    <w:rsid w:val="003E76C9"/>
    <w:rsid w:val="0043624F"/>
    <w:rsid w:val="004461FD"/>
    <w:rsid w:val="00482627"/>
    <w:rsid w:val="00496136"/>
    <w:rsid w:val="00506FAB"/>
    <w:rsid w:val="005325FB"/>
    <w:rsid w:val="005703F5"/>
    <w:rsid w:val="00595AF4"/>
    <w:rsid w:val="005A3A4C"/>
    <w:rsid w:val="005A4F23"/>
    <w:rsid w:val="005D5521"/>
    <w:rsid w:val="005D5CB5"/>
    <w:rsid w:val="005E284B"/>
    <w:rsid w:val="00646745"/>
    <w:rsid w:val="00656D6B"/>
    <w:rsid w:val="00676DFA"/>
    <w:rsid w:val="00686C77"/>
    <w:rsid w:val="006A454F"/>
    <w:rsid w:val="006A47EE"/>
    <w:rsid w:val="006C17C3"/>
    <w:rsid w:val="006E754F"/>
    <w:rsid w:val="00766687"/>
    <w:rsid w:val="0077219E"/>
    <w:rsid w:val="007744FA"/>
    <w:rsid w:val="00775DFF"/>
    <w:rsid w:val="00794270"/>
    <w:rsid w:val="007E23DA"/>
    <w:rsid w:val="008031EE"/>
    <w:rsid w:val="00837F2F"/>
    <w:rsid w:val="00857598"/>
    <w:rsid w:val="008606AE"/>
    <w:rsid w:val="00862D78"/>
    <w:rsid w:val="008738BB"/>
    <w:rsid w:val="008C0AF7"/>
    <w:rsid w:val="008D7EA2"/>
    <w:rsid w:val="008E3021"/>
    <w:rsid w:val="008E47D6"/>
    <w:rsid w:val="008F5DA2"/>
    <w:rsid w:val="009037A6"/>
    <w:rsid w:val="00920C31"/>
    <w:rsid w:val="00935303"/>
    <w:rsid w:val="00943993"/>
    <w:rsid w:val="00944206"/>
    <w:rsid w:val="00955F44"/>
    <w:rsid w:val="00965C29"/>
    <w:rsid w:val="00981B32"/>
    <w:rsid w:val="00992A3B"/>
    <w:rsid w:val="009B58D0"/>
    <w:rsid w:val="009E6388"/>
    <w:rsid w:val="00A3708A"/>
    <w:rsid w:val="00A9766F"/>
    <w:rsid w:val="00AB4574"/>
    <w:rsid w:val="00AD429A"/>
    <w:rsid w:val="00AF16AD"/>
    <w:rsid w:val="00AF2311"/>
    <w:rsid w:val="00B0509E"/>
    <w:rsid w:val="00B06A2D"/>
    <w:rsid w:val="00B40F75"/>
    <w:rsid w:val="00B566B3"/>
    <w:rsid w:val="00B6346F"/>
    <w:rsid w:val="00B7042A"/>
    <w:rsid w:val="00B74D30"/>
    <w:rsid w:val="00BB1DED"/>
    <w:rsid w:val="00BB211C"/>
    <w:rsid w:val="00BF23DD"/>
    <w:rsid w:val="00BF7F0E"/>
    <w:rsid w:val="00C42C47"/>
    <w:rsid w:val="00C555BE"/>
    <w:rsid w:val="00CF069C"/>
    <w:rsid w:val="00CF170D"/>
    <w:rsid w:val="00D010F9"/>
    <w:rsid w:val="00D81967"/>
    <w:rsid w:val="00D9509D"/>
    <w:rsid w:val="00DD7F22"/>
    <w:rsid w:val="00E014E4"/>
    <w:rsid w:val="00E57D33"/>
    <w:rsid w:val="00EA3C9E"/>
    <w:rsid w:val="00EC594D"/>
    <w:rsid w:val="00EF2BC6"/>
    <w:rsid w:val="00F86867"/>
    <w:rsid w:val="00FD3404"/>
    <w:rsid w:val="00FE26C2"/>
    <w:rsid w:val="00FE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ddd"/>
    </o:shapedefaults>
    <o:shapelayout v:ext="edit">
      <o:idmap v:ext="edit" data="1"/>
    </o:shapelayout>
  </w:shapeDefaults>
  <w:decimalSymbol w:val="."/>
  <w:listSeparator w:val=","/>
  <w15:chartTrackingRefBased/>
  <w15:docId w15:val="{A910F86B-40FF-49DA-8FA9-9BD9EB94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22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676DF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76DFA"/>
  </w:style>
  <w:style w:type="paragraph" w:styleId="Header">
    <w:name w:val="header"/>
    <w:basedOn w:val="Normal"/>
    <w:rsid w:val="00676DFA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22554C"/>
    <w:rPr>
      <w:sz w:val="20"/>
      <w:szCs w:val="20"/>
    </w:rPr>
  </w:style>
  <w:style w:type="character" w:styleId="FootnoteReference">
    <w:name w:val="footnote reference"/>
    <w:semiHidden/>
    <w:rsid w:val="0022554C"/>
    <w:rPr>
      <w:vertAlign w:val="superscript"/>
    </w:rPr>
  </w:style>
  <w:style w:type="character" w:styleId="Hyperlink">
    <w:name w:val="Hyperlink"/>
    <w:rsid w:val="008031EE"/>
    <w:rPr>
      <w:color w:val="0000FF"/>
      <w:u w:val="single"/>
    </w:rPr>
  </w:style>
  <w:style w:type="character" w:styleId="FollowedHyperlink">
    <w:name w:val="FollowedHyperlink"/>
    <w:rsid w:val="00F86867"/>
    <w:rPr>
      <w:color w:val="800080"/>
      <w:u w:val="single"/>
    </w:rPr>
  </w:style>
  <w:style w:type="paragraph" w:customStyle="1" w:styleId="EgressHeaderStyleOfficialLabel">
    <w:name w:val="EgressHeaderStyleOfficialLabel"/>
    <w:basedOn w:val="Normal"/>
    <w:semiHidden/>
    <w:rsid w:val="00935303"/>
    <w:pPr>
      <w:shd w:val="clear" w:color="auto" w:fill="008C00"/>
      <w:jc w:val="right"/>
    </w:pPr>
    <w:rPr>
      <w:rFonts w:ascii="Arial" w:hAnsi="Arial" w:cs="Arial"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935303"/>
    <w:pPr>
      <w:jc w:val="center"/>
    </w:pPr>
    <w:rPr>
      <w:rFonts w:ascii="Calibri" w:hAnsi="Calibri" w:cs="Arial"/>
      <w:color w:val="000000"/>
    </w:rPr>
  </w:style>
  <w:style w:type="character" w:styleId="PlaceholderText">
    <w:name w:val="Placeholder Text"/>
    <w:basedOn w:val="DefaultParagraphFont"/>
    <w:uiPriority w:val="99"/>
    <w:semiHidden/>
    <w:rsid w:val="00C555BE"/>
    <w:rPr>
      <w:color w:val="808080"/>
    </w:rPr>
  </w:style>
  <w:style w:type="paragraph" w:customStyle="1" w:styleId="Style1">
    <w:name w:val="Style1"/>
    <w:basedOn w:val="Normal"/>
    <w:next w:val="Normal"/>
    <w:autoRedefine/>
    <w:qFormat/>
    <w:rsid w:val="00E014E4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0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conwy.jdi-consult.net/ldpcy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dll.ldp@conwy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nwy.jdi-consult.net/ldpcym" TargetMode="External"/><Relationship Id="rId14" Type="http://schemas.openxmlformats.org/officeDocument/2006/relationships/hyperlink" Target="http://www.conwy.gov.uk/gpcs/polisipreifatrwydd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5EBE3D61C7A4B8595FACE651CD08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E3DF5-F28F-4807-863F-F13C6E13A3CE}"/>
      </w:docPartPr>
      <w:docPartBody>
        <w:p w:rsidR="00181657" w:rsidRDefault="00181657" w:rsidP="00181657">
          <w:pPr>
            <w:pStyle w:val="25EBE3D61C7A4B8595FACE651CD08C30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430A38D8A673483791DA5FD0B14EF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ED2FF-00B9-4981-AD8B-D7CFD8848F04}"/>
      </w:docPartPr>
      <w:docPartBody>
        <w:p w:rsidR="00181657" w:rsidRDefault="00181657" w:rsidP="00181657">
          <w:pPr>
            <w:pStyle w:val="430A38D8A673483791DA5FD0B14EFDE5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DE699EAA3A254EA8A0978ED870ED2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25215-EF3F-4E75-976E-D23066AB7C55}"/>
      </w:docPartPr>
      <w:docPartBody>
        <w:p w:rsidR="00181657" w:rsidRDefault="00181657" w:rsidP="00181657">
          <w:pPr>
            <w:pStyle w:val="DE699EAA3A254EA8A0978ED870ED2213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6EA52A91EE584E109E47138CC5FB3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60832-6D73-4159-BD22-FB099DACA50B}"/>
      </w:docPartPr>
      <w:docPartBody>
        <w:p w:rsidR="00181657" w:rsidRDefault="00181657" w:rsidP="00181657">
          <w:pPr>
            <w:pStyle w:val="6EA52A91EE584E109E47138CC5FB3F00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D1D11F2DB38C4DD780C3ECEDDFA87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642D4-951F-441B-994E-A7319C5710D0}"/>
      </w:docPartPr>
      <w:docPartBody>
        <w:p w:rsidR="00181657" w:rsidRDefault="00181657" w:rsidP="00181657">
          <w:pPr>
            <w:pStyle w:val="D1D11F2DB38C4DD780C3ECEDDFA8720F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F7B090657BFF429E943EDD31B9BBA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4773E-1549-46E1-9D89-7B3037FA7C06}"/>
      </w:docPartPr>
      <w:docPartBody>
        <w:p w:rsidR="00181657" w:rsidRDefault="00181657" w:rsidP="00181657">
          <w:pPr>
            <w:pStyle w:val="F7B090657BFF429E943EDD31B9BBA6C1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322A2E2FF37A46A2A59669F4A179D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7D8A7-B889-4919-AD91-C8F15556CAA5}"/>
      </w:docPartPr>
      <w:docPartBody>
        <w:p w:rsidR="00181657" w:rsidRDefault="00181657" w:rsidP="00181657">
          <w:pPr>
            <w:pStyle w:val="322A2E2FF37A46A2A59669F4A179D231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68B918DE5FA94C4082856A8C04C8F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5D20C-2FE4-4839-88E4-925A10287214}"/>
      </w:docPartPr>
      <w:docPartBody>
        <w:p w:rsidR="00181657" w:rsidRDefault="00181657" w:rsidP="00181657">
          <w:pPr>
            <w:pStyle w:val="68B918DE5FA94C4082856A8C04C8FC7D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F360900EF9C94DFCA696E9C61DD73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8194A-EE03-4BDB-8E12-7C813B78DB07}"/>
      </w:docPartPr>
      <w:docPartBody>
        <w:p w:rsidR="00181657" w:rsidRDefault="00181657" w:rsidP="00181657">
          <w:pPr>
            <w:pStyle w:val="F360900EF9C94DFCA696E9C61DD73C77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0C63BECE343D4C88A4AE59B05D3E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F8143-57AD-4000-B220-AC3104061006}"/>
      </w:docPartPr>
      <w:docPartBody>
        <w:p w:rsidR="00181657" w:rsidRDefault="00181657" w:rsidP="00181657">
          <w:pPr>
            <w:pStyle w:val="0C63BECE343D4C88A4AE59B05D3E9AB9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36D0EB852F424A38910F5D6914DFB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A4959-F97F-46D3-A9C5-7F1FD2125DC1}"/>
      </w:docPartPr>
      <w:docPartBody>
        <w:p w:rsidR="00181657" w:rsidRDefault="00181657" w:rsidP="00181657">
          <w:pPr>
            <w:pStyle w:val="36D0EB852F424A38910F5D6914DFB67A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7D4104D0EF164C52B820E74EDE0A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00A3D-5DFE-42A2-ADB2-1E4A9E1C84C4}"/>
      </w:docPartPr>
      <w:docPartBody>
        <w:p w:rsidR="00181657" w:rsidRDefault="00181657" w:rsidP="00181657">
          <w:pPr>
            <w:pStyle w:val="7D4104D0EF164C52B820E74EDE0A0BA5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9979A2114F1743FFB0484773F29BB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D6478-903B-440D-A924-79CAE311BE82}"/>
      </w:docPartPr>
      <w:docPartBody>
        <w:p w:rsidR="00181657" w:rsidRDefault="00181657" w:rsidP="00181657">
          <w:pPr>
            <w:pStyle w:val="9979A2114F1743FFB0484773F29BB6C2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6259871F977A46A290C0761AA112C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4E44F-55C3-413C-8A08-716E6CDDFBB0}"/>
      </w:docPartPr>
      <w:docPartBody>
        <w:p w:rsidR="00181657" w:rsidRDefault="00181657" w:rsidP="00181657">
          <w:pPr>
            <w:pStyle w:val="6259871F977A46A290C0761AA112C30F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443818592AC84FCD8D6877014F089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5687B-421D-4060-B1F6-96D84039E032}"/>
      </w:docPartPr>
      <w:docPartBody>
        <w:p w:rsidR="00181657" w:rsidRDefault="00181657" w:rsidP="00181657">
          <w:pPr>
            <w:pStyle w:val="443818592AC84FCD8D6877014F089DA8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EB3355D843B04CC4B22C331377714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79C39-A512-425C-825C-893E56C43552}"/>
      </w:docPartPr>
      <w:docPartBody>
        <w:p w:rsidR="00181657" w:rsidRDefault="00181657" w:rsidP="00181657">
          <w:pPr>
            <w:pStyle w:val="EB3355D843B04CC4B22C3313777140D4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0960967B100C484E91B55BF4BD432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1DAA8-A9DD-4296-B682-DEFB55AE6BD4}"/>
      </w:docPartPr>
      <w:docPartBody>
        <w:p w:rsidR="00181657" w:rsidRDefault="00181657" w:rsidP="00181657">
          <w:pPr>
            <w:pStyle w:val="0960967B100C484E91B55BF4BD432263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DAF8903EADA74722A1F2E9F94A379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8D0F-2DD6-4DFA-81D4-293812EA9C6A}"/>
      </w:docPartPr>
      <w:docPartBody>
        <w:p w:rsidR="00181657" w:rsidRDefault="00181657" w:rsidP="00181657">
          <w:pPr>
            <w:pStyle w:val="DAF8903EADA74722A1F2E9F94A3798C5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1A738DC0D9F44A5B8C11CCA896414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B3944-06BB-4CDF-ADE5-527C4369B44F}"/>
      </w:docPartPr>
      <w:docPartBody>
        <w:p w:rsidR="00181657" w:rsidRDefault="00181657" w:rsidP="00181657">
          <w:pPr>
            <w:pStyle w:val="1A738DC0D9F44A5B8C11CCA896414E96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37BF12869D8544CAB3F2F0E397EC9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AB203-32A9-41D2-8CFB-781380A2CE73}"/>
      </w:docPartPr>
      <w:docPartBody>
        <w:p w:rsidR="00181657" w:rsidRDefault="00181657" w:rsidP="00181657">
          <w:pPr>
            <w:pStyle w:val="37BF12869D8544CAB3F2F0E397EC90EE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1EACD39C8696470E8DE502826596C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AD7DF-7342-45BA-A4EC-AA9144A81B33}"/>
      </w:docPartPr>
      <w:docPartBody>
        <w:p w:rsidR="00181657" w:rsidRDefault="00181657" w:rsidP="00181657">
          <w:pPr>
            <w:pStyle w:val="1EACD39C8696470E8DE502826596C34F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1F428910F0C642F5869A959168DE1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42634-48AB-49F5-B297-369B49F29A1A}"/>
      </w:docPartPr>
      <w:docPartBody>
        <w:p w:rsidR="00181657" w:rsidRDefault="00181657" w:rsidP="00181657">
          <w:pPr>
            <w:pStyle w:val="1F428910F0C642F5869A959168DE1D36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4B237FDFEE1B4B849B4A14F7EBAD1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B3EF1-DB4C-4B66-B50A-84675F2E801B}"/>
      </w:docPartPr>
      <w:docPartBody>
        <w:p w:rsidR="00181657" w:rsidRDefault="00181657" w:rsidP="00181657">
          <w:pPr>
            <w:pStyle w:val="4B237FDFEE1B4B849B4A14F7EBAD1C2F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23D95E9B977F49409051F5EE6150D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F2E81-BE29-4EA7-A24F-2A04DF5E00A4}"/>
      </w:docPartPr>
      <w:docPartBody>
        <w:p w:rsidR="00181657" w:rsidRDefault="00181657" w:rsidP="00181657">
          <w:pPr>
            <w:pStyle w:val="23D95E9B977F49409051F5EE6150D228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784EAC4B034847A1A9AE09F8670AA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0C79B-4812-45AE-8025-DBA03CC1CFDA}"/>
      </w:docPartPr>
      <w:docPartBody>
        <w:p w:rsidR="00181657" w:rsidRDefault="00181657" w:rsidP="00181657">
          <w:pPr>
            <w:pStyle w:val="784EAC4B034847A1A9AE09F8670AA25B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F828C895F90C45F2A1C75BB92A2BD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A789F-194F-478C-AF5D-6952DDB9F6BB}"/>
      </w:docPartPr>
      <w:docPartBody>
        <w:p w:rsidR="00181657" w:rsidRDefault="00181657" w:rsidP="00181657">
          <w:pPr>
            <w:pStyle w:val="F828C895F90C45F2A1C75BB92A2BD804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8141D12BD2574F539A80B949AF08E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377B7-6CD2-4350-B2E0-4937F21C0356}"/>
      </w:docPartPr>
      <w:docPartBody>
        <w:p w:rsidR="00181657" w:rsidRDefault="00181657" w:rsidP="00181657">
          <w:pPr>
            <w:pStyle w:val="8141D12BD2574F539A80B949AF08EB59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F7CAB7517E954B9BB267E9B34224A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11CDC-1D29-4650-8D15-557BFF3CA75F}"/>
      </w:docPartPr>
      <w:docPartBody>
        <w:p w:rsidR="00181657" w:rsidRDefault="00181657" w:rsidP="00181657">
          <w:pPr>
            <w:pStyle w:val="F7CAB7517E954B9BB267E9B34224A389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4D7BBA76F6B645E39D5C7776C46C5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F4F9C-C1AB-4C25-AA61-E281BA9C1905}"/>
      </w:docPartPr>
      <w:docPartBody>
        <w:p w:rsidR="00181657" w:rsidRDefault="00181657" w:rsidP="00181657">
          <w:pPr>
            <w:pStyle w:val="4D7BBA76F6B645E39D5C7776C46C5932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397335D7D6654914B27991E3FBE0C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C29E0-27CA-431D-A6CC-45D65AE42181}"/>
      </w:docPartPr>
      <w:docPartBody>
        <w:p w:rsidR="00181657" w:rsidRDefault="00181657" w:rsidP="00181657">
          <w:pPr>
            <w:pStyle w:val="397335D7D6654914B27991E3FBE0C518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9CEF81E311C04EB097455B59A3B76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43C75-857A-4F9A-BED6-58AC08D4093C}"/>
      </w:docPartPr>
      <w:docPartBody>
        <w:p w:rsidR="00181657" w:rsidRDefault="00181657" w:rsidP="00181657">
          <w:pPr>
            <w:pStyle w:val="9CEF81E311C04EB097455B59A3B76D64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DE4A9B80D1CA44B1A6CF2B9D5FBC3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48F-EA78-4883-88DA-AC8E07181306}"/>
      </w:docPartPr>
      <w:docPartBody>
        <w:p w:rsidR="00181657" w:rsidRDefault="00181657" w:rsidP="00181657">
          <w:pPr>
            <w:pStyle w:val="DE4A9B80D1CA44B1A6CF2B9D5FBC34AF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241C3054E9854BEE9EAD00BD001C7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31E71-E87F-44BF-979A-30B90462B5E9}"/>
      </w:docPartPr>
      <w:docPartBody>
        <w:p w:rsidR="00181657" w:rsidRDefault="00181657" w:rsidP="00181657">
          <w:pPr>
            <w:pStyle w:val="241C3054E9854BEE9EAD00BD001C71BC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1CD0FE104CC8448B8B61EC7F21555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0C63A-1DC4-4B02-9E4A-1DC783BB4663}"/>
      </w:docPartPr>
      <w:docPartBody>
        <w:p w:rsidR="00181657" w:rsidRDefault="00181657" w:rsidP="00181657">
          <w:pPr>
            <w:pStyle w:val="1CD0FE104CC8448B8B61EC7F21555F89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A2ADB1B4DC934D3D802947CED0284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5679A-0798-4E54-8B2F-E039711CEC0D}"/>
      </w:docPartPr>
      <w:docPartBody>
        <w:p w:rsidR="00181657" w:rsidRDefault="00181657" w:rsidP="00181657">
          <w:pPr>
            <w:pStyle w:val="A2ADB1B4DC934D3D802947CED0284093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9F11C825888E47E8A414AB706F498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F503D-9BE1-4509-A5FB-8286B6FB42AC}"/>
      </w:docPartPr>
      <w:docPartBody>
        <w:p w:rsidR="00181657" w:rsidRDefault="00181657" w:rsidP="00181657">
          <w:pPr>
            <w:pStyle w:val="9F11C825888E47E8A414AB706F498D5F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F40C425A1CF446399B1B0B7790723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70059-3554-4351-B559-FDF2D26F3B43}"/>
      </w:docPartPr>
      <w:docPartBody>
        <w:p w:rsidR="00181657" w:rsidRDefault="00181657" w:rsidP="00181657">
          <w:pPr>
            <w:pStyle w:val="F40C425A1CF446399B1B0B7790723A99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2B1F0734A8654095BE5E26A57E11F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870A7-64D0-4AB7-A08A-9D99EBF9F1FF}"/>
      </w:docPartPr>
      <w:docPartBody>
        <w:p w:rsidR="00181657" w:rsidRDefault="00181657" w:rsidP="00181657">
          <w:pPr>
            <w:pStyle w:val="2B1F0734A8654095BE5E26A57E11F5BB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A660A6F1514B45E29639FEABC03D6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3E33-1101-4F09-9011-FAB83FF9781C}"/>
      </w:docPartPr>
      <w:docPartBody>
        <w:p w:rsidR="00181657" w:rsidRDefault="00181657" w:rsidP="00181657">
          <w:pPr>
            <w:pStyle w:val="A660A6F1514B45E29639FEABC03D6136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FF37C8D8C9AC4F829F110C90FFEB2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307E0-53D2-4752-A864-50A1023E3F67}"/>
      </w:docPartPr>
      <w:docPartBody>
        <w:p w:rsidR="00181657" w:rsidRDefault="00181657" w:rsidP="00181657">
          <w:pPr>
            <w:pStyle w:val="FF37C8D8C9AC4F829F110C90FFEB29C1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000E7B50DA984EB3B8912E855F2F9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4693A-6159-48C1-AB6D-B64E09A10C3D}"/>
      </w:docPartPr>
      <w:docPartBody>
        <w:p w:rsidR="00181657" w:rsidRDefault="00181657" w:rsidP="00181657">
          <w:pPr>
            <w:pStyle w:val="000E7B50DA984EB3B8912E855F2F98082"/>
          </w:pPr>
          <w:r>
            <w:rPr>
              <w:rStyle w:val="PlaceholderText"/>
            </w:rPr>
            <w:t>Cliciwch yma i roi testun</w:t>
          </w:r>
        </w:p>
      </w:docPartBody>
    </w:docPart>
    <w:docPart>
      <w:docPartPr>
        <w:name w:val="5F86C3AE558E4FE19D697A46AA4A3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AC175-B44A-4198-9F43-ABBCEB34C59F}"/>
      </w:docPartPr>
      <w:docPartBody>
        <w:p w:rsidR="00181657" w:rsidRDefault="00181657" w:rsidP="00181657">
          <w:pPr>
            <w:pStyle w:val="5F86C3AE558E4FE19D697A46AA4A3AE71"/>
          </w:pPr>
          <w:r w:rsidRPr="001E544E">
            <w:rPr>
              <w:rStyle w:val="PlaceholderText"/>
              <w:rFonts w:ascii="Arial" w:hAnsi="Arial" w:cs="Arial"/>
            </w:rPr>
            <w:t>Cliciwch yma i roi dyddiad</w:t>
          </w:r>
        </w:p>
      </w:docPartBody>
    </w:docPart>
    <w:docPart>
      <w:docPartPr>
        <w:name w:val="2D6B5D6524974A49B91AC714ED0D7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B9570-D7B5-40CD-9241-FC6B71568826}"/>
      </w:docPartPr>
      <w:docPartBody>
        <w:p w:rsidR="00181657" w:rsidRDefault="00181657" w:rsidP="00181657">
          <w:pPr>
            <w:pStyle w:val="2D6B5D6524974A49B91AC714ED0D7F5A1"/>
          </w:pPr>
          <w:r>
            <w:rPr>
              <w:rStyle w:val="PlaceholderText"/>
            </w:rPr>
            <w:t>Cliciwch yma i roi testun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478"/>
    <w:rsid w:val="00181657"/>
    <w:rsid w:val="002550AD"/>
    <w:rsid w:val="007E2A16"/>
    <w:rsid w:val="008A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1657"/>
    <w:rPr>
      <w:color w:val="808080"/>
    </w:rPr>
  </w:style>
  <w:style w:type="paragraph" w:customStyle="1" w:styleId="1D606FA0FE0040378CE99227F8E8097D">
    <w:name w:val="1D606FA0FE0040378CE99227F8E8097D"/>
    <w:rsid w:val="002550AD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D3CDFE63111944A48464CBF496D4D840">
    <w:name w:val="D3CDFE63111944A48464CBF496D4D840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DD5D9413EF9D4C98B7059A4F725E53CA">
    <w:name w:val="DD5D9413EF9D4C98B7059A4F725E53CA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13A93AA4AF314D03A43AA0205E976FA3">
    <w:name w:val="13A93AA4AF314D03A43AA0205E976FA3"/>
    <w:rsid w:val="007E2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y-GB"/>
    </w:rPr>
  </w:style>
  <w:style w:type="paragraph" w:customStyle="1" w:styleId="C295552F634940E3A5DC324BDE826BDB">
    <w:name w:val="C295552F634940E3A5DC324BDE826BDB"/>
    <w:rsid w:val="007E2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y-GB"/>
    </w:rPr>
  </w:style>
  <w:style w:type="paragraph" w:customStyle="1" w:styleId="C4CE881E3092460E82D3583938FD94BB">
    <w:name w:val="C4CE881E3092460E82D3583938FD94BB"/>
    <w:rsid w:val="007E2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y-GB"/>
    </w:rPr>
  </w:style>
  <w:style w:type="paragraph" w:customStyle="1" w:styleId="B23384FA800D46EA8B83539BA4EBEE5B">
    <w:name w:val="B23384FA800D46EA8B83539BA4EBEE5B"/>
    <w:rsid w:val="007E2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y-GB"/>
    </w:rPr>
  </w:style>
  <w:style w:type="paragraph" w:customStyle="1" w:styleId="3AEF938719D74DD69FCE0F57EBC0C71D">
    <w:name w:val="3AEF938719D74DD69FCE0F57EBC0C71D"/>
    <w:rsid w:val="007E2A16"/>
  </w:style>
  <w:style w:type="paragraph" w:customStyle="1" w:styleId="313583D212CD430DBF07E23007423D48">
    <w:name w:val="313583D212CD430DBF07E23007423D48"/>
    <w:rsid w:val="007E2A16"/>
  </w:style>
  <w:style w:type="paragraph" w:customStyle="1" w:styleId="689D63F86FCE4DD7A370837944758CDE">
    <w:name w:val="689D63F86FCE4DD7A370837944758CDE"/>
    <w:rsid w:val="007E2A16"/>
  </w:style>
  <w:style w:type="paragraph" w:customStyle="1" w:styleId="F90C2FDEE3E34BDDB09BB4E3C62FEDFE">
    <w:name w:val="F90C2FDEE3E34BDDB09BB4E3C62FEDFE"/>
    <w:rsid w:val="007E2A16"/>
  </w:style>
  <w:style w:type="paragraph" w:customStyle="1" w:styleId="29693C2B23A54BEEAB11141084F6B014">
    <w:name w:val="29693C2B23A54BEEAB11141084F6B014"/>
    <w:rsid w:val="007E2A16"/>
  </w:style>
  <w:style w:type="paragraph" w:customStyle="1" w:styleId="14C2B66E111E4F71B5AC3EB783E562C3">
    <w:name w:val="14C2B66E111E4F71B5AC3EB783E562C3"/>
    <w:rsid w:val="007E2A16"/>
  </w:style>
  <w:style w:type="paragraph" w:customStyle="1" w:styleId="D711BBFD377B4A2BB817AEDD7D99EC01">
    <w:name w:val="D711BBFD377B4A2BB817AEDD7D99EC01"/>
    <w:rsid w:val="007E2A16"/>
  </w:style>
  <w:style w:type="paragraph" w:customStyle="1" w:styleId="E535D5238F43457094ADF4DD7CA8387F">
    <w:name w:val="E535D5238F43457094ADF4DD7CA8387F"/>
    <w:rsid w:val="007E2A16"/>
  </w:style>
  <w:style w:type="paragraph" w:customStyle="1" w:styleId="DC414EE04AD6466CBFD840E44F74BD8F">
    <w:name w:val="DC414EE04AD6466CBFD840E44F74BD8F"/>
    <w:rsid w:val="007E2A16"/>
  </w:style>
  <w:style w:type="paragraph" w:customStyle="1" w:styleId="6BAAC7D00452497B913E70FB93F7BB9B">
    <w:name w:val="6BAAC7D00452497B913E70FB93F7BB9B"/>
    <w:rsid w:val="007E2A16"/>
  </w:style>
  <w:style w:type="paragraph" w:customStyle="1" w:styleId="D8C984A2A1114AC88F290816B467EB4D">
    <w:name w:val="D8C984A2A1114AC88F290816B467EB4D"/>
    <w:rsid w:val="007E2A16"/>
  </w:style>
  <w:style w:type="paragraph" w:customStyle="1" w:styleId="1FD567F22C0748DC8B0268291B22B7D2">
    <w:name w:val="1FD567F22C0748DC8B0268291B22B7D2"/>
    <w:rsid w:val="007E2A16"/>
  </w:style>
  <w:style w:type="paragraph" w:customStyle="1" w:styleId="5E4B3E48AB73476788519CF7AA98CDCC">
    <w:name w:val="5E4B3E48AB73476788519CF7AA98CDCC"/>
    <w:rsid w:val="007E2A16"/>
  </w:style>
  <w:style w:type="paragraph" w:customStyle="1" w:styleId="F335036AA8A64A55BED3DF29C1BEFBB7">
    <w:name w:val="F335036AA8A64A55BED3DF29C1BEFBB7"/>
    <w:rsid w:val="007E2A16"/>
  </w:style>
  <w:style w:type="paragraph" w:customStyle="1" w:styleId="00C67789AA8A4298803D74F4D7CBC92B">
    <w:name w:val="00C67789AA8A4298803D74F4D7CBC92B"/>
    <w:rsid w:val="007E2A16"/>
  </w:style>
  <w:style w:type="paragraph" w:customStyle="1" w:styleId="25EBE3D61C7A4B8595FACE651CD08C30">
    <w:name w:val="25EBE3D61C7A4B8595FACE651CD08C30"/>
    <w:rsid w:val="007E2A16"/>
  </w:style>
  <w:style w:type="paragraph" w:customStyle="1" w:styleId="430A38D8A673483791DA5FD0B14EFDE5">
    <w:name w:val="430A38D8A673483791DA5FD0B14EFDE5"/>
    <w:rsid w:val="007E2A16"/>
  </w:style>
  <w:style w:type="paragraph" w:customStyle="1" w:styleId="8ABE7886DFAF48F68DD7E720A464D267">
    <w:name w:val="8ABE7886DFAF48F68DD7E720A464D267"/>
    <w:rsid w:val="007E2A16"/>
  </w:style>
  <w:style w:type="paragraph" w:customStyle="1" w:styleId="90CF757D20674A9584CA24A2162960BB">
    <w:name w:val="90CF757D20674A9584CA24A2162960BB"/>
    <w:rsid w:val="007E2A16"/>
  </w:style>
  <w:style w:type="paragraph" w:customStyle="1" w:styleId="2F7248FF0EBC4A94BDEA0536C61AF2B9">
    <w:name w:val="2F7248FF0EBC4A94BDEA0536C61AF2B9"/>
    <w:rsid w:val="007E2A16"/>
  </w:style>
  <w:style w:type="paragraph" w:customStyle="1" w:styleId="BDA2C8A4B6414AD18EC8E400563F0B69">
    <w:name w:val="BDA2C8A4B6414AD18EC8E400563F0B69"/>
    <w:rsid w:val="007E2A16"/>
  </w:style>
  <w:style w:type="paragraph" w:customStyle="1" w:styleId="5303EA6B138042D0BAD548FE22C310CC">
    <w:name w:val="5303EA6B138042D0BAD548FE22C310CC"/>
    <w:rsid w:val="007E2A16"/>
  </w:style>
  <w:style w:type="paragraph" w:customStyle="1" w:styleId="69D5FB4487854681A428ACD0113A83F0">
    <w:name w:val="69D5FB4487854681A428ACD0113A83F0"/>
    <w:rsid w:val="007E2A16"/>
  </w:style>
  <w:style w:type="paragraph" w:customStyle="1" w:styleId="B85FDE97967441D6BAED0B5110ACADFE">
    <w:name w:val="B85FDE97967441D6BAED0B5110ACADFE"/>
    <w:rsid w:val="007E2A16"/>
  </w:style>
  <w:style w:type="paragraph" w:customStyle="1" w:styleId="954A8E05F64F46CF9C164AD4F9465E79">
    <w:name w:val="954A8E05F64F46CF9C164AD4F9465E79"/>
    <w:rsid w:val="007E2A16"/>
  </w:style>
  <w:style w:type="paragraph" w:customStyle="1" w:styleId="47710AD087934101943E7B51679EFC12">
    <w:name w:val="47710AD087934101943E7B51679EFC12"/>
    <w:rsid w:val="007E2A16"/>
  </w:style>
  <w:style w:type="paragraph" w:customStyle="1" w:styleId="2679EF9DF01F4A3BA2A365D289FF9D81">
    <w:name w:val="2679EF9DF01F4A3BA2A365D289FF9D81"/>
    <w:rsid w:val="007E2A16"/>
  </w:style>
  <w:style w:type="paragraph" w:customStyle="1" w:styleId="1B0DADC7A37F41BAA0E9A0D24EDA504D">
    <w:name w:val="1B0DADC7A37F41BAA0E9A0D24EDA504D"/>
    <w:rsid w:val="007E2A16"/>
  </w:style>
  <w:style w:type="paragraph" w:customStyle="1" w:styleId="DE699EAA3A254EA8A0978ED870ED2213">
    <w:name w:val="DE699EAA3A254EA8A0978ED870ED2213"/>
    <w:rsid w:val="007E2A16"/>
  </w:style>
  <w:style w:type="paragraph" w:customStyle="1" w:styleId="6EA52A91EE584E109E47138CC5FB3F00">
    <w:name w:val="6EA52A91EE584E109E47138CC5FB3F00"/>
    <w:rsid w:val="007E2A16"/>
  </w:style>
  <w:style w:type="paragraph" w:customStyle="1" w:styleId="6DCBB4EA9F70419E8AF2CB7B62736500">
    <w:name w:val="6DCBB4EA9F70419E8AF2CB7B62736500"/>
    <w:rsid w:val="007E2A16"/>
  </w:style>
  <w:style w:type="paragraph" w:customStyle="1" w:styleId="629BA96A5FC34BDC813B4FD8F035E039">
    <w:name w:val="629BA96A5FC34BDC813B4FD8F035E039"/>
    <w:rsid w:val="007E2A16"/>
  </w:style>
  <w:style w:type="paragraph" w:customStyle="1" w:styleId="9B528ACBABE947A3B143376CD38A232F">
    <w:name w:val="9B528ACBABE947A3B143376CD38A232F"/>
    <w:rsid w:val="007E2A16"/>
  </w:style>
  <w:style w:type="paragraph" w:customStyle="1" w:styleId="AB63856676494F9E9C32405758719E6B">
    <w:name w:val="AB63856676494F9E9C32405758719E6B"/>
    <w:rsid w:val="007E2A16"/>
  </w:style>
  <w:style w:type="paragraph" w:customStyle="1" w:styleId="C10AE2E08BD74E1BBD7E6024874CE924">
    <w:name w:val="C10AE2E08BD74E1BBD7E6024874CE924"/>
    <w:rsid w:val="007E2A16"/>
  </w:style>
  <w:style w:type="paragraph" w:customStyle="1" w:styleId="8CBD107467CA46D3B449CBC4BB415EFC">
    <w:name w:val="8CBD107467CA46D3B449CBC4BB415EFC"/>
    <w:rsid w:val="007E2A16"/>
  </w:style>
  <w:style w:type="paragraph" w:customStyle="1" w:styleId="9458DF179ADB493091DDEEE69C4CCD52">
    <w:name w:val="9458DF179ADB493091DDEEE69C4CCD52"/>
    <w:rsid w:val="007E2A16"/>
  </w:style>
  <w:style w:type="paragraph" w:customStyle="1" w:styleId="608AE2EA641F43D788A523563DF53755">
    <w:name w:val="608AE2EA641F43D788A523563DF53755"/>
    <w:rsid w:val="007E2A16"/>
  </w:style>
  <w:style w:type="paragraph" w:customStyle="1" w:styleId="960D6C095FDE42A8A0CB993DA47F346C">
    <w:name w:val="960D6C095FDE42A8A0CB993DA47F346C"/>
    <w:rsid w:val="007E2A16"/>
  </w:style>
  <w:style w:type="paragraph" w:customStyle="1" w:styleId="A993721B5C0B479D91CE8BC1CBB17C5A">
    <w:name w:val="A993721B5C0B479D91CE8BC1CBB17C5A"/>
    <w:rsid w:val="007E2A16"/>
  </w:style>
  <w:style w:type="paragraph" w:customStyle="1" w:styleId="D1D11F2DB38C4DD780C3ECEDDFA8720F">
    <w:name w:val="D1D11F2DB38C4DD780C3ECEDDFA8720F"/>
    <w:rsid w:val="007E2A16"/>
  </w:style>
  <w:style w:type="paragraph" w:customStyle="1" w:styleId="F7B090657BFF429E943EDD31B9BBA6C1">
    <w:name w:val="F7B090657BFF429E943EDD31B9BBA6C1"/>
    <w:rsid w:val="007E2A16"/>
  </w:style>
  <w:style w:type="paragraph" w:customStyle="1" w:styleId="591D77C92305446FAEA9E429E6BECC24">
    <w:name w:val="591D77C92305446FAEA9E429E6BECC24"/>
    <w:rsid w:val="007E2A16"/>
  </w:style>
  <w:style w:type="paragraph" w:customStyle="1" w:styleId="12E8FC774F7B4B9A9F01E6BD618BEFF8">
    <w:name w:val="12E8FC774F7B4B9A9F01E6BD618BEFF8"/>
    <w:rsid w:val="007E2A16"/>
  </w:style>
  <w:style w:type="paragraph" w:customStyle="1" w:styleId="F085995E7040401585D84D7D30FFFA0B">
    <w:name w:val="F085995E7040401585D84D7D30FFFA0B"/>
    <w:rsid w:val="007E2A16"/>
  </w:style>
  <w:style w:type="paragraph" w:customStyle="1" w:styleId="5251E9A5044B4F509496268666269199">
    <w:name w:val="5251E9A5044B4F509496268666269199"/>
    <w:rsid w:val="007E2A16"/>
  </w:style>
  <w:style w:type="paragraph" w:customStyle="1" w:styleId="4EA6084AEA45498FBA7B21CA6107E326">
    <w:name w:val="4EA6084AEA45498FBA7B21CA6107E326"/>
    <w:rsid w:val="007E2A16"/>
  </w:style>
  <w:style w:type="paragraph" w:customStyle="1" w:styleId="816BC1FF5C704090BC23C452816C8D24">
    <w:name w:val="816BC1FF5C704090BC23C452816C8D24"/>
    <w:rsid w:val="007E2A16"/>
  </w:style>
  <w:style w:type="paragraph" w:customStyle="1" w:styleId="84AB1DD887234C25A58BD465F4ACE205">
    <w:name w:val="84AB1DD887234C25A58BD465F4ACE205"/>
    <w:rsid w:val="007E2A16"/>
  </w:style>
  <w:style w:type="paragraph" w:customStyle="1" w:styleId="0648C4241143452DA70EC8AFAA1D031D">
    <w:name w:val="0648C4241143452DA70EC8AFAA1D031D"/>
    <w:rsid w:val="007E2A16"/>
  </w:style>
  <w:style w:type="paragraph" w:customStyle="1" w:styleId="7A9848C2B27B4C05BDE5E5DC8A63A778">
    <w:name w:val="7A9848C2B27B4C05BDE5E5DC8A63A778"/>
    <w:rsid w:val="007E2A16"/>
  </w:style>
  <w:style w:type="paragraph" w:customStyle="1" w:styleId="322A2E2FF37A46A2A59669F4A179D231">
    <w:name w:val="322A2E2FF37A46A2A59669F4A179D231"/>
    <w:rsid w:val="007E2A16"/>
  </w:style>
  <w:style w:type="paragraph" w:customStyle="1" w:styleId="68B918DE5FA94C4082856A8C04C8FC7D">
    <w:name w:val="68B918DE5FA94C4082856A8C04C8FC7D"/>
    <w:rsid w:val="007E2A16"/>
  </w:style>
  <w:style w:type="paragraph" w:customStyle="1" w:styleId="37879FE607DC4D26AE9FBB36B32D5C2D">
    <w:name w:val="37879FE607DC4D26AE9FBB36B32D5C2D"/>
    <w:rsid w:val="007E2A16"/>
  </w:style>
  <w:style w:type="paragraph" w:customStyle="1" w:styleId="357A008C66F140439CB00008DACAA6C7">
    <w:name w:val="357A008C66F140439CB00008DACAA6C7"/>
    <w:rsid w:val="007E2A16"/>
  </w:style>
  <w:style w:type="paragraph" w:customStyle="1" w:styleId="BDCA74E60729480E82D1D7A32527CF91">
    <w:name w:val="BDCA74E60729480E82D1D7A32527CF91"/>
    <w:rsid w:val="007E2A16"/>
  </w:style>
  <w:style w:type="paragraph" w:customStyle="1" w:styleId="F29099E1BAEE49E5BCB50072BFABB1BC">
    <w:name w:val="F29099E1BAEE49E5BCB50072BFABB1BC"/>
    <w:rsid w:val="007E2A16"/>
  </w:style>
  <w:style w:type="paragraph" w:customStyle="1" w:styleId="F08639DACC8347EFBBE49D46EDF93C06">
    <w:name w:val="F08639DACC8347EFBBE49D46EDF93C06"/>
    <w:rsid w:val="007E2A16"/>
  </w:style>
  <w:style w:type="paragraph" w:customStyle="1" w:styleId="81C9BE11F05C450DBE2CD25D9FAA90CF">
    <w:name w:val="81C9BE11F05C450DBE2CD25D9FAA90CF"/>
    <w:rsid w:val="007E2A16"/>
  </w:style>
  <w:style w:type="paragraph" w:customStyle="1" w:styleId="D0FD44ED46D2430AA3BBACE45C1A0806">
    <w:name w:val="D0FD44ED46D2430AA3BBACE45C1A0806"/>
    <w:rsid w:val="007E2A16"/>
  </w:style>
  <w:style w:type="paragraph" w:customStyle="1" w:styleId="B9AD1488B1244BB1BDEE31AC70F02CC5">
    <w:name w:val="B9AD1488B1244BB1BDEE31AC70F02CC5"/>
    <w:rsid w:val="007E2A16"/>
  </w:style>
  <w:style w:type="paragraph" w:customStyle="1" w:styleId="F360900EF9C94DFCA696E9C61DD73C77">
    <w:name w:val="F360900EF9C94DFCA696E9C61DD73C77"/>
    <w:rsid w:val="007E2A16"/>
  </w:style>
  <w:style w:type="paragraph" w:customStyle="1" w:styleId="0C63BECE343D4C88A4AE59B05D3E9AB9">
    <w:name w:val="0C63BECE343D4C88A4AE59B05D3E9AB9"/>
    <w:rsid w:val="007E2A16"/>
  </w:style>
  <w:style w:type="paragraph" w:customStyle="1" w:styleId="D39EFCEEB6CC42689315A39CFC0CBCC5">
    <w:name w:val="D39EFCEEB6CC42689315A39CFC0CBCC5"/>
    <w:rsid w:val="007E2A16"/>
  </w:style>
  <w:style w:type="paragraph" w:customStyle="1" w:styleId="7464EDA684D54D99AD98A57E7BAF9F7C">
    <w:name w:val="7464EDA684D54D99AD98A57E7BAF9F7C"/>
    <w:rsid w:val="007E2A16"/>
  </w:style>
  <w:style w:type="paragraph" w:customStyle="1" w:styleId="850159D1F7C648DEB7D4CB8643F4C479">
    <w:name w:val="850159D1F7C648DEB7D4CB8643F4C479"/>
    <w:rsid w:val="007E2A16"/>
  </w:style>
  <w:style w:type="paragraph" w:customStyle="1" w:styleId="9575553C9BD940A89330CF84C8D485BD">
    <w:name w:val="9575553C9BD940A89330CF84C8D485BD"/>
    <w:rsid w:val="007E2A16"/>
  </w:style>
  <w:style w:type="paragraph" w:customStyle="1" w:styleId="E312CA9A81764386BDCDF4517F4F47EF">
    <w:name w:val="E312CA9A81764386BDCDF4517F4F47EF"/>
    <w:rsid w:val="007E2A16"/>
  </w:style>
  <w:style w:type="paragraph" w:customStyle="1" w:styleId="1FC95FD85CD1446CAF7009B5915CE9D3">
    <w:name w:val="1FC95FD85CD1446CAF7009B5915CE9D3"/>
    <w:rsid w:val="007E2A16"/>
  </w:style>
  <w:style w:type="paragraph" w:customStyle="1" w:styleId="8A675C0B48FF4930B6230E9DD47CA142">
    <w:name w:val="8A675C0B48FF4930B6230E9DD47CA142"/>
    <w:rsid w:val="007E2A16"/>
  </w:style>
  <w:style w:type="paragraph" w:customStyle="1" w:styleId="36D0EB852F424A38910F5D6914DFB67A">
    <w:name w:val="36D0EB852F424A38910F5D6914DFB67A"/>
    <w:rsid w:val="007E2A16"/>
  </w:style>
  <w:style w:type="paragraph" w:customStyle="1" w:styleId="7D4104D0EF164C52B820E74EDE0A0BA5">
    <w:name w:val="7D4104D0EF164C52B820E74EDE0A0BA5"/>
    <w:rsid w:val="007E2A16"/>
  </w:style>
  <w:style w:type="paragraph" w:customStyle="1" w:styleId="6F02B55C38AE4E1FA42DF334EB6CD567">
    <w:name w:val="6F02B55C38AE4E1FA42DF334EB6CD567"/>
    <w:rsid w:val="007E2A16"/>
  </w:style>
  <w:style w:type="paragraph" w:customStyle="1" w:styleId="4C5C4EE42727464E91DBCC0D754763CF">
    <w:name w:val="4C5C4EE42727464E91DBCC0D754763CF"/>
    <w:rsid w:val="007E2A16"/>
  </w:style>
  <w:style w:type="paragraph" w:customStyle="1" w:styleId="045A9C0ABB2444BBB3E3899A7ED1F385">
    <w:name w:val="045A9C0ABB2444BBB3E3899A7ED1F385"/>
    <w:rsid w:val="007E2A16"/>
  </w:style>
  <w:style w:type="paragraph" w:customStyle="1" w:styleId="6006C7DA8EE94C9DA5C6ACD98C6930B3">
    <w:name w:val="6006C7DA8EE94C9DA5C6ACD98C6930B3"/>
    <w:rsid w:val="007E2A16"/>
  </w:style>
  <w:style w:type="paragraph" w:customStyle="1" w:styleId="F508B818611F4CA7994E38A7CB91D6E8">
    <w:name w:val="F508B818611F4CA7994E38A7CB91D6E8"/>
    <w:rsid w:val="007E2A16"/>
  </w:style>
  <w:style w:type="paragraph" w:customStyle="1" w:styleId="44BCD4581F1541F693DF04E068AE1690">
    <w:name w:val="44BCD4581F1541F693DF04E068AE1690"/>
    <w:rsid w:val="007E2A16"/>
  </w:style>
  <w:style w:type="paragraph" w:customStyle="1" w:styleId="9979A2114F1743FFB0484773F29BB6C2">
    <w:name w:val="9979A2114F1743FFB0484773F29BB6C2"/>
    <w:rsid w:val="007E2A16"/>
  </w:style>
  <w:style w:type="paragraph" w:customStyle="1" w:styleId="6259871F977A46A290C0761AA112C30F">
    <w:name w:val="6259871F977A46A290C0761AA112C30F"/>
    <w:rsid w:val="007E2A16"/>
  </w:style>
  <w:style w:type="paragraph" w:customStyle="1" w:styleId="7A84CA90B0374357AD34EF4006D8AEA0">
    <w:name w:val="7A84CA90B0374357AD34EF4006D8AEA0"/>
    <w:rsid w:val="007E2A16"/>
  </w:style>
  <w:style w:type="paragraph" w:customStyle="1" w:styleId="65402499AAE748F39F126FED6C1F2693">
    <w:name w:val="65402499AAE748F39F126FED6C1F2693"/>
    <w:rsid w:val="007E2A16"/>
  </w:style>
  <w:style w:type="paragraph" w:customStyle="1" w:styleId="3F313D9DA5EA4D359A3F604BA69979E6">
    <w:name w:val="3F313D9DA5EA4D359A3F604BA69979E6"/>
    <w:rsid w:val="007E2A16"/>
  </w:style>
  <w:style w:type="paragraph" w:customStyle="1" w:styleId="5795FDB7A44742EC8C2A8F7FD8BBD78E">
    <w:name w:val="5795FDB7A44742EC8C2A8F7FD8BBD78E"/>
    <w:rsid w:val="007E2A16"/>
  </w:style>
  <w:style w:type="paragraph" w:customStyle="1" w:styleId="D89C8BEF37F0460D8BE912FAF48C6B4C">
    <w:name w:val="D89C8BEF37F0460D8BE912FAF48C6B4C"/>
    <w:rsid w:val="007E2A16"/>
  </w:style>
  <w:style w:type="paragraph" w:customStyle="1" w:styleId="443818592AC84FCD8D6877014F089DA8">
    <w:name w:val="443818592AC84FCD8D6877014F089DA8"/>
    <w:rsid w:val="007E2A16"/>
  </w:style>
  <w:style w:type="paragraph" w:customStyle="1" w:styleId="EB3355D843B04CC4B22C3313777140D4">
    <w:name w:val="EB3355D843B04CC4B22C3313777140D4"/>
    <w:rsid w:val="007E2A16"/>
  </w:style>
  <w:style w:type="paragraph" w:customStyle="1" w:styleId="564A43F3DF9E4A1491DDB7D56C2779E4">
    <w:name w:val="564A43F3DF9E4A1491DDB7D56C2779E4"/>
    <w:rsid w:val="007E2A16"/>
  </w:style>
  <w:style w:type="paragraph" w:customStyle="1" w:styleId="0BEFC35AE0014B2687B5A74F482B8BAE">
    <w:name w:val="0BEFC35AE0014B2687B5A74F482B8BAE"/>
    <w:rsid w:val="007E2A16"/>
  </w:style>
  <w:style w:type="paragraph" w:customStyle="1" w:styleId="1E658619212F4549BA6D542258F3B646">
    <w:name w:val="1E658619212F4549BA6D542258F3B646"/>
    <w:rsid w:val="007E2A16"/>
  </w:style>
  <w:style w:type="paragraph" w:customStyle="1" w:styleId="C33A336B1EFB4EC9B2390C1FA914E6DE">
    <w:name w:val="C33A336B1EFB4EC9B2390C1FA914E6DE"/>
    <w:rsid w:val="007E2A16"/>
  </w:style>
  <w:style w:type="paragraph" w:customStyle="1" w:styleId="0960967B100C484E91B55BF4BD432263">
    <w:name w:val="0960967B100C484E91B55BF4BD432263"/>
    <w:rsid w:val="007E2A16"/>
  </w:style>
  <w:style w:type="paragraph" w:customStyle="1" w:styleId="DAF8903EADA74722A1F2E9F94A3798C5">
    <w:name w:val="DAF8903EADA74722A1F2E9F94A3798C5"/>
    <w:rsid w:val="007E2A16"/>
  </w:style>
  <w:style w:type="paragraph" w:customStyle="1" w:styleId="C8733A88D7BD4436B277886EA6B2ACC9">
    <w:name w:val="C8733A88D7BD4436B277886EA6B2ACC9"/>
    <w:rsid w:val="007E2A16"/>
  </w:style>
  <w:style w:type="paragraph" w:customStyle="1" w:styleId="1DDEFDA72E7444E39A3AF3658A977812">
    <w:name w:val="1DDEFDA72E7444E39A3AF3658A977812"/>
    <w:rsid w:val="007E2A16"/>
  </w:style>
  <w:style w:type="paragraph" w:customStyle="1" w:styleId="59D801D0D44549198EF5692EE10AFFCC">
    <w:name w:val="59D801D0D44549198EF5692EE10AFFCC"/>
    <w:rsid w:val="007E2A16"/>
  </w:style>
  <w:style w:type="paragraph" w:customStyle="1" w:styleId="1A738DC0D9F44A5B8C11CCA896414E96">
    <w:name w:val="1A738DC0D9F44A5B8C11CCA896414E96"/>
    <w:rsid w:val="007E2A16"/>
  </w:style>
  <w:style w:type="paragraph" w:customStyle="1" w:styleId="37BF12869D8544CAB3F2F0E397EC90EE">
    <w:name w:val="37BF12869D8544CAB3F2F0E397EC90EE"/>
    <w:rsid w:val="007E2A16"/>
  </w:style>
  <w:style w:type="paragraph" w:customStyle="1" w:styleId="DD367AD4C6A643A9812E76E8395CE4B7">
    <w:name w:val="DD367AD4C6A643A9812E76E8395CE4B7"/>
    <w:rsid w:val="007E2A16"/>
  </w:style>
  <w:style w:type="paragraph" w:customStyle="1" w:styleId="0B751A8379C444F981DA11E009F6BE13">
    <w:name w:val="0B751A8379C444F981DA11E009F6BE13"/>
    <w:rsid w:val="007E2A16"/>
  </w:style>
  <w:style w:type="paragraph" w:customStyle="1" w:styleId="1EACD39C8696470E8DE502826596C34F">
    <w:name w:val="1EACD39C8696470E8DE502826596C34F"/>
    <w:rsid w:val="007E2A16"/>
  </w:style>
  <w:style w:type="paragraph" w:customStyle="1" w:styleId="1F428910F0C642F5869A959168DE1D36">
    <w:name w:val="1F428910F0C642F5869A959168DE1D36"/>
    <w:rsid w:val="007E2A16"/>
  </w:style>
  <w:style w:type="paragraph" w:customStyle="1" w:styleId="164AD7F47228416BBEEBE578A2F83B2C">
    <w:name w:val="164AD7F47228416BBEEBE578A2F83B2C"/>
    <w:rsid w:val="007E2A16"/>
  </w:style>
  <w:style w:type="paragraph" w:customStyle="1" w:styleId="4B237FDFEE1B4B849B4A14F7EBAD1C2F">
    <w:name w:val="4B237FDFEE1B4B849B4A14F7EBAD1C2F"/>
    <w:rsid w:val="007E2A16"/>
  </w:style>
  <w:style w:type="paragraph" w:customStyle="1" w:styleId="23D95E9B977F49409051F5EE6150D228">
    <w:name w:val="23D95E9B977F49409051F5EE6150D228"/>
    <w:rsid w:val="007E2A16"/>
  </w:style>
  <w:style w:type="paragraph" w:customStyle="1" w:styleId="784EAC4B034847A1A9AE09F8670AA25B">
    <w:name w:val="784EAC4B034847A1A9AE09F8670AA25B"/>
    <w:rsid w:val="007E2A16"/>
  </w:style>
  <w:style w:type="paragraph" w:customStyle="1" w:styleId="6D53BFC1A7924BC297E3BE9B3E1EDA99">
    <w:name w:val="6D53BFC1A7924BC297E3BE9B3E1EDA99"/>
    <w:rsid w:val="007E2A16"/>
  </w:style>
  <w:style w:type="paragraph" w:customStyle="1" w:styleId="F828C895F90C45F2A1C75BB92A2BD804">
    <w:name w:val="F828C895F90C45F2A1C75BB92A2BD804"/>
    <w:rsid w:val="007E2A16"/>
  </w:style>
  <w:style w:type="paragraph" w:customStyle="1" w:styleId="8141D12BD2574F539A80B949AF08EB59">
    <w:name w:val="8141D12BD2574F539A80B949AF08EB59"/>
    <w:rsid w:val="007E2A16"/>
  </w:style>
  <w:style w:type="paragraph" w:customStyle="1" w:styleId="F7CAB7517E954B9BB267E9B34224A389">
    <w:name w:val="F7CAB7517E954B9BB267E9B34224A389"/>
    <w:rsid w:val="007E2A16"/>
  </w:style>
  <w:style w:type="paragraph" w:customStyle="1" w:styleId="4D7BBA76F6B645E39D5C7776C46C5932">
    <w:name w:val="4D7BBA76F6B645E39D5C7776C46C5932"/>
    <w:rsid w:val="007E2A16"/>
  </w:style>
  <w:style w:type="paragraph" w:customStyle="1" w:styleId="397335D7D6654914B27991E3FBE0C518">
    <w:name w:val="397335D7D6654914B27991E3FBE0C518"/>
    <w:rsid w:val="007E2A16"/>
  </w:style>
  <w:style w:type="paragraph" w:customStyle="1" w:styleId="9CEF81E311C04EB097455B59A3B76D64">
    <w:name w:val="9CEF81E311C04EB097455B59A3B76D64"/>
    <w:rsid w:val="007E2A16"/>
  </w:style>
  <w:style w:type="paragraph" w:customStyle="1" w:styleId="DE4A9B80D1CA44B1A6CF2B9D5FBC34AF">
    <w:name w:val="DE4A9B80D1CA44B1A6CF2B9D5FBC34AF"/>
    <w:rsid w:val="007E2A16"/>
  </w:style>
  <w:style w:type="paragraph" w:customStyle="1" w:styleId="241C3054E9854BEE9EAD00BD001C71BC">
    <w:name w:val="241C3054E9854BEE9EAD00BD001C71BC"/>
    <w:rsid w:val="007E2A16"/>
  </w:style>
  <w:style w:type="paragraph" w:customStyle="1" w:styleId="1CD0FE104CC8448B8B61EC7F21555F89">
    <w:name w:val="1CD0FE104CC8448B8B61EC7F21555F89"/>
    <w:rsid w:val="007E2A16"/>
  </w:style>
  <w:style w:type="paragraph" w:customStyle="1" w:styleId="A2ADB1B4DC934D3D802947CED0284093">
    <w:name w:val="A2ADB1B4DC934D3D802947CED0284093"/>
    <w:rsid w:val="007E2A16"/>
  </w:style>
  <w:style w:type="paragraph" w:customStyle="1" w:styleId="9F11C825888E47E8A414AB706F498D5F">
    <w:name w:val="9F11C825888E47E8A414AB706F498D5F"/>
    <w:rsid w:val="007E2A16"/>
  </w:style>
  <w:style w:type="paragraph" w:customStyle="1" w:styleId="F40C425A1CF446399B1B0B7790723A99">
    <w:name w:val="F40C425A1CF446399B1B0B7790723A99"/>
    <w:rsid w:val="007E2A16"/>
  </w:style>
  <w:style w:type="paragraph" w:customStyle="1" w:styleId="2B1F0734A8654095BE5E26A57E11F5BB">
    <w:name w:val="2B1F0734A8654095BE5E26A57E11F5BB"/>
    <w:rsid w:val="007E2A16"/>
  </w:style>
  <w:style w:type="paragraph" w:customStyle="1" w:styleId="A660A6F1514B45E29639FEABC03D6136">
    <w:name w:val="A660A6F1514B45E29639FEABC03D6136"/>
    <w:rsid w:val="007E2A16"/>
  </w:style>
  <w:style w:type="paragraph" w:customStyle="1" w:styleId="FF37C8D8C9AC4F829F110C90FFEB29C1">
    <w:name w:val="FF37C8D8C9AC4F829F110C90FFEB29C1"/>
    <w:rsid w:val="007E2A16"/>
  </w:style>
  <w:style w:type="paragraph" w:customStyle="1" w:styleId="000E7B50DA984EB3B8912E855F2F9808">
    <w:name w:val="000E7B50DA984EB3B8912E855F2F9808"/>
    <w:rsid w:val="007E2A16"/>
  </w:style>
  <w:style w:type="paragraph" w:customStyle="1" w:styleId="25EBE3D61C7A4B8595FACE651CD08C301">
    <w:name w:val="25EBE3D61C7A4B8595FACE651CD08C30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430A38D8A673483791DA5FD0B14EFDE51">
    <w:name w:val="430A38D8A673483791DA5FD0B14EFDE5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DE699EAA3A254EA8A0978ED870ED22131">
    <w:name w:val="DE699EAA3A254EA8A0978ED870ED2213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6EA52A91EE584E109E47138CC5FB3F001">
    <w:name w:val="6EA52A91EE584E109E47138CC5FB3F00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D1D11F2DB38C4DD780C3ECEDDFA8720F1">
    <w:name w:val="D1D11F2DB38C4DD780C3ECEDDFA8720F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7B090657BFF429E943EDD31B9BBA6C11">
    <w:name w:val="F7B090657BFF429E943EDD31B9BBA6C1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322A2E2FF37A46A2A59669F4A179D2311">
    <w:name w:val="322A2E2FF37A46A2A59669F4A179D231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68B918DE5FA94C4082856A8C04C8FC7D1">
    <w:name w:val="68B918DE5FA94C4082856A8C04C8FC7D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360900EF9C94DFCA696E9C61DD73C771">
    <w:name w:val="F360900EF9C94DFCA696E9C61DD73C77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0C63BECE343D4C88A4AE59B05D3E9AB91">
    <w:name w:val="0C63BECE343D4C88A4AE59B05D3E9AB9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36D0EB852F424A38910F5D6914DFB67A1">
    <w:name w:val="36D0EB852F424A38910F5D6914DFB67A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7D4104D0EF164C52B820E74EDE0A0BA51">
    <w:name w:val="7D4104D0EF164C52B820E74EDE0A0BA5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9979A2114F1743FFB0484773F29BB6C21">
    <w:name w:val="9979A2114F1743FFB0484773F29BB6C2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6259871F977A46A290C0761AA112C30F1">
    <w:name w:val="6259871F977A46A290C0761AA112C30F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443818592AC84FCD8D6877014F089DA81">
    <w:name w:val="443818592AC84FCD8D6877014F089DA8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EB3355D843B04CC4B22C3313777140D41">
    <w:name w:val="EB3355D843B04CC4B22C3313777140D4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0960967B100C484E91B55BF4BD4322631">
    <w:name w:val="0960967B100C484E91B55BF4BD432263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DAF8903EADA74722A1F2E9F94A3798C51">
    <w:name w:val="DAF8903EADA74722A1F2E9F94A3798C5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1A738DC0D9F44A5B8C11CCA896414E961">
    <w:name w:val="1A738DC0D9F44A5B8C11CCA896414E96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37BF12869D8544CAB3F2F0E397EC90EE1">
    <w:name w:val="37BF12869D8544CAB3F2F0E397EC90EE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1EACD39C8696470E8DE502826596C34F1">
    <w:name w:val="1EACD39C8696470E8DE502826596C34F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1F428910F0C642F5869A959168DE1D361">
    <w:name w:val="1F428910F0C642F5869A959168DE1D36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4B237FDFEE1B4B849B4A14F7EBAD1C2F1">
    <w:name w:val="4B237FDFEE1B4B849B4A14F7EBAD1C2F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23D95E9B977F49409051F5EE6150D2281">
    <w:name w:val="23D95E9B977F49409051F5EE6150D228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784EAC4B034847A1A9AE09F8670AA25B1">
    <w:name w:val="784EAC4B034847A1A9AE09F8670AA25B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828C895F90C45F2A1C75BB92A2BD8041">
    <w:name w:val="F828C895F90C45F2A1C75BB92A2BD804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8141D12BD2574F539A80B949AF08EB591">
    <w:name w:val="8141D12BD2574F539A80B949AF08EB59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7CAB7517E954B9BB267E9B34224A3891">
    <w:name w:val="F7CAB7517E954B9BB267E9B34224A389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4D7BBA76F6B645E39D5C7776C46C59321">
    <w:name w:val="4D7BBA76F6B645E39D5C7776C46C5932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397335D7D6654914B27991E3FBE0C5181">
    <w:name w:val="397335D7D6654914B27991E3FBE0C518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9CEF81E311C04EB097455B59A3B76D641">
    <w:name w:val="9CEF81E311C04EB097455B59A3B76D64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DE4A9B80D1CA44B1A6CF2B9D5FBC34AF1">
    <w:name w:val="DE4A9B80D1CA44B1A6CF2B9D5FBC34AF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241C3054E9854BEE9EAD00BD001C71BC1">
    <w:name w:val="241C3054E9854BEE9EAD00BD001C71BC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1CD0FE104CC8448B8B61EC7F21555F891">
    <w:name w:val="1CD0FE104CC8448B8B61EC7F21555F89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A2ADB1B4DC934D3D802947CED02840931">
    <w:name w:val="A2ADB1B4DC934D3D802947CED0284093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9F11C825888E47E8A414AB706F498D5F1">
    <w:name w:val="9F11C825888E47E8A414AB706F498D5F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40C425A1CF446399B1B0B7790723A991">
    <w:name w:val="F40C425A1CF446399B1B0B7790723A99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2B1F0734A8654095BE5E26A57E11F5BB1">
    <w:name w:val="2B1F0734A8654095BE5E26A57E11F5BB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A660A6F1514B45E29639FEABC03D61361">
    <w:name w:val="A660A6F1514B45E29639FEABC03D6136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F37C8D8C9AC4F829F110C90FFEB29C11">
    <w:name w:val="FF37C8D8C9AC4F829F110C90FFEB29C1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000E7B50DA984EB3B8912E855F2F98081">
    <w:name w:val="000E7B50DA984EB3B8912E855F2F98081"/>
    <w:rsid w:val="007E2A16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5F86C3AE558E4FE19D697A46AA4A3AE7">
    <w:name w:val="5F86C3AE558E4FE19D697A46AA4A3AE7"/>
    <w:rsid w:val="007E2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y-GB"/>
    </w:rPr>
  </w:style>
  <w:style w:type="paragraph" w:customStyle="1" w:styleId="2D6B5D6524974A49B91AC714ED0D7F5A">
    <w:name w:val="2D6B5D6524974A49B91AC714ED0D7F5A"/>
    <w:rsid w:val="007E2A16"/>
  </w:style>
  <w:style w:type="paragraph" w:customStyle="1" w:styleId="25EBE3D61C7A4B8595FACE651CD08C302">
    <w:name w:val="25EBE3D61C7A4B8595FACE651CD08C30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430A38D8A673483791DA5FD0B14EFDE52">
    <w:name w:val="430A38D8A673483791DA5FD0B14EFDE5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DE699EAA3A254EA8A0978ED870ED22132">
    <w:name w:val="DE699EAA3A254EA8A0978ED870ED2213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6EA52A91EE584E109E47138CC5FB3F002">
    <w:name w:val="6EA52A91EE584E109E47138CC5FB3F00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D1D11F2DB38C4DD780C3ECEDDFA8720F2">
    <w:name w:val="D1D11F2DB38C4DD780C3ECEDDFA8720F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7B090657BFF429E943EDD31B9BBA6C12">
    <w:name w:val="F7B090657BFF429E943EDD31B9BBA6C1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322A2E2FF37A46A2A59669F4A179D2312">
    <w:name w:val="322A2E2FF37A46A2A59669F4A179D231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68B918DE5FA94C4082856A8C04C8FC7D2">
    <w:name w:val="68B918DE5FA94C4082856A8C04C8FC7D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360900EF9C94DFCA696E9C61DD73C772">
    <w:name w:val="F360900EF9C94DFCA696E9C61DD73C77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0C63BECE343D4C88A4AE59B05D3E9AB92">
    <w:name w:val="0C63BECE343D4C88A4AE59B05D3E9AB9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36D0EB852F424A38910F5D6914DFB67A2">
    <w:name w:val="36D0EB852F424A38910F5D6914DFB67A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7D4104D0EF164C52B820E74EDE0A0BA52">
    <w:name w:val="7D4104D0EF164C52B820E74EDE0A0BA5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9979A2114F1743FFB0484773F29BB6C22">
    <w:name w:val="9979A2114F1743FFB0484773F29BB6C2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6259871F977A46A290C0761AA112C30F2">
    <w:name w:val="6259871F977A46A290C0761AA112C30F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443818592AC84FCD8D6877014F089DA82">
    <w:name w:val="443818592AC84FCD8D6877014F089DA8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EB3355D843B04CC4B22C3313777140D42">
    <w:name w:val="EB3355D843B04CC4B22C3313777140D4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0960967B100C484E91B55BF4BD4322632">
    <w:name w:val="0960967B100C484E91B55BF4BD432263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DAF8903EADA74722A1F2E9F94A3798C52">
    <w:name w:val="DAF8903EADA74722A1F2E9F94A3798C5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1A738DC0D9F44A5B8C11CCA896414E962">
    <w:name w:val="1A738DC0D9F44A5B8C11CCA896414E96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37BF12869D8544CAB3F2F0E397EC90EE2">
    <w:name w:val="37BF12869D8544CAB3F2F0E397EC90EE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1EACD39C8696470E8DE502826596C34F2">
    <w:name w:val="1EACD39C8696470E8DE502826596C34F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1F428910F0C642F5869A959168DE1D362">
    <w:name w:val="1F428910F0C642F5869A959168DE1D36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4B237FDFEE1B4B849B4A14F7EBAD1C2F2">
    <w:name w:val="4B237FDFEE1B4B849B4A14F7EBAD1C2F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23D95E9B977F49409051F5EE6150D2282">
    <w:name w:val="23D95E9B977F49409051F5EE6150D228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784EAC4B034847A1A9AE09F8670AA25B2">
    <w:name w:val="784EAC4B034847A1A9AE09F8670AA25B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828C895F90C45F2A1C75BB92A2BD8042">
    <w:name w:val="F828C895F90C45F2A1C75BB92A2BD804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8141D12BD2574F539A80B949AF08EB592">
    <w:name w:val="8141D12BD2574F539A80B949AF08EB59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7CAB7517E954B9BB267E9B34224A3892">
    <w:name w:val="F7CAB7517E954B9BB267E9B34224A389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4D7BBA76F6B645E39D5C7776C46C59322">
    <w:name w:val="4D7BBA76F6B645E39D5C7776C46C5932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397335D7D6654914B27991E3FBE0C5182">
    <w:name w:val="397335D7D6654914B27991E3FBE0C518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9CEF81E311C04EB097455B59A3B76D642">
    <w:name w:val="9CEF81E311C04EB097455B59A3B76D64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DE4A9B80D1CA44B1A6CF2B9D5FBC34AF2">
    <w:name w:val="DE4A9B80D1CA44B1A6CF2B9D5FBC34AF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241C3054E9854BEE9EAD00BD001C71BC2">
    <w:name w:val="241C3054E9854BEE9EAD00BD001C71BC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2D6B5D6524974A49B91AC714ED0D7F5A1">
    <w:name w:val="2D6B5D6524974A49B91AC714ED0D7F5A1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1CD0FE104CC8448B8B61EC7F21555F892">
    <w:name w:val="1CD0FE104CC8448B8B61EC7F21555F89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A2ADB1B4DC934D3D802947CED02840932">
    <w:name w:val="A2ADB1B4DC934D3D802947CED0284093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9F11C825888E47E8A414AB706F498D5F2">
    <w:name w:val="9F11C825888E47E8A414AB706F498D5F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40C425A1CF446399B1B0B7790723A992">
    <w:name w:val="F40C425A1CF446399B1B0B7790723A99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2B1F0734A8654095BE5E26A57E11F5BB2">
    <w:name w:val="2B1F0734A8654095BE5E26A57E11F5BB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A660A6F1514B45E29639FEABC03D61362">
    <w:name w:val="A660A6F1514B45E29639FEABC03D6136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FF37C8D8C9AC4F829F110C90FFEB29C12">
    <w:name w:val="FF37C8D8C9AC4F829F110C90FFEB29C1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000E7B50DA984EB3B8912E855F2F98082">
    <w:name w:val="000E7B50DA984EB3B8912E855F2F98082"/>
    <w:rsid w:val="00181657"/>
    <w:pPr>
      <w:spacing w:after="0" w:line="240" w:lineRule="auto"/>
    </w:pPr>
    <w:rPr>
      <w:rFonts w:ascii="Arial" w:eastAsia="Times New Roman" w:hAnsi="Arial" w:cs="Arial"/>
      <w:sz w:val="24"/>
      <w:szCs w:val="24"/>
      <w:lang w:val="cy-GB"/>
    </w:rPr>
  </w:style>
  <w:style w:type="paragraph" w:customStyle="1" w:styleId="5F86C3AE558E4FE19D697A46AA4A3AE71">
    <w:name w:val="5F86C3AE558E4FE19D697A46AA4A3AE71"/>
    <w:rsid w:val="001816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y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600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</vt:lpstr>
    </vt:vector>
  </TitlesOfParts>
  <Company>Conwy County Borough Council</Company>
  <LinksUpToDate>false</LinksUpToDate>
  <CharactersWithSpaces>4010</CharactersWithSpaces>
  <SharedDoc>false</SharedDoc>
  <HLinks>
    <vt:vector size="12" baseType="variant">
      <vt:variant>
        <vt:i4>8061006</vt:i4>
      </vt:variant>
      <vt:variant>
        <vt:i4>3</vt:i4>
      </vt:variant>
      <vt:variant>
        <vt:i4>0</vt:i4>
      </vt:variant>
      <vt:variant>
        <vt:i4>5</vt:i4>
      </vt:variant>
      <vt:variant>
        <vt:lpwstr>mailto:cdll.ldp@conwy.gov.uk</vt:lpwstr>
      </vt:variant>
      <vt:variant>
        <vt:lpwstr/>
      </vt:variant>
      <vt:variant>
        <vt:i4>3080293</vt:i4>
      </vt:variant>
      <vt:variant>
        <vt:i4>0</vt:i4>
      </vt:variant>
      <vt:variant>
        <vt:i4>0</vt:i4>
      </vt:variant>
      <vt:variant>
        <vt:i4>5</vt:i4>
      </vt:variant>
      <vt:variant>
        <vt:lpwstr>http://conwy.jdi-consult.net/ldpcym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Ffurflen Sylwadau - fersiwn i'w golygu</dc:title>
  <dc:subject>
  </dc:subject>
  <dc:creator>James Harland</dc:creator>
  <cp:keywords>
  </cp:keywords>
  <cp:lastModifiedBy>Simon Jones</cp:lastModifiedBy>
  <cp:revision>19</cp:revision>
  <cp:lastPrinted>2014-03-13T11:54:00Z</cp:lastPrinted>
  <dcterms:created xsi:type="dcterms:W3CDTF">2018-12-05T14:46:00Z</dcterms:created>
  <dcterms:modified xsi:type="dcterms:W3CDTF">2018-12-10T12:28:37Z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6b606337b64345b59f408e76e25803ae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kerry.anne.wain@conwy.gov.uk</vt:lpwstr>
  </property>
  <property fmtid="{D5CDD505-2E9C-101B-9397-08002B2CF9AE}" pid="5" name="SW-CLASSIFICATION-DATE">
    <vt:lpwstr>2018-11-26T15:16:51.2071146Z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</Properties>
</file>