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3AC6" w:rsidR="0086462E" w:rsidP="0086462E" w:rsidRDefault="0086462E">
      <w:pPr>
        <w:pStyle w:val="BodyText"/>
        <w:ind w:right="-180" w:hanging="900"/>
        <w:jc w:val="center"/>
        <w:rPr>
          <w:sz w:val="8"/>
          <w:szCs w:val="8"/>
          <w:lang w:val="cy-GB"/>
        </w:rPr>
      </w:pPr>
    </w:p>
    <w:p w:rsidRPr="000F3AC6" w:rsidR="0086462E" w:rsidP="0086462E" w:rsidRDefault="0086462E">
      <w:pPr>
        <w:pStyle w:val="BodyText"/>
        <w:ind w:right="-180"/>
        <w:jc w:val="center"/>
        <w:rPr>
          <w:rFonts w:ascii="Arial" w:hAnsi="Arial" w:cs="Arial"/>
          <w:sz w:val="44"/>
          <w:szCs w:val="44"/>
          <w:lang w:val="cy-GB"/>
        </w:rPr>
      </w:pPr>
      <w:r w:rsidRPr="000F3AC6">
        <w:rPr>
          <w:rFonts w:ascii="Arial" w:hAnsi="Arial" w:cs="Arial"/>
          <w:sz w:val="44"/>
          <w:szCs w:val="44"/>
          <w:lang w:val="cy-GB"/>
        </w:rPr>
        <w:t>Cais am Swydd Cyngor Bwrdeistref Sirol Conwy</w:t>
      </w:r>
    </w:p>
    <w:p w:rsidR="0086462E" w:rsidP="0086462E" w:rsidRDefault="0086462E">
      <w:pPr>
        <w:pStyle w:val="BodyText"/>
        <w:ind w:right="-180"/>
        <w:jc w:val="center"/>
        <w:rPr>
          <w:rFonts w:ascii="Arial" w:hAnsi="Arial" w:cs="Arial"/>
          <w:sz w:val="44"/>
          <w:szCs w:val="44"/>
          <w:lang w:val="cy-GB"/>
        </w:rPr>
      </w:pPr>
      <w:r w:rsidRPr="000F3AC6">
        <w:rPr>
          <w:rFonts w:ascii="Arial" w:hAnsi="Arial" w:cs="Arial"/>
          <w:sz w:val="44"/>
          <w:szCs w:val="44"/>
          <w:lang w:val="cy-GB"/>
        </w:rPr>
        <w:t>Conwy County Borough Council Job Application</w:t>
      </w:r>
    </w:p>
    <w:p w:rsidRPr="003E5C2F" w:rsidR="003E5C2F" w:rsidP="0086462E" w:rsidRDefault="003E5C2F">
      <w:pPr>
        <w:pStyle w:val="BodyText"/>
        <w:ind w:right="-180"/>
        <w:jc w:val="center"/>
        <w:rPr>
          <w:rFonts w:ascii="Arial" w:hAnsi="Arial" w:cs="Arial"/>
          <w:sz w:val="18"/>
          <w:szCs w:val="18"/>
          <w:lang w:val="cy-GB"/>
        </w:rPr>
      </w:pPr>
    </w:p>
    <w:p w:rsidR="00566E37" w:rsidP="0086462E" w:rsidRDefault="00566E37">
      <w:pPr>
        <w:pStyle w:val="BodyText"/>
        <w:ind w:right="-180"/>
        <w:jc w:val="center"/>
        <w:rPr>
          <w:rFonts w:ascii="Arial" w:hAnsi="Arial" w:cs="Arial"/>
          <w:sz w:val="18"/>
          <w:szCs w:val="44"/>
          <w:highlight w:val="yellow"/>
          <w:lang w:val="cy-GB"/>
        </w:rPr>
      </w:pPr>
      <w:r w:rsidRPr="00566E37">
        <w:rPr>
          <w:rFonts w:ascii="Arial" w:hAnsi="Arial" w:cs="Arial"/>
          <w:sz w:val="18"/>
          <w:szCs w:val="44"/>
          <w:lang w:val="cy-GB"/>
        </w:rPr>
        <w:t xml:space="preserve">Dychwelwch y ffurflen gais wedi’i llenwi at at </w:t>
      </w:r>
      <w:hyperlink w:history="1" r:id="rId10">
        <w:r w:rsidRPr="006043BC">
          <w:rPr>
            <w:rStyle w:val="Hyperlink"/>
            <w:rFonts w:ascii="Arial" w:hAnsi="Arial" w:cs="Arial"/>
            <w:sz w:val="18"/>
            <w:szCs w:val="44"/>
            <w:lang w:val="cy-GB"/>
          </w:rPr>
          <w:t>jobs@conwy.gov.uk</w:t>
        </w:r>
      </w:hyperlink>
      <w:r>
        <w:rPr>
          <w:rFonts w:ascii="Arial" w:hAnsi="Arial" w:cs="Arial"/>
          <w:sz w:val="18"/>
          <w:szCs w:val="44"/>
          <w:lang w:val="cy-GB"/>
        </w:rPr>
        <w:t xml:space="preserve"> </w:t>
      </w:r>
    </w:p>
    <w:p w:rsidR="003E5C2F" w:rsidP="0086462E" w:rsidRDefault="003E5C2F">
      <w:pPr>
        <w:pStyle w:val="BodyText"/>
        <w:ind w:right="-180"/>
        <w:jc w:val="center"/>
        <w:rPr>
          <w:rFonts w:ascii="Arial" w:hAnsi="Arial" w:cs="Arial"/>
          <w:sz w:val="44"/>
          <w:szCs w:val="44"/>
          <w:lang w:val="cy-GB"/>
        </w:rPr>
      </w:pPr>
      <w:r w:rsidRPr="00566E37">
        <w:rPr>
          <w:rFonts w:ascii="Arial" w:hAnsi="Arial" w:cs="Arial"/>
          <w:sz w:val="18"/>
          <w:szCs w:val="44"/>
          <w:lang w:val="cy-GB"/>
        </w:rPr>
        <w:t xml:space="preserve">Please return the completed application form to </w:t>
      </w:r>
      <w:hyperlink w:history="1" r:id="rId11">
        <w:r w:rsidRPr="00566E37">
          <w:rPr>
            <w:rStyle w:val="Hyperlink"/>
            <w:rFonts w:ascii="Arial" w:hAnsi="Arial" w:cs="Arial"/>
            <w:sz w:val="18"/>
            <w:szCs w:val="44"/>
            <w:lang w:val="cy-GB"/>
          </w:rPr>
          <w:t>jobs@conwy.gov.uk</w:t>
        </w:r>
      </w:hyperlink>
    </w:p>
    <w:p w:rsidR="00BE7BE1" w:rsidP="00A61774" w:rsidRDefault="00BE7BE1">
      <w:pPr>
        <w:pStyle w:val="BodyText"/>
        <w:ind w:right="-180"/>
        <w:rPr>
          <w:rFonts w:ascii="Arial" w:hAnsi="Arial" w:cs="Arial"/>
          <w:sz w:val="16"/>
          <w:szCs w:val="16"/>
          <w:lang w:val="cy-GB"/>
        </w:rPr>
      </w:pPr>
    </w:p>
    <w:p w:rsidRPr="007335C0" w:rsidR="00D71956" w:rsidP="00A61774" w:rsidRDefault="00D71956">
      <w:pPr>
        <w:pStyle w:val="BodyText"/>
        <w:ind w:right="-180"/>
        <w:rPr>
          <w:rFonts w:ascii="Arial" w:hAnsi="Arial" w:cs="Arial"/>
          <w:sz w:val="16"/>
          <w:szCs w:val="16"/>
          <w:lang w:val="cy-GB"/>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70"/>
        <w:gridCol w:w="1419"/>
        <w:gridCol w:w="271"/>
        <w:gridCol w:w="1505"/>
        <w:gridCol w:w="160"/>
        <w:gridCol w:w="3695"/>
      </w:tblGrid>
      <w:tr w:rsidR="0086462E" w:rsidTr="006125CE">
        <w:trPr>
          <w:jc w:val="center"/>
        </w:trPr>
        <w:tc>
          <w:tcPr>
            <w:tcW w:w="4789" w:type="dxa"/>
            <w:gridSpan w:val="2"/>
            <w:tcBorders>
              <w:top w:val="single" w:color="auto" w:sz="18" w:space="0"/>
              <w:left w:val="single" w:color="auto" w:sz="18" w:space="0"/>
              <w:bottom w:val="single" w:color="auto" w:sz="4" w:space="0"/>
            </w:tcBorders>
            <w:shd w:val="clear" w:color="auto" w:fill="7D76B7"/>
          </w:tcPr>
          <w:p w:rsidRPr="00493A3E" w:rsidR="0086462E" w:rsidP="00BE7BE1" w:rsidRDefault="0086462E">
            <w:pPr>
              <w:rPr>
                <w:rFonts w:ascii="Arial" w:hAnsi="Arial" w:cs="Arial"/>
                <w:b/>
                <w:color w:val="FFFFFF" w:themeColor="background1"/>
              </w:rPr>
            </w:pPr>
            <w:r w:rsidRPr="00493A3E">
              <w:rPr>
                <w:rFonts w:ascii="Arial" w:hAnsi="Arial" w:cs="Arial"/>
                <w:b/>
                <w:color w:val="FFFFFF" w:themeColor="background1"/>
                <w:sz w:val="28"/>
                <w:szCs w:val="32"/>
              </w:rPr>
              <w:t>Manylion Personol</w:t>
            </w:r>
          </w:p>
        </w:tc>
        <w:tc>
          <w:tcPr>
            <w:tcW w:w="5631" w:type="dxa"/>
            <w:gridSpan w:val="4"/>
            <w:tcBorders>
              <w:top w:val="single" w:color="auto" w:sz="18" w:space="0"/>
              <w:bottom w:val="single" w:color="auto" w:sz="4" w:space="0"/>
              <w:right w:val="single" w:color="auto" w:sz="18" w:space="0"/>
            </w:tcBorders>
            <w:shd w:val="clear" w:color="auto" w:fill="7D76B7"/>
          </w:tcPr>
          <w:p w:rsidRPr="00493A3E" w:rsidR="0086462E" w:rsidP="009C734E" w:rsidRDefault="0086462E">
            <w:pPr>
              <w:jc w:val="right"/>
              <w:rPr>
                <w:rFonts w:ascii="Arial" w:hAnsi="Arial" w:cs="Arial"/>
                <w:b/>
                <w:color w:val="FFFFFF" w:themeColor="background1"/>
              </w:rPr>
            </w:pPr>
            <w:r w:rsidRPr="00493A3E">
              <w:rPr>
                <w:rFonts w:ascii="Arial" w:hAnsi="Arial" w:cs="Arial"/>
                <w:b/>
                <w:color w:val="FFFFFF" w:themeColor="background1"/>
                <w:sz w:val="28"/>
                <w:szCs w:val="32"/>
              </w:rPr>
              <w:t>Personal Details</w:t>
            </w:r>
          </w:p>
        </w:tc>
      </w:tr>
      <w:tr w:rsidR="0086462E" w:rsidTr="006125CE">
        <w:trPr>
          <w:trHeight w:val="454"/>
          <w:jc w:val="center"/>
        </w:trPr>
        <w:tc>
          <w:tcPr>
            <w:tcW w:w="3370" w:type="dxa"/>
            <w:tcBorders>
              <w:top w:val="single" w:color="auto" w:sz="4" w:space="0"/>
              <w:left w:val="single" w:color="auto" w:sz="18" w:space="0"/>
              <w:bottom w:val="single" w:color="auto" w:sz="4" w:space="0"/>
              <w:right w:val="single" w:color="auto" w:sz="4" w:space="0"/>
            </w:tcBorders>
          </w:tcPr>
          <w:p w:rsidRPr="00B04BB2" w:rsidR="0086462E" w:rsidP="009C734E" w:rsidRDefault="0086462E">
            <w:pPr>
              <w:rPr>
                <w:rFonts w:ascii="Arial" w:hAnsi="Arial" w:cs="Arial"/>
                <w:lang w:val="cy-GB"/>
              </w:rPr>
            </w:pPr>
            <w:r w:rsidRPr="00B04BB2">
              <w:rPr>
                <w:rFonts w:ascii="Arial" w:hAnsi="Arial" w:cs="Arial"/>
                <w:lang w:val="cy-GB"/>
              </w:rPr>
              <w:t xml:space="preserve">Teitl </w:t>
            </w:r>
          </w:p>
        </w:tc>
        <w:sdt>
          <w:sdtPr>
            <w:rPr>
              <w:rFonts w:ascii="Arial" w:hAnsi="Arial" w:cs="Arial"/>
            </w:rPr>
            <w:id w:val="-908229126"/>
            <w:placeholder>
              <w:docPart w:val="B0FA42A7DD7746AEA6109A574973DB1D"/>
            </w:placeholder>
            <w:showingPlcHdr/>
            <w:comboBox>
              <w:listItem w:displayText="Mr" w:value="Mr"/>
              <w:listItem w:displayText="Mrs" w:value="Mrs"/>
              <w:listItem w:displayText="Dr" w:value="Dr"/>
              <w:listItem w:displayText="Miss" w:value="Miss"/>
              <w:listItem w:displayText="Mx" w:value="Mx"/>
              <w:listItem w:displayText="Ms" w:value="Ms"/>
              <w:listItem w:displayText="Professor" w:value="Professor"/>
            </w:comboBox>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86462E" w:rsidP="00C86C5C" w:rsidRDefault="00517A81">
                <w:pPr>
                  <w:jc w:val="center"/>
                  <w:rPr>
                    <w:rFonts w:ascii="Arial" w:hAnsi="Arial" w:cs="Arial"/>
                  </w:rPr>
                </w:pPr>
                <w:r>
                  <w:rPr>
                    <w:rStyle w:val="PlaceholderText"/>
                  </w:rPr>
                  <w:t>Dewisiwch / P</w:t>
                </w:r>
                <w:r w:rsidRPr="00E320AC" w:rsidR="0086462E">
                  <w:rPr>
                    <w:rStyle w:val="PlaceholderText"/>
                  </w:rPr>
                  <w:t>lease Choose:</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86462E" w:rsidP="003F672A" w:rsidRDefault="0086462E">
            <w:pPr>
              <w:jc w:val="right"/>
              <w:rPr>
                <w:rFonts w:ascii="Arial" w:hAnsi="Arial" w:cs="Arial"/>
              </w:rPr>
            </w:pPr>
            <w:r>
              <w:rPr>
                <w:rFonts w:ascii="Arial" w:hAnsi="Arial" w:cs="Arial"/>
              </w:rPr>
              <w:t>Title</w:t>
            </w:r>
          </w:p>
        </w:tc>
      </w:tr>
      <w:tr w:rsidR="0086462E" w:rsidTr="006125CE">
        <w:trPr>
          <w:trHeight w:val="454"/>
          <w:jc w:val="center"/>
        </w:trPr>
        <w:tc>
          <w:tcPr>
            <w:tcW w:w="3370" w:type="dxa"/>
            <w:tcBorders>
              <w:top w:val="single" w:color="auto" w:sz="4" w:space="0"/>
              <w:left w:val="single" w:color="auto" w:sz="18" w:space="0"/>
              <w:bottom w:val="single" w:color="auto" w:sz="4" w:space="0"/>
              <w:right w:val="single" w:color="auto" w:sz="4" w:space="0"/>
            </w:tcBorders>
          </w:tcPr>
          <w:p w:rsidRPr="00B04BB2" w:rsidR="0086462E" w:rsidP="009C734E" w:rsidRDefault="0086462E">
            <w:pPr>
              <w:rPr>
                <w:rFonts w:ascii="Arial" w:hAnsi="Arial" w:cs="Arial"/>
                <w:lang w:val="cy-GB"/>
              </w:rPr>
            </w:pPr>
            <w:r w:rsidRPr="00B04BB2">
              <w:rPr>
                <w:rFonts w:ascii="Arial" w:hAnsi="Arial" w:cs="Arial"/>
                <w:lang w:val="cy-GB"/>
              </w:rPr>
              <w:t>Enw(au) Cyntaf</w:t>
            </w:r>
          </w:p>
        </w:tc>
        <w:sdt>
          <w:sdtPr>
            <w:rPr>
              <w:rFonts w:ascii="Arial" w:hAnsi="Arial" w:cs="Arial"/>
            </w:rPr>
            <w:id w:val="-1480002315"/>
            <w:placeholder>
              <w:docPart w:val="A682DF4DF1964E6EAF0E4D75F05D1B6A"/>
            </w:placeholder>
          </w:sdtPr>
          <w:sdtEndPr/>
          <w:sdtContent>
            <w:sdt>
              <w:sdtPr>
                <w:rPr>
                  <w:rFonts w:ascii="Arial" w:hAnsi="Arial" w:cs="Arial"/>
                </w:rPr>
                <w:id w:val="-1968810737"/>
                <w:placeholder>
                  <w:docPart w:val="E19D9494EC0842AA8372CA587001CFD0"/>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B11A64" w:rsidP="00B11A64" w:rsidRDefault="00B11A64">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86462E" w:rsidP="00B11A64" w:rsidRDefault="00B11A64">
                    <w:pPr>
                      <w:jc w:val="center"/>
                      <w:rPr>
                        <w:rFonts w:ascii="Arial" w:hAnsi="Arial" w:cs="Arial"/>
                      </w:rPr>
                    </w:pPr>
                    <w:r w:rsidRPr="008B36CB">
                      <w:rPr>
                        <w:rStyle w:val="PlaceholderText"/>
                      </w:rPr>
                      <w:t>Click here to enter text.</w:t>
                    </w:r>
                  </w:p>
                </w:tc>
              </w:sdtContent>
            </w:sdt>
          </w:sdtContent>
        </w:sdt>
        <w:tc>
          <w:tcPr>
            <w:tcW w:w="3855" w:type="dxa"/>
            <w:gridSpan w:val="2"/>
            <w:tcBorders>
              <w:top w:val="single" w:color="auto" w:sz="4" w:space="0"/>
              <w:left w:val="single" w:color="auto" w:sz="4" w:space="0"/>
              <w:bottom w:val="single" w:color="auto" w:sz="4" w:space="0"/>
              <w:right w:val="single" w:color="auto" w:sz="18" w:space="0"/>
            </w:tcBorders>
          </w:tcPr>
          <w:p w:rsidR="0086462E" w:rsidP="003F672A" w:rsidRDefault="0086462E">
            <w:pPr>
              <w:jc w:val="right"/>
              <w:rPr>
                <w:rFonts w:ascii="Arial" w:hAnsi="Arial" w:cs="Arial"/>
              </w:rPr>
            </w:pPr>
            <w:r>
              <w:rPr>
                <w:rFonts w:ascii="Arial" w:hAnsi="Arial" w:cs="Arial"/>
              </w:rPr>
              <w:t>Forename(s)</w:t>
            </w:r>
          </w:p>
        </w:tc>
      </w:tr>
      <w:tr w:rsidR="00B11A64" w:rsidTr="006125CE">
        <w:trPr>
          <w:trHeight w:val="454"/>
          <w:jc w:val="center"/>
        </w:trPr>
        <w:tc>
          <w:tcPr>
            <w:tcW w:w="3370" w:type="dxa"/>
            <w:tcBorders>
              <w:top w:val="single" w:color="auto" w:sz="4" w:space="0"/>
              <w:left w:val="single" w:color="auto" w:sz="18" w:space="0"/>
              <w:bottom w:val="single" w:color="auto" w:sz="4" w:space="0"/>
              <w:right w:val="single" w:color="auto" w:sz="4" w:space="0"/>
            </w:tcBorders>
          </w:tcPr>
          <w:p w:rsidRPr="00B04BB2" w:rsidR="00B11A64" w:rsidP="009C734E" w:rsidRDefault="00A94800">
            <w:pPr>
              <w:rPr>
                <w:rFonts w:ascii="Arial" w:hAnsi="Arial" w:cs="Arial"/>
                <w:lang w:val="cy-GB"/>
              </w:rPr>
            </w:pPr>
            <w:r w:rsidRPr="00A94800">
              <w:rPr>
                <w:rFonts w:ascii="Arial" w:hAnsi="Arial" w:cs="Arial"/>
                <w:lang w:val="cy-GB"/>
              </w:rPr>
              <w:t>Enw a ffefrir</w:t>
            </w:r>
          </w:p>
        </w:tc>
        <w:sdt>
          <w:sdtPr>
            <w:rPr>
              <w:rFonts w:ascii="Arial" w:hAnsi="Arial" w:cs="Arial"/>
            </w:rPr>
            <w:id w:val="-544520256"/>
            <w:placeholder>
              <w:docPart w:val="E71D1959EA7447B4B7A1B3CB4D3A05A1"/>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B11A64" w:rsidP="00B11A64" w:rsidRDefault="00B11A64">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B11A64" w:rsidP="00B11A64" w:rsidRDefault="00B11A64">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B11A64" w:rsidP="003F672A" w:rsidRDefault="00B11A64">
            <w:pPr>
              <w:jc w:val="right"/>
              <w:rPr>
                <w:rFonts w:ascii="Arial" w:hAnsi="Arial" w:cs="Arial"/>
              </w:rPr>
            </w:pPr>
            <w:r>
              <w:rPr>
                <w:rFonts w:ascii="Arial" w:hAnsi="Arial" w:cs="Arial"/>
              </w:rPr>
              <w:t>Preferred name</w:t>
            </w:r>
          </w:p>
        </w:tc>
      </w:tr>
      <w:tr w:rsidR="0086462E" w:rsidTr="006125CE">
        <w:trPr>
          <w:trHeight w:val="454"/>
          <w:jc w:val="center"/>
        </w:trPr>
        <w:tc>
          <w:tcPr>
            <w:tcW w:w="3370" w:type="dxa"/>
            <w:tcBorders>
              <w:top w:val="single" w:color="auto" w:sz="4" w:space="0"/>
              <w:left w:val="single" w:color="auto" w:sz="18" w:space="0"/>
              <w:bottom w:val="single" w:color="auto" w:sz="4" w:space="0"/>
              <w:right w:val="single" w:color="auto" w:sz="4" w:space="0"/>
            </w:tcBorders>
          </w:tcPr>
          <w:p w:rsidRPr="00B04BB2" w:rsidR="0086462E" w:rsidP="009C734E" w:rsidRDefault="0086462E">
            <w:pPr>
              <w:rPr>
                <w:rFonts w:ascii="Arial" w:hAnsi="Arial" w:cs="Arial"/>
                <w:lang w:val="cy-GB"/>
              </w:rPr>
            </w:pPr>
            <w:r w:rsidRPr="00B04BB2">
              <w:rPr>
                <w:rFonts w:ascii="Arial" w:hAnsi="Arial" w:cs="Arial"/>
                <w:lang w:val="cy-GB"/>
              </w:rPr>
              <w:t>Cyfenw</w:t>
            </w:r>
          </w:p>
        </w:tc>
        <w:sdt>
          <w:sdtPr>
            <w:rPr>
              <w:rFonts w:ascii="Arial" w:hAnsi="Arial" w:cs="Arial"/>
            </w:rPr>
            <w:id w:val="1269351976"/>
            <w:placeholder>
              <w:docPart w:val="1F82BE7DCE124FB5B178D72266A40F4B"/>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86462E" w:rsidP="007335C0" w:rsidRDefault="007335C0">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86462E" w:rsidP="003F672A" w:rsidRDefault="0086462E">
            <w:pPr>
              <w:jc w:val="right"/>
              <w:rPr>
                <w:rFonts w:ascii="Arial" w:hAnsi="Arial" w:cs="Arial"/>
              </w:rPr>
            </w:pPr>
            <w:r>
              <w:rPr>
                <w:rFonts w:ascii="Arial" w:hAnsi="Arial" w:cs="Arial"/>
              </w:rPr>
              <w:t>Surname</w:t>
            </w:r>
          </w:p>
        </w:tc>
      </w:tr>
      <w:tr w:rsidR="0086462E" w:rsidTr="006125CE">
        <w:trPr>
          <w:trHeight w:val="454"/>
          <w:jc w:val="center"/>
        </w:trPr>
        <w:tc>
          <w:tcPr>
            <w:tcW w:w="3370" w:type="dxa"/>
            <w:tcBorders>
              <w:top w:val="single" w:color="auto" w:sz="4" w:space="0"/>
              <w:left w:val="single" w:color="auto" w:sz="18" w:space="0"/>
              <w:bottom w:val="single" w:color="auto" w:sz="4" w:space="0"/>
              <w:right w:val="single" w:color="auto" w:sz="4" w:space="0"/>
            </w:tcBorders>
          </w:tcPr>
          <w:p w:rsidRPr="00B04BB2" w:rsidR="0086462E" w:rsidP="009C734E" w:rsidRDefault="0086462E">
            <w:pPr>
              <w:rPr>
                <w:rFonts w:ascii="Arial" w:hAnsi="Arial" w:cs="Arial"/>
                <w:lang w:val="cy-GB"/>
              </w:rPr>
            </w:pPr>
            <w:r w:rsidRPr="00B04BB2">
              <w:rPr>
                <w:rFonts w:ascii="Arial" w:hAnsi="Arial" w:cs="Arial"/>
                <w:lang w:val="cy-GB"/>
              </w:rPr>
              <w:t>Cyfenw Blaenorol</w:t>
            </w:r>
          </w:p>
        </w:tc>
        <w:tc>
          <w:tcPr>
            <w:tcW w:w="3195" w:type="dxa"/>
            <w:gridSpan w:val="3"/>
            <w:tcBorders>
              <w:top w:val="single" w:color="auto" w:sz="4" w:space="0"/>
              <w:left w:val="single" w:color="auto" w:sz="4" w:space="0"/>
              <w:bottom w:val="single" w:color="auto" w:sz="4" w:space="0"/>
              <w:right w:val="single" w:color="auto" w:sz="4" w:space="0"/>
            </w:tcBorders>
            <w:vAlign w:val="center"/>
          </w:tcPr>
          <w:sdt>
            <w:sdtPr>
              <w:rPr>
                <w:rFonts w:ascii="Arial" w:hAnsi="Arial" w:cs="Arial"/>
              </w:rPr>
              <w:id w:val="-1106879397"/>
              <w:placeholder>
                <w:docPart w:val="2BD0BBB289B64921A6E4414BFB910A76"/>
              </w:placeholder>
              <w:showingPlcHdr/>
            </w:sdtPr>
            <w:sdtEndPr/>
            <w:sdtContent>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86462E" w:rsidP="007335C0" w:rsidRDefault="007335C0">
                <w:pPr>
                  <w:jc w:val="center"/>
                  <w:rPr>
                    <w:rFonts w:ascii="Arial" w:hAnsi="Arial" w:cs="Arial"/>
                  </w:rPr>
                </w:pPr>
                <w:r w:rsidRPr="008B36CB">
                  <w:rPr>
                    <w:rStyle w:val="PlaceholderText"/>
                  </w:rPr>
                  <w:t>Click here to enter text.</w:t>
                </w:r>
              </w:p>
            </w:sdtContent>
          </w:sdt>
          <w:p w:rsidR="007335C0" w:rsidP="007335C0" w:rsidRDefault="007335C0">
            <w:pPr>
              <w:rPr>
                <w:rFonts w:ascii="Arial" w:hAnsi="Arial" w:cs="Arial"/>
              </w:rPr>
            </w:pPr>
          </w:p>
        </w:tc>
        <w:tc>
          <w:tcPr>
            <w:tcW w:w="3855" w:type="dxa"/>
            <w:gridSpan w:val="2"/>
            <w:tcBorders>
              <w:top w:val="single" w:color="auto" w:sz="4" w:space="0"/>
              <w:left w:val="single" w:color="auto" w:sz="4" w:space="0"/>
              <w:bottom w:val="single" w:color="auto" w:sz="4" w:space="0"/>
              <w:right w:val="single" w:color="auto" w:sz="18" w:space="0"/>
            </w:tcBorders>
          </w:tcPr>
          <w:p w:rsidR="0086462E" w:rsidP="003F672A" w:rsidRDefault="0086462E">
            <w:pPr>
              <w:jc w:val="right"/>
              <w:rPr>
                <w:rFonts w:ascii="Arial" w:hAnsi="Arial" w:cs="Arial"/>
              </w:rPr>
            </w:pPr>
            <w:r>
              <w:rPr>
                <w:rFonts w:ascii="Arial" w:hAnsi="Arial" w:cs="Arial"/>
              </w:rPr>
              <w:t>Previous Surname</w:t>
            </w:r>
          </w:p>
          <w:p w:rsidR="00B11A64" w:rsidP="003F672A" w:rsidRDefault="00B11A64">
            <w:pPr>
              <w:jc w:val="right"/>
              <w:rPr>
                <w:rFonts w:ascii="Arial" w:hAnsi="Arial" w:cs="Arial"/>
              </w:rPr>
            </w:pPr>
            <w:r>
              <w:rPr>
                <w:rFonts w:ascii="Arial" w:hAnsi="Arial" w:cs="Arial"/>
              </w:rPr>
              <w:t>(If you have multiple previous surnames, please separate using /)</w:t>
            </w:r>
          </w:p>
        </w:tc>
      </w:tr>
      <w:tr w:rsidR="007335C0" w:rsidTr="006125CE">
        <w:tblPrEx>
          <w:jc w:val="left"/>
        </w:tblPrEx>
        <w:trPr>
          <w:trHeight w:val="785"/>
        </w:trPr>
        <w:tc>
          <w:tcPr>
            <w:tcW w:w="3370" w:type="dxa"/>
            <w:tcBorders>
              <w:top w:val="single" w:color="auto" w:sz="4" w:space="0"/>
              <w:left w:val="single" w:color="auto" w:sz="18" w:space="0"/>
              <w:bottom w:val="single" w:color="auto" w:sz="4" w:space="0"/>
              <w:right w:val="single" w:color="auto" w:sz="4" w:space="0"/>
            </w:tcBorders>
          </w:tcPr>
          <w:p w:rsidRPr="00B04BB2" w:rsidR="007335C0" w:rsidP="007335C0" w:rsidRDefault="007335C0">
            <w:pPr>
              <w:rPr>
                <w:rFonts w:ascii="Arial" w:hAnsi="Arial" w:cs="Arial"/>
                <w:lang w:val="cy-GB"/>
              </w:rPr>
            </w:pPr>
            <w:r w:rsidRPr="00B04BB2">
              <w:rPr>
                <w:rFonts w:ascii="Arial" w:hAnsi="Arial" w:cs="Arial"/>
                <w:lang w:val="cy-GB"/>
              </w:rPr>
              <w:t>Cyfeiriad</w:t>
            </w:r>
          </w:p>
        </w:tc>
        <w:sdt>
          <w:sdtPr>
            <w:rPr>
              <w:rFonts w:ascii="Arial" w:hAnsi="Arial" w:cs="Arial"/>
            </w:rPr>
            <w:id w:val="882144226"/>
            <w:placeholder>
              <w:docPart w:val="A61FC5E8FBDA4F90ABF90B7396EF017D"/>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7335C0" w:rsidP="007335C0" w:rsidRDefault="007335C0">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7335C0" w:rsidP="007335C0" w:rsidRDefault="007335C0">
            <w:pPr>
              <w:jc w:val="right"/>
              <w:rPr>
                <w:rFonts w:ascii="Arial" w:hAnsi="Arial" w:cs="Arial"/>
              </w:rPr>
            </w:pPr>
            <w:r>
              <w:rPr>
                <w:rFonts w:ascii="Arial" w:hAnsi="Arial" w:cs="Arial"/>
              </w:rPr>
              <w:t>Address</w:t>
            </w:r>
          </w:p>
        </w:tc>
      </w:tr>
      <w:tr w:rsidR="007335C0" w:rsidTr="006125CE">
        <w:tblPrEx>
          <w:jc w:val="left"/>
        </w:tblPrEx>
        <w:trPr>
          <w:trHeight w:val="454"/>
        </w:trPr>
        <w:tc>
          <w:tcPr>
            <w:tcW w:w="3370" w:type="dxa"/>
            <w:tcBorders>
              <w:top w:val="single" w:color="auto" w:sz="4" w:space="0"/>
              <w:left w:val="single" w:color="auto" w:sz="18" w:space="0"/>
              <w:bottom w:val="single" w:color="auto" w:sz="4" w:space="0"/>
              <w:right w:val="single" w:color="auto" w:sz="4" w:space="0"/>
            </w:tcBorders>
          </w:tcPr>
          <w:p w:rsidRPr="00B04BB2" w:rsidR="007335C0" w:rsidP="0055695A" w:rsidRDefault="00B04BB2">
            <w:pPr>
              <w:rPr>
                <w:rFonts w:ascii="Arial" w:hAnsi="Arial" w:cs="Arial"/>
                <w:lang w:val="cy-GB"/>
              </w:rPr>
            </w:pPr>
            <w:r w:rsidRPr="00B04BB2">
              <w:rPr>
                <w:rFonts w:ascii="Arial" w:hAnsi="Arial" w:cs="Arial"/>
                <w:lang w:val="cy-GB"/>
              </w:rPr>
              <w:t>Cod</w:t>
            </w:r>
            <w:r w:rsidRPr="00B04BB2" w:rsidR="007335C0">
              <w:rPr>
                <w:rFonts w:ascii="Arial" w:hAnsi="Arial" w:cs="Arial"/>
                <w:lang w:val="cy-GB"/>
              </w:rPr>
              <w:t xml:space="preserve"> Post</w:t>
            </w:r>
          </w:p>
        </w:tc>
        <w:sdt>
          <w:sdtPr>
            <w:rPr>
              <w:rFonts w:ascii="Arial" w:hAnsi="Arial" w:cs="Arial"/>
            </w:rPr>
            <w:id w:val="-73514152"/>
            <w:placeholder>
              <w:docPart w:val="AD9E3058D63D4402A5611ADC27E367EA"/>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7335C0" w:rsidP="007335C0" w:rsidRDefault="007335C0">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7335C0" w:rsidP="007335C0" w:rsidRDefault="007335C0">
            <w:pPr>
              <w:jc w:val="right"/>
              <w:rPr>
                <w:rFonts w:ascii="Arial" w:hAnsi="Arial" w:cs="Arial"/>
              </w:rPr>
            </w:pPr>
            <w:r>
              <w:rPr>
                <w:rFonts w:ascii="Arial" w:hAnsi="Arial" w:cs="Arial"/>
              </w:rPr>
              <w:t>Postcode</w:t>
            </w:r>
          </w:p>
        </w:tc>
      </w:tr>
      <w:tr w:rsidR="007335C0" w:rsidTr="006125CE">
        <w:tblPrEx>
          <w:jc w:val="left"/>
        </w:tblPrEx>
        <w:trPr>
          <w:trHeight w:val="454"/>
        </w:trPr>
        <w:tc>
          <w:tcPr>
            <w:tcW w:w="3370" w:type="dxa"/>
            <w:tcBorders>
              <w:top w:val="single" w:color="auto" w:sz="4" w:space="0"/>
              <w:left w:val="single" w:color="auto" w:sz="18" w:space="0"/>
              <w:bottom w:val="single" w:color="auto" w:sz="4" w:space="0"/>
              <w:right w:val="single" w:color="auto" w:sz="4" w:space="0"/>
            </w:tcBorders>
          </w:tcPr>
          <w:p w:rsidRPr="00B04BB2" w:rsidR="007335C0" w:rsidP="007335C0" w:rsidRDefault="007335C0">
            <w:pPr>
              <w:rPr>
                <w:rFonts w:ascii="Arial" w:hAnsi="Arial" w:cs="Arial"/>
                <w:lang w:val="cy-GB"/>
              </w:rPr>
            </w:pPr>
            <w:r w:rsidRPr="00B04BB2">
              <w:rPr>
                <w:rFonts w:ascii="Arial" w:hAnsi="Arial" w:cs="Arial"/>
                <w:lang w:val="cy-GB"/>
              </w:rPr>
              <w:t>Cyfeiriad e-bost</w:t>
            </w:r>
          </w:p>
        </w:tc>
        <w:sdt>
          <w:sdtPr>
            <w:rPr>
              <w:rFonts w:ascii="Arial" w:hAnsi="Arial" w:cs="Arial"/>
            </w:rPr>
            <w:id w:val="-899973738"/>
            <w:placeholder>
              <w:docPart w:val="CEA7CF1F2AD843B6BA0512B833767375"/>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7335C0" w:rsidP="007335C0" w:rsidRDefault="007335C0">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7335C0" w:rsidP="007335C0" w:rsidRDefault="007335C0">
            <w:pPr>
              <w:jc w:val="right"/>
              <w:rPr>
                <w:rFonts w:ascii="Arial" w:hAnsi="Arial" w:cs="Arial"/>
              </w:rPr>
            </w:pPr>
            <w:r>
              <w:rPr>
                <w:rFonts w:ascii="Arial" w:hAnsi="Arial" w:cs="Arial"/>
              </w:rPr>
              <w:t>E</w:t>
            </w:r>
            <w:r w:rsidR="0055695A">
              <w:rPr>
                <w:rFonts w:ascii="Arial" w:hAnsi="Arial" w:cs="Arial"/>
              </w:rPr>
              <w:t>-</w:t>
            </w:r>
            <w:r>
              <w:rPr>
                <w:rFonts w:ascii="Arial" w:hAnsi="Arial" w:cs="Arial"/>
              </w:rPr>
              <w:t>mail Address</w:t>
            </w:r>
          </w:p>
        </w:tc>
      </w:tr>
      <w:tr w:rsidR="007335C0" w:rsidTr="006125CE">
        <w:tblPrEx>
          <w:jc w:val="left"/>
        </w:tblPrEx>
        <w:trPr>
          <w:trHeight w:val="454"/>
        </w:trPr>
        <w:tc>
          <w:tcPr>
            <w:tcW w:w="3370" w:type="dxa"/>
            <w:tcBorders>
              <w:top w:val="single" w:color="auto" w:sz="4" w:space="0"/>
              <w:left w:val="single" w:color="auto" w:sz="18" w:space="0"/>
              <w:bottom w:val="single" w:color="auto" w:sz="4" w:space="0"/>
              <w:right w:val="single" w:color="auto" w:sz="4" w:space="0"/>
            </w:tcBorders>
          </w:tcPr>
          <w:p w:rsidRPr="00B04BB2" w:rsidR="007335C0" w:rsidP="007335C0" w:rsidRDefault="007335C0">
            <w:pPr>
              <w:rPr>
                <w:rFonts w:ascii="Arial" w:hAnsi="Arial" w:cs="Arial"/>
                <w:lang w:val="cy-GB"/>
              </w:rPr>
            </w:pPr>
            <w:r w:rsidRPr="00B04BB2">
              <w:rPr>
                <w:rFonts w:ascii="Arial" w:hAnsi="Arial" w:cs="Arial"/>
                <w:lang w:val="cy-GB"/>
              </w:rPr>
              <w:t xml:space="preserve">Rhif </w:t>
            </w:r>
            <w:r w:rsidRPr="00B04BB2" w:rsidR="00B04BB2">
              <w:rPr>
                <w:rFonts w:ascii="Arial" w:hAnsi="Arial" w:cs="Arial"/>
                <w:lang w:val="cy-GB"/>
              </w:rPr>
              <w:t>Cyswllt</w:t>
            </w:r>
            <w:r w:rsidRPr="00B04BB2">
              <w:rPr>
                <w:rFonts w:ascii="Arial" w:hAnsi="Arial" w:cs="Arial"/>
                <w:lang w:val="cy-GB"/>
              </w:rPr>
              <w:t xml:space="preserve"> Cartref</w:t>
            </w:r>
            <w:r w:rsidR="00A94800">
              <w:rPr>
                <w:rFonts w:ascii="Arial" w:hAnsi="Arial" w:cs="Arial"/>
                <w:lang w:val="cy-GB"/>
              </w:rPr>
              <w:t xml:space="preserve"> / symudol</w:t>
            </w:r>
          </w:p>
        </w:tc>
        <w:sdt>
          <w:sdtPr>
            <w:rPr>
              <w:rFonts w:ascii="Arial" w:hAnsi="Arial" w:cs="Arial"/>
            </w:rPr>
            <w:id w:val="-302468065"/>
            <w:placeholder>
              <w:docPart w:val="5D24107EBC414E70B8194D009AA3B764"/>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7335C0" w:rsidP="007335C0" w:rsidRDefault="007335C0">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7335C0" w:rsidP="007335C0" w:rsidRDefault="007335C0">
            <w:pPr>
              <w:jc w:val="right"/>
              <w:rPr>
                <w:rFonts w:ascii="Arial" w:hAnsi="Arial" w:cs="Arial"/>
              </w:rPr>
            </w:pPr>
            <w:r>
              <w:rPr>
                <w:rFonts w:ascii="Arial" w:hAnsi="Arial" w:cs="Arial"/>
              </w:rPr>
              <w:t>Home</w:t>
            </w:r>
            <w:r w:rsidR="00A94800">
              <w:rPr>
                <w:rFonts w:ascii="Arial" w:hAnsi="Arial" w:cs="Arial"/>
              </w:rPr>
              <w:t xml:space="preserve"> </w:t>
            </w:r>
            <w:r w:rsidR="00B11A64">
              <w:rPr>
                <w:rFonts w:ascii="Arial" w:hAnsi="Arial" w:cs="Arial"/>
              </w:rPr>
              <w:t>/</w:t>
            </w:r>
            <w:r w:rsidR="00A94800">
              <w:rPr>
                <w:rFonts w:ascii="Arial" w:hAnsi="Arial" w:cs="Arial"/>
              </w:rPr>
              <w:t xml:space="preserve"> </w:t>
            </w:r>
            <w:r w:rsidR="00B11A64">
              <w:rPr>
                <w:rFonts w:ascii="Arial" w:hAnsi="Arial" w:cs="Arial"/>
              </w:rPr>
              <w:t>Mobile</w:t>
            </w:r>
            <w:r>
              <w:rPr>
                <w:rFonts w:ascii="Arial" w:hAnsi="Arial" w:cs="Arial"/>
              </w:rPr>
              <w:t xml:space="preserve"> Telephone</w:t>
            </w:r>
          </w:p>
        </w:tc>
      </w:tr>
      <w:tr w:rsidRPr="00493A3E" w:rsidR="003E5C2F"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0" w:type="dxa"/>
            <w:gridSpan w:val="3"/>
            <w:tcBorders>
              <w:top w:val="single" w:color="auto" w:sz="18" w:space="0"/>
              <w:left w:val="single" w:color="auto" w:sz="18" w:space="0"/>
              <w:right w:val="nil"/>
            </w:tcBorders>
            <w:shd w:val="clear" w:color="auto" w:fill="7D76B7"/>
          </w:tcPr>
          <w:p w:rsidRPr="00D4776C" w:rsidR="003E5C2F" w:rsidP="003E5C2F" w:rsidRDefault="00D4776C">
            <w:pPr>
              <w:rPr>
                <w:rFonts w:ascii="Arial" w:hAnsi="Arial" w:cs="Arial"/>
                <w:b/>
                <w:color w:val="FFFFFF" w:themeColor="background1"/>
                <w:sz w:val="28"/>
                <w:szCs w:val="28"/>
              </w:rPr>
            </w:pPr>
            <w:r w:rsidRPr="00D4776C">
              <w:rPr>
                <w:rFonts w:ascii="Arial" w:hAnsi="Arial" w:cs="Arial"/>
                <w:b/>
                <w:color w:val="FFFFFF" w:themeColor="background1"/>
                <w:sz w:val="28"/>
                <w:szCs w:val="28"/>
              </w:rPr>
              <w:t>Manylion y Lleoliad</w:t>
            </w:r>
          </w:p>
        </w:tc>
        <w:tc>
          <w:tcPr>
            <w:tcW w:w="5360" w:type="dxa"/>
            <w:gridSpan w:val="3"/>
            <w:tcBorders>
              <w:top w:val="single" w:color="auto" w:sz="18" w:space="0"/>
              <w:left w:val="nil"/>
              <w:right w:val="single" w:color="auto" w:sz="18" w:space="0"/>
            </w:tcBorders>
            <w:shd w:val="clear" w:color="auto" w:fill="7D76B7"/>
          </w:tcPr>
          <w:p w:rsidRPr="00493A3E" w:rsidR="003E5C2F" w:rsidP="003E5C2F" w:rsidRDefault="00073414">
            <w:pPr>
              <w:jc w:val="right"/>
              <w:rPr>
                <w:rFonts w:ascii="Arial" w:hAnsi="Arial" w:cs="Arial"/>
                <w:b/>
                <w:color w:val="FFFFFF" w:themeColor="background1"/>
                <w:sz w:val="28"/>
                <w:szCs w:val="32"/>
              </w:rPr>
            </w:pPr>
            <w:r>
              <w:rPr>
                <w:rFonts w:ascii="Arial" w:hAnsi="Arial" w:cs="Arial"/>
                <w:b/>
                <w:color w:val="FFFFFF" w:themeColor="background1"/>
                <w:sz w:val="28"/>
                <w:szCs w:val="32"/>
              </w:rPr>
              <w:t>Placement</w:t>
            </w:r>
            <w:r w:rsidR="003E5C2F">
              <w:rPr>
                <w:rFonts w:ascii="Arial" w:hAnsi="Arial" w:cs="Arial"/>
                <w:b/>
                <w:color w:val="FFFFFF" w:themeColor="background1"/>
                <w:sz w:val="28"/>
                <w:szCs w:val="32"/>
              </w:rPr>
              <w:t xml:space="preserve"> Details</w:t>
            </w:r>
          </w:p>
        </w:tc>
      </w:tr>
      <w:tr w:rsidR="00073414"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5060" w:type="dxa"/>
            <w:gridSpan w:val="3"/>
            <w:tcBorders>
              <w:left w:val="single" w:color="auto" w:sz="18" w:space="0"/>
              <w:right w:val="single" w:color="auto" w:sz="4" w:space="0"/>
            </w:tcBorders>
          </w:tcPr>
          <w:p w:rsidRPr="00D4776C" w:rsidR="00073414" w:rsidP="003E5C2F" w:rsidRDefault="00D4776C">
            <w:pPr>
              <w:rPr>
                <w:rFonts w:ascii="Arial" w:hAnsi="Arial" w:cs="Arial"/>
                <w:highlight w:val="yellow"/>
                <w:lang w:val="cy-GB"/>
              </w:rPr>
            </w:pPr>
            <w:r w:rsidRPr="00D4776C">
              <w:rPr>
                <w:rFonts w:ascii="Arial" w:hAnsi="Arial" w:cs="Arial"/>
              </w:rPr>
              <w:t xml:space="preserve">Dewiswch eich </w:t>
            </w:r>
            <w:r w:rsidRPr="008A54BC">
              <w:rPr>
                <w:rFonts w:ascii="Arial" w:hAnsi="Arial" w:cs="Arial"/>
                <w:b/>
              </w:rPr>
              <w:t>3</w:t>
            </w:r>
            <w:r w:rsidRPr="00D4776C">
              <w:rPr>
                <w:rFonts w:ascii="Arial" w:hAnsi="Arial" w:cs="Arial"/>
              </w:rPr>
              <w:t xml:space="preserve"> lleoliad gorau o’r rhestr isod. Rhifwch nhw yn ôl blaenoriaeth.</w:t>
            </w:r>
          </w:p>
          <w:p w:rsidRPr="00D4776C" w:rsidR="00073414" w:rsidP="003E5C2F" w:rsidRDefault="00073414">
            <w:pPr>
              <w:rPr>
                <w:rFonts w:ascii="Arial" w:hAnsi="Arial" w:cs="Arial"/>
              </w:rPr>
            </w:pPr>
          </w:p>
        </w:tc>
        <w:tc>
          <w:tcPr>
            <w:tcW w:w="5360" w:type="dxa"/>
            <w:gridSpan w:val="3"/>
            <w:tcBorders>
              <w:left w:val="single" w:color="auto" w:sz="4" w:space="0"/>
              <w:right w:val="single" w:color="auto" w:sz="18" w:space="0"/>
            </w:tcBorders>
          </w:tcPr>
          <w:p w:rsidRPr="00D4776C" w:rsidR="00073414" w:rsidP="003E5C2F" w:rsidRDefault="00073414">
            <w:pPr>
              <w:rPr>
                <w:rFonts w:ascii="Arial" w:hAnsi="Arial" w:cs="Arial"/>
              </w:rPr>
            </w:pPr>
            <w:r w:rsidRPr="00D4776C">
              <w:rPr>
                <w:rFonts w:ascii="Arial" w:hAnsi="Arial" w:cs="Arial"/>
              </w:rPr>
              <w:t xml:space="preserve">Choose your top </w:t>
            </w:r>
            <w:r w:rsidRPr="008A54BC">
              <w:rPr>
                <w:rFonts w:ascii="Arial" w:hAnsi="Arial" w:cs="Arial"/>
                <w:b/>
              </w:rPr>
              <w:t>3</w:t>
            </w:r>
            <w:r w:rsidRPr="00D4776C">
              <w:rPr>
                <w:rFonts w:ascii="Arial" w:hAnsi="Arial" w:cs="Arial"/>
              </w:rPr>
              <w:t xml:space="preserve"> placements from the list below. Number them by priority. </w:t>
            </w:r>
          </w:p>
          <w:p w:rsidRPr="00D4776C" w:rsidR="00754A2B" w:rsidP="003E5C2F" w:rsidRDefault="00754A2B">
            <w:pPr>
              <w:rPr>
                <w:rFonts w:ascii="Arial" w:hAnsi="Arial" w:cs="Arial"/>
              </w:rPr>
            </w:pPr>
          </w:p>
        </w:tc>
      </w:tr>
      <w:tr w:rsidR="003E5C2F"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3E5C2F" w:rsidP="003E5C2F" w:rsidRDefault="000D28FD">
            <w:pPr>
              <w:rPr>
                <w:rFonts w:ascii="Arial" w:hAnsi="Arial" w:cs="Arial"/>
                <w:highlight w:val="yellow"/>
                <w:lang w:val="cy-GB"/>
              </w:rPr>
            </w:pPr>
            <w:r w:rsidRPr="000D28FD">
              <w:rPr>
                <w:rFonts w:ascii="Arial" w:hAnsi="Arial" w:eastAsia="Arial" w:cs="Arial"/>
                <w:bCs/>
                <w:lang w:val="cy-GB"/>
              </w:rPr>
              <w:t>Cefnogi Datblygu Economaidd</w:t>
            </w:r>
          </w:p>
        </w:tc>
        <w:tc>
          <w:tcPr>
            <w:tcW w:w="3195" w:type="dxa"/>
            <w:gridSpan w:val="3"/>
            <w:vAlign w:val="center"/>
          </w:tcPr>
          <w:p w:rsidR="003E5C2F" w:rsidP="003E5C2F" w:rsidRDefault="003E5C2F">
            <w:pPr>
              <w:jc w:val="center"/>
              <w:rPr>
                <w:rFonts w:ascii="Arial" w:hAnsi="Arial" w:cs="Arial"/>
              </w:rPr>
            </w:pPr>
          </w:p>
        </w:tc>
        <w:tc>
          <w:tcPr>
            <w:tcW w:w="3855" w:type="dxa"/>
            <w:gridSpan w:val="2"/>
            <w:tcBorders>
              <w:right w:val="single" w:color="auto" w:sz="18" w:space="0"/>
            </w:tcBorders>
          </w:tcPr>
          <w:p w:rsidRPr="00B41ADC" w:rsidR="003E5C2F" w:rsidP="003E5C2F" w:rsidRDefault="00754A2B">
            <w:pPr>
              <w:rPr>
                <w:rFonts w:ascii="Arial" w:hAnsi="Arial" w:cs="Arial"/>
              </w:rPr>
            </w:pPr>
            <w:r w:rsidRPr="00B41ADC">
              <w:rPr>
                <w:rFonts w:ascii="Arial" w:hAnsi="Arial" w:cs="Arial"/>
              </w:rPr>
              <w:t>Economic Development Support</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eastAsia="Arial" w:cs="Arial"/>
                <w:bCs/>
                <w:lang w:val="cy-GB"/>
              </w:rPr>
              <w:t>Cynorthwyydd Gweithrediadau Hamdden</w:t>
            </w: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Leisure Operations Assistant</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cs="Arial"/>
                <w:lang w:val="cy-GB"/>
              </w:rPr>
              <w:t>Swyddog Cymorth Prosiect</w:t>
            </w:r>
          </w:p>
        </w:tc>
        <w:tc>
          <w:tcPr>
            <w:tcW w:w="3195" w:type="dxa"/>
            <w:gridSpan w:val="3"/>
            <w:vAlign w:val="center"/>
          </w:tcPr>
          <w:p w:rsidR="00754A2B" w:rsidP="000D28FD" w:rsidRDefault="00754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Project Support Officer</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0D28FD" w:rsidP="000D28FD" w:rsidRDefault="000D28FD">
            <w:pPr>
              <w:rPr>
                <w:rFonts w:ascii="Arial" w:hAnsi="Arial" w:cs="Arial"/>
              </w:rPr>
            </w:pPr>
            <w:r w:rsidRPr="000D28FD">
              <w:rPr>
                <w:rFonts w:ascii="Arial" w:hAnsi="Arial" w:eastAsia="Arial" w:cs="Arial"/>
                <w:bCs/>
                <w:lang w:val="cy-GB"/>
              </w:rPr>
              <w:t xml:space="preserve">Cynorthwyydd Gwarchod y Cyhoedd </w:t>
            </w:r>
          </w:p>
          <w:p w:rsidRPr="000D28FD" w:rsidR="00754A2B" w:rsidP="003E5C2F" w:rsidRDefault="00754A2B">
            <w:pPr>
              <w:rPr>
                <w:rFonts w:ascii="Arial" w:hAnsi="Arial" w:cs="Arial"/>
                <w:highlight w:val="yellow"/>
                <w:lang w:val="cy-GB"/>
              </w:rPr>
            </w:pP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Public Protection Assistant</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eastAsia="Arial" w:cs="Arial"/>
                <w:bCs/>
                <w:lang w:val="cy-GB"/>
              </w:rPr>
              <w:t>Gweithiwr Cryfhau Teuluoedd</w:t>
            </w: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Strengthening Families Worker</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eastAsia="Arial" w:cs="Arial"/>
                <w:bCs/>
                <w:lang w:val="cy-GB"/>
              </w:rPr>
              <w:t>Swyddog Cefnogi</w:t>
            </w: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Support Officer</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eastAsia="Arial" w:cs="Arial"/>
                <w:bCs/>
                <w:lang w:val="cy-GB"/>
              </w:rPr>
              <w:t>Swyddog TG Cynorthwyol Dan Hyfforddiant</w:t>
            </w: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Trainee Assistant IT Officer</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eastAsia="Arial" w:cs="Arial"/>
                <w:bCs/>
                <w:lang w:val="cy-GB"/>
              </w:rPr>
              <w:t>Gweithiwr Cychod dan Hyfforddiant</w:t>
            </w: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Trainee Boat Operative</w:t>
            </w:r>
          </w:p>
        </w:tc>
      </w:tr>
      <w:tr w:rsidR="002A77B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0" w:type="dxa"/>
            <w:gridSpan w:val="3"/>
            <w:tcBorders>
              <w:top w:val="single" w:color="auto" w:sz="18" w:space="0"/>
              <w:left w:val="single" w:color="auto" w:sz="18" w:space="0"/>
              <w:right w:val="nil"/>
            </w:tcBorders>
            <w:shd w:val="clear" w:color="auto" w:fill="7D76B7"/>
          </w:tcPr>
          <w:p w:rsidRPr="00493A3E" w:rsidR="002A77B0" w:rsidP="00493A3E" w:rsidRDefault="002A77B0">
            <w:pPr>
              <w:rPr>
                <w:rFonts w:ascii="Arial" w:hAnsi="Arial" w:cs="Arial"/>
                <w:b/>
                <w:color w:val="FFFFFF" w:themeColor="background1"/>
                <w:sz w:val="28"/>
                <w:szCs w:val="32"/>
              </w:rPr>
            </w:pPr>
            <w:r w:rsidRPr="00493A3E">
              <w:rPr>
                <w:rFonts w:ascii="Arial" w:hAnsi="Arial" w:cs="Arial"/>
                <w:b/>
                <w:color w:val="FFFFFF" w:themeColor="background1"/>
                <w:sz w:val="28"/>
                <w:szCs w:val="32"/>
              </w:rPr>
              <w:t>Gwybodaeth Amrywiol</w:t>
            </w:r>
          </w:p>
        </w:tc>
        <w:tc>
          <w:tcPr>
            <w:tcW w:w="5360" w:type="dxa"/>
            <w:gridSpan w:val="3"/>
            <w:tcBorders>
              <w:top w:val="single" w:color="auto" w:sz="18" w:space="0"/>
              <w:left w:val="nil"/>
              <w:right w:val="single" w:color="auto" w:sz="18" w:space="0"/>
            </w:tcBorders>
            <w:shd w:val="clear" w:color="auto" w:fill="7D76B7"/>
          </w:tcPr>
          <w:p w:rsidRPr="00493A3E" w:rsidR="002A77B0" w:rsidP="00493A3E" w:rsidRDefault="008229BE">
            <w:pPr>
              <w:jc w:val="right"/>
              <w:rPr>
                <w:rFonts w:ascii="Arial" w:hAnsi="Arial" w:cs="Arial"/>
                <w:b/>
                <w:color w:val="FFFFFF" w:themeColor="background1"/>
                <w:sz w:val="28"/>
                <w:szCs w:val="32"/>
              </w:rPr>
            </w:pPr>
            <w:r w:rsidRPr="00493A3E">
              <w:rPr>
                <w:rFonts w:ascii="Arial" w:hAnsi="Arial" w:cs="Arial"/>
                <w:b/>
                <w:color w:val="FFFFFF" w:themeColor="background1"/>
                <w:sz w:val="28"/>
                <w:szCs w:val="32"/>
              </w:rPr>
              <w:t>Miscellaneous</w:t>
            </w:r>
          </w:p>
        </w:tc>
      </w:tr>
      <w:tr w:rsidR="00326B5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0" w:type="dxa"/>
            <w:tcBorders>
              <w:left w:val="single" w:color="auto" w:sz="18" w:space="0"/>
            </w:tcBorders>
          </w:tcPr>
          <w:p w:rsidRPr="00B04BB2" w:rsidR="00326B5B" w:rsidRDefault="002A77B0">
            <w:pPr>
              <w:rPr>
                <w:rFonts w:ascii="Arial" w:hAnsi="Arial" w:cs="Arial"/>
                <w:lang w:val="cy-GB"/>
              </w:rPr>
            </w:pPr>
            <w:r w:rsidRPr="00B04BB2">
              <w:rPr>
                <w:rFonts w:ascii="Arial" w:hAnsi="Arial" w:cs="Arial"/>
                <w:lang w:val="cy-GB"/>
              </w:rPr>
              <w:t>A ydych chi'n gymwys i weithio yn y DU?</w:t>
            </w:r>
          </w:p>
        </w:tc>
        <w:sdt>
          <w:sdtPr>
            <w:rPr>
              <w:rFonts w:ascii="Arial" w:hAnsi="Arial" w:cs="Arial"/>
            </w:rPr>
            <w:id w:val="-1189600351"/>
            <w:placeholder>
              <w:docPart w:val="A1160A50CBC64980BEEE58C9AFC961C9"/>
            </w:placeholder>
            <w:showingPlcHdr/>
            <w:comboBox>
              <w:listItem w:displayText="Ydw / Yes" w:value="Ydw / Yes"/>
              <w:listItem w:displayText="Nac Ydw / No" w:value="Nac Ydw / No"/>
            </w:comboBox>
          </w:sdtPr>
          <w:sdtEndPr/>
          <w:sdtContent>
            <w:tc>
              <w:tcPr>
                <w:tcW w:w="3355" w:type="dxa"/>
                <w:gridSpan w:val="4"/>
                <w:vAlign w:val="center"/>
              </w:tcPr>
              <w:p w:rsidR="00326B5B" w:rsidP="00B2680F" w:rsidRDefault="00517A81">
                <w:pPr>
                  <w:jc w:val="center"/>
                  <w:rPr>
                    <w:rFonts w:ascii="Arial" w:hAnsi="Arial" w:cs="Arial"/>
                  </w:rPr>
                </w:pPr>
                <w:r>
                  <w:rPr>
                    <w:rStyle w:val="PlaceholderText"/>
                  </w:rPr>
                  <w:t>Dewisiwch / Please c</w:t>
                </w:r>
                <w:r w:rsidRPr="00433FA5" w:rsidR="002A77B0">
                  <w:rPr>
                    <w:rStyle w:val="PlaceholderText"/>
                  </w:rPr>
                  <w:t>hoose</w:t>
                </w:r>
                <w:r>
                  <w:rPr>
                    <w:rStyle w:val="PlaceholderText"/>
                  </w:rPr>
                  <w:t>:</w:t>
                </w:r>
              </w:p>
            </w:tc>
          </w:sdtContent>
        </w:sdt>
        <w:tc>
          <w:tcPr>
            <w:tcW w:w="3695" w:type="dxa"/>
            <w:tcBorders>
              <w:right w:val="single" w:color="auto" w:sz="18" w:space="0"/>
            </w:tcBorders>
          </w:tcPr>
          <w:p w:rsidR="00326B5B" w:rsidRDefault="008229BE">
            <w:pPr>
              <w:rPr>
                <w:rFonts w:ascii="Arial" w:hAnsi="Arial" w:cs="Arial"/>
              </w:rPr>
            </w:pPr>
            <w:r w:rsidRPr="008229BE">
              <w:rPr>
                <w:rFonts w:ascii="Arial" w:hAnsi="Arial" w:cs="Arial"/>
              </w:rPr>
              <w:t>Are you eligible to work in the UK?</w:t>
            </w:r>
          </w:p>
        </w:tc>
      </w:tr>
      <w:tr w:rsidR="007335C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0" w:type="dxa"/>
            <w:tcBorders>
              <w:left w:val="single" w:color="auto" w:sz="18" w:space="0"/>
            </w:tcBorders>
          </w:tcPr>
          <w:p w:rsidRPr="00B04BB2" w:rsidR="007335C0" w:rsidP="007335C0" w:rsidRDefault="007335C0">
            <w:pPr>
              <w:rPr>
                <w:rFonts w:ascii="Arial" w:hAnsi="Arial" w:cs="Arial"/>
                <w:lang w:val="cy-GB"/>
              </w:rPr>
            </w:pPr>
            <w:r w:rsidRPr="00B04BB2">
              <w:rPr>
                <w:rFonts w:ascii="Arial" w:hAnsi="Arial" w:cs="Arial"/>
                <w:lang w:val="cy-GB"/>
              </w:rPr>
              <w:t>Os nad ydych chi'n gymwys i weithio yn y DU rhowch fanylion</w:t>
            </w:r>
          </w:p>
        </w:tc>
        <w:sdt>
          <w:sdtPr>
            <w:rPr>
              <w:rFonts w:ascii="Arial" w:hAnsi="Arial" w:cs="Arial"/>
            </w:rPr>
            <w:id w:val="-35670871"/>
            <w:placeholder>
              <w:docPart w:val="6638C67D23504672BC22FC2A92DD84A4"/>
            </w:placeholder>
            <w:showingPlcHdr/>
          </w:sdtPr>
          <w:sdtEndPr/>
          <w:sdtContent>
            <w:tc>
              <w:tcPr>
                <w:tcW w:w="3355" w:type="dxa"/>
                <w:gridSpan w:val="4"/>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7335C0" w:rsidP="007335C0" w:rsidRDefault="007335C0">
                <w:pPr>
                  <w:jc w:val="center"/>
                  <w:rPr>
                    <w:rFonts w:ascii="Arial" w:hAnsi="Arial" w:cs="Arial"/>
                  </w:rPr>
                </w:pPr>
                <w:r w:rsidRPr="008B36CB">
                  <w:rPr>
                    <w:rStyle w:val="PlaceholderText"/>
                  </w:rPr>
                  <w:t>Click here to enter text.</w:t>
                </w:r>
              </w:p>
            </w:tc>
          </w:sdtContent>
        </w:sdt>
        <w:tc>
          <w:tcPr>
            <w:tcW w:w="3695" w:type="dxa"/>
            <w:tcBorders>
              <w:right w:val="single" w:color="auto" w:sz="18" w:space="0"/>
            </w:tcBorders>
          </w:tcPr>
          <w:p w:rsidR="007335C0" w:rsidP="007335C0" w:rsidRDefault="007335C0">
            <w:pPr>
              <w:rPr>
                <w:rFonts w:ascii="Arial" w:hAnsi="Arial" w:cs="Arial"/>
              </w:rPr>
            </w:pPr>
            <w:r w:rsidRPr="008229BE">
              <w:rPr>
                <w:rFonts w:ascii="Arial" w:hAnsi="Arial" w:cs="Arial"/>
              </w:rPr>
              <w:t>If not eligible to work in the UK please give details</w:t>
            </w:r>
          </w:p>
        </w:tc>
      </w:tr>
      <w:tr w:rsidR="007335C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0" w:type="dxa"/>
            <w:tcBorders>
              <w:left w:val="single" w:color="auto" w:sz="18" w:space="0"/>
              <w:bottom w:val="single" w:color="auto" w:sz="18" w:space="0"/>
            </w:tcBorders>
          </w:tcPr>
          <w:p w:rsidRPr="00B04BB2" w:rsidR="007335C0" w:rsidP="007335C0" w:rsidRDefault="007335C0">
            <w:pPr>
              <w:rPr>
                <w:rFonts w:ascii="Arial" w:hAnsi="Arial" w:cs="Arial"/>
                <w:lang w:val="cy-GB"/>
              </w:rPr>
            </w:pPr>
            <w:r w:rsidRPr="00B04BB2">
              <w:rPr>
                <w:rFonts w:ascii="Arial" w:hAnsi="Arial" w:cs="Arial"/>
                <w:lang w:val="cy-GB"/>
              </w:rPr>
              <w:t>Unrhyw ddyddiadau nad ydych ar gael ar gyfer cyfweliad?</w:t>
            </w:r>
          </w:p>
        </w:tc>
        <w:sdt>
          <w:sdtPr>
            <w:rPr>
              <w:rFonts w:ascii="Arial" w:hAnsi="Arial" w:cs="Arial"/>
            </w:rPr>
            <w:id w:val="1785692834"/>
            <w:placeholder>
              <w:docPart w:val="411DB05B8CAE448F8349A3B5186575FD"/>
            </w:placeholder>
            <w:showingPlcHdr/>
          </w:sdtPr>
          <w:sdtEndPr/>
          <w:sdtContent>
            <w:tc>
              <w:tcPr>
                <w:tcW w:w="3355" w:type="dxa"/>
                <w:gridSpan w:val="4"/>
                <w:tcBorders>
                  <w:bottom w:val="single" w:color="auto" w:sz="18" w:space="0"/>
                </w:tcBorders>
              </w:tcPr>
              <w:p w:rsidR="007335C0" w:rsidP="006E7030" w:rsidRDefault="006E7030">
                <w:pPr>
                  <w:jc w:val="center"/>
                  <w:rPr>
                    <w:rFonts w:ascii="Arial" w:hAnsi="Arial" w:cs="Arial"/>
                  </w:rPr>
                </w:pPr>
                <w:r w:rsidRPr="001E4ADE">
                  <w:rPr>
                    <w:rStyle w:val="PlaceholderText"/>
                  </w:rPr>
                  <w:t>Clic</w:t>
                </w:r>
                <w:r>
                  <w:rPr>
                    <w:rStyle w:val="PlaceholderText"/>
                  </w:rPr>
                  <w:t xml:space="preserve">iwch yma i nodi dyddiad(au) / click </w:t>
                </w:r>
                <w:r w:rsidRPr="001E4ADE">
                  <w:rPr>
                    <w:rStyle w:val="PlaceholderText"/>
                  </w:rPr>
                  <w:t xml:space="preserve">here to enter </w:t>
                </w:r>
                <w:r>
                  <w:rPr>
                    <w:rStyle w:val="PlaceholderText"/>
                  </w:rPr>
                  <w:t>date(s)</w:t>
                </w:r>
              </w:p>
            </w:tc>
          </w:sdtContent>
        </w:sdt>
        <w:tc>
          <w:tcPr>
            <w:tcW w:w="3695" w:type="dxa"/>
            <w:tcBorders>
              <w:bottom w:val="single" w:color="auto" w:sz="18" w:space="0"/>
              <w:right w:val="single" w:color="auto" w:sz="18" w:space="0"/>
            </w:tcBorders>
          </w:tcPr>
          <w:p w:rsidR="007335C0" w:rsidP="007335C0" w:rsidRDefault="007335C0">
            <w:pPr>
              <w:rPr>
                <w:rFonts w:ascii="Arial" w:hAnsi="Arial" w:cs="Arial"/>
              </w:rPr>
            </w:pPr>
            <w:r w:rsidRPr="008229BE">
              <w:rPr>
                <w:rFonts w:ascii="Arial" w:hAnsi="Arial" w:cs="Arial"/>
              </w:rPr>
              <w:t>Any dates you are not available for Interview</w:t>
            </w:r>
            <w:r w:rsidR="0055695A">
              <w:rPr>
                <w:rFonts w:ascii="Arial" w:hAnsi="Arial" w:cs="Arial"/>
              </w:rPr>
              <w:t>?</w:t>
            </w:r>
          </w:p>
          <w:p w:rsidR="00D71956" w:rsidP="007335C0" w:rsidRDefault="00D71956">
            <w:pPr>
              <w:rPr>
                <w:rFonts w:ascii="Arial" w:hAnsi="Arial" w:cs="Arial"/>
              </w:rPr>
            </w:pPr>
          </w:p>
          <w:p w:rsidR="00D71956" w:rsidP="007335C0" w:rsidRDefault="00D71956">
            <w:pPr>
              <w:rPr>
                <w:rFonts w:ascii="Arial" w:hAnsi="Arial" w:cs="Arial"/>
              </w:rPr>
            </w:pPr>
          </w:p>
        </w:tc>
      </w:tr>
      <w:tr w:rsidR="007335C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0" w:type="dxa"/>
            <w:gridSpan w:val="3"/>
            <w:tcBorders>
              <w:top w:val="single" w:color="auto" w:sz="18" w:space="0"/>
              <w:left w:val="single" w:color="auto" w:sz="18" w:space="0"/>
              <w:right w:val="nil"/>
            </w:tcBorders>
            <w:shd w:val="clear" w:color="auto" w:fill="7D76B7"/>
          </w:tcPr>
          <w:p w:rsidRPr="00493A3E" w:rsidR="007335C0" w:rsidP="004E29BE" w:rsidRDefault="00E8701F">
            <w:pPr>
              <w:rPr>
                <w:rFonts w:ascii="Arial" w:hAnsi="Arial" w:cs="Arial"/>
                <w:b/>
                <w:color w:val="FFFFFF" w:themeColor="background1"/>
                <w:sz w:val="28"/>
                <w:szCs w:val="32"/>
              </w:rPr>
            </w:pPr>
            <w:r>
              <w:rPr>
                <w:rFonts w:ascii="Arial" w:hAnsi="Arial" w:cs="Arial"/>
                <w:b/>
                <w:color w:val="FFFFFF" w:themeColor="background1"/>
                <w:sz w:val="28"/>
                <w:szCs w:val="32"/>
              </w:rPr>
              <w:lastRenderedPageBreak/>
              <w:t>Datgan Cysylltiad</w:t>
            </w:r>
          </w:p>
        </w:tc>
        <w:tc>
          <w:tcPr>
            <w:tcW w:w="5360" w:type="dxa"/>
            <w:gridSpan w:val="3"/>
            <w:tcBorders>
              <w:top w:val="single" w:color="auto" w:sz="18" w:space="0"/>
              <w:left w:val="nil"/>
              <w:right w:val="single" w:color="auto" w:sz="18" w:space="0"/>
            </w:tcBorders>
            <w:shd w:val="clear" w:color="auto" w:fill="7D76B7"/>
          </w:tcPr>
          <w:p w:rsidRPr="00493A3E" w:rsidR="007335C0" w:rsidP="004E29BE" w:rsidRDefault="007335C0">
            <w:pPr>
              <w:jc w:val="right"/>
              <w:rPr>
                <w:rFonts w:ascii="Arial" w:hAnsi="Arial" w:cs="Arial"/>
                <w:b/>
                <w:color w:val="FFFFFF" w:themeColor="background1"/>
                <w:sz w:val="28"/>
                <w:szCs w:val="32"/>
              </w:rPr>
            </w:pPr>
            <w:r w:rsidRPr="00493A3E">
              <w:rPr>
                <w:rFonts w:ascii="Arial" w:hAnsi="Arial" w:cs="Arial"/>
                <w:b/>
                <w:color w:val="FFFFFF" w:themeColor="background1"/>
                <w:sz w:val="28"/>
                <w:szCs w:val="32"/>
              </w:rPr>
              <w:t>Declaration of Interest</w:t>
            </w:r>
          </w:p>
        </w:tc>
      </w:tr>
      <w:tr w:rsidR="007335C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0" w:type="dxa"/>
            <w:gridSpan w:val="3"/>
            <w:tcBorders>
              <w:left w:val="single" w:color="auto" w:sz="18" w:space="0"/>
            </w:tcBorders>
          </w:tcPr>
          <w:p w:rsidRPr="00B04BB2" w:rsidR="007335C0" w:rsidP="004E29BE" w:rsidRDefault="007335C0">
            <w:pPr>
              <w:rPr>
                <w:rFonts w:ascii="Arial" w:hAnsi="Arial" w:cs="Arial"/>
                <w:lang w:val="cy-GB"/>
              </w:rPr>
            </w:pPr>
            <w:r w:rsidRPr="00B04BB2">
              <w:rPr>
                <w:rFonts w:ascii="Arial" w:hAnsi="Arial" w:cs="Arial"/>
                <w:lang w:val="cy-GB"/>
              </w:rPr>
              <w:t>Os ydych yn perthyn i neu os oes gennych berthynas agos ag unrhyw Gynghorydd neu weithiwr Cyngor Bwrdeistref</w:t>
            </w:r>
            <w:r w:rsidRPr="00B04BB2" w:rsidR="0055695A">
              <w:rPr>
                <w:rFonts w:ascii="Arial" w:hAnsi="Arial" w:cs="Arial"/>
                <w:lang w:val="cy-GB"/>
              </w:rPr>
              <w:t xml:space="preserve"> Sirol Conwy, rhowch fanylion. e</w:t>
            </w:r>
            <w:r w:rsidRPr="00B04BB2">
              <w:rPr>
                <w:rFonts w:ascii="Arial" w:hAnsi="Arial" w:cs="Arial"/>
                <w:lang w:val="cy-GB"/>
              </w:rPr>
              <w:t>.e. Enw, Teitl Swydd</w:t>
            </w:r>
          </w:p>
          <w:p w:rsidRPr="00B04BB2" w:rsidR="007335C0" w:rsidP="004E29BE" w:rsidRDefault="007335C0">
            <w:pPr>
              <w:rPr>
                <w:rFonts w:ascii="Arial" w:hAnsi="Arial" w:cs="Arial"/>
                <w:lang w:val="cy-GB"/>
              </w:rPr>
            </w:pPr>
            <w:r w:rsidRPr="00B04BB2">
              <w:rPr>
                <w:rFonts w:ascii="Arial" w:hAnsi="Arial" w:cs="Arial"/>
                <w:lang w:val="cy-GB"/>
              </w:rPr>
              <w:t>Defnyddiwch linell newydd ar gyfer pob person.</w:t>
            </w:r>
          </w:p>
        </w:tc>
        <w:tc>
          <w:tcPr>
            <w:tcW w:w="5360" w:type="dxa"/>
            <w:gridSpan w:val="3"/>
            <w:tcBorders>
              <w:right w:val="single" w:color="auto" w:sz="18" w:space="0"/>
            </w:tcBorders>
          </w:tcPr>
          <w:p w:rsidRPr="008229BE" w:rsidR="007335C0" w:rsidP="004E29BE" w:rsidRDefault="007335C0">
            <w:pPr>
              <w:rPr>
                <w:rFonts w:ascii="Arial" w:hAnsi="Arial" w:cs="Arial"/>
              </w:rPr>
            </w:pPr>
            <w:r w:rsidRPr="008229BE">
              <w:rPr>
                <w:rFonts w:ascii="Arial" w:hAnsi="Arial" w:cs="Arial"/>
              </w:rPr>
              <w:t>If you are related or have close relationships to any Councillor or employee of Conwy County Borough Council, please give details.</w:t>
            </w:r>
            <w:r>
              <w:rPr>
                <w:rFonts w:ascii="Arial" w:hAnsi="Arial" w:cs="Arial"/>
              </w:rPr>
              <w:t xml:space="preserve"> i.e. Name, Job Title</w:t>
            </w:r>
          </w:p>
          <w:p w:rsidRPr="008229BE" w:rsidR="007335C0" w:rsidP="004E29BE" w:rsidRDefault="007335C0">
            <w:pPr>
              <w:rPr>
                <w:rFonts w:ascii="Arial" w:hAnsi="Arial" w:cs="Arial"/>
              </w:rPr>
            </w:pPr>
          </w:p>
          <w:p w:rsidR="007335C0" w:rsidP="004E29BE" w:rsidRDefault="007335C0">
            <w:pPr>
              <w:rPr>
                <w:rFonts w:ascii="Arial" w:hAnsi="Arial" w:cs="Arial"/>
              </w:rPr>
            </w:pPr>
            <w:r w:rsidRPr="008229BE">
              <w:rPr>
                <w:rFonts w:ascii="Arial" w:hAnsi="Arial" w:cs="Arial"/>
              </w:rPr>
              <w:t>Please use a new line for each person.</w:t>
            </w:r>
          </w:p>
        </w:tc>
      </w:tr>
      <w:tr w:rsidR="007335C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trPr>
        <w:tc>
          <w:tcPr>
            <w:tcW w:w="10420" w:type="dxa"/>
            <w:gridSpan w:val="6"/>
            <w:tcBorders>
              <w:left w:val="single" w:color="auto" w:sz="18" w:space="0"/>
              <w:bottom w:val="single" w:color="auto" w:sz="18" w:space="0"/>
              <w:right w:val="single" w:color="auto" w:sz="18" w:space="0"/>
            </w:tcBorders>
          </w:tcPr>
          <w:sdt>
            <w:sdtPr>
              <w:rPr>
                <w:rFonts w:ascii="Arial" w:hAnsi="Arial" w:cs="Arial"/>
              </w:rPr>
              <w:id w:val="-1787346108"/>
              <w:placeholder>
                <w:docPart w:val="4FFF20B42E364B10B80E1F91AFDB8C22"/>
              </w:placeholder>
              <w:showingPlcHdr/>
            </w:sdtPr>
            <w:sdtEndPr/>
            <w:sdtContent>
              <w:p w:rsidR="007335C0" w:rsidP="00475BDE" w:rsidRDefault="007335C0">
                <w:pPr>
                  <w:rPr>
                    <w:rFonts w:ascii="Arial" w:hAnsi="Arial" w:cs="Arial"/>
                  </w:rPr>
                </w:pPr>
                <w:r w:rsidRPr="00433FA5">
                  <w:rPr>
                    <w:rStyle w:val="PlaceholderText"/>
                  </w:rPr>
                  <w:t>Clic</w:t>
                </w:r>
                <w:r w:rsidR="00475BDE">
                  <w:rPr>
                    <w:rStyle w:val="PlaceholderText"/>
                  </w:rPr>
                  <w:t>iwch yma i nodi testun / Clic</w:t>
                </w:r>
                <w:r w:rsidRPr="00433FA5">
                  <w:rPr>
                    <w:rStyle w:val="PlaceholderText"/>
                  </w:rPr>
                  <w:t>k here to enter text.</w:t>
                </w:r>
              </w:p>
            </w:sdtContent>
          </w:sdt>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tc>
      </w:tr>
    </w:tbl>
    <w:p w:rsidR="00B40A9C" w:rsidRDefault="00B40A9C">
      <w:pPr>
        <w:rPr>
          <w:rFonts w:ascii="Arial" w:hAnsi="Arial" w:cs="Arial"/>
        </w:rPr>
      </w:pPr>
    </w:p>
    <w:tbl>
      <w:tblPr>
        <w:tblStyle w:val="TableGrid"/>
        <w:tblW w:w="0" w:type="auto"/>
        <w:tblLook w:val="04A0" w:firstRow="1" w:lastRow="0" w:firstColumn="1" w:lastColumn="0" w:noHBand="0" w:noVBand="1"/>
      </w:tblPr>
      <w:tblGrid>
        <w:gridCol w:w="5077"/>
        <w:gridCol w:w="5343"/>
      </w:tblGrid>
      <w:tr w:rsidR="008229BE" w:rsidTr="00B17224">
        <w:tc>
          <w:tcPr>
            <w:tcW w:w="5077" w:type="dxa"/>
            <w:tcBorders>
              <w:top w:val="single" w:color="auto" w:sz="18" w:space="0"/>
              <w:left w:val="single" w:color="auto" w:sz="18" w:space="0"/>
              <w:right w:val="nil"/>
            </w:tcBorders>
            <w:shd w:val="clear" w:color="auto" w:fill="7D76B7"/>
          </w:tcPr>
          <w:p w:rsidRPr="00493A3E" w:rsidR="008229BE" w:rsidP="009C734E" w:rsidRDefault="007B3E4E">
            <w:pPr>
              <w:rPr>
                <w:rFonts w:ascii="Arial" w:hAnsi="Arial" w:cs="Arial"/>
                <w:b/>
                <w:color w:val="FFFFFF" w:themeColor="background1"/>
                <w:sz w:val="28"/>
                <w:szCs w:val="32"/>
              </w:rPr>
            </w:pPr>
            <w:r w:rsidRPr="007B3E4E">
              <w:rPr>
                <w:rFonts w:ascii="Arial" w:hAnsi="Arial" w:cs="Arial"/>
                <w:b/>
                <w:color w:val="FFFFFF" w:themeColor="background1"/>
                <w:sz w:val="28"/>
                <w:szCs w:val="32"/>
              </w:rPr>
              <w:t>Addysg a Hyfforddiant</w:t>
            </w:r>
          </w:p>
        </w:tc>
        <w:tc>
          <w:tcPr>
            <w:tcW w:w="5343" w:type="dxa"/>
            <w:tcBorders>
              <w:top w:val="single" w:color="auto" w:sz="18" w:space="0"/>
              <w:left w:val="nil"/>
              <w:right w:val="single" w:color="auto" w:sz="18" w:space="0"/>
            </w:tcBorders>
            <w:shd w:val="clear" w:color="auto" w:fill="7D76B7"/>
          </w:tcPr>
          <w:p w:rsidRPr="00493A3E" w:rsidR="008229BE" w:rsidP="009C734E" w:rsidRDefault="008229BE">
            <w:pPr>
              <w:jc w:val="right"/>
              <w:rPr>
                <w:rFonts w:ascii="Arial" w:hAnsi="Arial" w:cs="Arial"/>
                <w:b/>
                <w:color w:val="FFFFFF" w:themeColor="background1"/>
                <w:sz w:val="28"/>
                <w:szCs w:val="32"/>
              </w:rPr>
            </w:pPr>
            <w:r w:rsidRPr="00493A3E">
              <w:rPr>
                <w:rFonts w:ascii="Arial" w:hAnsi="Arial" w:cs="Arial"/>
                <w:b/>
                <w:color w:val="FFFFFF" w:themeColor="background1"/>
                <w:sz w:val="28"/>
                <w:szCs w:val="32"/>
              </w:rPr>
              <w:t>Education &amp; Training</w:t>
            </w:r>
          </w:p>
        </w:tc>
      </w:tr>
      <w:tr w:rsidR="008229BE" w:rsidTr="009C734E">
        <w:tc>
          <w:tcPr>
            <w:tcW w:w="5077" w:type="dxa"/>
            <w:tcBorders>
              <w:left w:val="single" w:color="auto" w:sz="18" w:space="0"/>
            </w:tcBorders>
          </w:tcPr>
          <w:p w:rsidRPr="00A94800" w:rsidR="00A94800" w:rsidP="00A94800" w:rsidRDefault="00A94800">
            <w:pPr>
              <w:rPr>
                <w:rFonts w:ascii="Arial" w:hAnsi="Arial" w:cs="Arial"/>
                <w:lang w:val="cy-GB"/>
              </w:rPr>
            </w:pPr>
            <w:r w:rsidRPr="00A94800">
              <w:rPr>
                <w:rFonts w:ascii="Arial" w:hAnsi="Arial" w:cs="Arial"/>
                <w:lang w:val="cy-GB"/>
              </w:rPr>
              <w:t>Dywedwch wrthym am eich addysg berthnasol yn y blwch isod, gan gynnwys pynciau, cymwysterau a gradd.</w:t>
            </w:r>
          </w:p>
          <w:p w:rsidRPr="00A94800" w:rsidR="00A94800" w:rsidP="00A94800" w:rsidRDefault="00A94800">
            <w:pPr>
              <w:rPr>
                <w:rFonts w:ascii="Arial" w:hAnsi="Arial" w:cs="Arial"/>
                <w:lang w:val="cy-GB"/>
              </w:rPr>
            </w:pPr>
          </w:p>
          <w:p w:rsidRPr="00B04BB2" w:rsidR="008229BE" w:rsidP="00A94800" w:rsidRDefault="00A94800">
            <w:pPr>
              <w:rPr>
                <w:rFonts w:ascii="Arial" w:hAnsi="Arial" w:cs="Arial"/>
                <w:lang w:val="cy-GB"/>
              </w:rPr>
            </w:pPr>
            <w:r w:rsidRPr="00A94800">
              <w:rPr>
                <w:rFonts w:ascii="Arial" w:hAnsi="Arial" w:cs="Arial"/>
                <w:lang w:val="cy-GB"/>
              </w:rPr>
              <w:t>Cofiwch hefyd gynnwys manylion unrhyw hyfforddiant perthnasol rydych chi wedi'i gael sy'n ategu eich cais.</w:t>
            </w:r>
          </w:p>
        </w:tc>
        <w:tc>
          <w:tcPr>
            <w:tcW w:w="5343" w:type="dxa"/>
            <w:tcBorders>
              <w:right w:val="single" w:color="auto" w:sz="18" w:space="0"/>
            </w:tcBorders>
          </w:tcPr>
          <w:p w:rsidRPr="008229BE" w:rsidR="008229BE" w:rsidP="008229BE" w:rsidRDefault="008229BE">
            <w:pPr>
              <w:rPr>
                <w:rFonts w:ascii="Arial" w:hAnsi="Arial" w:cs="Arial"/>
              </w:rPr>
            </w:pPr>
            <w:r w:rsidRPr="008229BE">
              <w:rPr>
                <w:rFonts w:ascii="Arial" w:hAnsi="Arial" w:cs="Arial"/>
              </w:rPr>
              <w:t xml:space="preserve">Please tell us about </w:t>
            </w:r>
            <w:r w:rsidR="00B11A64">
              <w:rPr>
                <w:rFonts w:ascii="Arial" w:hAnsi="Arial" w:cs="Arial"/>
              </w:rPr>
              <w:t xml:space="preserve">your relevant </w:t>
            </w:r>
            <w:r w:rsidR="0031536A">
              <w:rPr>
                <w:rFonts w:ascii="Arial" w:hAnsi="Arial" w:cs="Arial"/>
              </w:rPr>
              <w:t>education</w:t>
            </w:r>
            <w:r w:rsidR="00B11A64">
              <w:rPr>
                <w:rFonts w:ascii="Arial" w:hAnsi="Arial" w:cs="Arial"/>
              </w:rPr>
              <w:t xml:space="preserve"> in the box below including subjects, qualifications and grade. </w:t>
            </w:r>
          </w:p>
          <w:p w:rsidRPr="008229BE" w:rsidR="008229BE" w:rsidP="008229BE" w:rsidRDefault="008229BE">
            <w:pPr>
              <w:rPr>
                <w:rFonts w:ascii="Arial" w:hAnsi="Arial" w:cs="Arial"/>
              </w:rPr>
            </w:pPr>
          </w:p>
          <w:p w:rsidR="008229BE" w:rsidP="0031536A" w:rsidRDefault="008229BE">
            <w:pPr>
              <w:rPr>
                <w:rFonts w:ascii="Arial" w:hAnsi="Arial" w:cs="Arial"/>
              </w:rPr>
            </w:pPr>
            <w:r w:rsidRPr="008229BE">
              <w:rPr>
                <w:rFonts w:ascii="Arial" w:hAnsi="Arial" w:cs="Arial"/>
              </w:rPr>
              <w:t>Also include details of any</w:t>
            </w:r>
            <w:r w:rsidR="0031536A">
              <w:rPr>
                <w:rFonts w:ascii="Arial" w:hAnsi="Arial" w:cs="Arial"/>
              </w:rPr>
              <w:t xml:space="preserve"> relevant</w:t>
            </w:r>
            <w:r w:rsidRPr="008229BE">
              <w:rPr>
                <w:rFonts w:ascii="Arial" w:hAnsi="Arial" w:cs="Arial"/>
              </w:rPr>
              <w:t xml:space="preserve"> training </w:t>
            </w:r>
            <w:r w:rsidR="0031536A">
              <w:rPr>
                <w:rFonts w:ascii="Arial" w:hAnsi="Arial" w:cs="Arial"/>
              </w:rPr>
              <w:t xml:space="preserve">you have undertaken that supports your application. </w:t>
            </w:r>
          </w:p>
        </w:tc>
      </w:tr>
      <w:tr w:rsidR="008229BE" w:rsidTr="00D71956">
        <w:trPr>
          <w:trHeight w:val="6345"/>
        </w:trPr>
        <w:tc>
          <w:tcPr>
            <w:tcW w:w="10420" w:type="dxa"/>
            <w:gridSpan w:val="2"/>
            <w:tcBorders>
              <w:left w:val="single" w:color="auto" w:sz="18" w:space="0"/>
              <w:bottom w:val="single" w:color="auto" w:sz="18" w:space="0"/>
              <w:right w:val="single" w:color="auto" w:sz="18" w:space="0"/>
            </w:tcBorders>
          </w:tcPr>
          <w:sdt>
            <w:sdtPr>
              <w:rPr>
                <w:rFonts w:ascii="Arial" w:hAnsi="Arial" w:cs="Arial"/>
              </w:rPr>
              <w:id w:val="-1426563957"/>
              <w:placeholder>
                <w:docPart w:val="72E08B7D5EC6458E978FB6B938214502"/>
              </w:placeholder>
              <w:showingPlcHdr/>
            </w:sdtPr>
            <w:sdtEndPr/>
            <w:sdtContent>
              <w:p w:rsidR="00517A81" w:rsidP="007335C0" w:rsidRDefault="00517A81">
                <w:pPr>
                  <w:rPr>
                    <w:rStyle w:val="PlaceholderText"/>
                  </w:rPr>
                </w:pPr>
                <w:r>
                  <w:rPr>
                    <w:rStyle w:val="PlaceholderText"/>
                  </w:rPr>
                  <w:t>Cliciwch yma i nodi testun</w:t>
                </w:r>
              </w:p>
              <w:p w:rsidR="008229BE" w:rsidP="00517A81" w:rsidRDefault="00517A81">
                <w:pPr>
                  <w:rPr>
                    <w:rFonts w:ascii="Arial" w:hAnsi="Arial" w:cs="Arial"/>
                  </w:rPr>
                </w:pPr>
                <w:r>
                  <w:rPr>
                    <w:rStyle w:val="PlaceholderText"/>
                  </w:rPr>
                  <w:t xml:space="preserve">Click here </w:t>
                </w:r>
                <w:r w:rsidRPr="008B36CB">
                  <w:rPr>
                    <w:rStyle w:val="PlaceholderText"/>
                  </w:rPr>
                  <w:t>to enter text.</w:t>
                </w:r>
              </w:p>
            </w:sdtContent>
          </w:sdt>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tc>
      </w:tr>
    </w:tbl>
    <w:p w:rsidR="008229BE" w:rsidRDefault="008229BE">
      <w:pPr>
        <w:rPr>
          <w:rFonts w:ascii="Arial" w:hAnsi="Arial" w:cs="Arial"/>
        </w:rPr>
      </w:pPr>
    </w:p>
    <w:p w:rsidR="00D71956" w:rsidRDefault="00D71956">
      <w:pPr>
        <w:rPr>
          <w:rFonts w:ascii="Arial" w:hAnsi="Arial" w:cs="Arial"/>
        </w:rPr>
      </w:pPr>
    </w:p>
    <w:p w:rsidR="00D71956" w:rsidRDefault="00D71956">
      <w:pPr>
        <w:rPr>
          <w:rFonts w:ascii="Arial" w:hAnsi="Arial" w:cs="Arial"/>
        </w:rPr>
      </w:pPr>
    </w:p>
    <w:p w:rsidR="00D71956" w:rsidRDefault="00D71956">
      <w:pPr>
        <w:rPr>
          <w:rFonts w:ascii="Arial" w:hAnsi="Arial" w:cs="Arial"/>
        </w:rPr>
      </w:pPr>
    </w:p>
    <w:tbl>
      <w:tblPr>
        <w:tblStyle w:val="TableGrid"/>
        <w:tblW w:w="0" w:type="auto"/>
        <w:tblLook w:val="04A0" w:firstRow="1" w:lastRow="0" w:firstColumn="1" w:lastColumn="0" w:noHBand="0" w:noVBand="1"/>
      </w:tblPr>
      <w:tblGrid>
        <w:gridCol w:w="5077"/>
        <w:gridCol w:w="5343"/>
      </w:tblGrid>
      <w:tr w:rsidR="00D71956" w:rsidTr="003C2FD0">
        <w:tc>
          <w:tcPr>
            <w:tcW w:w="5077" w:type="dxa"/>
            <w:tcBorders>
              <w:top w:val="single" w:color="auto" w:sz="18" w:space="0"/>
              <w:left w:val="single" w:color="auto" w:sz="18" w:space="0"/>
              <w:bottom w:val="single" w:color="auto" w:sz="4" w:space="0"/>
              <w:right w:val="nil"/>
            </w:tcBorders>
            <w:shd w:val="clear" w:color="auto" w:fill="7D76B7"/>
          </w:tcPr>
          <w:p w:rsidRPr="00493A3E" w:rsidR="00D71956" w:rsidP="001332FA" w:rsidRDefault="00D71956">
            <w:pPr>
              <w:rPr>
                <w:rFonts w:ascii="Arial" w:hAnsi="Arial" w:cs="Arial"/>
                <w:b/>
                <w:color w:val="FFFFFF" w:themeColor="background1"/>
                <w:sz w:val="28"/>
                <w:szCs w:val="32"/>
              </w:rPr>
            </w:pPr>
            <w:r w:rsidRPr="006125CE">
              <w:rPr>
                <w:rFonts w:ascii="Arial" w:hAnsi="Arial" w:cs="Arial"/>
                <w:b/>
                <w:color w:val="FFFFFF" w:themeColor="background1"/>
                <w:sz w:val="28"/>
                <w:szCs w:val="28"/>
              </w:rPr>
              <w:lastRenderedPageBreak/>
              <w:t>Hanes Cyflogaeth / Gwaith Gwirfoddol</w:t>
            </w:r>
          </w:p>
        </w:tc>
        <w:tc>
          <w:tcPr>
            <w:tcW w:w="5343" w:type="dxa"/>
            <w:tcBorders>
              <w:top w:val="single" w:color="auto" w:sz="18" w:space="0"/>
              <w:left w:val="nil"/>
              <w:bottom w:val="single" w:color="auto" w:sz="4" w:space="0"/>
              <w:right w:val="single" w:color="auto" w:sz="18" w:space="0"/>
            </w:tcBorders>
            <w:shd w:val="clear" w:color="auto" w:fill="7D76B7"/>
          </w:tcPr>
          <w:p w:rsidRPr="00493A3E" w:rsidR="00D71956" w:rsidP="00D71956" w:rsidRDefault="00D71956">
            <w:pPr>
              <w:jc w:val="right"/>
              <w:rPr>
                <w:rFonts w:ascii="Arial" w:hAnsi="Arial" w:cs="Arial"/>
                <w:b/>
                <w:color w:val="FFFFFF" w:themeColor="background1"/>
                <w:sz w:val="28"/>
                <w:szCs w:val="32"/>
              </w:rPr>
            </w:pPr>
            <w:r w:rsidRPr="006125CE">
              <w:rPr>
                <w:rFonts w:ascii="Arial" w:hAnsi="Arial" w:cs="Arial"/>
                <w:b/>
                <w:color w:val="FFFFFF" w:themeColor="background1"/>
                <w:sz w:val="28"/>
                <w:szCs w:val="28"/>
              </w:rPr>
              <w:t>Employment History / Voluntary Work</w:t>
            </w:r>
            <w:r w:rsidRPr="00493A3E">
              <w:rPr>
                <w:rFonts w:ascii="Arial" w:hAnsi="Arial" w:cs="Arial"/>
                <w:b/>
                <w:color w:val="FFFFFF" w:themeColor="background1"/>
                <w:sz w:val="28"/>
                <w:szCs w:val="32"/>
              </w:rPr>
              <w:t xml:space="preserve"> </w:t>
            </w:r>
          </w:p>
        </w:tc>
      </w:tr>
      <w:tr w:rsidR="00D71956" w:rsidTr="003C2FD0">
        <w:tc>
          <w:tcPr>
            <w:tcW w:w="5077" w:type="dxa"/>
            <w:tcBorders>
              <w:left w:val="single" w:color="auto" w:sz="18" w:space="0"/>
              <w:bottom w:val="single" w:color="auto" w:sz="18" w:space="0"/>
            </w:tcBorders>
          </w:tcPr>
          <w:p w:rsidRPr="00B04BB2" w:rsidR="00D71956" w:rsidP="00397AF6" w:rsidRDefault="00D71956">
            <w:pPr>
              <w:rPr>
                <w:rFonts w:ascii="Arial" w:hAnsi="Arial" w:cs="Arial"/>
                <w:lang w:val="cy-GB"/>
              </w:rPr>
            </w:pPr>
            <w:r w:rsidRPr="00B04BB2">
              <w:rPr>
                <w:rFonts w:ascii="Arial" w:hAnsi="Arial" w:cs="Arial"/>
                <w:lang w:val="cy-GB"/>
              </w:rPr>
              <w:t>Nodwch fanylion eich hanes cyflogaeth ac unrhyw</w:t>
            </w:r>
            <w:r>
              <w:rPr>
                <w:rFonts w:ascii="Arial" w:hAnsi="Arial" w:cs="Arial"/>
                <w:lang w:val="cy-GB"/>
              </w:rPr>
              <w:t xml:space="preserve"> </w:t>
            </w:r>
            <w:r w:rsidRPr="00B04BB2">
              <w:rPr>
                <w:rFonts w:ascii="Arial" w:hAnsi="Arial" w:cs="Arial"/>
                <w:lang w:val="cy-GB"/>
              </w:rPr>
              <w:t>waith gwirfoddol yn llawn,  gan ddechrau gyda'ch swydd bresennol neu ddiweddaraf.</w:t>
            </w:r>
            <w:r>
              <w:rPr>
                <w:rFonts w:ascii="Arial" w:hAnsi="Arial" w:cs="Arial"/>
                <w:lang w:val="cy-GB"/>
              </w:rPr>
              <w:t xml:space="preserve"> Mae’n bosibl y byddwn yn cysylltu ag unrhyw gyflogwr blaenorol.</w:t>
            </w:r>
            <w:r w:rsidRPr="00B04BB2">
              <w:rPr>
                <w:rFonts w:ascii="Arial" w:hAnsi="Arial" w:cs="Arial"/>
                <w:lang w:val="cy-GB"/>
              </w:rPr>
              <w:br/>
            </w:r>
            <w:r w:rsidRPr="00B04BB2">
              <w:rPr>
                <w:rFonts w:ascii="Arial" w:hAnsi="Arial" w:cs="Arial"/>
                <w:lang w:val="cy-GB"/>
              </w:rPr>
              <w:br/>
            </w:r>
            <w:r>
              <w:rPr>
                <w:rFonts w:ascii="Arial" w:hAnsi="Arial" w:cs="Arial"/>
                <w:lang w:val="cy-GB"/>
              </w:rPr>
              <w:t>Nid oes angen</w:t>
            </w:r>
            <w:r w:rsidRPr="00B04BB2">
              <w:rPr>
                <w:rFonts w:ascii="Arial" w:hAnsi="Arial" w:cs="Arial"/>
                <w:lang w:val="cy-GB"/>
              </w:rPr>
              <w:t xml:space="preserve"> dyddiad terfyn ar gyfer eich cyflogaeth neu waith </w:t>
            </w:r>
            <w:r>
              <w:rPr>
                <w:rFonts w:ascii="Arial" w:hAnsi="Arial" w:cs="Arial"/>
                <w:lang w:val="cy-GB"/>
              </w:rPr>
              <w:t>g</w:t>
            </w:r>
            <w:r w:rsidRPr="00B04BB2">
              <w:rPr>
                <w:rFonts w:ascii="Arial" w:hAnsi="Arial" w:cs="Arial"/>
                <w:lang w:val="cy-GB"/>
              </w:rPr>
              <w:t>wirfoddol presennol.</w:t>
            </w:r>
          </w:p>
        </w:tc>
        <w:tc>
          <w:tcPr>
            <w:tcW w:w="5343" w:type="dxa"/>
            <w:tcBorders>
              <w:bottom w:val="single" w:color="auto" w:sz="18" w:space="0"/>
              <w:right w:val="single" w:color="auto" w:sz="18" w:space="0"/>
            </w:tcBorders>
          </w:tcPr>
          <w:p w:rsidR="00D71956" w:rsidP="00D71956" w:rsidRDefault="00D71956">
            <w:pPr>
              <w:rPr>
                <w:rFonts w:ascii="Arial" w:hAnsi="Arial" w:cs="Arial"/>
              </w:rPr>
            </w:pPr>
            <w:r w:rsidRPr="003E5C2F">
              <w:rPr>
                <w:rFonts w:ascii="Arial" w:hAnsi="Arial" w:cs="Arial"/>
              </w:rPr>
              <w:t>Please list the details of your full employment history and any voluntary work, starting with your current or the most recent first. We may contact any previous employer.</w:t>
            </w:r>
            <w:r w:rsidRPr="003E5C2F">
              <w:rPr>
                <w:rFonts w:ascii="Arial" w:hAnsi="Arial" w:cs="Arial"/>
              </w:rPr>
              <w:br/>
            </w:r>
            <w:r w:rsidRPr="003E5C2F">
              <w:rPr>
                <w:rFonts w:ascii="Arial" w:hAnsi="Arial" w:cs="Arial"/>
              </w:rPr>
              <w:br/>
            </w:r>
            <w:r w:rsidRPr="003E5C2F">
              <w:rPr>
                <w:rFonts w:ascii="Arial" w:hAnsi="Arial" w:cs="Arial"/>
              </w:rPr>
              <w:br/>
              <w:t>You do not require an end date for your current employment or voluntary work.</w:t>
            </w:r>
          </w:p>
          <w:p w:rsidR="00D71956" w:rsidP="001332FA" w:rsidRDefault="00D71956">
            <w:pPr>
              <w:rPr>
                <w:rFonts w:ascii="Arial" w:hAnsi="Arial" w:cs="Arial"/>
              </w:rPr>
            </w:pPr>
          </w:p>
        </w:tc>
      </w:tr>
    </w:tbl>
    <w:p w:rsidR="0086462E" w:rsidRDefault="0086462E">
      <w:pPr>
        <w:rPr>
          <w:rFonts w:ascii="Arial" w:hAnsi="Arial" w:cs="Arial"/>
        </w:rPr>
      </w:pPr>
    </w:p>
    <w:tbl>
      <w:tblPr>
        <w:tblStyle w:val="TableGrid"/>
        <w:tblW w:w="10456" w:type="dxa"/>
        <w:tblInd w:w="-18" w:type="dxa"/>
        <w:tblLook w:val="04A0" w:firstRow="1" w:lastRow="0" w:firstColumn="1" w:lastColumn="0" w:noHBand="0" w:noVBand="1"/>
      </w:tblPr>
      <w:tblGrid>
        <w:gridCol w:w="1841"/>
        <w:gridCol w:w="1613"/>
        <w:gridCol w:w="1671"/>
        <w:gridCol w:w="1537"/>
        <w:gridCol w:w="2034"/>
        <w:gridCol w:w="1760"/>
      </w:tblGrid>
      <w:tr w:rsidR="006125CE" w:rsidTr="00D71956">
        <w:tc>
          <w:tcPr>
            <w:tcW w:w="0" w:type="auto"/>
            <w:tcBorders>
              <w:left w:val="single" w:color="auto" w:sz="18" w:space="0"/>
            </w:tcBorders>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Enw Cwmni</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Company Name</w:t>
            </w:r>
          </w:p>
        </w:tc>
        <w:tc>
          <w:tcPr>
            <w:tcW w:w="0" w:type="auto"/>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Teitl y Swydd</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Job Title</w:t>
            </w:r>
          </w:p>
        </w:tc>
        <w:tc>
          <w:tcPr>
            <w:tcW w:w="1671" w:type="dxa"/>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Cyfeiriad</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Address</w:t>
            </w:r>
          </w:p>
        </w:tc>
        <w:tc>
          <w:tcPr>
            <w:tcW w:w="1537" w:type="dxa"/>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Dyddiad dechrau cyflogaeth</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Employment Start Date</w:t>
            </w:r>
          </w:p>
        </w:tc>
        <w:tc>
          <w:tcPr>
            <w:tcW w:w="0" w:type="auto"/>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Dyddiad terfyn cyflogaeth</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Employment End Date</w:t>
            </w:r>
          </w:p>
        </w:tc>
        <w:tc>
          <w:tcPr>
            <w:tcW w:w="0" w:type="auto"/>
            <w:tcBorders>
              <w:right w:val="single" w:color="auto" w:sz="18" w:space="0"/>
            </w:tcBorders>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Rheswm dros adael</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Reason for Leaving</w:t>
            </w:r>
          </w:p>
        </w:tc>
      </w:tr>
      <w:tr w:rsidR="006125CE" w:rsidTr="00D71956">
        <w:trPr>
          <w:trHeight w:val="964"/>
        </w:trPr>
        <w:sdt>
          <w:sdtPr>
            <w:rPr>
              <w:rFonts w:ascii="Arial" w:hAnsi="Arial" w:cs="Arial"/>
            </w:rPr>
            <w:id w:val="-523642229"/>
            <w:placeholder>
              <w:docPart w:val="BC11881B379B44DC927BE128586A5C62"/>
            </w:placeholder>
            <w:showingPlcHdr/>
          </w:sdtPr>
          <w:sdtEndPr/>
          <w:sdtContent>
            <w:tc>
              <w:tcPr>
                <w:tcW w:w="0" w:type="auto"/>
                <w:tcBorders>
                  <w:lef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582186286"/>
            <w:placeholder>
              <w:docPart w:val="B4D136C122434FEF824925D403EF0548"/>
            </w:placeholder>
            <w:showingPlcHdr/>
          </w:sdtPr>
          <w:sdtEndPr/>
          <w:sdtContent>
            <w:tc>
              <w:tcPr>
                <w:tcW w:w="0" w:type="auto"/>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338159054"/>
            <w:placeholder>
              <w:docPart w:val="4495448B18F140ADBFA16A180381F2C0"/>
            </w:placeholder>
            <w:showingPlcHdr/>
          </w:sdtPr>
          <w:sdtEndPr/>
          <w:sdtContent>
            <w:tc>
              <w:tcPr>
                <w:tcW w:w="1671" w:type="dxa"/>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c>
          <w:tcPr>
            <w:tcW w:w="1537" w:type="dxa"/>
          </w:tcPr>
          <w:sdt>
            <w:sdtPr>
              <w:rPr>
                <w:rFonts w:ascii="Arial" w:hAnsi="Arial" w:cs="Arial"/>
              </w:rPr>
              <w:id w:val="899023961"/>
              <w:placeholder>
                <w:docPart w:val="F79703F4BC5344D48589A0A1ADEF116E"/>
              </w:placeholder>
              <w:showingPlcHdr/>
              <w:date>
                <w:dateFormat w:val="dd/MM/yyyy"/>
                <w:lid w:val="en-GB"/>
                <w:storeMappedDataAs w:val="dateTime"/>
                <w:calendar w:val="gregorian"/>
              </w:date>
            </w:sdtPr>
            <w:sdtEndPr/>
            <w:sdtContent>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sdtContent>
          </w:sdt>
        </w:tc>
        <w:sdt>
          <w:sdtPr>
            <w:rPr>
              <w:rFonts w:ascii="Arial" w:hAnsi="Arial" w:cs="Arial"/>
            </w:rPr>
            <w:id w:val="2078553880"/>
            <w:placeholder>
              <w:docPart w:val="DCA036851A3C47278D42AC37499E4A7E"/>
            </w:placeholder>
            <w:showingPlcHdr/>
            <w:date>
              <w:dateFormat w:val="dd/MM/yyyy"/>
              <w:lid w:val="en-GB"/>
              <w:storeMappedDataAs w:val="dateTime"/>
              <w:calendar w:val="gregorian"/>
            </w:date>
          </w:sdtPr>
          <w:sdtEndPr/>
          <w:sdtContent>
            <w:tc>
              <w:tcPr>
                <w:tcW w:w="0" w:type="auto"/>
              </w:tcPr>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tc>
          </w:sdtContent>
        </w:sdt>
        <w:sdt>
          <w:sdtPr>
            <w:rPr>
              <w:rFonts w:ascii="Arial" w:hAnsi="Arial" w:cs="Arial"/>
            </w:rPr>
            <w:id w:val="-1469280382"/>
            <w:placeholder>
              <w:docPart w:val="C9C7A098DA5E436285892A3A131ECCA5"/>
            </w:placeholder>
            <w:showingPlcHdr/>
          </w:sdtPr>
          <w:sdtEndPr/>
          <w:sdtContent>
            <w:tc>
              <w:tcPr>
                <w:tcW w:w="0" w:type="auto"/>
                <w:tcBorders>
                  <w:righ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r>
      <w:tr w:rsidR="006125CE" w:rsidTr="00D71956">
        <w:trPr>
          <w:trHeight w:val="964"/>
        </w:trPr>
        <w:sdt>
          <w:sdtPr>
            <w:rPr>
              <w:rFonts w:ascii="Arial" w:hAnsi="Arial" w:cs="Arial"/>
            </w:rPr>
            <w:id w:val="1237597795"/>
            <w:placeholder>
              <w:docPart w:val="A2FC806EA6E3469382B1E50F3BD4ECE0"/>
            </w:placeholder>
            <w:showingPlcHdr/>
          </w:sdtPr>
          <w:sdtEndPr/>
          <w:sdtContent>
            <w:tc>
              <w:tcPr>
                <w:tcW w:w="0" w:type="auto"/>
                <w:tcBorders>
                  <w:lef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1541008306"/>
            <w:placeholder>
              <w:docPart w:val="91A87545A64443DE9DF1E1227CE6A08D"/>
            </w:placeholder>
            <w:showingPlcHdr/>
          </w:sdtPr>
          <w:sdtEndPr/>
          <w:sdtContent>
            <w:tc>
              <w:tcPr>
                <w:tcW w:w="0" w:type="auto"/>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1307695782"/>
            <w:placeholder>
              <w:docPart w:val="E227D6E5CD364709ABFBC963B8D5E74C"/>
            </w:placeholder>
            <w:showingPlcHdr/>
          </w:sdtPr>
          <w:sdtEndPr/>
          <w:sdtContent>
            <w:tc>
              <w:tcPr>
                <w:tcW w:w="1671" w:type="dxa"/>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c>
          <w:tcPr>
            <w:tcW w:w="1537" w:type="dxa"/>
          </w:tcPr>
          <w:sdt>
            <w:sdtPr>
              <w:rPr>
                <w:rFonts w:ascii="Arial" w:hAnsi="Arial" w:cs="Arial"/>
              </w:rPr>
              <w:id w:val="2145156177"/>
              <w:placeholder>
                <w:docPart w:val="1B16BECA9B834844A77540CE2B134ADC"/>
              </w:placeholder>
              <w:showingPlcHdr/>
              <w:date>
                <w:dateFormat w:val="dd/MM/yyyy"/>
                <w:lid w:val="en-GB"/>
                <w:storeMappedDataAs w:val="dateTime"/>
                <w:calendar w:val="gregorian"/>
              </w:date>
            </w:sdtPr>
            <w:sdtEndPr/>
            <w:sdtContent>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sdtContent>
          </w:sdt>
        </w:tc>
        <w:sdt>
          <w:sdtPr>
            <w:rPr>
              <w:rFonts w:ascii="Arial" w:hAnsi="Arial" w:cs="Arial"/>
            </w:rPr>
            <w:id w:val="-1353723057"/>
            <w:placeholder>
              <w:docPart w:val="79605EF5FE1A48F8A778A5DBCC8F672C"/>
            </w:placeholder>
            <w:showingPlcHdr/>
            <w:date>
              <w:dateFormat w:val="dd/MM/yyyy"/>
              <w:lid w:val="en-GB"/>
              <w:storeMappedDataAs w:val="dateTime"/>
              <w:calendar w:val="gregorian"/>
            </w:date>
          </w:sdtPr>
          <w:sdtEndPr/>
          <w:sdtContent>
            <w:tc>
              <w:tcPr>
                <w:tcW w:w="0" w:type="auto"/>
              </w:tcPr>
              <w:p w:rsidR="006125CE" w:rsidP="00B45F7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tc>
          </w:sdtContent>
        </w:sdt>
        <w:sdt>
          <w:sdtPr>
            <w:rPr>
              <w:rFonts w:ascii="Arial" w:hAnsi="Arial" w:cs="Arial"/>
            </w:rPr>
            <w:id w:val="1160974155"/>
            <w:placeholder>
              <w:docPart w:val="3EF0B8A8A80A44FCAED7448883AA8939"/>
            </w:placeholder>
            <w:showingPlcHdr/>
          </w:sdtPr>
          <w:sdtEndPr/>
          <w:sdtContent>
            <w:tc>
              <w:tcPr>
                <w:tcW w:w="0" w:type="auto"/>
                <w:tcBorders>
                  <w:righ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r>
      <w:tr w:rsidR="006125CE" w:rsidTr="00D71956">
        <w:trPr>
          <w:trHeight w:val="964"/>
        </w:trPr>
        <w:sdt>
          <w:sdtPr>
            <w:rPr>
              <w:rFonts w:ascii="Arial" w:hAnsi="Arial" w:cs="Arial"/>
            </w:rPr>
            <w:id w:val="-14995377"/>
            <w:placeholder>
              <w:docPart w:val="D79751793C21429B8DC842C582783394"/>
            </w:placeholder>
            <w:showingPlcHdr/>
          </w:sdtPr>
          <w:sdtEndPr/>
          <w:sdtContent>
            <w:tc>
              <w:tcPr>
                <w:tcW w:w="0" w:type="auto"/>
                <w:tcBorders>
                  <w:lef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989371517"/>
            <w:placeholder>
              <w:docPart w:val="6D0922CEA0724A37B6271AEBCD82778C"/>
            </w:placeholder>
            <w:showingPlcHdr/>
          </w:sdtPr>
          <w:sdtEndPr/>
          <w:sdtContent>
            <w:tc>
              <w:tcPr>
                <w:tcW w:w="0" w:type="auto"/>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1136066450"/>
            <w:placeholder>
              <w:docPart w:val="7799CD83BCDB4399A137D6C5D4966DE4"/>
            </w:placeholder>
            <w:showingPlcHdr/>
          </w:sdtPr>
          <w:sdtEndPr/>
          <w:sdtContent>
            <w:tc>
              <w:tcPr>
                <w:tcW w:w="1671" w:type="dxa"/>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c>
          <w:tcPr>
            <w:tcW w:w="1537" w:type="dxa"/>
          </w:tcPr>
          <w:sdt>
            <w:sdtPr>
              <w:rPr>
                <w:rFonts w:ascii="Arial" w:hAnsi="Arial" w:cs="Arial"/>
              </w:rPr>
              <w:id w:val="1355848319"/>
              <w:placeholder>
                <w:docPart w:val="8B4DF8373311438D9454ADDBBF0E0242"/>
              </w:placeholder>
              <w:showingPlcHdr/>
              <w:date>
                <w:dateFormat w:val="dd/MM/yyyy"/>
                <w:lid w:val="en-GB"/>
                <w:storeMappedDataAs w:val="dateTime"/>
                <w:calendar w:val="gregorian"/>
              </w:date>
            </w:sdtPr>
            <w:sdtEndPr/>
            <w:sdtContent>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sdtContent>
          </w:sdt>
        </w:tc>
        <w:sdt>
          <w:sdtPr>
            <w:rPr>
              <w:rFonts w:ascii="Arial" w:hAnsi="Arial" w:cs="Arial"/>
            </w:rPr>
            <w:id w:val="-1956860912"/>
            <w:placeholder>
              <w:docPart w:val="4EBC1A7BF01C4F7CA83321413B690997"/>
            </w:placeholder>
            <w:showingPlcHdr/>
            <w:date>
              <w:dateFormat w:val="dd/MM/yyyy"/>
              <w:lid w:val="en-GB"/>
              <w:storeMappedDataAs w:val="dateTime"/>
              <w:calendar w:val="gregorian"/>
            </w:date>
          </w:sdtPr>
          <w:sdtEndPr/>
          <w:sdtContent>
            <w:tc>
              <w:tcPr>
                <w:tcW w:w="0" w:type="auto"/>
              </w:tcPr>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tc>
          </w:sdtContent>
        </w:sdt>
        <w:sdt>
          <w:sdtPr>
            <w:rPr>
              <w:rFonts w:ascii="Arial" w:hAnsi="Arial" w:cs="Arial"/>
            </w:rPr>
            <w:id w:val="-1887475520"/>
            <w:placeholder>
              <w:docPart w:val="40DC330B920C49A2B7416AD1D13C0352"/>
            </w:placeholder>
            <w:showingPlcHdr/>
          </w:sdtPr>
          <w:sdtEndPr/>
          <w:sdtContent>
            <w:tc>
              <w:tcPr>
                <w:tcW w:w="0" w:type="auto"/>
                <w:tcBorders>
                  <w:righ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r>
      <w:tr w:rsidR="006125CE" w:rsidTr="00D71956">
        <w:trPr>
          <w:trHeight w:val="964"/>
        </w:trPr>
        <w:sdt>
          <w:sdtPr>
            <w:rPr>
              <w:rFonts w:ascii="Arial" w:hAnsi="Arial" w:cs="Arial"/>
            </w:rPr>
            <w:id w:val="1695813074"/>
            <w:placeholder>
              <w:docPart w:val="CF62A42C629245439D958504EA18FD98"/>
            </w:placeholder>
            <w:showingPlcHdr/>
          </w:sdtPr>
          <w:sdtEndPr/>
          <w:sdtContent>
            <w:tc>
              <w:tcPr>
                <w:tcW w:w="0" w:type="auto"/>
                <w:tcBorders>
                  <w:lef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1742857266"/>
            <w:placeholder>
              <w:docPart w:val="0216481833A548A98BA6A5B61944573F"/>
            </w:placeholder>
            <w:showingPlcHdr/>
          </w:sdtPr>
          <w:sdtEndPr/>
          <w:sdtContent>
            <w:tc>
              <w:tcPr>
                <w:tcW w:w="0" w:type="auto"/>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149187441"/>
            <w:placeholder>
              <w:docPart w:val="415554FD2FFF483481A0898E394CECAE"/>
            </w:placeholder>
            <w:showingPlcHdr/>
          </w:sdtPr>
          <w:sdtEndPr/>
          <w:sdtContent>
            <w:tc>
              <w:tcPr>
                <w:tcW w:w="1671" w:type="dxa"/>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c>
          <w:tcPr>
            <w:tcW w:w="1537" w:type="dxa"/>
          </w:tcPr>
          <w:sdt>
            <w:sdtPr>
              <w:rPr>
                <w:rFonts w:ascii="Arial" w:hAnsi="Arial" w:cs="Arial"/>
              </w:rPr>
              <w:id w:val="-1231681103"/>
              <w:placeholder>
                <w:docPart w:val="641B44B35192497AA97587A510E2DF5C"/>
              </w:placeholder>
              <w:showingPlcHdr/>
              <w:date>
                <w:dateFormat w:val="dd/MM/yyyy"/>
                <w:lid w:val="en-GB"/>
                <w:storeMappedDataAs w:val="dateTime"/>
                <w:calendar w:val="gregorian"/>
              </w:date>
            </w:sdtPr>
            <w:sdtEndPr/>
            <w:sdtContent>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sdtContent>
          </w:sdt>
        </w:tc>
        <w:sdt>
          <w:sdtPr>
            <w:rPr>
              <w:rFonts w:ascii="Arial" w:hAnsi="Arial" w:cs="Arial"/>
            </w:rPr>
            <w:id w:val="1805573923"/>
            <w:placeholder>
              <w:docPart w:val="44C4C91F62434B88B392F5BF03431B2F"/>
            </w:placeholder>
            <w:showingPlcHdr/>
            <w:date>
              <w:dateFormat w:val="dd/MM/yyyy"/>
              <w:lid w:val="en-GB"/>
              <w:storeMappedDataAs w:val="dateTime"/>
              <w:calendar w:val="gregorian"/>
            </w:date>
          </w:sdtPr>
          <w:sdtEndPr/>
          <w:sdtContent>
            <w:tc>
              <w:tcPr>
                <w:tcW w:w="0" w:type="auto"/>
              </w:tcPr>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tc>
          </w:sdtContent>
        </w:sdt>
        <w:sdt>
          <w:sdtPr>
            <w:rPr>
              <w:rFonts w:ascii="Arial" w:hAnsi="Arial" w:cs="Arial"/>
            </w:rPr>
            <w:id w:val="986978106"/>
            <w:placeholder>
              <w:docPart w:val="8CBC1E39EB1E48F39713E269F4518EA7"/>
            </w:placeholder>
            <w:showingPlcHdr/>
          </w:sdtPr>
          <w:sdtEndPr/>
          <w:sdtContent>
            <w:tc>
              <w:tcPr>
                <w:tcW w:w="0" w:type="auto"/>
                <w:tcBorders>
                  <w:righ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r>
    </w:tbl>
    <w:p w:rsidR="00F27269" w:rsidRDefault="00F27269">
      <w:pPr>
        <w:rPr>
          <w:rFonts w:ascii="Arial" w:hAnsi="Arial" w:cs="Arial"/>
        </w:rPr>
        <w:sectPr w:rsidR="00F27269" w:rsidSect="006125CE">
          <w:pgSz w:w="11906" w:h="16838" w:code="9"/>
          <w:pgMar w:top="720" w:right="720" w:bottom="720" w:left="720" w:header="709" w:footer="709" w:gutter="0"/>
          <w:cols w:space="708"/>
          <w:docGrid w:linePitch="360"/>
        </w:sectPr>
      </w:pPr>
    </w:p>
    <w:tbl>
      <w:tblPr>
        <w:tblStyle w:val="TableGrid"/>
        <w:tblW w:w="15428" w:type="dxa"/>
        <w:tblLook w:val="04A0" w:firstRow="1" w:lastRow="0" w:firstColumn="1" w:lastColumn="0" w:noHBand="0" w:noVBand="1"/>
      </w:tblPr>
      <w:tblGrid>
        <w:gridCol w:w="1793"/>
        <w:gridCol w:w="2252"/>
        <w:gridCol w:w="2028"/>
        <w:gridCol w:w="1701"/>
        <w:gridCol w:w="1701"/>
        <w:gridCol w:w="2439"/>
        <w:gridCol w:w="1685"/>
        <w:gridCol w:w="1829"/>
      </w:tblGrid>
      <w:tr w:rsidR="00A5205D" w:rsidTr="00B17224">
        <w:tc>
          <w:tcPr>
            <w:tcW w:w="7774" w:type="dxa"/>
            <w:gridSpan w:val="4"/>
            <w:tcBorders>
              <w:top w:val="single" w:color="auto" w:sz="18" w:space="0"/>
              <w:left w:val="single" w:color="auto" w:sz="18" w:space="0"/>
              <w:right w:val="nil"/>
            </w:tcBorders>
            <w:shd w:val="clear" w:color="auto" w:fill="7D76B7"/>
          </w:tcPr>
          <w:p w:rsidRPr="00493A3E" w:rsidR="00A5205D" w:rsidP="009C734E" w:rsidRDefault="00F34835">
            <w:pPr>
              <w:rPr>
                <w:rFonts w:ascii="Arial" w:hAnsi="Arial" w:cs="Arial"/>
                <w:b/>
                <w:color w:val="FFFFFF" w:themeColor="background1"/>
                <w:sz w:val="28"/>
                <w:szCs w:val="32"/>
              </w:rPr>
            </w:pPr>
            <w:r>
              <w:rPr>
                <w:rFonts w:ascii="Arial" w:hAnsi="Arial" w:cs="Arial"/>
                <w:b/>
                <w:color w:val="FFFFFF" w:themeColor="background1"/>
                <w:sz w:val="28"/>
                <w:szCs w:val="32"/>
              </w:rPr>
              <w:lastRenderedPageBreak/>
              <w:t>Geirdaon</w:t>
            </w:r>
          </w:p>
        </w:tc>
        <w:tc>
          <w:tcPr>
            <w:tcW w:w="7654" w:type="dxa"/>
            <w:gridSpan w:val="4"/>
            <w:tcBorders>
              <w:top w:val="single" w:color="auto" w:sz="18" w:space="0"/>
              <w:left w:val="nil"/>
              <w:right w:val="single" w:color="auto" w:sz="18" w:space="0"/>
            </w:tcBorders>
            <w:shd w:val="clear" w:color="auto" w:fill="7D76B7"/>
          </w:tcPr>
          <w:p w:rsidRPr="00493A3E" w:rsidR="00A5205D" w:rsidP="009C734E" w:rsidRDefault="00A5205D">
            <w:pPr>
              <w:jc w:val="right"/>
              <w:rPr>
                <w:rFonts w:ascii="Arial" w:hAnsi="Arial" w:cs="Arial"/>
                <w:b/>
                <w:color w:val="FFFFFF" w:themeColor="background1"/>
                <w:sz w:val="28"/>
                <w:szCs w:val="32"/>
              </w:rPr>
            </w:pPr>
            <w:r w:rsidRPr="00493A3E">
              <w:rPr>
                <w:rFonts w:ascii="Arial" w:hAnsi="Arial" w:cs="Arial"/>
                <w:b/>
                <w:color w:val="FFFFFF" w:themeColor="background1"/>
                <w:sz w:val="28"/>
                <w:szCs w:val="32"/>
              </w:rPr>
              <w:t>References</w:t>
            </w:r>
          </w:p>
        </w:tc>
      </w:tr>
      <w:tr w:rsidR="00A5205D" w:rsidTr="00F27269">
        <w:tc>
          <w:tcPr>
            <w:tcW w:w="7774" w:type="dxa"/>
            <w:gridSpan w:val="4"/>
            <w:tcBorders>
              <w:left w:val="single" w:color="auto" w:sz="18" w:space="0"/>
            </w:tcBorders>
          </w:tcPr>
          <w:p w:rsidRPr="005D4A7B" w:rsidR="005D4A7B" w:rsidP="005D4A7B" w:rsidRDefault="005D4A7B">
            <w:pPr>
              <w:rPr>
                <w:rFonts w:ascii="Arial" w:hAnsi="Arial" w:cs="Arial"/>
              </w:rPr>
            </w:pPr>
            <w:r w:rsidRPr="005D4A7B">
              <w:rPr>
                <w:rFonts w:ascii="Arial" w:hAnsi="Arial" w:eastAsia="Arial" w:cs="Arial"/>
                <w:lang w:val="cy-GB"/>
              </w:rPr>
              <w:t>Mae gofyn i chi roi enw a chyfeiriad dau unigolyn o leiaf y gellir gofyn am eirdaon ganddynt i gefnogi eich cais.  Rhowch enwau eich cyflogwyr blaenorol, os oes gennych rai.</w:t>
            </w:r>
          </w:p>
          <w:p w:rsidRPr="005D4A7B" w:rsidR="005D4A7B" w:rsidP="005D4A7B" w:rsidRDefault="005D4A7B">
            <w:pPr>
              <w:rPr>
                <w:rFonts w:ascii="Arial" w:hAnsi="Arial" w:cs="Arial"/>
              </w:rPr>
            </w:pPr>
          </w:p>
          <w:p w:rsidRPr="005D4A7B" w:rsidR="005D4A7B" w:rsidP="005D4A7B" w:rsidRDefault="005D4A7B">
            <w:pPr>
              <w:rPr>
                <w:rFonts w:ascii="Arial" w:hAnsi="Arial" w:cs="Arial"/>
              </w:rPr>
            </w:pPr>
            <w:r w:rsidRPr="005D4A7B">
              <w:rPr>
                <w:rFonts w:ascii="Arial" w:hAnsi="Arial" w:eastAsia="Arial" w:cs="Arial"/>
                <w:lang w:val="cy-GB"/>
              </w:rPr>
              <w:t xml:space="preserve">Mae’n rhaid i ganolwyr fod yn unigolion o faes proffesiynol neu academaidd, megis athrawon, darlithwyr, goruchwylwyr yn yr ysgol neu goleg, neu’r brifysgol, neu arweinwyr gweithgareddau allgyrsiol neu wirfoddol. </w:t>
            </w:r>
          </w:p>
          <w:p w:rsidRPr="005D4A7B" w:rsidR="005D4A7B" w:rsidP="005D4A7B" w:rsidRDefault="005D4A7B">
            <w:pPr>
              <w:rPr>
                <w:rFonts w:ascii="Arial" w:hAnsi="Arial" w:cs="Arial"/>
              </w:rPr>
            </w:pPr>
          </w:p>
          <w:p w:rsidRPr="005D4A7B" w:rsidR="005D4A7B" w:rsidP="005D4A7B" w:rsidRDefault="005D4A7B">
            <w:r w:rsidRPr="005D4A7B">
              <w:rPr>
                <w:rFonts w:ascii="Arial" w:hAnsi="Arial" w:eastAsia="Arial" w:cs="Arial"/>
                <w:lang w:val="cy-GB"/>
              </w:rPr>
              <w:t>Ni fydd geirdaon gan berthnasau, partneriaid nac aelodau etholedig yn cael eu derbyn dan unrhyw amgylchiadau.</w:t>
            </w:r>
          </w:p>
          <w:p w:rsidRPr="005D4A7B" w:rsidR="005D4A7B" w:rsidP="005D4A7B" w:rsidRDefault="005D4A7B">
            <w:pPr>
              <w:rPr>
                <w:rFonts w:ascii="Arial" w:hAnsi="Arial" w:cs="Arial"/>
              </w:rPr>
            </w:pPr>
          </w:p>
          <w:p w:rsidRPr="005D4A7B" w:rsidR="0051165D" w:rsidP="005D4A7B" w:rsidRDefault="005D4A7B">
            <w:pPr>
              <w:rPr>
                <w:rFonts w:ascii="Arial" w:hAnsi="Arial" w:cs="Arial"/>
                <w:lang w:val="cy-GB"/>
              </w:rPr>
            </w:pPr>
            <w:r w:rsidRPr="005D4A7B">
              <w:rPr>
                <w:rFonts w:ascii="Arial" w:hAnsi="Arial" w:eastAsia="Arial" w:cs="Arial"/>
                <w:lang w:val="cy-GB"/>
              </w:rPr>
              <w:t>Ni fyddwn yn ceisio geirdaon oni bai fod cynnig penodi wedi ei wneud.</w:t>
            </w:r>
            <w:r w:rsidRPr="005D4A7B" w:rsidR="00A94800">
              <w:rPr>
                <w:rFonts w:ascii="Arial" w:hAnsi="Arial" w:cs="Arial"/>
                <w:lang w:val="cy-GB"/>
              </w:rPr>
              <w:t xml:space="preserve"> </w:t>
            </w:r>
          </w:p>
        </w:tc>
        <w:tc>
          <w:tcPr>
            <w:tcW w:w="7654" w:type="dxa"/>
            <w:gridSpan w:val="4"/>
            <w:tcBorders>
              <w:right w:val="single" w:color="auto" w:sz="18" w:space="0"/>
            </w:tcBorders>
          </w:tcPr>
          <w:p w:rsidRPr="005D4A7B" w:rsidR="001E362F" w:rsidP="001E362F" w:rsidRDefault="003E5C2F">
            <w:pPr>
              <w:rPr>
                <w:rFonts w:ascii="Arial" w:hAnsi="Arial" w:cs="Arial"/>
              </w:rPr>
            </w:pPr>
            <w:r w:rsidRPr="005D4A7B">
              <w:rPr>
                <w:rFonts w:ascii="Arial" w:hAnsi="Arial" w:cs="Arial"/>
              </w:rPr>
              <w:t>You are required to give the names and addresses of</w:t>
            </w:r>
            <w:r w:rsidRPr="005D4A7B" w:rsidR="003C2FD0">
              <w:rPr>
                <w:rFonts w:ascii="Arial" w:hAnsi="Arial" w:cs="Arial"/>
              </w:rPr>
              <w:t xml:space="preserve"> at least two people</w:t>
            </w:r>
            <w:r w:rsidRPr="005D4A7B">
              <w:rPr>
                <w:rFonts w:ascii="Arial" w:hAnsi="Arial" w:cs="Arial"/>
              </w:rPr>
              <w:t xml:space="preserve">, from whom references can be requested </w:t>
            </w:r>
            <w:r w:rsidRPr="005D4A7B" w:rsidR="007A183B">
              <w:rPr>
                <w:rFonts w:ascii="Arial" w:hAnsi="Arial" w:cs="Arial"/>
              </w:rPr>
              <w:t xml:space="preserve">in support of your application.  </w:t>
            </w:r>
            <w:r w:rsidRPr="005D4A7B" w:rsidR="001E362F">
              <w:rPr>
                <w:rFonts w:ascii="Arial" w:hAnsi="Arial" w:cs="Arial"/>
              </w:rPr>
              <w:t>If you have details of previous employers please provide the</w:t>
            </w:r>
            <w:r w:rsidRPr="005D4A7B" w:rsidR="007A183B">
              <w:rPr>
                <w:rFonts w:ascii="Arial" w:hAnsi="Arial" w:cs="Arial"/>
              </w:rPr>
              <w:t>m</w:t>
            </w:r>
            <w:r w:rsidRPr="005D4A7B" w:rsidR="001E362F">
              <w:rPr>
                <w:rFonts w:ascii="Arial" w:hAnsi="Arial" w:cs="Arial"/>
              </w:rPr>
              <w:t>.</w:t>
            </w:r>
          </w:p>
          <w:p w:rsidRPr="005D4A7B" w:rsidR="001E362F" w:rsidP="003E5C2F" w:rsidRDefault="001E362F">
            <w:pPr>
              <w:rPr>
                <w:rFonts w:ascii="Arial" w:hAnsi="Arial" w:cs="Arial"/>
              </w:rPr>
            </w:pPr>
          </w:p>
          <w:p w:rsidRPr="005D4A7B" w:rsidR="001E362F" w:rsidP="003E5C2F" w:rsidRDefault="001E362F">
            <w:pPr>
              <w:rPr>
                <w:rFonts w:ascii="Arial" w:hAnsi="Arial" w:cs="Arial"/>
              </w:rPr>
            </w:pPr>
            <w:r w:rsidRPr="005D4A7B">
              <w:rPr>
                <w:rFonts w:ascii="Arial" w:hAnsi="Arial" w:cs="Arial"/>
              </w:rPr>
              <w:t xml:space="preserve">Character references must be from individuals in a professional or academic capacity, such as teachers, lecturers, supervisors from school, college, or university, or leaders from extracurricular or voluntary activities. </w:t>
            </w:r>
          </w:p>
          <w:p w:rsidRPr="005D4A7B" w:rsidR="001E362F" w:rsidP="003E5C2F" w:rsidRDefault="001E362F">
            <w:pPr>
              <w:rPr>
                <w:rFonts w:ascii="Arial" w:hAnsi="Arial" w:cs="Arial"/>
              </w:rPr>
            </w:pPr>
          </w:p>
          <w:p w:rsidRPr="005D4A7B" w:rsidR="001E362F" w:rsidP="003E5C2F" w:rsidRDefault="001E362F">
            <w:pPr>
              <w:rPr>
                <w:rFonts w:ascii="Arial" w:hAnsi="Arial" w:cs="Arial"/>
              </w:rPr>
            </w:pPr>
            <w:r w:rsidRPr="005D4A7B">
              <w:rPr>
                <w:rFonts w:ascii="Arial" w:hAnsi="Arial" w:cs="Arial"/>
              </w:rPr>
              <w:t>References from relatives, partners</w:t>
            </w:r>
            <w:r w:rsidRPr="005D4A7B" w:rsidR="007A183B">
              <w:rPr>
                <w:rFonts w:ascii="Arial" w:hAnsi="Arial" w:cs="Arial"/>
              </w:rPr>
              <w:t xml:space="preserve"> or elected members </w:t>
            </w:r>
            <w:r w:rsidRPr="005D4A7B">
              <w:rPr>
                <w:rFonts w:ascii="Arial" w:hAnsi="Arial" w:cs="Arial"/>
              </w:rPr>
              <w:t>will not be accepted under any circumstances.</w:t>
            </w:r>
          </w:p>
          <w:p w:rsidRPr="005D4A7B" w:rsidR="00232ECB" w:rsidP="003E5C2F" w:rsidRDefault="00232ECB">
            <w:pPr>
              <w:rPr>
                <w:rFonts w:ascii="Arial" w:hAnsi="Arial" w:cs="Arial"/>
              </w:rPr>
            </w:pPr>
          </w:p>
          <w:p w:rsidRPr="005D4A7B" w:rsidR="0056459D" w:rsidP="003E5C2F" w:rsidRDefault="003E5C2F">
            <w:pPr>
              <w:rPr>
                <w:rFonts w:ascii="Arial" w:hAnsi="Arial" w:cs="Arial"/>
              </w:rPr>
            </w:pPr>
            <w:r w:rsidRPr="005D4A7B">
              <w:rPr>
                <w:rFonts w:ascii="Arial" w:hAnsi="Arial" w:cs="Arial"/>
              </w:rPr>
              <w:t>References will not be sought unless an offer of appointment has been made.</w:t>
            </w:r>
          </w:p>
        </w:tc>
      </w:tr>
      <w:tr w:rsidR="002407D0" w:rsidTr="00F27269">
        <w:trPr>
          <w:trHeight w:val="593"/>
        </w:trPr>
        <w:tc>
          <w:tcPr>
            <w:tcW w:w="1793"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 xml:space="preserve">Enw’r </w:t>
            </w:r>
            <w:r w:rsidR="0051165D">
              <w:rPr>
                <w:rFonts w:ascii="Arial" w:hAnsi="Arial" w:cs="Arial"/>
              </w:rPr>
              <w:t>Canolwr</w:t>
            </w:r>
          </w:p>
          <w:p w:rsidR="002407D0" w:rsidP="009C734E" w:rsidRDefault="002407D0">
            <w:pPr>
              <w:rPr>
                <w:rFonts w:ascii="Arial" w:hAnsi="Arial" w:cs="Arial"/>
              </w:rPr>
            </w:pPr>
            <w:r>
              <w:rPr>
                <w:rFonts w:ascii="Arial" w:hAnsi="Arial" w:cs="Arial"/>
              </w:rPr>
              <w:t>Referee Name</w:t>
            </w:r>
          </w:p>
        </w:tc>
        <w:tc>
          <w:tcPr>
            <w:tcW w:w="2252"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Enw’r Cwmni</w:t>
            </w:r>
          </w:p>
          <w:p w:rsidR="002407D0" w:rsidP="009C734E" w:rsidRDefault="002407D0">
            <w:pPr>
              <w:rPr>
                <w:rFonts w:ascii="Arial" w:hAnsi="Arial" w:cs="Arial"/>
              </w:rPr>
            </w:pPr>
            <w:r>
              <w:rPr>
                <w:rFonts w:ascii="Arial" w:hAnsi="Arial" w:cs="Arial"/>
              </w:rPr>
              <w:t>Company Name</w:t>
            </w:r>
          </w:p>
        </w:tc>
        <w:tc>
          <w:tcPr>
            <w:tcW w:w="2028"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Teitl Swydd</w:t>
            </w:r>
          </w:p>
          <w:p w:rsidR="002407D0" w:rsidP="009C734E" w:rsidRDefault="002407D0">
            <w:pPr>
              <w:rPr>
                <w:rFonts w:ascii="Arial" w:hAnsi="Arial" w:cs="Arial"/>
              </w:rPr>
            </w:pPr>
            <w:r>
              <w:rPr>
                <w:rFonts w:ascii="Arial" w:hAnsi="Arial" w:cs="Arial"/>
              </w:rPr>
              <w:t>Job title</w:t>
            </w:r>
          </w:p>
        </w:tc>
        <w:tc>
          <w:tcPr>
            <w:tcW w:w="3402" w:type="dxa"/>
            <w:gridSpan w:val="2"/>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Cyfeiriad</w:t>
            </w:r>
          </w:p>
          <w:p w:rsidR="002407D0" w:rsidP="009C734E" w:rsidRDefault="002407D0">
            <w:pPr>
              <w:rPr>
                <w:rFonts w:ascii="Arial" w:hAnsi="Arial" w:cs="Arial"/>
              </w:rPr>
            </w:pPr>
            <w:r>
              <w:rPr>
                <w:rFonts w:ascii="Arial" w:hAnsi="Arial" w:cs="Arial"/>
              </w:rPr>
              <w:t>Address</w:t>
            </w:r>
          </w:p>
        </w:tc>
        <w:tc>
          <w:tcPr>
            <w:tcW w:w="2439"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Cyfeiriad E-bost</w:t>
            </w:r>
          </w:p>
          <w:p w:rsidR="002407D0" w:rsidP="009C734E" w:rsidRDefault="002407D0">
            <w:pPr>
              <w:rPr>
                <w:rFonts w:ascii="Arial" w:hAnsi="Arial" w:cs="Arial"/>
              </w:rPr>
            </w:pPr>
            <w:r>
              <w:rPr>
                <w:rFonts w:ascii="Arial" w:hAnsi="Arial" w:cs="Arial"/>
              </w:rPr>
              <w:t>E</w:t>
            </w:r>
            <w:r w:rsidR="00B45F7D">
              <w:rPr>
                <w:rFonts w:ascii="Arial" w:hAnsi="Arial" w:cs="Arial"/>
              </w:rPr>
              <w:t>-</w:t>
            </w:r>
            <w:r>
              <w:rPr>
                <w:rFonts w:ascii="Arial" w:hAnsi="Arial" w:cs="Arial"/>
              </w:rPr>
              <w:t xml:space="preserve">mail Address </w:t>
            </w:r>
          </w:p>
        </w:tc>
        <w:tc>
          <w:tcPr>
            <w:tcW w:w="1685"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Rhif Cyswllt</w:t>
            </w:r>
          </w:p>
          <w:p w:rsidR="002407D0" w:rsidP="009C734E" w:rsidRDefault="002407D0">
            <w:pPr>
              <w:rPr>
                <w:rFonts w:ascii="Arial" w:hAnsi="Arial" w:cs="Arial"/>
              </w:rPr>
            </w:pPr>
            <w:r>
              <w:rPr>
                <w:rFonts w:ascii="Arial" w:hAnsi="Arial" w:cs="Arial"/>
              </w:rPr>
              <w:t>Contact Number</w:t>
            </w:r>
          </w:p>
        </w:tc>
        <w:tc>
          <w:tcPr>
            <w:tcW w:w="1829"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Math o Eirda</w:t>
            </w:r>
          </w:p>
          <w:p w:rsidR="002407D0" w:rsidP="009C734E" w:rsidRDefault="002407D0">
            <w:pPr>
              <w:rPr>
                <w:rFonts w:ascii="Arial" w:hAnsi="Arial" w:cs="Arial"/>
              </w:rPr>
            </w:pPr>
            <w:r>
              <w:rPr>
                <w:rFonts w:ascii="Arial" w:hAnsi="Arial" w:cs="Arial"/>
              </w:rPr>
              <w:t>Reference Type</w:t>
            </w:r>
          </w:p>
        </w:tc>
      </w:tr>
      <w:tr w:rsidR="00023D6D" w:rsidTr="003E5C2F">
        <w:trPr>
          <w:trHeight w:val="1071"/>
        </w:trPr>
        <w:sdt>
          <w:sdtPr>
            <w:rPr>
              <w:rFonts w:ascii="Arial" w:hAnsi="Arial" w:cs="Arial"/>
            </w:rPr>
            <w:id w:val="577560539"/>
            <w:placeholder>
              <w:docPart w:val="6E0F39A55B52410A85A8C9739AED036D"/>
            </w:placeholder>
            <w:showingPlcHdr/>
          </w:sdtPr>
          <w:sdtEndPr/>
          <w:sdtContent>
            <w:tc>
              <w:tcPr>
                <w:tcW w:w="1793" w:type="dxa"/>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274682154"/>
            <w:placeholder>
              <w:docPart w:val="50C35E487B494D0898035EC6C7D6E8E3"/>
            </w:placeholder>
            <w:showingPlcHdr/>
          </w:sdtPr>
          <w:sdtEndPr/>
          <w:sdtContent>
            <w:tc>
              <w:tcPr>
                <w:tcW w:w="2252" w:type="dxa"/>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9992699"/>
            <w:placeholder>
              <w:docPart w:val="73F02EEFD45C4DB885F90F985F3C7DB6"/>
            </w:placeholder>
            <w:showingPlcHdr/>
          </w:sdtPr>
          <w:sdtEndPr/>
          <w:sdtContent>
            <w:tc>
              <w:tcPr>
                <w:tcW w:w="2028" w:type="dxa"/>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631974253"/>
            <w:placeholder>
              <w:docPart w:val="5F690F7B6B9D4CA081B2586544E43F08"/>
            </w:placeholder>
            <w:showingPlcHdr/>
          </w:sdtPr>
          <w:sdtEndPr/>
          <w:sdtContent>
            <w:tc>
              <w:tcPr>
                <w:tcW w:w="3402" w:type="dxa"/>
                <w:gridSpan w:val="2"/>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331255635"/>
            <w:placeholder>
              <w:docPart w:val="6707A624CD13449FA272817F6A78F03F"/>
            </w:placeholder>
            <w:showingPlcHdr/>
          </w:sdtPr>
          <w:sdtEndPr/>
          <w:sdtContent>
            <w:tc>
              <w:tcPr>
                <w:tcW w:w="2439" w:type="dxa"/>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931089059"/>
            <w:placeholder>
              <w:docPart w:val="8A9D8842F1E04F88830B146B9E873CB2"/>
            </w:placeholder>
            <w:showingPlcHdr/>
          </w:sdtPr>
          <w:sdtEndPr/>
          <w:sdtContent>
            <w:tc>
              <w:tcPr>
                <w:tcW w:w="1685" w:type="dxa"/>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973088375"/>
            <w:placeholder>
              <w:docPart w:val="121390AD14344BB9B0AF8BE5971D1B08"/>
            </w:placeholder>
            <w:showingPlcHdr/>
            <w:comboBox>
              <w:listItem w:displayText="Busnes / Business" w:value="Busnes / Business"/>
              <w:listItem w:displayText="Geirda / Character" w:value="Geirda / Character"/>
              <w:listItem w:displayText="Gwasanaeth Plant / Children's Service" w:value="Gwasanaeth Plant / Children's Service"/>
              <w:listItem w:displayText="Cyflogwr Presennol neu Mwyaf Ddiweraf / Current or Most Recent Employer" w:value="Cyflogwr Presennol neu Mwyaf Ddiweraf / Current or Most Recent Employer"/>
              <w:listItem w:displayText="Addysg neu Athro / Education or Teacher" w:value="Addysg neu Athro / Education or Teacher"/>
              <w:listItem w:displayText="Mewnol / Internal" w:value="Mewnol / Internal"/>
              <w:listItem w:displayText="Cyflogwr Blaenorol / Previous Employer" w:value="Cyflogwr Blaenorol / Previous Employer"/>
            </w:comboBox>
          </w:sdtPr>
          <w:sdtEndPr/>
          <w:sdtContent>
            <w:tc>
              <w:tcPr>
                <w:tcW w:w="1829" w:type="dxa"/>
                <w:tcBorders>
                  <w:left w:val="single" w:color="auto" w:sz="18" w:space="0"/>
                  <w:right w:val="single" w:color="auto" w:sz="18" w:space="0"/>
                </w:tcBorders>
              </w:tcPr>
              <w:p w:rsidR="00023D6D" w:rsidP="00023D6D" w:rsidRDefault="00023D6D">
                <w:pPr>
                  <w:rPr>
                    <w:rFonts w:ascii="Arial" w:hAnsi="Arial" w:cs="Arial"/>
                  </w:rPr>
                </w:pPr>
                <w:r>
                  <w:rPr>
                    <w:rStyle w:val="PlaceholderText"/>
                  </w:rPr>
                  <w:t>Dewisiwch / Please c</w:t>
                </w:r>
                <w:r w:rsidRPr="008B36CB">
                  <w:rPr>
                    <w:rStyle w:val="PlaceholderText"/>
                  </w:rPr>
                  <w:t>hoose</w:t>
                </w:r>
                <w:r>
                  <w:rPr>
                    <w:rStyle w:val="PlaceholderText"/>
                  </w:rPr>
                  <w:t>:</w:t>
                </w:r>
              </w:p>
            </w:tc>
          </w:sdtContent>
        </w:sdt>
      </w:tr>
      <w:tr w:rsidR="00023D6D" w:rsidTr="003E5C2F">
        <w:trPr>
          <w:trHeight w:val="1129"/>
        </w:trPr>
        <w:sdt>
          <w:sdtPr>
            <w:rPr>
              <w:rFonts w:ascii="Arial" w:hAnsi="Arial" w:cs="Arial"/>
            </w:rPr>
            <w:id w:val="-1380468811"/>
            <w:placeholder>
              <w:docPart w:val="9B789407B5C34D549DD19A02ABDCB429"/>
            </w:placeholder>
            <w:showingPlcHdr/>
          </w:sdtPr>
          <w:sdtEndPr/>
          <w:sdtContent>
            <w:tc>
              <w:tcPr>
                <w:tcW w:w="1793" w:type="dxa"/>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787082157"/>
            <w:placeholder>
              <w:docPart w:val="A821E4C5B41F49329DBD9A09E3CBD84F"/>
            </w:placeholder>
            <w:showingPlcHdr/>
          </w:sdtPr>
          <w:sdtEndPr/>
          <w:sdtContent>
            <w:tc>
              <w:tcPr>
                <w:tcW w:w="2252" w:type="dxa"/>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030218314"/>
            <w:placeholder>
              <w:docPart w:val="8BE03C8E586B489895B5DCCEC7A6DD2E"/>
            </w:placeholder>
            <w:showingPlcHdr/>
          </w:sdtPr>
          <w:sdtEndPr/>
          <w:sdtContent>
            <w:tc>
              <w:tcPr>
                <w:tcW w:w="2028" w:type="dxa"/>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626534196"/>
            <w:placeholder>
              <w:docPart w:val="7F7BB2C2F2114D568485D4A8BA0D99FB"/>
            </w:placeholder>
            <w:showingPlcHdr/>
          </w:sdtPr>
          <w:sdtEndPr/>
          <w:sdtContent>
            <w:tc>
              <w:tcPr>
                <w:tcW w:w="3402" w:type="dxa"/>
                <w:gridSpan w:val="2"/>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796292368"/>
            <w:placeholder>
              <w:docPart w:val="4691DB40358E482EB7313FFFB4ADEC98"/>
            </w:placeholder>
            <w:showingPlcHdr/>
          </w:sdtPr>
          <w:sdtEndPr/>
          <w:sdtContent>
            <w:tc>
              <w:tcPr>
                <w:tcW w:w="2439" w:type="dxa"/>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782579688"/>
            <w:placeholder>
              <w:docPart w:val="2AB36239F0C74445A23301D3EB7494FF"/>
            </w:placeholder>
            <w:showingPlcHdr/>
          </w:sdtPr>
          <w:sdtEndPr/>
          <w:sdtContent>
            <w:tc>
              <w:tcPr>
                <w:tcW w:w="1685" w:type="dxa"/>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Style w:val="CommentReference"/>
                  </w:rPr>
                </w:pPr>
                <w:r>
                  <w:rPr>
                    <w:rStyle w:val="PlaceholderText"/>
                  </w:rPr>
                  <w:t xml:space="preserve">Click </w:t>
                </w:r>
                <w:r w:rsidRPr="00433FA5">
                  <w:rPr>
                    <w:rStyle w:val="PlaceholderText"/>
                  </w:rPr>
                  <w:t>here to enter text.</w:t>
                </w:r>
              </w:p>
            </w:tc>
          </w:sdtContent>
        </w:sdt>
        <w:sdt>
          <w:sdtPr>
            <w:rPr>
              <w:rFonts w:ascii="Arial" w:hAnsi="Arial" w:cs="Arial"/>
            </w:rPr>
            <w:id w:val="-90620390"/>
            <w:placeholder>
              <w:docPart w:val="9CA796BEC91B46219C87E3EC7C1E87A5"/>
            </w:placeholder>
            <w:showingPlcHdr/>
            <w:comboBox>
              <w:listItem w:displayText="Busnes / Business" w:value="Busnes / Business"/>
              <w:listItem w:displayText="Geirda / Character" w:value="Geirda / Character"/>
              <w:listItem w:displayText="Gwasanaeth Plant / Children's Service" w:value="Gwasanaeth Plant / Children's Service"/>
              <w:listItem w:displayText="Cyflogwr Presennol neu Mwyaf Ddiweraf / Current or Most Recent Employer" w:value="Cyflogwr Presennol neu Mwyaf Ddiweraf / Current or Most Recent Employer"/>
              <w:listItem w:displayText="Addysg neu Athro / Education or Teacher" w:value="Addysg neu Athro / Education or Teacher"/>
              <w:listItem w:displayText="Mewnol / Internal" w:value="Mewnol / Internal"/>
              <w:listItem w:displayText="Cyflogwr Blaenorol / Previous Employer" w:value="Cyflogwr Blaenorol / Previous Employer"/>
            </w:comboBox>
          </w:sdtPr>
          <w:sdtEndPr/>
          <w:sdtContent>
            <w:tc>
              <w:tcPr>
                <w:tcW w:w="1829" w:type="dxa"/>
                <w:tcBorders>
                  <w:left w:val="single" w:color="auto" w:sz="18" w:space="0"/>
                  <w:bottom w:val="single" w:color="auto" w:sz="18" w:space="0"/>
                  <w:right w:val="single" w:color="auto" w:sz="18" w:space="0"/>
                </w:tcBorders>
              </w:tcPr>
              <w:p w:rsidR="00023D6D" w:rsidP="00023D6D" w:rsidRDefault="00023D6D">
                <w:pPr>
                  <w:rPr>
                    <w:rFonts w:ascii="Arial" w:hAnsi="Arial" w:cs="Arial"/>
                  </w:rPr>
                </w:pPr>
                <w:r>
                  <w:rPr>
                    <w:rStyle w:val="PlaceholderText"/>
                  </w:rPr>
                  <w:t>Dewisiwch / Please c</w:t>
                </w:r>
                <w:r w:rsidRPr="008B36CB">
                  <w:rPr>
                    <w:rStyle w:val="PlaceholderText"/>
                  </w:rPr>
                  <w:t>hoose</w:t>
                </w:r>
                <w:r>
                  <w:rPr>
                    <w:rStyle w:val="PlaceholderText"/>
                  </w:rPr>
                  <w:t>:</w:t>
                </w:r>
              </w:p>
            </w:tc>
          </w:sdtContent>
        </w:sdt>
      </w:tr>
    </w:tbl>
    <w:p w:rsidR="00EF2329" w:rsidRDefault="00EF2329">
      <w:pPr>
        <w:rPr>
          <w:rFonts w:ascii="Arial" w:hAnsi="Arial" w:cs="Arial"/>
        </w:rPr>
      </w:pPr>
      <w:r>
        <w:rPr>
          <w:rFonts w:ascii="Arial" w:hAnsi="Arial" w:cs="Arial"/>
        </w:rPr>
        <w:br w:type="page"/>
      </w:r>
    </w:p>
    <w:p w:rsidR="00F27269" w:rsidRDefault="00F27269">
      <w:pPr>
        <w:rPr>
          <w:rFonts w:ascii="Arial" w:hAnsi="Arial" w:cs="Arial"/>
        </w:rPr>
        <w:sectPr w:rsidR="00F27269" w:rsidSect="004E29BE">
          <w:pgSz w:w="16838" w:h="11906" w:orient="landscape" w:code="9"/>
          <w:pgMar w:top="720" w:right="720" w:bottom="720" w:left="720" w:header="709" w:footer="709" w:gutter="0"/>
          <w:cols w:space="708"/>
          <w:docGrid w:linePitch="360"/>
        </w:sectPr>
      </w:pPr>
    </w:p>
    <w:tbl>
      <w:tblPr>
        <w:tblStyle w:val="TableGrid"/>
        <w:tblW w:w="10738" w:type="dxa"/>
        <w:tblInd w:w="-165" w:type="dxa"/>
        <w:tblLook w:val="04A0" w:firstRow="1" w:lastRow="0" w:firstColumn="1" w:lastColumn="0" w:noHBand="0" w:noVBand="1"/>
      </w:tblPr>
      <w:tblGrid>
        <w:gridCol w:w="5387"/>
        <w:gridCol w:w="5351"/>
      </w:tblGrid>
      <w:tr w:rsidR="00BE6960" w:rsidTr="00775508">
        <w:tc>
          <w:tcPr>
            <w:tcW w:w="5387" w:type="dxa"/>
            <w:tcBorders>
              <w:top w:val="single" w:color="auto" w:sz="18" w:space="0"/>
              <w:left w:val="single" w:color="auto" w:sz="18" w:space="0"/>
              <w:right w:val="nil"/>
            </w:tcBorders>
            <w:shd w:val="clear" w:color="auto" w:fill="7D76B7"/>
          </w:tcPr>
          <w:p w:rsidRPr="00935EC6" w:rsidR="00BE6960" w:rsidP="009C734E" w:rsidRDefault="00F34835">
            <w:pPr>
              <w:rPr>
                <w:rFonts w:ascii="Arial" w:hAnsi="Arial" w:cs="Arial"/>
                <w:b/>
                <w:sz w:val="28"/>
                <w:szCs w:val="32"/>
              </w:rPr>
            </w:pPr>
            <w:r w:rsidRPr="00F34835">
              <w:rPr>
                <w:rFonts w:ascii="Arial" w:hAnsi="Arial" w:cs="Arial"/>
                <w:b/>
                <w:color w:val="FFFFFF" w:themeColor="background1"/>
                <w:sz w:val="28"/>
                <w:szCs w:val="32"/>
              </w:rPr>
              <w:lastRenderedPageBreak/>
              <w:t>Sgiliau a Profiad Perthnasol</w:t>
            </w:r>
          </w:p>
        </w:tc>
        <w:tc>
          <w:tcPr>
            <w:tcW w:w="5351" w:type="dxa"/>
            <w:tcBorders>
              <w:top w:val="single" w:color="auto" w:sz="18" w:space="0"/>
              <w:left w:val="nil"/>
              <w:right w:val="single" w:color="auto" w:sz="18" w:space="0"/>
            </w:tcBorders>
            <w:shd w:val="clear" w:color="auto" w:fill="7D76B7"/>
          </w:tcPr>
          <w:p w:rsidRPr="00935EC6" w:rsidR="00BE6960" w:rsidP="009C734E" w:rsidRDefault="00BE6960">
            <w:pPr>
              <w:jc w:val="right"/>
              <w:rPr>
                <w:rFonts w:ascii="Arial" w:hAnsi="Arial" w:cs="Arial"/>
                <w:b/>
                <w:sz w:val="28"/>
                <w:szCs w:val="32"/>
              </w:rPr>
            </w:pPr>
            <w:r w:rsidRPr="00F34835">
              <w:rPr>
                <w:rFonts w:ascii="Arial" w:hAnsi="Arial" w:cs="Arial"/>
                <w:b/>
                <w:color w:val="FFFFFF" w:themeColor="background1"/>
                <w:sz w:val="28"/>
                <w:szCs w:val="32"/>
              </w:rPr>
              <w:t>Relevant Experience and Skills</w:t>
            </w:r>
          </w:p>
        </w:tc>
      </w:tr>
      <w:tr w:rsidR="00BE6960" w:rsidTr="00DB29CC">
        <w:trPr>
          <w:trHeight w:val="1888"/>
        </w:trPr>
        <w:tc>
          <w:tcPr>
            <w:tcW w:w="5387" w:type="dxa"/>
            <w:tcBorders>
              <w:left w:val="single" w:color="auto" w:sz="18" w:space="0"/>
            </w:tcBorders>
          </w:tcPr>
          <w:p w:rsidRPr="003C2FD0" w:rsidR="003E5C2F" w:rsidP="003E5C2F" w:rsidRDefault="00A94800">
            <w:pPr>
              <w:rPr>
                <w:rFonts w:ascii="Arial" w:hAnsi="Arial" w:cs="Arial"/>
                <w:lang w:val="cy-GB"/>
              </w:rPr>
            </w:pPr>
            <w:r w:rsidRPr="003C2FD0">
              <w:rPr>
                <w:rFonts w:ascii="Arial" w:hAnsi="Arial" w:cs="Arial"/>
                <w:lang w:val="cy-GB"/>
              </w:rPr>
              <w:t xml:space="preserve">Dyma eich cyfle i ddangos i ni pa sgiliau, profiad a gwybodaeth sydd gennych chi sy'n golygu mai chi yw'r ymgeisydd gorau ar gyfer y swydd. Eglurwch sut rydych chi'n bodloni'r sgiliau hanfodol yn y Manylion am yr Unigolyn. </w:t>
            </w:r>
          </w:p>
          <w:p w:rsidRPr="003C2FD0" w:rsidR="00A94800" w:rsidP="003E5C2F" w:rsidRDefault="00A94800">
            <w:pPr>
              <w:rPr>
                <w:rFonts w:ascii="Arial" w:hAnsi="Arial" w:cs="Arial"/>
              </w:rPr>
            </w:pPr>
          </w:p>
          <w:p w:rsidRPr="003C2FD0" w:rsidR="00762729" w:rsidP="00762729" w:rsidRDefault="00762729">
            <w:pPr>
              <w:rPr>
                <w:rFonts w:ascii="Arial" w:hAnsi="Arial" w:cs="Arial"/>
                <w:vanish/>
              </w:rPr>
            </w:pPr>
            <w:r w:rsidRPr="003C2FD0">
              <w:rPr>
                <w:rFonts w:ascii="Arial" w:hAnsi="Arial" w:cs="Arial"/>
                <w:lang w:val="cy-GB"/>
              </w:rPr>
              <w:t>Uchafswm geiriau: 2000 o eiriau</w:t>
            </w:r>
          </w:p>
          <w:p w:rsidRPr="003C2FD0" w:rsidR="00762729" w:rsidP="003E5C2F" w:rsidRDefault="00762729">
            <w:pPr>
              <w:rPr>
                <w:rFonts w:ascii="Arial" w:hAnsi="Arial" w:cs="Arial"/>
                <w:lang w:val="cy-GB"/>
              </w:rPr>
            </w:pPr>
          </w:p>
        </w:tc>
        <w:tc>
          <w:tcPr>
            <w:tcW w:w="5351" w:type="dxa"/>
            <w:tcBorders>
              <w:right w:val="single" w:color="auto" w:sz="18" w:space="0"/>
            </w:tcBorders>
          </w:tcPr>
          <w:p w:rsidRPr="003C2FD0" w:rsidR="003E5C2F" w:rsidP="003E5C2F" w:rsidRDefault="003E5C2F">
            <w:pPr>
              <w:rPr>
                <w:rFonts w:ascii="Arial" w:hAnsi="Arial" w:cs="Arial"/>
              </w:rPr>
            </w:pPr>
            <w:r w:rsidRPr="003C2FD0">
              <w:rPr>
                <w:rFonts w:ascii="Arial" w:hAnsi="Arial" w:cs="Arial"/>
              </w:rPr>
              <w:t xml:space="preserve">This is your opportunity to show us what skills, experience and knowledge you have that will make you the best candidate for the role. </w:t>
            </w:r>
            <w:r w:rsidRPr="003C2FD0" w:rsidR="00232ECB">
              <w:rPr>
                <w:rFonts w:ascii="Arial" w:hAnsi="Arial" w:cs="Arial"/>
              </w:rPr>
              <w:t>Explain how you meet</w:t>
            </w:r>
            <w:r w:rsidRPr="003C2FD0">
              <w:rPr>
                <w:rFonts w:ascii="Arial" w:hAnsi="Arial" w:cs="Arial"/>
              </w:rPr>
              <w:t xml:space="preserve"> the essential skills as detailed in the </w:t>
            </w:r>
            <w:r w:rsidRPr="003C2FD0" w:rsidR="00E25CD8">
              <w:rPr>
                <w:rFonts w:ascii="Arial" w:hAnsi="Arial" w:cs="Arial"/>
              </w:rPr>
              <w:t>person specification</w:t>
            </w:r>
            <w:r w:rsidRPr="003C2FD0">
              <w:rPr>
                <w:rFonts w:ascii="Arial" w:hAnsi="Arial" w:cs="Arial"/>
              </w:rPr>
              <w:t>.</w:t>
            </w:r>
          </w:p>
          <w:p w:rsidRPr="003C2FD0" w:rsidR="00762729" w:rsidP="003E5C2F" w:rsidRDefault="00762729">
            <w:pPr>
              <w:rPr>
                <w:rFonts w:ascii="Arial" w:hAnsi="Arial" w:cs="Arial"/>
              </w:rPr>
            </w:pPr>
          </w:p>
          <w:p w:rsidRPr="003C2FD0" w:rsidR="00E25CD8" w:rsidP="003E5C2F" w:rsidRDefault="00762729">
            <w:pPr>
              <w:rPr>
                <w:rFonts w:ascii="Arial" w:hAnsi="Arial" w:cs="Arial"/>
              </w:rPr>
            </w:pPr>
            <w:r w:rsidRPr="003C2FD0">
              <w:rPr>
                <w:rFonts w:ascii="Arial" w:hAnsi="Arial" w:cs="Arial"/>
              </w:rPr>
              <w:t>Max word count: 2000 words</w:t>
            </w:r>
          </w:p>
        </w:tc>
      </w:tr>
      <w:tr w:rsidR="00BE6960" w:rsidTr="00775508">
        <w:tc>
          <w:tcPr>
            <w:tcW w:w="5387" w:type="dxa"/>
            <w:tcBorders>
              <w:left w:val="single" w:color="auto" w:sz="18" w:space="0"/>
              <w:right w:val="nil"/>
            </w:tcBorders>
            <w:shd w:val="clear" w:color="auto" w:fill="7D76B7"/>
          </w:tcPr>
          <w:p w:rsidRPr="00F34835" w:rsidR="00BE6960" w:rsidP="009C734E" w:rsidRDefault="00DB29CC">
            <w:pPr>
              <w:rPr>
                <w:rFonts w:ascii="Arial" w:hAnsi="Arial" w:cs="Arial"/>
                <w:b/>
                <w:sz w:val="28"/>
                <w:szCs w:val="28"/>
              </w:rPr>
            </w:pPr>
            <w:r>
              <w:rPr>
                <w:rFonts w:ascii="Arial" w:hAnsi="Arial" w:cs="Arial"/>
                <w:b/>
                <w:color w:val="FFFFFF" w:themeColor="background1"/>
                <w:sz w:val="28"/>
                <w:szCs w:val="32"/>
              </w:rPr>
              <w:t>Gwybodaeth Pellach</w:t>
            </w:r>
          </w:p>
        </w:tc>
        <w:tc>
          <w:tcPr>
            <w:tcW w:w="5351" w:type="dxa"/>
            <w:tcBorders>
              <w:left w:val="nil"/>
              <w:right w:val="single" w:color="auto" w:sz="18" w:space="0"/>
            </w:tcBorders>
            <w:shd w:val="clear" w:color="auto" w:fill="7D76B7"/>
          </w:tcPr>
          <w:p w:rsidRPr="00DB29CC" w:rsidR="00BE6960" w:rsidP="008F12D8" w:rsidRDefault="00DB29CC">
            <w:pPr>
              <w:jc w:val="right"/>
              <w:rPr>
                <w:rFonts w:ascii="Arial" w:hAnsi="Arial" w:cs="Arial"/>
                <w:b/>
                <w:color w:val="FFFFFF" w:themeColor="background1"/>
                <w:sz w:val="28"/>
                <w:szCs w:val="28"/>
              </w:rPr>
            </w:pPr>
            <w:r w:rsidRPr="00DB29CC">
              <w:rPr>
                <w:rFonts w:ascii="Arial" w:hAnsi="Arial" w:cs="Arial"/>
                <w:b/>
                <w:color w:val="FFFFFF" w:themeColor="background1"/>
                <w:sz w:val="28"/>
                <w:szCs w:val="28"/>
              </w:rPr>
              <w:t>Further Infor</w:t>
            </w:r>
            <w:bookmarkStart w:name="_GoBack" w:id="0"/>
            <w:bookmarkEnd w:id="0"/>
            <w:r w:rsidRPr="00DB29CC">
              <w:rPr>
                <w:rFonts w:ascii="Arial" w:hAnsi="Arial" w:cs="Arial"/>
                <w:b/>
                <w:color w:val="FFFFFF" w:themeColor="background1"/>
                <w:sz w:val="28"/>
                <w:szCs w:val="28"/>
              </w:rPr>
              <w:t>mation</w:t>
            </w:r>
          </w:p>
        </w:tc>
      </w:tr>
      <w:tr w:rsidR="00023D6D" w:rsidTr="003C2FD0">
        <w:trPr>
          <w:trHeight w:val="11858"/>
        </w:trPr>
        <w:sdt>
          <w:sdtPr>
            <w:rPr>
              <w:rFonts w:ascii="Arial" w:hAnsi="Arial" w:cs="Arial"/>
            </w:rPr>
            <w:id w:val="1096059510"/>
            <w:placeholder>
              <w:docPart w:val="1B279040BAD34ECD988173E1811DE586"/>
            </w:placeholder>
            <w:showingPlcHdr/>
          </w:sdtPr>
          <w:sdtEndPr/>
          <w:sdtContent>
            <w:tc>
              <w:tcPr>
                <w:tcW w:w="10738" w:type="dxa"/>
                <w:gridSpan w:val="2"/>
                <w:tcBorders>
                  <w:left w:val="single" w:color="auto" w:sz="18" w:space="0"/>
                  <w:bottom w:val="single" w:color="auto" w:sz="18" w:space="0"/>
                  <w:right w:val="single" w:color="auto" w:sz="18" w:space="0"/>
                </w:tcBorders>
              </w:tcPr>
              <w:p w:rsidR="00023D6D" w:rsidP="00023D6D" w:rsidRDefault="00023D6D">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r>
    </w:tbl>
    <w:p w:rsidR="00775508" w:rsidRDefault="0077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474"/>
        <w:gridCol w:w="1602"/>
        <w:gridCol w:w="133"/>
        <w:gridCol w:w="11"/>
        <w:gridCol w:w="1727"/>
        <w:gridCol w:w="3473"/>
      </w:tblGrid>
      <w:tr w:rsidR="00BE6960" w:rsidTr="00775508">
        <w:tc>
          <w:tcPr>
            <w:tcW w:w="5076" w:type="dxa"/>
            <w:gridSpan w:val="2"/>
            <w:tcBorders>
              <w:top w:val="single" w:color="auto" w:sz="18" w:space="0"/>
              <w:left w:val="single" w:color="auto" w:sz="18" w:space="0"/>
              <w:right w:val="nil"/>
            </w:tcBorders>
            <w:shd w:val="clear" w:color="auto" w:fill="7D76B7"/>
          </w:tcPr>
          <w:p w:rsidRPr="007B64A6" w:rsidR="00BE6960" w:rsidP="009C734E" w:rsidRDefault="007B64A6">
            <w:pPr>
              <w:rPr>
                <w:rFonts w:ascii="Arial" w:hAnsi="Arial" w:cs="Arial"/>
                <w:b/>
                <w:color w:val="FFFFFF" w:themeColor="background1"/>
                <w:sz w:val="28"/>
                <w:szCs w:val="32"/>
              </w:rPr>
            </w:pPr>
            <w:r w:rsidRPr="007B64A6">
              <w:rPr>
                <w:rFonts w:ascii="Arial" w:hAnsi="Arial" w:cs="Arial"/>
                <w:b/>
                <w:color w:val="FFFFFF" w:themeColor="background1"/>
                <w:sz w:val="28"/>
                <w:szCs w:val="32"/>
              </w:rPr>
              <w:lastRenderedPageBreak/>
              <w:t>Sgiliau Iaith Gymraeg</w:t>
            </w:r>
          </w:p>
        </w:tc>
        <w:tc>
          <w:tcPr>
            <w:tcW w:w="5344" w:type="dxa"/>
            <w:gridSpan w:val="4"/>
            <w:tcBorders>
              <w:top w:val="single" w:color="auto" w:sz="18" w:space="0"/>
              <w:left w:val="nil"/>
              <w:right w:val="single" w:color="auto" w:sz="18" w:space="0"/>
            </w:tcBorders>
            <w:shd w:val="clear" w:color="auto" w:fill="7D76B7"/>
          </w:tcPr>
          <w:p w:rsidRPr="007B64A6" w:rsidR="00BE6960" w:rsidP="009C734E" w:rsidRDefault="00BE6960">
            <w:pPr>
              <w:jc w:val="right"/>
              <w:rPr>
                <w:rFonts w:ascii="Arial" w:hAnsi="Arial" w:cs="Arial"/>
                <w:b/>
                <w:color w:val="FFFFFF" w:themeColor="background1"/>
                <w:sz w:val="28"/>
                <w:szCs w:val="32"/>
              </w:rPr>
            </w:pPr>
            <w:r w:rsidRPr="007B64A6">
              <w:rPr>
                <w:rFonts w:ascii="Arial" w:hAnsi="Arial" w:cs="Arial"/>
                <w:b/>
                <w:color w:val="FFFFFF" w:themeColor="background1"/>
                <w:sz w:val="28"/>
                <w:szCs w:val="32"/>
              </w:rPr>
              <w:t>Welsh Language Skills</w:t>
            </w:r>
          </w:p>
        </w:tc>
      </w:tr>
      <w:tr w:rsidR="00BE6960" w:rsidTr="00775508">
        <w:tc>
          <w:tcPr>
            <w:tcW w:w="5076" w:type="dxa"/>
            <w:gridSpan w:val="2"/>
            <w:tcBorders>
              <w:left w:val="single" w:color="auto" w:sz="18" w:space="0"/>
            </w:tcBorders>
          </w:tcPr>
          <w:p w:rsidRPr="0051165D" w:rsidR="007B64A6" w:rsidP="007B64A6" w:rsidRDefault="007B64A6">
            <w:pPr>
              <w:rPr>
                <w:rFonts w:ascii="Arial" w:hAnsi="Arial" w:cs="Arial"/>
                <w:lang w:val="cy-GB"/>
              </w:rPr>
            </w:pPr>
            <w:r w:rsidRPr="0051165D">
              <w:rPr>
                <w:rFonts w:ascii="Arial" w:hAnsi="Arial" w:cs="Arial"/>
                <w:lang w:val="cy-GB"/>
              </w:rPr>
              <w:t>Defnyddiwch y Canllawiau Sgiliau Iaith i nodi lefel eich gallu o'r Gymraeg trwy glicio ar y ddolen isod</w:t>
            </w:r>
            <w:r w:rsidRPr="0051165D" w:rsidR="00772A65">
              <w:rPr>
                <w:rFonts w:ascii="Arial" w:hAnsi="Arial" w:cs="Arial"/>
                <w:lang w:val="cy-GB"/>
              </w:rPr>
              <w:t>.</w:t>
            </w:r>
          </w:p>
          <w:p w:rsidRPr="0051165D" w:rsidR="007B64A6" w:rsidP="007B64A6" w:rsidRDefault="008F12D8">
            <w:pPr>
              <w:rPr>
                <w:rFonts w:ascii="Arial" w:hAnsi="Arial" w:cs="Arial"/>
                <w:b/>
                <w:lang w:val="cy-GB"/>
              </w:rPr>
            </w:pPr>
            <w:hyperlink w:history="1" r:id="rId12">
              <w:r w:rsidRPr="0051165D" w:rsidR="007B64A6">
                <w:rPr>
                  <w:rStyle w:val="Hyperlink"/>
                  <w:rFonts w:ascii="Arial" w:hAnsi="Arial" w:cs="Arial"/>
                  <w:b/>
                  <w:lang w:val="cy-GB"/>
                </w:rPr>
                <w:t>Canllawiau Sgiliau Iaith Cymraeg</w:t>
              </w:r>
            </w:hyperlink>
          </w:p>
        </w:tc>
        <w:tc>
          <w:tcPr>
            <w:tcW w:w="5344" w:type="dxa"/>
            <w:gridSpan w:val="4"/>
            <w:tcBorders>
              <w:right w:val="single" w:color="auto" w:sz="18" w:space="0"/>
            </w:tcBorders>
          </w:tcPr>
          <w:p w:rsidR="00BE6960" w:rsidP="009C734E" w:rsidRDefault="00BE6960">
            <w:pPr>
              <w:rPr>
                <w:rFonts w:ascii="Arial" w:hAnsi="Arial" w:cs="Arial"/>
              </w:rPr>
            </w:pPr>
            <w:r w:rsidRPr="00BE6960">
              <w:rPr>
                <w:rFonts w:ascii="Arial" w:hAnsi="Arial" w:cs="Arial"/>
              </w:rPr>
              <w:t>Please use the Language Skills Guidelines to state your Welsh skill level, by clicking on the link below</w:t>
            </w:r>
            <w:r w:rsidRPr="008229BE">
              <w:rPr>
                <w:rFonts w:ascii="Arial" w:hAnsi="Arial" w:cs="Arial"/>
              </w:rPr>
              <w:t>.</w:t>
            </w:r>
          </w:p>
          <w:p w:rsidR="00A94800" w:rsidP="009C734E" w:rsidRDefault="00A94800">
            <w:pPr>
              <w:rPr>
                <w:rFonts w:ascii="Arial" w:hAnsi="Arial" w:cs="Arial"/>
              </w:rPr>
            </w:pPr>
          </w:p>
          <w:p w:rsidR="00BE6960" w:rsidP="009C734E" w:rsidRDefault="00BE6960">
            <w:pPr>
              <w:rPr>
                <w:rFonts w:ascii="Arial" w:hAnsi="Arial" w:cs="Arial"/>
                <w:b/>
                <w:color w:val="4472C4" w:themeColor="accent5"/>
                <w:u w:val="single"/>
              </w:rPr>
            </w:pPr>
            <w:r w:rsidRPr="00A94800">
              <w:rPr>
                <w:rFonts w:ascii="Arial" w:hAnsi="Arial" w:cs="Arial"/>
                <w:b/>
                <w:color w:val="4472C4" w:themeColor="accent5"/>
                <w:u w:val="single"/>
              </w:rPr>
              <w:t xml:space="preserve">Welsh Language </w:t>
            </w:r>
            <w:hyperlink w:history="1" r:id="rId13">
              <w:r w:rsidRPr="00D71956">
                <w:rPr>
                  <w:rStyle w:val="Hyperlink"/>
                  <w:rFonts w:ascii="Arial" w:hAnsi="Arial" w:cs="Arial"/>
                  <w:b/>
                </w:rPr>
                <w:t>Skills</w:t>
              </w:r>
            </w:hyperlink>
            <w:r w:rsidRPr="00A94800">
              <w:rPr>
                <w:rFonts w:ascii="Arial" w:hAnsi="Arial" w:cs="Arial"/>
                <w:b/>
                <w:color w:val="4472C4" w:themeColor="accent5"/>
                <w:u w:val="single"/>
              </w:rPr>
              <w:t xml:space="preserve"> Guidelines</w:t>
            </w:r>
          </w:p>
          <w:p w:rsidRPr="00D71956" w:rsidR="00D71956" w:rsidP="009C734E" w:rsidRDefault="00D71956"/>
        </w:tc>
      </w:tr>
      <w:tr w:rsidR="00BE6960" w:rsidTr="00775508">
        <w:trPr>
          <w:trHeight w:val="356"/>
        </w:trPr>
        <w:tc>
          <w:tcPr>
            <w:tcW w:w="3474" w:type="dxa"/>
            <w:tcBorders>
              <w:left w:val="single" w:color="auto" w:sz="18" w:space="0"/>
              <w:right w:val="single" w:color="auto" w:sz="4" w:space="0"/>
            </w:tcBorders>
            <w:shd w:val="clear" w:color="auto" w:fill="7D76B7"/>
          </w:tcPr>
          <w:p w:rsidRPr="007B64A6" w:rsidR="00F34835" w:rsidP="00203AB5" w:rsidRDefault="007B64A6">
            <w:pPr>
              <w:jc w:val="center"/>
              <w:rPr>
                <w:rFonts w:ascii="Arial" w:hAnsi="Arial" w:cs="Arial"/>
                <w:color w:val="FFFFFF" w:themeColor="background1"/>
              </w:rPr>
            </w:pPr>
            <w:r w:rsidRPr="007B64A6">
              <w:rPr>
                <w:rFonts w:ascii="Arial" w:hAnsi="Arial" w:cs="Arial"/>
                <w:color w:val="FFFFFF" w:themeColor="background1"/>
              </w:rPr>
              <w:t>Gwrando a Siarad</w:t>
            </w:r>
          </w:p>
          <w:p w:rsidRPr="007B64A6" w:rsidR="00BE6960" w:rsidP="00203AB5" w:rsidRDefault="00BE6960">
            <w:pPr>
              <w:jc w:val="center"/>
              <w:rPr>
                <w:rFonts w:ascii="Arial" w:hAnsi="Arial" w:cs="Arial"/>
                <w:color w:val="FFFFFF" w:themeColor="background1"/>
              </w:rPr>
            </w:pPr>
            <w:r w:rsidRPr="007B64A6">
              <w:rPr>
                <w:rFonts w:ascii="Arial" w:hAnsi="Arial" w:cs="Arial"/>
                <w:color w:val="FFFFFF" w:themeColor="background1"/>
              </w:rPr>
              <w:t>Listening &amp; Speaking</w:t>
            </w:r>
          </w:p>
        </w:tc>
        <w:tc>
          <w:tcPr>
            <w:tcW w:w="3473" w:type="dxa"/>
            <w:gridSpan w:val="4"/>
            <w:tcBorders>
              <w:left w:val="single" w:color="auto" w:sz="4" w:space="0"/>
              <w:right w:val="single" w:color="auto" w:sz="4" w:space="0"/>
            </w:tcBorders>
            <w:shd w:val="clear" w:color="auto" w:fill="7D76B7"/>
          </w:tcPr>
          <w:p w:rsidRPr="007B64A6" w:rsidR="00F34835" w:rsidP="00203AB5" w:rsidRDefault="007B64A6">
            <w:pPr>
              <w:jc w:val="center"/>
              <w:rPr>
                <w:rFonts w:ascii="Arial" w:hAnsi="Arial" w:cs="Arial"/>
                <w:color w:val="FFFFFF" w:themeColor="background1"/>
              </w:rPr>
            </w:pPr>
            <w:r w:rsidRPr="007B64A6">
              <w:rPr>
                <w:rFonts w:ascii="Arial" w:hAnsi="Arial" w:cs="Arial"/>
                <w:color w:val="FFFFFF" w:themeColor="background1"/>
              </w:rPr>
              <w:t>Darllen a Deall</w:t>
            </w:r>
          </w:p>
          <w:p w:rsidRPr="007B64A6" w:rsidR="00BE6960" w:rsidP="00203AB5" w:rsidRDefault="00BE6960">
            <w:pPr>
              <w:jc w:val="center"/>
              <w:rPr>
                <w:rFonts w:ascii="Arial" w:hAnsi="Arial" w:cs="Arial"/>
                <w:color w:val="FFFFFF" w:themeColor="background1"/>
              </w:rPr>
            </w:pPr>
            <w:r w:rsidRPr="007B64A6">
              <w:rPr>
                <w:rFonts w:ascii="Arial" w:hAnsi="Arial" w:cs="Arial"/>
                <w:color w:val="FFFFFF" w:themeColor="background1"/>
              </w:rPr>
              <w:t>Reading &amp; Understanding</w:t>
            </w:r>
          </w:p>
        </w:tc>
        <w:tc>
          <w:tcPr>
            <w:tcW w:w="3473" w:type="dxa"/>
            <w:tcBorders>
              <w:left w:val="single" w:color="auto" w:sz="4" w:space="0"/>
              <w:right w:val="single" w:color="auto" w:sz="18" w:space="0"/>
            </w:tcBorders>
            <w:shd w:val="clear" w:color="auto" w:fill="7D76B7"/>
          </w:tcPr>
          <w:p w:rsidRPr="007B64A6" w:rsidR="00F34835" w:rsidP="00203AB5" w:rsidRDefault="007B64A6">
            <w:pPr>
              <w:jc w:val="center"/>
              <w:rPr>
                <w:rFonts w:ascii="Arial" w:hAnsi="Arial" w:cs="Arial"/>
                <w:color w:val="FFFFFF" w:themeColor="background1"/>
              </w:rPr>
            </w:pPr>
            <w:r w:rsidRPr="007B64A6">
              <w:rPr>
                <w:rFonts w:ascii="Arial" w:hAnsi="Arial" w:cs="Arial"/>
                <w:color w:val="FFFFFF" w:themeColor="background1"/>
              </w:rPr>
              <w:t>Ysgrifennu</w:t>
            </w:r>
          </w:p>
          <w:p w:rsidRPr="007B64A6" w:rsidR="00BE6960" w:rsidP="00203AB5" w:rsidRDefault="00BE6960">
            <w:pPr>
              <w:jc w:val="center"/>
              <w:rPr>
                <w:rFonts w:ascii="Arial" w:hAnsi="Arial" w:cs="Arial"/>
                <w:color w:val="FFFFFF" w:themeColor="background1"/>
              </w:rPr>
            </w:pPr>
            <w:r w:rsidRPr="007B64A6">
              <w:rPr>
                <w:rFonts w:ascii="Arial" w:hAnsi="Arial" w:cs="Arial"/>
                <w:color w:val="FFFFFF" w:themeColor="background1"/>
              </w:rPr>
              <w:t>Writing</w:t>
            </w:r>
          </w:p>
        </w:tc>
      </w:tr>
      <w:tr w:rsidR="00BE6960" w:rsidTr="00775508">
        <w:trPr>
          <w:trHeight w:val="418"/>
        </w:trPr>
        <w:sdt>
          <w:sdtPr>
            <w:rPr>
              <w:rFonts w:ascii="Arial" w:hAnsi="Arial" w:cs="Arial"/>
            </w:rPr>
            <w:id w:val="-1637249585"/>
            <w:placeholder>
              <w:docPart w:val="93C950DF31EF47EA97E3FC8DE3BEDBC4"/>
            </w:placeholder>
            <w:showingPlcHdr/>
            <w:comboBox>
              <w:listItem w:displayText="Lefel 0 / Level 0" w:value="Lefel 0 / Level 0"/>
              <w:listItem w:displayText="Lefel 1 / Level 1" w:value="Lefel 1 / Level 1"/>
              <w:listItem w:displayText="Lefel 2 / Level 2" w:value="Lefel 2 / Level 2"/>
              <w:listItem w:displayText="Lefel 3 / Level 3" w:value="Lefel 3 / Level 3"/>
              <w:listItem w:displayText="Lefel 4 / Level 4" w:value="Lefel 4 / Level 4"/>
              <w:listItem w:displayText="Lefel 5 / Level 5" w:value="Lefel 5 / Level 5"/>
            </w:comboBox>
          </w:sdtPr>
          <w:sdtEndPr/>
          <w:sdtContent>
            <w:tc>
              <w:tcPr>
                <w:tcW w:w="3474" w:type="dxa"/>
                <w:tcBorders>
                  <w:left w:val="single" w:color="auto" w:sz="18" w:space="0"/>
                  <w:right w:val="single" w:color="auto" w:sz="4" w:space="0"/>
                </w:tcBorders>
                <w:vAlign w:val="center"/>
              </w:tcPr>
              <w:p w:rsidR="00BE6960" w:rsidP="00223C4D" w:rsidRDefault="00223C4D">
                <w:pPr>
                  <w:jc w:val="center"/>
                  <w:rPr>
                    <w:rFonts w:ascii="Arial" w:hAnsi="Arial" w:cs="Arial"/>
                  </w:rPr>
                </w:pPr>
                <w:r>
                  <w:rPr>
                    <w:rStyle w:val="PlaceholderText"/>
                  </w:rPr>
                  <w:t>Dewisiwch / Please c</w:t>
                </w:r>
                <w:r w:rsidRPr="00433FA5" w:rsidR="00BE6960">
                  <w:rPr>
                    <w:rStyle w:val="PlaceholderText"/>
                  </w:rPr>
                  <w:t>hoose</w:t>
                </w:r>
              </w:p>
            </w:tc>
          </w:sdtContent>
        </w:sdt>
        <w:sdt>
          <w:sdtPr>
            <w:rPr>
              <w:rFonts w:ascii="Arial" w:hAnsi="Arial" w:cs="Arial"/>
            </w:rPr>
            <w:id w:val="-1226366920"/>
            <w:placeholder>
              <w:docPart w:val="74E498B83852462A80C84D5BEC723677"/>
            </w:placeholder>
            <w:showingPlcHdr/>
            <w:comboBox>
              <w:listItem w:displayText="Lefel 0 / Level 0" w:value="Lefel 0 / Level 0"/>
              <w:listItem w:displayText="Lefel 1 / Level 1" w:value="Lefel 1 / Level 1"/>
              <w:listItem w:displayText="Lefel 2 / Level 2" w:value="Lefel 2 / Level 2"/>
              <w:listItem w:displayText="Lefel 3 / Level 3" w:value="Lefel 3 / Level 3"/>
              <w:listItem w:displayText="Lefel 4 / Level 4" w:value="Lefel 4 / Level 4"/>
              <w:listItem w:displayText="Lefel 5 / Level 5" w:value="Lefel 5 / Level 5"/>
            </w:comboBox>
          </w:sdtPr>
          <w:sdtEndPr/>
          <w:sdtContent>
            <w:tc>
              <w:tcPr>
                <w:tcW w:w="3473" w:type="dxa"/>
                <w:gridSpan w:val="4"/>
                <w:tcBorders>
                  <w:left w:val="single" w:color="auto" w:sz="4" w:space="0"/>
                  <w:right w:val="single" w:color="auto" w:sz="4" w:space="0"/>
                </w:tcBorders>
                <w:vAlign w:val="center"/>
              </w:tcPr>
              <w:p w:rsidR="00BE6960" w:rsidP="00203AB5" w:rsidRDefault="00223C4D">
                <w:pPr>
                  <w:jc w:val="center"/>
                  <w:rPr>
                    <w:rFonts w:ascii="Arial" w:hAnsi="Arial" w:cs="Arial"/>
                  </w:rPr>
                </w:pPr>
                <w:r>
                  <w:rPr>
                    <w:rStyle w:val="PlaceholderText"/>
                  </w:rPr>
                  <w:t>Dewisiwch / Please c</w:t>
                </w:r>
                <w:r w:rsidRPr="00433FA5">
                  <w:rPr>
                    <w:rStyle w:val="PlaceholderText"/>
                  </w:rPr>
                  <w:t>hoose</w:t>
                </w:r>
              </w:p>
            </w:tc>
          </w:sdtContent>
        </w:sdt>
        <w:sdt>
          <w:sdtPr>
            <w:rPr>
              <w:rFonts w:ascii="Arial" w:hAnsi="Arial" w:cs="Arial"/>
            </w:rPr>
            <w:id w:val="722493463"/>
            <w:placeholder>
              <w:docPart w:val="7959C559E08F43A7AB85F3A92E9A4252"/>
            </w:placeholder>
            <w:showingPlcHdr/>
            <w:comboBox>
              <w:listItem w:displayText="Lefel 0 / Level 0" w:value="Lefel 0 / Level 0"/>
              <w:listItem w:displayText="Lefel 1 / Level 1" w:value="Lefel 1 / Level 1"/>
              <w:listItem w:displayText="Lefel 2 / Level 2" w:value="Lefel 2 / Level 2"/>
              <w:listItem w:displayText="Lefel 3 / Level 3" w:value="Lefel 3 / Level 3"/>
              <w:listItem w:displayText="Lefel 4 / Level 4" w:value="Lefel 4 / Level 4"/>
              <w:listItem w:displayText="Lefel 5 / Level 5" w:value="Lefel 5 / Level 5"/>
            </w:comboBox>
          </w:sdtPr>
          <w:sdtEndPr/>
          <w:sdtContent>
            <w:tc>
              <w:tcPr>
                <w:tcW w:w="3473" w:type="dxa"/>
                <w:tcBorders>
                  <w:left w:val="single" w:color="auto" w:sz="4" w:space="0"/>
                  <w:right w:val="single" w:color="auto" w:sz="18" w:space="0"/>
                </w:tcBorders>
                <w:vAlign w:val="center"/>
              </w:tcPr>
              <w:p w:rsidR="00BE6960" w:rsidP="00203AB5" w:rsidRDefault="00223C4D">
                <w:pPr>
                  <w:jc w:val="center"/>
                  <w:rPr>
                    <w:rFonts w:ascii="Arial" w:hAnsi="Arial" w:cs="Arial"/>
                  </w:rPr>
                </w:pPr>
                <w:r>
                  <w:rPr>
                    <w:rStyle w:val="PlaceholderText"/>
                  </w:rPr>
                  <w:t>Dewisiwch / Please c</w:t>
                </w:r>
                <w:r w:rsidRPr="00433FA5">
                  <w:rPr>
                    <w:rStyle w:val="PlaceholderText"/>
                  </w:rPr>
                  <w:t>hoose</w:t>
                </w:r>
              </w:p>
            </w:tc>
          </w:sdtContent>
        </w:sdt>
      </w:tr>
      <w:tr w:rsidR="00203AB5" w:rsidTr="00775508">
        <w:trPr>
          <w:trHeight w:val="418"/>
        </w:trPr>
        <w:tc>
          <w:tcPr>
            <w:tcW w:w="5076" w:type="dxa"/>
            <w:gridSpan w:val="2"/>
            <w:tcBorders>
              <w:left w:val="single" w:color="auto" w:sz="18" w:space="0"/>
              <w:right w:val="single" w:color="auto" w:sz="4" w:space="0"/>
            </w:tcBorders>
            <w:vAlign w:val="center"/>
          </w:tcPr>
          <w:p w:rsidRPr="0051165D" w:rsidR="00203AB5" w:rsidP="007B64A6" w:rsidRDefault="003E5C2F">
            <w:pPr>
              <w:rPr>
                <w:rFonts w:ascii="Arial" w:hAnsi="Arial" w:cs="Arial"/>
                <w:lang w:val="cy-GB"/>
              </w:rPr>
            </w:pPr>
            <w:r w:rsidRPr="00375734">
              <w:rPr>
                <w:rFonts w:ascii="Arial" w:hAnsi="Arial" w:cs="Arial"/>
                <w:lang w:val="cy-GB"/>
              </w:rPr>
              <w:t>Dewiswch eich dewis iaith ar gyfer cyfweliad. Pan fo angen sgiliau siarad Cymraeg Lefel 4 neu uwch, bydd y cyfweliad yn cael ei gynnal yn bennaf yn y Gymraeg. Mewn amgylchiadau arbennig, lle nad yw pob aelod o'r panel yn deall Cymraeg, bydd gwasanaeth cyfieithu ar y pryd ar gael ar eu cyfer.</w:t>
            </w:r>
          </w:p>
        </w:tc>
        <w:tc>
          <w:tcPr>
            <w:tcW w:w="5344" w:type="dxa"/>
            <w:gridSpan w:val="4"/>
            <w:tcBorders>
              <w:left w:val="single" w:color="auto" w:sz="4" w:space="0"/>
              <w:right w:val="single" w:color="auto" w:sz="18" w:space="0"/>
            </w:tcBorders>
            <w:vAlign w:val="center"/>
          </w:tcPr>
          <w:p w:rsidR="00203AB5" w:rsidP="00DB63CF" w:rsidRDefault="003E5C2F">
            <w:pPr>
              <w:rPr>
                <w:rFonts w:ascii="Arial" w:hAnsi="Arial" w:cs="Arial"/>
              </w:rPr>
            </w:pPr>
            <w:r w:rsidRPr="00203AB5">
              <w:rPr>
                <w:rFonts w:ascii="Arial" w:hAnsi="Arial" w:cs="Arial"/>
              </w:rPr>
              <w:t>Please select the language of choice for interview. Where Level 4 or above Welsh Language Skills in speaking is required, the interview will mainly be carried out in Welsh. In exceptional cases where not all members of the interview panel understand Welsh, an English translation will be provided for them.</w:t>
            </w:r>
          </w:p>
        </w:tc>
      </w:tr>
      <w:tr w:rsidR="00203AB5" w:rsidTr="00775508">
        <w:trPr>
          <w:trHeight w:val="418"/>
        </w:trPr>
        <w:tc>
          <w:tcPr>
            <w:tcW w:w="3474" w:type="dxa"/>
            <w:tcBorders>
              <w:left w:val="single" w:color="auto" w:sz="18" w:space="0"/>
              <w:right w:val="single" w:color="auto" w:sz="4" w:space="0"/>
            </w:tcBorders>
          </w:tcPr>
          <w:p w:rsidRPr="0051165D" w:rsidR="00203AB5" w:rsidP="007B64A6" w:rsidRDefault="007B64A6">
            <w:pPr>
              <w:rPr>
                <w:rFonts w:ascii="Arial" w:hAnsi="Arial" w:cs="Arial"/>
                <w:lang w:val="cy-GB"/>
              </w:rPr>
            </w:pPr>
            <w:r w:rsidRPr="0051165D">
              <w:rPr>
                <w:rFonts w:ascii="Arial" w:hAnsi="Arial" w:cs="Arial"/>
                <w:lang w:val="cy-GB"/>
              </w:rPr>
              <w:t>Iaith ddewisol ar gyfer gohebiaeth</w:t>
            </w:r>
          </w:p>
        </w:tc>
        <w:sdt>
          <w:sdtPr>
            <w:rPr>
              <w:rFonts w:ascii="Arial" w:hAnsi="Arial" w:cs="Arial"/>
            </w:rPr>
            <w:id w:val="-2081591978"/>
            <w:placeholder>
              <w:docPart w:val="48EA841313304DCE9C16927C47866663"/>
            </w:placeholder>
            <w:showingPlcHdr/>
            <w:comboBox>
              <w:listItem w:displayText="Saesneg / English" w:value="Saesneg / English"/>
              <w:listItem w:displayText="Cymraeg / Welsh" w:value="Cymraeg / Welsh"/>
            </w:comboBox>
          </w:sdtPr>
          <w:sdtEndPr/>
          <w:sdtContent>
            <w:tc>
              <w:tcPr>
                <w:tcW w:w="3473" w:type="dxa"/>
                <w:gridSpan w:val="4"/>
                <w:tcBorders>
                  <w:left w:val="single" w:color="auto" w:sz="4" w:space="0"/>
                  <w:right w:val="single" w:color="auto" w:sz="4" w:space="0"/>
                </w:tcBorders>
                <w:vAlign w:val="center"/>
              </w:tcPr>
              <w:p w:rsidR="00203AB5" w:rsidP="00223C4D" w:rsidRDefault="00223C4D">
                <w:pPr>
                  <w:jc w:val="center"/>
                  <w:rPr>
                    <w:rFonts w:ascii="Arial" w:hAnsi="Arial" w:cs="Arial"/>
                  </w:rPr>
                </w:pPr>
                <w:r>
                  <w:rPr>
                    <w:rStyle w:val="PlaceholderText"/>
                  </w:rPr>
                  <w:t>Dewisiwch / Please c</w:t>
                </w:r>
                <w:r w:rsidRPr="00433FA5" w:rsidR="00203AB5">
                  <w:rPr>
                    <w:rStyle w:val="PlaceholderText"/>
                  </w:rPr>
                  <w:t>hoose</w:t>
                </w:r>
              </w:p>
            </w:tc>
          </w:sdtContent>
        </w:sdt>
        <w:tc>
          <w:tcPr>
            <w:tcW w:w="3473" w:type="dxa"/>
            <w:tcBorders>
              <w:left w:val="single" w:color="auto" w:sz="4" w:space="0"/>
              <w:right w:val="single" w:color="auto" w:sz="18" w:space="0"/>
            </w:tcBorders>
          </w:tcPr>
          <w:p w:rsidR="00203AB5" w:rsidP="00203AB5" w:rsidRDefault="00203AB5">
            <w:pPr>
              <w:jc w:val="right"/>
              <w:rPr>
                <w:rFonts w:ascii="Arial" w:hAnsi="Arial" w:cs="Arial"/>
              </w:rPr>
            </w:pPr>
            <w:r w:rsidRPr="00203AB5">
              <w:rPr>
                <w:rFonts w:ascii="Arial" w:hAnsi="Arial" w:cs="Arial"/>
              </w:rPr>
              <w:t>Preferred language for correspondence</w:t>
            </w:r>
          </w:p>
        </w:tc>
      </w:tr>
      <w:tr w:rsidR="00203AB5" w:rsidTr="00775508">
        <w:trPr>
          <w:trHeight w:val="418"/>
        </w:trPr>
        <w:tc>
          <w:tcPr>
            <w:tcW w:w="3474" w:type="dxa"/>
            <w:tcBorders>
              <w:left w:val="single" w:color="auto" w:sz="18" w:space="0"/>
              <w:bottom w:val="single" w:color="auto" w:sz="18" w:space="0"/>
              <w:right w:val="single" w:color="auto" w:sz="4" w:space="0"/>
            </w:tcBorders>
          </w:tcPr>
          <w:p w:rsidRPr="0051165D" w:rsidR="00203AB5" w:rsidP="007B64A6" w:rsidRDefault="007B64A6">
            <w:pPr>
              <w:rPr>
                <w:rFonts w:ascii="Arial" w:hAnsi="Arial" w:cs="Arial"/>
                <w:lang w:val="cy-GB"/>
              </w:rPr>
            </w:pPr>
            <w:r w:rsidRPr="0051165D">
              <w:rPr>
                <w:rFonts w:ascii="Arial" w:hAnsi="Arial" w:cs="Arial"/>
                <w:lang w:val="cy-GB"/>
              </w:rPr>
              <w:t>Iaith ddewisol ar gyfer cyfweliad</w:t>
            </w:r>
          </w:p>
        </w:tc>
        <w:sdt>
          <w:sdtPr>
            <w:rPr>
              <w:rFonts w:ascii="Arial" w:hAnsi="Arial" w:cs="Arial"/>
            </w:rPr>
            <w:id w:val="-1634023414"/>
            <w:placeholder>
              <w:docPart w:val="13274ABAF59C4786A48EFEAB7F3A68D0"/>
            </w:placeholder>
            <w:showingPlcHdr/>
            <w:comboBox>
              <w:listItem w:displayText="Saesneg / English" w:value="Saesneg / English"/>
              <w:listItem w:displayText="Cymraeg / Welsh" w:value="Cymraeg / Welsh"/>
            </w:comboBox>
          </w:sdtPr>
          <w:sdtEndPr/>
          <w:sdtContent>
            <w:tc>
              <w:tcPr>
                <w:tcW w:w="3473" w:type="dxa"/>
                <w:gridSpan w:val="4"/>
                <w:tcBorders>
                  <w:left w:val="single" w:color="auto" w:sz="4" w:space="0"/>
                  <w:bottom w:val="single" w:color="auto" w:sz="18" w:space="0"/>
                  <w:right w:val="single" w:color="auto" w:sz="4" w:space="0"/>
                </w:tcBorders>
                <w:vAlign w:val="center"/>
              </w:tcPr>
              <w:p w:rsidR="00203AB5" w:rsidP="00223C4D" w:rsidRDefault="00223C4D">
                <w:pPr>
                  <w:jc w:val="center"/>
                  <w:rPr>
                    <w:rFonts w:ascii="Arial" w:hAnsi="Arial" w:cs="Arial"/>
                  </w:rPr>
                </w:pPr>
                <w:r>
                  <w:rPr>
                    <w:rStyle w:val="PlaceholderText"/>
                  </w:rPr>
                  <w:t>Dewisiwch / Please c</w:t>
                </w:r>
                <w:r w:rsidRPr="00433FA5" w:rsidR="00203AB5">
                  <w:rPr>
                    <w:rStyle w:val="PlaceholderText"/>
                  </w:rPr>
                  <w:t>hoose</w:t>
                </w:r>
              </w:p>
            </w:tc>
          </w:sdtContent>
        </w:sdt>
        <w:tc>
          <w:tcPr>
            <w:tcW w:w="3473" w:type="dxa"/>
            <w:tcBorders>
              <w:left w:val="single" w:color="auto" w:sz="4" w:space="0"/>
              <w:bottom w:val="single" w:color="auto" w:sz="18" w:space="0"/>
              <w:right w:val="single" w:color="auto" w:sz="18" w:space="0"/>
            </w:tcBorders>
          </w:tcPr>
          <w:p w:rsidRPr="00203AB5" w:rsidR="00203AB5" w:rsidP="00203AB5" w:rsidRDefault="00203AB5">
            <w:pPr>
              <w:jc w:val="right"/>
              <w:rPr>
                <w:rFonts w:ascii="Arial" w:hAnsi="Arial" w:cs="Arial"/>
              </w:rPr>
            </w:pPr>
            <w:r w:rsidRPr="00203AB5">
              <w:rPr>
                <w:rFonts w:ascii="Arial" w:hAnsi="Arial" w:cs="Arial"/>
              </w:rPr>
              <w:t>Preferred language for interview</w:t>
            </w:r>
          </w:p>
        </w:tc>
      </w:tr>
      <w:tr w:rsidRPr="00764304" w:rsidR="00775508" w:rsidTr="00775508">
        <w:tc>
          <w:tcPr>
            <w:tcW w:w="5220" w:type="dxa"/>
            <w:gridSpan w:val="4"/>
            <w:tcBorders>
              <w:top w:val="single" w:color="auto" w:sz="18" w:space="0"/>
              <w:left w:val="single" w:color="auto" w:sz="18" w:space="0"/>
              <w:right w:val="nil"/>
            </w:tcBorders>
            <w:shd w:val="clear" w:color="auto" w:fill="7D76B7"/>
          </w:tcPr>
          <w:p w:rsidRPr="00764304" w:rsidR="00775508" w:rsidP="00B11A64" w:rsidRDefault="00775508">
            <w:pPr>
              <w:rPr>
                <w:rFonts w:ascii="Arial" w:hAnsi="Arial" w:cs="Arial"/>
                <w:b/>
                <w:color w:val="FFFFFF" w:themeColor="background1"/>
                <w:sz w:val="28"/>
                <w:szCs w:val="36"/>
              </w:rPr>
            </w:pPr>
            <w:r w:rsidRPr="00764304">
              <w:rPr>
                <w:rFonts w:ascii="Arial" w:hAnsi="Arial" w:cs="Arial"/>
                <w:b/>
                <w:color w:val="FFFFFF" w:themeColor="background1"/>
                <w:sz w:val="28"/>
                <w:szCs w:val="36"/>
              </w:rPr>
              <w:t>Deddf Adsefydlu Troseddwyr 1974</w:t>
            </w:r>
          </w:p>
        </w:tc>
        <w:tc>
          <w:tcPr>
            <w:tcW w:w="5200" w:type="dxa"/>
            <w:gridSpan w:val="2"/>
            <w:tcBorders>
              <w:top w:val="single" w:color="auto" w:sz="18" w:space="0"/>
              <w:left w:val="nil"/>
              <w:right w:val="single" w:color="auto" w:sz="18" w:space="0"/>
            </w:tcBorders>
            <w:shd w:val="clear" w:color="auto" w:fill="7D76B7"/>
          </w:tcPr>
          <w:p w:rsidRPr="00764304" w:rsidR="00775508" w:rsidP="00B11A64" w:rsidRDefault="00775508">
            <w:pPr>
              <w:jc w:val="right"/>
              <w:rPr>
                <w:rFonts w:ascii="Arial" w:hAnsi="Arial" w:cs="Arial"/>
                <w:b/>
                <w:color w:val="FFFFFF" w:themeColor="background1"/>
                <w:sz w:val="28"/>
                <w:szCs w:val="36"/>
              </w:rPr>
            </w:pPr>
            <w:r w:rsidRPr="00764304">
              <w:rPr>
                <w:rFonts w:ascii="Arial" w:hAnsi="Arial" w:cs="Arial"/>
                <w:b/>
                <w:color w:val="FFFFFF" w:themeColor="background1"/>
                <w:sz w:val="28"/>
                <w:szCs w:val="36"/>
              </w:rPr>
              <w:t>Rehabilitation of Offenders Act 1974</w:t>
            </w:r>
          </w:p>
        </w:tc>
      </w:tr>
      <w:tr w:rsidR="00775508" w:rsidTr="00775508">
        <w:tc>
          <w:tcPr>
            <w:tcW w:w="5209" w:type="dxa"/>
            <w:gridSpan w:val="3"/>
            <w:tcBorders>
              <w:left w:val="single" w:color="auto" w:sz="18" w:space="0"/>
              <w:right w:val="single" w:color="auto" w:sz="4" w:space="0"/>
            </w:tcBorders>
          </w:tcPr>
          <w:p w:rsidRPr="0096280C" w:rsidR="00775508" w:rsidP="00B11A64" w:rsidRDefault="00775508">
            <w:pPr>
              <w:rPr>
                <w:rFonts w:ascii="Arial" w:hAnsi="Arial" w:cs="Arial"/>
                <w:lang w:val="cy-GB"/>
              </w:rPr>
            </w:pPr>
            <w:r w:rsidRPr="0096280C">
              <w:rPr>
                <w:rFonts w:ascii="Arial" w:hAnsi="Arial" w:cs="Arial"/>
                <w:lang w:val="cy-GB"/>
              </w:rPr>
              <w:t xml:space="preserve">Dan y ddeddf hon, fel rheol, ni fydd yn rhaid i chi ddatgelu manylion unrhyw gollfarn </w:t>
            </w:r>
            <w:r>
              <w:rPr>
                <w:rFonts w:ascii="Arial" w:hAnsi="Arial" w:cs="Arial"/>
                <w:lang w:val="cy-GB"/>
              </w:rPr>
              <w:t xml:space="preserve">sydd wedi </w:t>
            </w:r>
            <w:r w:rsidRPr="0096280C">
              <w:rPr>
                <w:rFonts w:ascii="Arial" w:hAnsi="Arial" w:cs="Arial"/>
                <w:lang w:val="cy-GB"/>
              </w:rPr>
              <w:t>darfod. Fodd by</w:t>
            </w:r>
            <w:r>
              <w:rPr>
                <w:rFonts w:ascii="Arial" w:hAnsi="Arial" w:cs="Arial"/>
                <w:lang w:val="cy-GB"/>
              </w:rPr>
              <w:t>nnag, os yw'r swydd rydych chi’</w:t>
            </w:r>
            <w:r w:rsidRPr="0096280C">
              <w:rPr>
                <w:rFonts w:ascii="Arial" w:hAnsi="Arial" w:cs="Arial"/>
                <w:lang w:val="cy-GB"/>
              </w:rPr>
              <w:t>n ymgeisio amdani yn cynnwys gweit</w:t>
            </w:r>
            <w:r>
              <w:rPr>
                <w:rFonts w:ascii="Arial" w:hAnsi="Arial" w:cs="Arial"/>
                <w:lang w:val="cy-GB"/>
              </w:rPr>
              <w:t>hio gyda phlant dan ddeunaw oed,</w:t>
            </w:r>
            <w:r w:rsidRPr="0096280C">
              <w:rPr>
                <w:rFonts w:ascii="Arial" w:hAnsi="Arial" w:cs="Arial"/>
                <w:lang w:val="cy-GB"/>
              </w:rPr>
              <w:t xml:space="preserve"> oedolion diamddiffyn, </w:t>
            </w:r>
            <w:r>
              <w:rPr>
                <w:rFonts w:ascii="Arial" w:hAnsi="Arial" w:cs="Arial"/>
                <w:lang w:val="cy-GB"/>
              </w:rPr>
              <w:t xml:space="preserve">neu os nodir hynny ym manylion y swydd, </w:t>
            </w:r>
            <w:r w:rsidRPr="0096280C">
              <w:rPr>
                <w:rFonts w:ascii="Arial" w:hAnsi="Arial" w:cs="Arial"/>
                <w:lang w:val="cy-GB"/>
              </w:rPr>
              <w:t xml:space="preserve">yna MAE'N RHAID i chi ddatgelu POB collfarn. Bydd eich addasrwydd ar gyfer y swydd yn cael ei ystyried ar sail yr holl wybodaeth sydd ar gael. </w:t>
            </w:r>
          </w:p>
          <w:p w:rsidRPr="0096280C" w:rsidR="00775508" w:rsidP="00B11A64" w:rsidRDefault="00775508">
            <w:pPr>
              <w:rPr>
                <w:rFonts w:ascii="Arial" w:hAnsi="Arial" w:cs="Arial"/>
                <w:lang w:val="cy-GB"/>
              </w:rPr>
            </w:pPr>
          </w:p>
          <w:p w:rsidRPr="0096280C" w:rsidR="00775508" w:rsidP="00B11A64" w:rsidRDefault="00775508">
            <w:pPr>
              <w:rPr>
                <w:rFonts w:ascii="Arial" w:hAnsi="Arial" w:cs="Arial"/>
                <w:lang w:val="cy-GB"/>
              </w:rPr>
            </w:pPr>
            <w:r w:rsidRPr="0096280C">
              <w:rPr>
                <w:rFonts w:ascii="Arial" w:hAnsi="Arial" w:cs="Arial"/>
                <w:lang w:val="cy-GB"/>
              </w:rPr>
              <w:t>Nodwch unrhyw euogfarnau, rhybuddion, ceryddion neu rybuddion terfynol nad ydynt yn "warchodedig" fel a ddiffinnir gan Orchymyn Deddf Adsefydlu Troseddwyr 1974 (Eithriadau) 1975 (fel y'i diwygiwyd yn 2013).</w:t>
            </w:r>
          </w:p>
          <w:p w:rsidRPr="0096280C" w:rsidR="00775508" w:rsidP="00B11A64" w:rsidRDefault="00775508">
            <w:pPr>
              <w:rPr>
                <w:rFonts w:ascii="Arial" w:hAnsi="Arial" w:cs="Arial"/>
                <w:lang w:val="cy-GB"/>
              </w:rPr>
            </w:pPr>
          </w:p>
          <w:p w:rsidR="00775508" w:rsidP="00B11A64" w:rsidRDefault="00775508">
            <w:pPr>
              <w:rPr>
                <w:rFonts w:ascii="Arial" w:hAnsi="Arial" w:cs="Arial"/>
                <w:lang w:val="cy-GB"/>
              </w:rPr>
            </w:pPr>
            <w:r w:rsidRPr="0096280C">
              <w:rPr>
                <w:rFonts w:ascii="Arial" w:hAnsi="Arial" w:cs="Arial"/>
                <w:lang w:val="cy-GB"/>
              </w:rPr>
              <w:t>Mae'r diwygiadau i Orchymyn Eithriadau 1975 (2013) yn darparu bod euogfa</w:t>
            </w:r>
            <w:r>
              <w:rPr>
                <w:rFonts w:ascii="Arial" w:hAnsi="Arial" w:cs="Arial"/>
                <w:lang w:val="cy-GB"/>
              </w:rPr>
              <w:t>rnau a rhybuddion penodol wedi darfod</w:t>
            </w:r>
            <w:r w:rsidRPr="0096280C">
              <w:rPr>
                <w:rFonts w:ascii="Arial" w:hAnsi="Arial" w:cs="Arial"/>
                <w:lang w:val="cy-GB"/>
              </w:rPr>
              <w:t xml:space="preserve"> yn 'warchodedig' ac nid ydynt yn destun datgeliad i gyflogwyr, ac ni ellir eu hystyried.</w:t>
            </w:r>
          </w:p>
          <w:p w:rsidR="00775508" w:rsidP="00B11A64" w:rsidRDefault="00775508">
            <w:pPr>
              <w:rPr>
                <w:rFonts w:ascii="Arial" w:hAnsi="Arial" w:cs="Arial"/>
                <w:lang w:val="cy-GB"/>
              </w:rPr>
            </w:pPr>
          </w:p>
          <w:p w:rsidRPr="0096280C" w:rsidR="00775508" w:rsidP="00B11A64" w:rsidRDefault="00775508">
            <w:pPr>
              <w:rPr>
                <w:rFonts w:ascii="Arial" w:hAnsi="Arial" w:cs="Arial"/>
                <w:lang w:val="cy-GB"/>
              </w:rPr>
            </w:pPr>
            <w:r>
              <w:rPr>
                <w:rFonts w:ascii="Arial" w:hAnsi="Arial" w:cs="Arial"/>
                <w:lang w:val="cy-GB"/>
              </w:rPr>
              <w:t>Ar gyfer swyddi sy’n gweithio gyda phlant dan 18 oed, oedolion diamddiffyn neu swyddi perthnasol eraill, caiff gwiriad GDG (y Gwasanaeth Datgelu a Gwahardd) ei gynnal os cynigir y swydd i chi.</w:t>
            </w:r>
          </w:p>
        </w:tc>
        <w:tc>
          <w:tcPr>
            <w:tcW w:w="5211" w:type="dxa"/>
            <w:gridSpan w:val="3"/>
            <w:tcBorders>
              <w:left w:val="single" w:color="auto" w:sz="4" w:space="0"/>
              <w:right w:val="single" w:color="auto" w:sz="18" w:space="0"/>
            </w:tcBorders>
          </w:tcPr>
          <w:p w:rsidRPr="00203AB5" w:rsidR="00775508" w:rsidP="00B11A64" w:rsidRDefault="00775508">
            <w:pPr>
              <w:rPr>
                <w:rFonts w:ascii="Arial" w:hAnsi="Arial" w:cs="Arial"/>
              </w:rPr>
            </w:pPr>
            <w:r w:rsidRPr="00203AB5">
              <w:rPr>
                <w:rFonts w:ascii="Arial" w:hAnsi="Arial" w:cs="Arial"/>
              </w:rPr>
              <w:t>Under this act you need not normally disclose details of any spent convictions. However if the post you are applying for involves working with children under 18, vulnerable adults or it is stated in the job details, you MUST disclose ALL convictions. Your suitability for appointment will be considered in the light of all available information.</w:t>
            </w:r>
          </w:p>
          <w:p w:rsidRPr="00203AB5" w:rsidR="00775508" w:rsidP="00B11A64" w:rsidRDefault="00775508">
            <w:pPr>
              <w:rPr>
                <w:rFonts w:ascii="Arial" w:hAnsi="Arial" w:cs="Arial"/>
              </w:rPr>
            </w:pPr>
          </w:p>
          <w:p w:rsidRPr="00203AB5" w:rsidR="00775508" w:rsidP="00B11A64" w:rsidRDefault="00775508">
            <w:pPr>
              <w:rPr>
                <w:rFonts w:ascii="Arial" w:hAnsi="Arial" w:cs="Arial"/>
              </w:rPr>
            </w:pPr>
            <w:r w:rsidRPr="00203AB5">
              <w:rPr>
                <w:rFonts w:ascii="Arial" w:hAnsi="Arial" w:cs="Arial"/>
              </w:rPr>
              <w:t>Please state any convictions, cautions, reprimands or final warnings that are not "protected" as defined by the Rehabilitation of Offenders Act 1974 (Exceptions) Order 1975 (as amended in 2013).</w:t>
            </w:r>
          </w:p>
          <w:p w:rsidRPr="00203AB5" w:rsidR="00775508" w:rsidP="00B11A64" w:rsidRDefault="00775508">
            <w:pPr>
              <w:rPr>
                <w:rFonts w:ascii="Arial" w:hAnsi="Arial" w:cs="Arial"/>
              </w:rPr>
            </w:pPr>
          </w:p>
          <w:p w:rsidR="00775508" w:rsidP="00B11A64" w:rsidRDefault="00775508">
            <w:pPr>
              <w:rPr>
                <w:rFonts w:ascii="Arial" w:hAnsi="Arial" w:cs="Arial"/>
              </w:rPr>
            </w:pPr>
            <w:r w:rsidRPr="00203AB5">
              <w:rPr>
                <w:rFonts w:ascii="Arial" w:hAnsi="Arial" w:cs="Arial"/>
              </w:rPr>
              <w:t>The amendments to the Exceptions Order 1975 (2013) provide that certain spent convictions and cautions are 'protected' and are not subject to disclosure to employers , and cannot be taken into account.</w:t>
            </w:r>
          </w:p>
          <w:p w:rsidR="00775508" w:rsidP="00B11A64" w:rsidRDefault="00775508">
            <w:pPr>
              <w:rPr>
                <w:rFonts w:ascii="Arial" w:hAnsi="Arial" w:cs="Arial"/>
              </w:rPr>
            </w:pPr>
          </w:p>
          <w:p w:rsidR="00775508" w:rsidP="00B11A64" w:rsidRDefault="00775508">
            <w:pPr>
              <w:rPr>
                <w:rFonts w:ascii="Arial" w:hAnsi="Arial" w:cs="Arial"/>
              </w:rPr>
            </w:pPr>
            <w:r w:rsidRPr="00944133">
              <w:rPr>
                <w:rFonts w:ascii="Arial" w:hAnsi="Arial" w:cs="Arial"/>
              </w:rPr>
              <w:t>For posts working with children under 18, vulnerable adults or other relevant posts, a DBS (Disclosure and Barring Service) check will be undertaken if an offer of appointment is made.</w:t>
            </w:r>
          </w:p>
        </w:tc>
      </w:tr>
      <w:tr w:rsidR="00775508" w:rsidTr="00775508">
        <w:tc>
          <w:tcPr>
            <w:tcW w:w="3474" w:type="dxa"/>
            <w:tcBorders>
              <w:left w:val="single" w:color="auto" w:sz="18" w:space="0"/>
            </w:tcBorders>
          </w:tcPr>
          <w:p w:rsidRPr="007B7136" w:rsidR="00775508" w:rsidP="00B11A64" w:rsidRDefault="00775508">
            <w:pPr>
              <w:rPr>
                <w:rFonts w:ascii="Arial" w:hAnsi="Arial" w:cs="Arial"/>
                <w:lang w:val="cy-GB"/>
              </w:rPr>
            </w:pPr>
            <w:r w:rsidRPr="007B7136">
              <w:rPr>
                <w:rFonts w:ascii="Arial" w:hAnsi="Arial" w:cs="Arial"/>
                <w:lang w:val="cy-GB"/>
              </w:rPr>
              <w:t>A oes gennych unrhyw gollfarnau?</w:t>
            </w:r>
          </w:p>
        </w:tc>
        <w:sdt>
          <w:sdtPr>
            <w:rPr>
              <w:rFonts w:ascii="Arial" w:hAnsi="Arial" w:cs="Arial"/>
            </w:rPr>
            <w:id w:val="-57320445"/>
            <w:placeholder>
              <w:docPart w:val="0533BD676CA746FBA306CBD72C4FA13F"/>
            </w:placeholder>
            <w:showingPlcHdr/>
            <w:comboBox>
              <w:listItem w:displayText="Oes / Yes" w:value="Oes / Yes"/>
              <w:listItem w:displayText="Nac Oes / No" w:value="Nac Oes / No"/>
            </w:comboBox>
          </w:sdtPr>
          <w:sdtEndPr/>
          <w:sdtContent>
            <w:tc>
              <w:tcPr>
                <w:tcW w:w="3473" w:type="dxa"/>
                <w:gridSpan w:val="4"/>
              </w:tcPr>
              <w:p w:rsidR="00775508" w:rsidP="00B11A64" w:rsidRDefault="00775508">
                <w:pPr>
                  <w:jc w:val="center"/>
                  <w:rPr>
                    <w:rFonts w:ascii="Arial" w:hAnsi="Arial" w:cs="Arial"/>
                  </w:rPr>
                </w:pPr>
                <w:r>
                  <w:rPr>
                    <w:rStyle w:val="PlaceholderText"/>
                  </w:rPr>
                  <w:t>Dewisiwch / Please c</w:t>
                </w:r>
                <w:r w:rsidRPr="00433FA5">
                  <w:rPr>
                    <w:rStyle w:val="PlaceholderText"/>
                  </w:rPr>
                  <w:t>hoose</w:t>
                </w:r>
              </w:p>
            </w:tc>
          </w:sdtContent>
        </w:sdt>
        <w:tc>
          <w:tcPr>
            <w:tcW w:w="3473" w:type="dxa"/>
            <w:tcBorders>
              <w:right w:val="single" w:color="auto" w:sz="18" w:space="0"/>
            </w:tcBorders>
          </w:tcPr>
          <w:p w:rsidR="00775508" w:rsidP="00B11A64" w:rsidRDefault="00775508">
            <w:pPr>
              <w:rPr>
                <w:rFonts w:ascii="Arial" w:hAnsi="Arial" w:cs="Arial"/>
              </w:rPr>
            </w:pPr>
            <w:r w:rsidRPr="00203AB5">
              <w:rPr>
                <w:rFonts w:ascii="Arial" w:hAnsi="Arial" w:cs="Arial"/>
              </w:rPr>
              <w:t>Do you have any convictions</w:t>
            </w:r>
            <w:r>
              <w:rPr>
                <w:rFonts w:ascii="Arial" w:hAnsi="Arial" w:cs="Arial"/>
              </w:rPr>
              <w:t>?</w:t>
            </w:r>
          </w:p>
        </w:tc>
      </w:tr>
      <w:tr w:rsidR="00775508" w:rsidTr="00775508">
        <w:trPr>
          <w:trHeight w:val="1031"/>
        </w:trPr>
        <w:tc>
          <w:tcPr>
            <w:tcW w:w="3474" w:type="dxa"/>
            <w:tcBorders>
              <w:left w:val="single" w:color="auto" w:sz="18" w:space="0"/>
              <w:bottom w:val="single" w:color="auto" w:sz="18" w:space="0"/>
            </w:tcBorders>
          </w:tcPr>
          <w:p w:rsidRPr="007B7136" w:rsidR="00775508" w:rsidP="00B11A64" w:rsidRDefault="00775508">
            <w:pPr>
              <w:rPr>
                <w:rFonts w:ascii="Arial" w:hAnsi="Arial" w:cs="Arial"/>
                <w:lang w:val="cy-GB"/>
              </w:rPr>
            </w:pPr>
            <w:r w:rsidRPr="007B7136">
              <w:rPr>
                <w:rFonts w:ascii="Arial" w:hAnsi="Arial" w:cs="Arial"/>
                <w:lang w:val="cy-GB"/>
              </w:rPr>
              <w:t>Os felly rhowch fanylion.</w:t>
            </w:r>
          </w:p>
        </w:tc>
        <w:sdt>
          <w:sdtPr>
            <w:rPr>
              <w:rFonts w:ascii="Arial" w:hAnsi="Arial" w:cs="Arial"/>
            </w:rPr>
            <w:id w:val="967163449"/>
            <w:placeholder>
              <w:docPart w:val="D1F0CA36136F4D7A914BECE2803CF674"/>
            </w:placeholder>
            <w:showingPlcHdr/>
          </w:sdtPr>
          <w:sdtEndPr/>
          <w:sdtContent>
            <w:tc>
              <w:tcPr>
                <w:tcW w:w="3473" w:type="dxa"/>
                <w:gridSpan w:val="4"/>
                <w:tcBorders>
                  <w:bottom w:val="single" w:color="auto" w:sz="18" w:space="0"/>
                </w:tcBorders>
              </w:tcPr>
              <w:p w:rsidR="00775508" w:rsidP="00B11A64" w:rsidRDefault="00775508">
                <w:pPr>
                  <w:jc w:val="cente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c>
          <w:tcPr>
            <w:tcW w:w="3473" w:type="dxa"/>
            <w:tcBorders>
              <w:bottom w:val="single" w:color="auto" w:sz="18" w:space="0"/>
              <w:right w:val="single" w:color="auto" w:sz="18" w:space="0"/>
            </w:tcBorders>
          </w:tcPr>
          <w:p w:rsidR="00775508" w:rsidP="00B11A64" w:rsidRDefault="00775508">
            <w:pPr>
              <w:rPr>
                <w:rFonts w:ascii="Arial" w:hAnsi="Arial" w:cs="Arial"/>
              </w:rPr>
            </w:pPr>
            <w:r w:rsidRPr="00BE7BE1">
              <w:rPr>
                <w:rFonts w:ascii="Arial" w:hAnsi="Arial" w:cs="Arial"/>
              </w:rPr>
              <w:t>If yes, please give details</w:t>
            </w:r>
            <w:r>
              <w:rPr>
                <w:rFonts w:ascii="Arial" w:hAnsi="Arial" w:cs="Arial"/>
              </w:rPr>
              <w:t>.</w:t>
            </w:r>
          </w:p>
        </w:tc>
      </w:tr>
    </w:tbl>
    <w:p w:rsidR="00775508" w:rsidRDefault="00775508">
      <w:r>
        <w:br w:type="page"/>
      </w:r>
    </w:p>
    <w:tbl>
      <w:tblPr>
        <w:tblStyle w:val="TableGrid"/>
        <w:tblW w:w="0" w:type="auto"/>
        <w:tblLook w:val="04A0" w:firstRow="1" w:lastRow="0" w:firstColumn="1" w:lastColumn="0" w:noHBand="0" w:noVBand="1"/>
      </w:tblPr>
      <w:tblGrid>
        <w:gridCol w:w="3801"/>
        <w:gridCol w:w="432"/>
        <w:gridCol w:w="977"/>
        <w:gridCol w:w="859"/>
        <w:gridCol w:w="708"/>
        <w:gridCol w:w="3643"/>
      </w:tblGrid>
      <w:tr w:rsidR="00415FBF" w:rsidTr="00775508">
        <w:tc>
          <w:tcPr>
            <w:tcW w:w="5209" w:type="dxa"/>
            <w:gridSpan w:val="3"/>
            <w:tcBorders>
              <w:top w:val="single" w:color="auto" w:sz="18" w:space="0"/>
              <w:left w:val="single" w:color="auto" w:sz="18" w:space="0"/>
              <w:right w:val="nil"/>
            </w:tcBorders>
            <w:shd w:val="clear" w:color="auto" w:fill="7D76B7"/>
          </w:tcPr>
          <w:p w:rsidRPr="00764304" w:rsidR="00415FBF" w:rsidP="002F4CE4" w:rsidRDefault="00415FBF">
            <w:pPr>
              <w:rPr>
                <w:rFonts w:ascii="Arial" w:hAnsi="Arial" w:cs="Arial"/>
                <w:b/>
                <w:color w:val="FFFFFF" w:themeColor="background1"/>
                <w:sz w:val="28"/>
                <w:szCs w:val="36"/>
              </w:rPr>
            </w:pPr>
            <w:r w:rsidRPr="00764304">
              <w:rPr>
                <w:rFonts w:ascii="Arial" w:hAnsi="Arial" w:cs="Arial"/>
                <w:b/>
                <w:color w:val="FFFFFF" w:themeColor="background1"/>
                <w:sz w:val="28"/>
                <w:szCs w:val="36"/>
              </w:rPr>
              <w:lastRenderedPageBreak/>
              <w:t>Cynllun Gwarantu Cyfweliad</w:t>
            </w:r>
          </w:p>
        </w:tc>
        <w:tc>
          <w:tcPr>
            <w:tcW w:w="5211" w:type="dxa"/>
            <w:gridSpan w:val="3"/>
            <w:tcBorders>
              <w:top w:val="single" w:color="auto" w:sz="18" w:space="0"/>
              <w:left w:val="nil"/>
              <w:right w:val="single" w:color="auto" w:sz="18" w:space="0"/>
            </w:tcBorders>
            <w:shd w:val="clear" w:color="auto" w:fill="7D76B7"/>
            <w:vAlign w:val="center"/>
          </w:tcPr>
          <w:p w:rsidRPr="00764304" w:rsidR="00415FBF" w:rsidP="002F4CE4" w:rsidRDefault="00415FBF">
            <w:pPr>
              <w:jc w:val="right"/>
              <w:rPr>
                <w:rFonts w:ascii="Arial" w:hAnsi="Arial" w:cs="Arial"/>
                <w:b/>
                <w:color w:val="FFFFFF" w:themeColor="background1"/>
                <w:sz w:val="28"/>
                <w:szCs w:val="36"/>
              </w:rPr>
            </w:pPr>
            <w:r w:rsidRPr="00764304">
              <w:rPr>
                <w:rFonts w:ascii="Arial" w:hAnsi="Arial" w:cs="Arial"/>
                <w:b/>
                <w:color w:val="FFFFFF" w:themeColor="background1"/>
                <w:sz w:val="28"/>
                <w:szCs w:val="36"/>
              </w:rPr>
              <w:t>Guaranteed Interview Scheme</w:t>
            </w:r>
          </w:p>
        </w:tc>
      </w:tr>
      <w:tr w:rsidR="00415FBF" w:rsidTr="00775508">
        <w:tc>
          <w:tcPr>
            <w:tcW w:w="5209" w:type="dxa"/>
            <w:gridSpan w:val="3"/>
            <w:tcBorders>
              <w:left w:val="single" w:color="auto" w:sz="18" w:space="0"/>
              <w:right w:val="single" w:color="auto" w:sz="4" w:space="0"/>
            </w:tcBorders>
          </w:tcPr>
          <w:p w:rsidRPr="003E5C2F" w:rsidR="00415FBF" w:rsidP="002F4CE4" w:rsidRDefault="00415FBF">
            <w:pPr>
              <w:rPr>
                <w:rFonts w:ascii="Arial" w:hAnsi="Arial" w:cs="Arial"/>
                <w:lang w:val="cy-GB"/>
              </w:rPr>
            </w:pPr>
            <w:r w:rsidRPr="003E5C2F">
              <w:rPr>
                <w:rFonts w:ascii="Arial" w:hAnsi="Arial" w:cs="Arial"/>
                <w:lang w:val="cy-GB"/>
              </w:rPr>
              <w:t>Mae Cyngor Bwrdeistref Sirol Conwy yn Gyflogwr Hyderus o ran Anabledd, ac rydym yn gwarantu cyfweliad i ymgeiswyr anabl sydd yn diwallu'r meini prawf (lleiafswm) hanfodol fel y nodir yn y Manyl</w:t>
            </w:r>
            <w:r w:rsidRPr="003E5C2F" w:rsidR="0096280C">
              <w:rPr>
                <w:rFonts w:ascii="Arial" w:hAnsi="Arial" w:cs="Arial"/>
                <w:lang w:val="cy-GB"/>
              </w:rPr>
              <w:t>ion am</w:t>
            </w:r>
            <w:r w:rsidRPr="003E5C2F">
              <w:rPr>
                <w:rFonts w:ascii="Arial" w:hAnsi="Arial" w:cs="Arial"/>
                <w:lang w:val="cy-GB"/>
              </w:rPr>
              <w:t xml:space="preserve"> </w:t>
            </w:r>
            <w:r w:rsidRPr="003E5C2F" w:rsidR="0096280C">
              <w:rPr>
                <w:rFonts w:ascii="Arial" w:hAnsi="Arial" w:cs="Arial"/>
                <w:lang w:val="cy-GB"/>
              </w:rPr>
              <w:t>yr Unigolyn (meini prawf wedi'u nodi â</w:t>
            </w:r>
            <w:r w:rsidRPr="003E5C2F">
              <w:rPr>
                <w:rFonts w:ascii="Arial" w:hAnsi="Arial" w:cs="Arial"/>
                <w:lang w:val="cy-GB"/>
              </w:rPr>
              <w:t xml:space="preserve"> "H").</w:t>
            </w:r>
          </w:p>
          <w:p w:rsidRPr="003E5C2F" w:rsidR="00415FBF" w:rsidP="002F4CE4" w:rsidRDefault="00415FBF">
            <w:pPr>
              <w:rPr>
                <w:rFonts w:ascii="Arial" w:hAnsi="Arial" w:cs="Arial"/>
                <w:lang w:val="cy-GB"/>
              </w:rPr>
            </w:pPr>
          </w:p>
          <w:p w:rsidRPr="003E5C2F" w:rsidR="00415FBF" w:rsidP="0096280C" w:rsidRDefault="00415FBF">
            <w:pPr>
              <w:rPr>
                <w:rFonts w:ascii="Arial" w:hAnsi="Arial" w:cs="Arial"/>
                <w:lang w:val="cy-GB"/>
              </w:rPr>
            </w:pPr>
            <w:r w:rsidRPr="003E5C2F">
              <w:rPr>
                <w:rFonts w:ascii="Arial" w:hAnsi="Arial" w:cs="Arial"/>
                <w:lang w:val="cy-GB"/>
              </w:rPr>
              <w:t xml:space="preserve">Mae Deddf Cydraddoldeb 2010 yn diffinio </w:t>
            </w:r>
            <w:r w:rsidRPr="003E5C2F" w:rsidR="0096280C">
              <w:rPr>
                <w:rFonts w:ascii="Arial" w:hAnsi="Arial" w:cs="Arial"/>
                <w:lang w:val="cy-GB"/>
              </w:rPr>
              <w:t>unigolyn anabl fel unigolyn sydd â</w:t>
            </w:r>
            <w:r w:rsidRPr="003E5C2F">
              <w:rPr>
                <w:rFonts w:ascii="Arial" w:hAnsi="Arial" w:cs="Arial"/>
                <w:lang w:val="cy-GB"/>
              </w:rPr>
              <w:t xml:space="preserve"> nam corfforol neu feddyliol sy'n cael effaith andwyol sylweddol a thymor hir ar allu'r </w:t>
            </w:r>
            <w:r w:rsidRPr="003E5C2F" w:rsidR="0096280C">
              <w:rPr>
                <w:rFonts w:ascii="Arial" w:hAnsi="Arial" w:cs="Arial"/>
                <w:lang w:val="cy-GB"/>
              </w:rPr>
              <w:t>unigolyn</w:t>
            </w:r>
            <w:r w:rsidRPr="003E5C2F">
              <w:rPr>
                <w:rFonts w:ascii="Arial" w:hAnsi="Arial" w:cs="Arial"/>
                <w:lang w:val="cy-GB"/>
              </w:rPr>
              <w:t xml:space="preserve"> hwnnw i gyflawni gweithgareddau arferol o ddydd-i-ddydd. (h.y. sydd wedi para neu y disgwylir iddo bara o leiaf 12 mis).</w:t>
            </w:r>
          </w:p>
        </w:tc>
        <w:tc>
          <w:tcPr>
            <w:tcW w:w="5211" w:type="dxa"/>
            <w:gridSpan w:val="3"/>
            <w:tcBorders>
              <w:left w:val="single" w:color="auto" w:sz="4" w:space="0"/>
              <w:right w:val="single" w:color="auto" w:sz="18" w:space="0"/>
            </w:tcBorders>
          </w:tcPr>
          <w:p w:rsidRPr="003E5C2F" w:rsidR="00415FBF" w:rsidP="002F4CE4" w:rsidRDefault="00E25CD8">
            <w:pPr>
              <w:rPr>
                <w:rFonts w:ascii="Arial" w:hAnsi="Arial" w:cs="Arial"/>
              </w:rPr>
            </w:pPr>
            <w:r>
              <w:rPr>
                <w:rFonts w:ascii="Arial" w:hAnsi="Arial" w:cs="Arial"/>
              </w:rPr>
              <w:t>We are</w:t>
            </w:r>
            <w:r w:rsidRPr="003E5C2F" w:rsidR="00415FBF">
              <w:rPr>
                <w:rFonts w:ascii="Arial" w:hAnsi="Arial" w:cs="Arial"/>
              </w:rPr>
              <w:t xml:space="preserve"> a Disability Confident employer and we guarantee an interview for disabled candidates who meet the essential (minimum) criteria as stated on the Person Specification (criteria designated "E").</w:t>
            </w:r>
          </w:p>
          <w:p w:rsidRPr="003E5C2F" w:rsidR="00415FBF" w:rsidP="002F4CE4" w:rsidRDefault="00415FBF">
            <w:pPr>
              <w:rPr>
                <w:rFonts w:ascii="Arial" w:hAnsi="Arial" w:cs="Arial"/>
              </w:rPr>
            </w:pPr>
          </w:p>
          <w:p w:rsidRPr="003E5C2F" w:rsidR="00415FBF" w:rsidP="002F4CE4" w:rsidRDefault="00415FBF">
            <w:pPr>
              <w:rPr>
                <w:rFonts w:ascii="Arial" w:hAnsi="Arial" w:cs="Arial"/>
              </w:rPr>
            </w:pPr>
            <w:r w:rsidRPr="003E5C2F">
              <w:rPr>
                <w:rFonts w:ascii="Arial" w:hAnsi="Arial" w:cs="Arial"/>
              </w:rPr>
              <w:t>The Equality Act 2010 defines a disabled person as a person that has a physical or mental impairment, which has a substantial and long term adverse effect on the person's ability to carry out normal day-to-day activities (i.e. has lasted or is expected to last at least 12 months).</w:t>
            </w:r>
            <w:r w:rsidRPr="003E5C2F" w:rsidR="002F4CE4">
              <w:rPr>
                <w:rFonts w:ascii="Arial" w:hAnsi="Arial" w:cs="Arial"/>
              </w:rPr>
              <w:t xml:space="preserve"> </w:t>
            </w:r>
          </w:p>
        </w:tc>
      </w:tr>
      <w:tr w:rsidR="00415FBF" w:rsidTr="00775508">
        <w:tc>
          <w:tcPr>
            <w:tcW w:w="3803" w:type="dxa"/>
            <w:tcBorders>
              <w:left w:val="single" w:color="auto" w:sz="18" w:space="0"/>
            </w:tcBorders>
          </w:tcPr>
          <w:p w:rsidRPr="003E5C2F" w:rsidR="00415FBF" w:rsidP="002F4CE4" w:rsidRDefault="00415FBF">
            <w:pPr>
              <w:rPr>
                <w:rFonts w:ascii="Arial" w:hAnsi="Arial" w:cs="Arial"/>
                <w:lang w:val="cy-GB"/>
              </w:rPr>
            </w:pPr>
            <w:r w:rsidRPr="003E5C2F">
              <w:rPr>
                <w:rFonts w:ascii="Arial" w:hAnsi="Arial" w:cs="Arial"/>
                <w:lang w:val="cy-GB"/>
              </w:rPr>
              <w:t xml:space="preserve">A ydych yn credu bod gennych anabledd sy'n berthnasol i'r </w:t>
            </w:r>
            <w:r w:rsidRPr="003E5C2F" w:rsidR="0096280C">
              <w:rPr>
                <w:rFonts w:ascii="Arial" w:hAnsi="Arial" w:cs="Arial"/>
                <w:lang w:val="cy-GB"/>
              </w:rPr>
              <w:t xml:space="preserve">Ddeddf </w:t>
            </w:r>
            <w:r w:rsidRPr="003E5C2F">
              <w:rPr>
                <w:rFonts w:ascii="Arial" w:hAnsi="Arial" w:cs="Arial"/>
                <w:lang w:val="cy-GB"/>
              </w:rPr>
              <w:t>uchod?</w:t>
            </w:r>
          </w:p>
        </w:tc>
        <w:sdt>
          <w:sdtPr>
            <w:rPr>
              <w:rFonts w:ascii="Arial" w:hAnsi="Arial" w:cs="Arial"/>
            </w:rPr>
            <w:id w:val="-255680096"/>
            <w:placeholder>
              <w:docPart w:val="57E1BACA300147E49FEB712E8C2E79C7"/>
            </w:placeholder>
            <w:showingPlcHdr/>
            <w:comboBox>
              <w:listItem w:displayText="Ydw / Yes" w:value="Ydw / Yes"/>
              <w:listItem w:displayText="Nac Ydw / No" w:value="Nac Ydw / No"/>
              <w:listItem w:displayText="Gwell Peiddio Dweud / Prefer not to say" w:value="Gwell Peiddio Dweud / Prefer not to say"/>
            </w:comboBox>
          </w:sdtPr>
          <w:sdtEndPr/>
          <w:sdtContent>
            <w:tc>
              <w:tcPr>
                <w:tcW w:w="2976" w:type="dxa"/>
                <w:gridSpan w:val="4"/>
                <w:vAlign w:val="center"/>
              </w:tcPr>
              <w:p w:rsidRPr="003E5C2F" w:rsidR="00415FBF" w:rsidP="002F4CE4" w:rsidRDefault="00415FBF">
                <w:pPr>
                  <w:jc w:val="center"/>
                  <w:rPr>
                    <w:rFonts w:ascii="Arial" w:hAnsi="Arial" w:cs="Arial"/>
                  </w:rPr>
                </w:pPr>
                <w:r w:rsidRPr="003E5C2F">
                  <w:rPr>
                    <w:rStyle w:val="PlaceholderText"/>
                  </w:rPr>
                  <w:t>Dewisiwch / Please choose</w:t>
                </w:r>
              </w:p>
            </w:tc>
          </w:sdtContent>
        </w:sdt>
        <w:tc>
          <w:tcPr>
            <w:tcW w:w="3641" w:type="dxa"/>
            <w:tcBorders>
              <w:right w:val="single" w:color="auto" w:sz="18" w:space="0"/>
            </w:tcBorders>
          </w:tcPr>
          <w:p w:rsidRPr="003E5C2F" w:rsidR="00415FBF" w:rsidP="002F4CE4" w:rsidRDefault="00415FBF">
            <w:pPr>
              <w:rPr>
                <w:rFonts w:ascii="Arial" w:hAnsi="Arial" w:cs="Arial"/>
              </w:rPr>
            </w:pPr>
            <w:r w:rsidRPr="003E5C2F">
              <w:rPr>
                <w:rFonts w:ascii="Arial" w:hAnsi="Arial" w:cs="Arial"/>
              </w:rPr>
              <w:t xml:space="preserve">Do you consider yourself to have a disability in accordance with the above </w:t>
            </w:r>
            <w:r w:rsidRPr="003E5C2F" w:rsidR="008345D6">
              <w:rPr>
                <w:rFonts w:ascii="Arial" w:hAnsi="Arial" w:cs="Arial"/>
              </w:rPr>
              <w:t>A</w:t>
            </w:r>
            <w:r w:rsidRPr="003E5C2F">
              <w:rPr>
                <w:rFonts w:ascii="Arial" w:hAnsi="Arial" w:cs="Arial"/>
              </w:rPr>
              <w:t>ct?</w:t>
            </w:r>
          </w:p>
        </w:tc>
      </w:tr>
      <w:tr w:rsidRPr="00493A3E" w:rsidR="00415FBF" w:rsidTr="00775508">
        <w:tc>
          <w:tcPr>
            <w:tcW w:w="3803" w:type="dxa"/>
            <w:tcBorders>
              <w:left w:val="single" w:color="auto" w:sz="18" w:space="0"/>
            </w:tcBorders>
          </w:tcPr>
          <w:p w:rsidRPr="003E5C2F" w:rsidR="00415FBF" w:rsidP="002F4CE4" w:rsidRDefault="00415FBF">
            <w:pPr>
              <w:rPr>
                <w:rFonts w:ascii="Arial" w:hAnsi="Arial" w:cs="Arial"/>
                <w:lang w:val="cy-GB"/>
              </w:rPr>
            </w:pPr>
            <w:r w:rsidRPr="003E5C2F">
              <w:rPr>
                <w:rFonts w:ascii="Arial" w:hAnsi="Arial" w:cs="Arial"/>
                <w:lang w:val="cy-GB"/>
              </w:rPr>
              <w:t>A ydych am i'ch cais gael ei ystyried dan y cynllun?</w:t>
            </w:r>
          </w:p>
        </w:tc>
        <w:sdt>
          <w:sdtPr>
            <w:rPr>
              <w:rFonts w:ascii="Arial" w:hAnsi="Arial" w:cs="Arial"/>
            </w:rPr>
            <w:id w:val="-835295149"/>
            <w:placeholder>
              <w:docPart w:val="EEEACA80F16445CAB9AD0FD83F8AF9C4"/>
            </w:placeholder>
            <w:showingPlcHdr/>
            <w:comboBox>
              <w:listItem w:displayText="Oes / Yes" w:value="Oes / Yes"/>
              <w:listItem w:displayText="Nac Oes / No" w:value="Nac Oes / No"/>
            </w:comboBox>
          </w:sdtPr>
          <w:sdtEndPr/>
          <w:sdtContent>
            <w:tc>
              <w:tcPr>
                <w:tcW w:w="2976" w:type="dxa"/>
                <w:gridSpan w:val="4"/>
                <w:vAlign w:val="center"/>
              </w:tcPr>
              <w:p w:rsidRPr="003E5C2F" w:rsidR="00415FBF" w:rsidP="002F4CE4" w:rsidRDefault="00415FBF">
                <w:pPr>
                  <w:jc w:val="center"/>
                  <w:rPr>
                    <w:rFonts w:ascii="Arial" w:hAnsi="Arial" w:cs="Arial"/>
                  </w:rPr>
                </w:pPr>
                <w:r w:rsidRPr="003E5C2F">
                  <w:rPr>
                    <w:rStyle w:val="PlaceholderText"/>
                  </w:rPr>
                  <w:t>Dewiswich / Please choose</w:t>
                </w:r>
              </w:p>
            </w:tc>
          </w:sdtContent>
        </w:sdt>
        <w:tc>
          <w:tcPr>
            <w:tcW w:w="3641" w:type="dxa"/>
            <w:tcBorders>
              <w:right w:val="single" w:color="auto" w:sz="18" w:space="0"/>
            </w:tcBorders>
          </w:tcPr>
          <w:p w:rsidRPr="003E5C2F" w:rsidR="00415FBF" w:rsidP="002F4CE4" w:rsidRDefault="00415FBF">
            <w:pPr>
              <w:rPr>
                <w:rFonts w:ascii="Arial" w:hAnsi="Arial" w:cs="Arial"/>
              </w:rPr>
            </w:pPr>
            <w:r w:rsidRPr="003E5C2F">
              <w:rPr>
                <w:rFonts w:ascii="Arial" w:hAnsi="Arial" w:cs="Arial"/>
              </w:rPr>
              <w:t>Do you wish for your application to be considered under the scheme?</w:t>
            </w:r>
          </w:p>
        </w:tc>
      </w:tr>
      <w:tr w:rsidR="003E5C2F" w:rsidTr="00775508">
        <w:tc>
          <w:tcPr>
            <w:tcW w:w="3803" w:type="dxa"/>
            <w:tcBorders>
              <w:left w:val="single" w:color="auto" w:sz="18" w:space="0"/>
            </w:tcBorders>
          </w:tcPr>
          <w:p w:rsidRPr="003E5C2F" w:rsidR="003E5C2F" w:rsidP="003E5C2F" w:rsidRDefault="003E5C2F">
            <w:pPr>
              <w:rPr>
                <w:rFonts w:ascii="Arial" w:hAnsi="Arial" w:cs="Arial"/>
                <w:lang w:val="cy-GB"/>
              </w:rPr>
            </w:pPr>
            <w:r w:rsidRPr="00944133">
              <w:rPr>
                <w:rFonts w:ascii="Arial" w:hAnsi="Arial" w:cs="Arial"/>
                <w:szCs w:val="24"/>
                <w:lang w:val="cy-GB"/>
              </w:rPr>
              <w:t>A oes angen cyfleusterau neu addasiadau arbennig ar gyfer y cyfweliad? Rhowch fanylion</w:t>
            </w:r>
          </w:p>
        </w:tc>
        <w:sdt>
          <w:sdtPr>
            <w:rPr>
              <w:rFonts w:ascii="Arial" w:hAnsi="Arial" w:cs="Arial"/>
            </w:rPr>
            <w:id w:val="253566990"/>
            <w:placeholder>
              <w:docPart w:val="5EAE084AEA3443DDBEB8AD88113D0A0E"/>
            </w:placeholder>
            <w:showingPlcHdr/>
          </w:sdtPr>
          <w:sdtEndPr/>
          <w:sdtContent>
            <w:tc>
              <w:tcPr>
                <w:tcW w:w="2976" w:type="dxa"/>
                <w:gridSpan w:val="4"/>
              </w:tcPr>
              <w:p w:rsidRPr="003E5C2F" w:rsidR="003E5C2F" w:rsidP="003E5C2F" w:rsidRDefault="003E5C2F">
                <w:pPr>
                  <w:jc w:val="center"/>
                  <w:rPr>
                    <w:rFonts w:ascii="Arial" w:hAnsi="Arial" w:cs="Arial"/>
                  </w:rPr>
                </w:pPr>
                <w:r w:rsidRPr="003E5C2F">
                  <w:rPr>
                    <w:rStyle w:val="PlaceholderText"/>
                  </w:rPr>
                  <w:t>Cliciwch yma i nodi testun / Click here to enter text.</w:t>
                </w:r>
              </w:p>
            </w:tc>
          </w:sdtContent>
        </w:sdt>
        <w:tc>
          <w:tcPr>
            <w:tcW w:w="3641" w:type="dxa"/>
            <w:tcBorders>
              <w:right w:val="single" w:color="auto" w:sz="18" w:space="0"/>
            </w:tcBorders>
          </w:tcPr>
          <w:p w:rsidRPr="003E5C2F" w:rsidR="003E5C2F" w:rsidP="003E5C2F" w:rsidRDefault="003E5C2F">
            <w:pPr>
              <w:rPr>
                <w:rFonts w:ascii="Arial" w:hAnsi="Arial" w:cs="Arial"/>
              </w:rPr>
            </w:pPr>
            <w:r w:rsidRPr="00944133">
              <w:rPr>
                <w:rFonts w:ascii="Arial" w:hAnsi="Arial" w:cs="Arial"/>
                <w:szCs w:val="24"/>
              </w:rPr>
              <w:t>Do you require special facilities or adjustments required for the interview? Please give details</w:t>
            </w:r>
          </w:p>
        </w:tc>
      </w:tr>
      <w:tr w:rsidR="003E5C2F" w:rsidTr="00775508">
        <w:tc>
          <w:tcPr>
            <w:tcW w:w="3803" w:type="dxa"/>
            <w:tcBorders>
              <w:left w:val="single" w:color="auto" w:sz="18" w:space="0"/>
              <w:bottom w:val="single" w:color="auto" w:sz="18" w:space="0"/>
            </w:tcBorders>
          </w:tcPr>
          <w:p w:rsidRPr="003E5C2F" w:rsidR="003E5C2F" w:rsidP="003E5C2F" w:rsidRDefault="003E5C2F">
            <w:pPr>
              <w:rPr>
                <w:rFonts w:ascii="Arial" w:hAnsi="Arial" w:cs="Arial"/>
                <w:lang w:val="cy-GB"/>
              </w:rPr>
            </w:pPr>
            <w:r w:rsidRPr="00944133">
              <w:rPr>
                <w:rFonts w:ascii="Arial" w:hAnsi="Arial" w:cs="Arial"/>
                <w:szCs w:val="24"/>
                <w:lang w:val="cy-GB"/>
              </w:rPr>
              <w:t>A oes angen cyfleusterau neu addasiadau arbennig ar gyfer y swydd? Rhowch fanylion</w:t>
            </w:r>
          </w:p>
        </w:tc>
        <w:sdt>
          <w:sdtPr>
            <w:rPr>
              <w:rFonts w:ascii="Arial" w:hAnsi="Arial" w:cs="Arial"/>
            </w:rPr>
            <w:id w:val="2077859240"/>
            <w:placeholder>
              <w:docPart w:val="521663A01A1C43E9BCC6F2B264D6DDB7"/>
            </w:placeholder>
            <w:showingPlcHdr/>
          </w:sdtPr>
          <w:sdtEndPr/>
          <w:sdtContent>
            <w:tc>
              <w:tcPr>
                <w:tcW w:w="2976" w:type="dxa"/>
                <w:gridSpan w:val="4"/>
                <w:tcBorders>
                  <w:bottom w:val="single" w:color="auto" w:sz="18" w:space="0"/>
                </w:tcBorders>
              </w:tcPr>
              <w:p w:rsidRPr="003E5C2F" w:rsidR="003E5C2F" w:rsidP="003E5C2F" w:rsidRDefault="003E5C2F">
                <w:pPr>
                  <w:jc w:val="center"/>
                  <w:rPr>
                    <w:rFonts w:ascii="Arial" w:hAnsi="Arial" w:cs="Arial"/>
                  </w:rPr>
                </w:pPr>
                <w:r w:rsidRPr="003E5C2F">
                  <w:rPr>
                    <w:rStyle w:val="PlaceholderText"/>
                  </w:rPr>
                  <w:t>Cliciwch yma i nodi testun / Click here to enter text.</w:t>
                </w:r>
              </w:p>
            </w:tc>
          </w:sdtContent>
        </w:sdt>
        <w:tc>
          <w:tcPr>
            <w:tcW w:w="3641" w:type="dxa"/>
            <w:tcBorders>
              <w:bottom w:val="single" w:color="auto" w:sz="18" w:space="0"/>
              <w:right w:val="single" w:color="auto" w:sz="18" w:space="0"/>
            </w:tcBorders>
          </w:tcPr>
          <w:p w:rsidRPr="003E5C2F" w:rsidR="003E5C2F" w:rsidP="003E5C2F" w:rsidRDefault="003E5C2F">
            <w:pPr>
              <w:rPr>
                <w:rFonts w:ascii="Arial" w:hAnsi="Arial" w:cs="Arial"/>
              </w:rPr>
            </w:pPr>
            <w:r w:rsidRPr="00944133">
              <w:rPr>
                <w:rFonts w:ascii="Arial" w:hAnsi="Arial" w:cs="Arial"/>
                <w:szCs w:val="24"/>
              </w:rPr>
              <w:t>Do you require Special facilities or adjustments required for the role? Please give details</w:t>
            </w:r>
          </w:p>
        </w:tc>
      </w:tr>
      <w:tr w:rsidR="00415FBF" w:rsidTr="00775508">
        <w:tc>
          <w:tcPr>
            <w:tcW w:w="5209" w:type="dxa"/>
            <w:gridSpan w:val="3"/>
            <w:tcBorders>
              <w:top w:val="single" w:color="auto" w:sz="18" w:space="0"/>
              <w:left w:val="single" w:color="auto" w:sz="18" w:space="0"/>
              <w:right w:val="nil"/>
            </w:tcBorders>
            <w:shd w:val="clear" w:color="auto" w:fill="7D76B7"/>
          </w:tcPr>
          <w:p w:rsidRPr="00FD699D" w:rsidR="00415FBF" w:rsidP="002F4CE4" w:rsidRDefault="00415FBF">
            <w:pPr>
              <w:rPr>
                <w:rFonts w:ascii="Arial" w:hAnsi="Arial" w:cs="Arial"/>
                <w:b/>
                <w:color w:val="FFFFFF" w:themeColor="background1"/>
                <w:sz w:val="28"/>
              </w:rPr>
            </w:pPr>
            <w:r w:rsidRPr="00FD699D">
              <w:rPr>
                <w:rFonts w:ascii="Arial" w:hAnsi="Arial" w:cs="Arial"/>
                <w:b/>
                <w:color w:val="FFFFFF" w:themeColor="background1"/>
                <w:sz w:val="28"/>
              </w:rPr>
              <w:t>Datganiad</w:t>
            </w:r>
          </w:p>
        </w:tc>
        <w:tc>
          <w:tcPr>
            <w:tcW w:w="5211" w:type="dxa"/>
            <w:gridSpan w:val="3"/>
            <w:tcBorders>
              <w:top w:val="single" w:color="auto" w:sz="18" w:space="0"/>
              <w:left w:val="nil"/>
              <w:right w:val="single" w:color="auto" w:sz="18" w:space="0"/>
            </w:tcBorders>
            <w:shd w:val="clear" w:color="auto" w:fill="7D76B7"/>
          </w:tcPr>
          <w:p w:rsidRPr="00FD699D" w:rsidR="00415FBF" w:rsidP="002F4CE4" w:rsidRDefault="00415FBF">
            <w:pPr>
              <w:jc w:val="right"/>
              <w:rPr>
                <w:rFonts w:ascii="Arial" w:hAnsi="Arial" w:cs="Arial"/>
                <w:b/>
                <w:color w:val="FFFFFF" w:themeColor="background1"/>
                <w:sz w:val="28"/>
              </w:rPr>
            </w:pPr>
            <w:r w:rsidRPr="00FD699D">
              <w:rPr>
                <w:rFonts w:ascii="Arial" w:hAnsi="Arial" w:cs="Arial"/>
                <w:b/>
                <w:color w:val="FFFFFF" w:themeColor="background1"/>
                <w:sz w:val="28"/>
              </w:rPr>
              <w:t>Declaration</w:t>
            </w:r>
          </w:p>
        </w:tc>
      </w:tr>
      <w:tr w:rsidR="00415FBF" w:rsidTr="00775508">
        <w:tc>
          <w:tcPr>
            <w:tcW w:w="5209" w:type="dxa"/>
            <w:gridSpan w:val="3"/>
            <w:tcBorders>
              <w:left w:val="single" w:color="auto" w:sz="18" w:space="0"/>
            </w:tcBorders>
          </w:tcPr>
          <w:p w:rsidRPr="007B7136" w:rsidR="004544F2" w:rsidP="002F4CE4" w:rsidRDefault="00415FBF">
            <w:pPr>
              <w:rPr>
                <w:rFonts w:ascii="Arial" w:hAnsi="Arial" w:cs="Arial"/>
                <w:lang w:val="cy-GB"/>
              </w:rPr>
            </w:pPr>
            <w:r w:rsidRPr="007B7136">
              <w:rPr>
                <w:rFonts w:ascii="Arial" w:hAnsi="Arial" w:cs="Arial"/>
                <w:lang w:val="cy-GB"/>
              </w:rPr>
              <w:t>Mae'r wybodaeth ar y ffurflen gais yn gywir a chyflawn. Deallaf y gellir gwneud Gwiriad Datgelu trwy'r Gwasanaeth Datgelu a Gwahardd (GDG) ac efallai y gwneir Archwiliad Hunaniaeth.</w:t>
            </w:r>
          </w:p>
          <w:p w:rsidRPr="007B7136" w:rsidR="004544F2" w:rsidP="002F4CE4" w:rsidRDefault="004544F2">
            <w:pPr>
              <w:rPr>
                <w:rFonts w:ascii="Arial" w:hAnsi="Arial" w:cs="Arial"/>
                <w:lang w:val="cy-GB"/>
              </w:rPr>
            </w:pPr>
          </w:p>
          <w:p w:rsidRPr="007B7136" w:rsidR="00415FBF" w:rsidP="002F4CE4" w:rsidRDefault="00415FBF">
            <w:pPr>
              <w:rPr>
                <w:rFonts w:ascii="Arial" w:hAnsi="Arial" w:cs="Arial"/>
                <w:lang w:val="cy-GB"/>
              </w:rPr>
            </w:pPr>
            <w:r w:rsidRPr="007B7136">
              <w:rPr>
                <w:rFonts w:ascii="Arial" w:hAnsi="Arial" w:cs="Arial"/>
                <w:lang w:val="cy-GB"/>
              </w:rPr>
              <w:t>Deallaf y gall methu darparu gwybodaeth gywir arwain at dynnu'r</w:t>
            </w:r>
            <w:r w:rsidR="007B7136">
              <w:rPr>
                <w:rFonts w:ascii="Arial" w:hAnsi="Arial" w:cs="Arial"/>
                <w:lang w:val="cy-GB"/>
              </w:rPr>
              <w:t xml:space="preserve"> cynnig o gyflogaeth oddi arnaf</w:t>
            </w:r>
            <w:r w:rsidRPr="007B7136">
              <w:rPr>
                <w:rFonts w:ascii="Arial" w:hAnsi="Arial" w:cs="Arial"/>
                <w:lang w:val="cy-GB"/>
              </w:rPr>
              <w:t xml:space="preserve">, camau disgyblu neu at ddiswyddiad hwyrach ymlaen. Deallaf y byddai cysylltu gyda Chynghorwyr neu weithwyr eraill o'r Cyngor i ddylanwadu ar fy nghais yn fy ngwahardd rhag cael fy mhenodi. </w:t>
            </w:r>
          </w:p>
          <w:p w:rsidRPr="007B7136" w:rsidR="00415FBF" w:rsidP="002F4CE4" w:rsidRDefault="00415FBF">
            <w:pPr>
              <w:rPr>
                <w:rFonts w:ascii="Arial" w:hAnsi="Arial" w:cs="Arial"/>
                <w:lang w:val="cy-GB"/>
              </w:rPr>
            </w:pPr>
          </w:p>
          <w:p w:rsidRPr="007B7136" w:rsidR="00415FBF" w:rsidP="002F4CE4" w:rsidRDefault="007B7136">
            <w:pPr>
              <w:rPr>
                <w:rFonts w:ascii="Arial" w:hAnsi="Arial" w:cs="Arial"/>
                <w:lang w:val="cy-GB"/>
              </w:rPr>
            </w:pPr>
            <w:r>
              <w:rPr>
                <w:rFonts w:ascii="Arial" w:hAnsi="Arial" w:cs="Arial"/>
                <w:lang w:val="cy-GB"/>
              </w:rPr>
              <w:t>Efallai y byddwn</w:t>
            </w:r>
            <w:r w:rsidRPr="007B7136" w:rsidR="00415FBF">
              <w:rPr>
                <w:rFonts w:ascii="Arial" w:hAnsi="Arial" w:cs="Arial"/>
                <w:lang w:val="cy-GB"/>
              </w:rPr>
              <w:t xml:space="preserve"> yn defnyddio gwybodaeth o'r ffurflen hon i atal a chanfod twyll.</w:t>
            </w:r>
          </w:p>
        </w:tc>
        <w:tc>
          <w:tcPr>
            <w:tcW w:w="5211" w:type="dxa"/>
            <w:gridSpan w:val="3"/>
            <w:tcBorders>
              <w:right w:val="single" w:color="auto" w:sz="18" w:space="0"/>
            </w:tcBorders>
          </w:tcPr>
          <w:p w:rsidR="004544F2" w:rsidP="002F4CE4" w:rsidRDefault="00415FBF">
            <w:pPr>
              <w:rPr>
                <w:rFonts w:ascii="Arial" w:hAnsi="Arial" w:cs="Arial"/>
              </w:rPr>
            </w:pPr>
            <w:r w:rsidRPr="00BE7BE1">
              <w:rPr>
                <w:rFonts w:ascii="Arial" w:hAnsi="Arial" w:cs="Arial"/>
              </w:rPr>
              <w:t>The information on this application form is true and complete. I understand that a Disclosure Check may be sought through the Disclosure &amp; Barring Service (DBS) and an Identity Check may be undertaken.</w:t>
            </w:r>
          </w:p>
          <w:p w:rsidRPr="00BE7BE1" w:rsidR="00415FBF" w:rsidP="002F4CE4" w:rsidRDefault="00415FBF">
            <w:pPr>
              <w:rPr>
                <w:rFonts w:ascii="Arial" w:hAnsi="Arial" w:cs="Arial"/>
              </w:rPr>
            </w:pPr>
            <w:r w:rsidRPr="00BE7BE1">
              <w:rPr>
                <w:rFonts w:ascii="Arial" w:hAnsi="Arial" w:cs="Arial"/>
              </w:rPr>
              <w:t xml:space="preserve"> I understand that, if I fail to provide correct information, this may result in an offer of appointment being withdrawn or in disciplinary action or dismissal at a later date. I understand that contacting Councillors or other Council employees to influence my application would disqualify me from appointment. </w:t>
            </w:r>
          </w:p>
          <w:p w:rsidRPr="00BE7BE1" w:rsidR="00415FBF" w:rsidP="002F4CE4" w:rsidRDefault="00415FBF">
            <w:pPr>
              <w:rPr>
                <w:rFonts w:ascii="Arial" w:hAnsi="Arial" w:cs="Arial"/>
              </w:rPr>
            </w:pPr>
          </w:p>
          <w:p w:rsidR="00415FBF" w:rsidP="002F4CE4" w:rsidRDefault="00415FBF">
            <w:pPr>
              <w:rPr>
                <w:rFonts w:ascii="Arial" w:hAnsi="Arial" w:cs="Arial"/>
              </w:rPr>
            </w:pPr>
            <w:r w:rsidRPr="00BE7BE1">
              <w:rPr>
                <w:rFonts w:ascii="Arial" w:hAnsi="Arial" w:cs="Arial"/>
              </w:rPr>
              <w:t>We may use information from this form to prevent and detect fraud.</w:t>
            </w:r>
          </w:p>
        </w:tc>
      </w:tr>
      <w:tr w:rsidR="00415FBF" w:rsidTr="00775508">
        <w:tc>
          <w:tcPr>
            <w:tcW w:w="4233" w:type="dxa"/>
            <w:gridSpan w:val="2"/>
            <w:tcBorders>
              <w:left w:val="single" w:color="auto" w:sz="18" w:space="0"/>
              <w:bottom w:val="single" w:color="auto" w:sz="18" w:space="0"/>
            </w:tcBorders>
          </w:tcPr>
          <w:p w:rsidRPr="007B7136" w:rsidR="00415FBF" w:rsidP="002F4CE4" w:rsidRDefault="00415FBF">
            <w:pPr>
              <w:rPr>
                <w:rFonts w:ascii="Arial" w:hAnsi="Arial" w:cs="Arial"/>
                <w:lang w:val="cy-GB"/>
              </w:rPr>
            </w:pPr>
            <w:r w:rsidRPr="007B7136">
              <w:rPr>
                <w:rFonts w:ascii="Arial" w:hAnsi="Arial" w:cs="Arial"/>
                <w:lang w:val="cy-GB"/>
              </w:rPr>
              <w:t>Rwy'n cadarnhau bod y wybodaeth yr wyf yn ei darparu yn gywir a chyflawn.</w:t>
            </w:r>
          </w:p>
        </w:tc>
        <w:sdt>
          <w:sdtPr>
            <w:rPr>
              <w:rFonts w:ascii="Arial" w:hAnsi="Arial" w:cs="Arial"/>
              <w:sz w:val="36"/>
            </w:rPr>
            <w:id w:val="1053424022"/>
            <w14:checkbox>
              <w14:checked w14:val="0"/>
              <w14:checkedState w14:font="MS Gothic" w14:val="2612"/>
              <w14:uncheckedState w14:font="MS Gothic" w14:val="2610"/>
            </w14:checkbox>
          </w:sdtPr>
          <w:sdtEndPr/>
          <w:sdtContent>
            <w:tc>
              <w:tcPr>
                <w:tcW w:w="1836" w:type="dxa"/>
                <w:gridSpan w:val="2"/>
                <w:tcBorders>
                  <w:bottom w:val="single" w:color="auto" w:sz="18" w:space="0"/>
                </w:tcBorders>
                <w:vAlign w:val="center"/>
              </w:tcPr>
              <w:p w:rsidR="00415FBF" w:rsidP="002F4CE4" w:rsidRDefault="00415FBF">
                <w:pPr>
                  <w:jc w:val="center"/>
                  <w:rPr>
                    <w:rFonts w:ascii="Arial" w:hAnsi="Arial" w:cs="Arial"/>
                  </w:rPr>
                </w:pPr>
                <w:r w:rsidRPr="0034690A">
                  <w:rPr>
                    <w:rFonts w:hint="eastAsia" w:ascii="MS Gothic" w:hAnsi="MS Gothic" w:eastAsia="MS Gothic" w:cs="Arial"/>
                    <w:sz w:val="36"/>
                  </w:rPr>
                  <w:t>☐</w:t>
                </w:r>
              </w:p>
            </w:tc>
          </w:sdtContent>
        </w:sdt>
        <w:tc>
          <w:tcPr>
            <w:tcW w:w="4351" w:type="dxa"/>
            <w:gridSpan w:val="2"/>
            <w:tcBorders>
              <w:bottom w:val="single" w:color="auto" w:sz="18" w:space="0"/>
              <w:right w:val="single" w:color="auto" w:sz="18" w:space="0"/>
            </w:tcBorders>
          </w:tcPr>
          <w:p w:rsidR="00415FBF" w:rsidP="002F4CE4" w:rsidRDefault="00415FBF">
            <w:pPr>
              <w:rPr>
                <w:rFonts w:ascii="Arial" w:hAnsi="Arial" w:cs="Arial"/>
              </w:rPr>
            </w:pPr>
            <w:r w:rsidRPr="00BE7BE1">
              <w:rPr>
                <w:rFonts w:ascii="Arial" w:hAnsi="Arial" w:cs="Arial"/>
              </w:rPr>
              <w:t>I confirm that the information I provide is true and complete</w:t>
            </w:r>
            <w:r>
              <w:rPr>
                <w:rFonts w:ascii="Arial" w:hAnsi="Arial" w:cs="Arial"/>
              </w:rPr>
              <w:t>.</w:t>
            </w:r>
          </w:p>
        </w:tc>
      </w:tr>
      <w:tr w:rsidR="00415FBF" w:rsidTr="00775508">
        <w:tc>
          <w:tcPr>
            <w:tcW w:w="5212" w:type="dxa"/>
            <w:gridSpan w:val="3"/>
            <w:tcBorders>
              <w:top w:val="single" w:color="auto" w:sz="18" w:space="0"/>
              <w:left w:val="single" w:color="auto" w:sz="18" w:space="0"/>
              <w:right w:val="nil"/>
            </w:tcBorders>
            <w:shd w:val="clear" w:color="auto" w:fill="7D76B7"/>
          </w:tcPr>
          <w:p w:rsidRPr="007B7136" w:rsidR="00415FBF" w:rsidP="002F4CE4" w:rsidRDefault="007B7136">
            <w:pPr>
              <w:rPr>
                <w:rFonts w:ascii="Arial" w:hAnsi="Arial" w:cs="Arial"/>
                <w:b/>
                <w:color w:val="FFFFFF" w:themeColor="background1"/>
                <w:sz w:val="28"/>
                <w:lang w:val="cy-GB"/>
              </w:rPr>
            </w:pPr>
            <w:r w:rsidRPr="007B7136">
              <w:rPr>
                <w:rFonts w:ascii="Arial" w:hAnsi="Arial" w:cs="Arial"/>
                <w:b/>
                <w:color w:val="FFFFFF" w:themeColor="background1"/>
                <w:sz w:val="28"/>
                <w:lang w:val="cy-GB"/>
              </w:rPr>
              <w:t>Datganiad Preifatrwydd</w:t>
            </w:r>
          </w:p>
        </w:tc>
        <w:tc>
          <w:tcPr>
            <w:tcW w:w="5208" w:type="dxa"/>
            <w:gridSpan w:val="3"/>
            <w:tcBorders>
              <w:top w:val="single" w:color="auto" w:sz="18" w:space="0"/>
              <w:left w:val="nil"/>
              <w:right w:val="single" w:color="auto" w:sz="18" w:space="0"/>
            </w:tcBorders>
            <w:shd w:val="clear" w:color="auto" w:fill="7D76B7"/>
          </w:tcPr>
          <w:p w:rsidRPr="00FD699D" w:rsidR="00415FBF" w:rsidP="002F4CE4" w:rsidRDefault="00415FBF">
            <w:pPr>
              <w:jc w:val="right"/>
              <w:rPr>
                <w:rFonts w:ascii="Arial" w:hAnsi="Arial" w:cs="Arial"/>
                <w:b/>
                <w:color w:val="FFFFFF" w:themeColor="background1"/>
                <w:sz w:val="28"/>
              </w:rPr>
            </w:pPr>
            <w:r>
              <w:rPr>
                <w:rFonts w:ascii="Arial" w:hAnsi="Arial" w:cs="Arial"/>
                <w:b/>
                <w:color w:val="FFFFFF" w:themeColor="background1"/>
                <w:sz w:val="28"/>
              </w:rPr>
              <w:t>Privacy Statement</w:t>
            </w:r>
          </w:p>
        </w:tc>
      </w:tr>
      <w:tr w:rsidR="00415FBF" w:rsidTr="00775508">
        <w:tc>
          <w:tcPr>
            <w:tcW w:w="5212" w:type="dxa"/>
            <w:gridSpan w:val="3"/>
            <w:tcBorders>
              <w:left w:val="single" w:color="auto" w:sz="18" w:space="0"/>
            </w:tcBorders>
          </w:tcPr>
          <w:p w:rsidRPr="007B7136" w:rsidR="00415FBF" w:rsidP="002F4CE4" w:rsidRDefault="00415FBF">
            <w:pPr>
              <w:rPr>
                <w:rFonts w:ascii="Arial" w:hAnsi="Arial" w:cs="Arial"/>
                <w:lang w:val="cy-GB"/>
              </w:rPr>
            </w:pPr>
            <w:r w:rsidRPr="007B7136">
              <w:rPr>
                <w:rFonts w:ascii="Arial" w:hAnsi="Arial" w:cs="Arial"/>
                <w:lang w:val="cy-GB"/>
              </w:rPr>
              <w:t xml:space="preserve">Darllenwch </w:t>
            </w:r>
            <w:hyperlink w:history="1" r:id="rId14">
              <w:r w:rsidRPr="007B7136">
                <w:rPr>
                  <w:rStyle w:val="Hyperlink"/>
                  <w:rFonts w:ascii="Arial" w:hAnsi="Arial" w:cs="Arial"/>
                  <w:lang w:val="cy-GB"/>
                </w:rPr>
                <w:t>Ddatganiad Preifatrwydd CBSC</w:t>
              </w:r>
            </w:hyperlink>
            <w:r w:rsidRPr="007B7136">
              <w:rPr>
                <w:rFonts w:ascii="Arial" w:hAnsi="Arial" w:cs="Arial"/>
                <w:lang w:val="cy-GB"/>
              </w:rPr>
              <w:t xml:space="preserve"> (Linc) sy'n amlinellu'r hyn y byddwn yn ei wneud gyda'ch data personol.</w:t>
            </w:r>
          </w:p>
        </w:tc>
        <w:tc>
          <w:tcPr>
            <w:tcW w:w="5208" w:type="dxa"/>
            <w:gridSpan w:val="3"/>
            <w:tcBorders>
              <w:right w:val="single" w:color="auto" w:sz="18" w:space="0"/>
            </w:tcBorders>
          </w:tcPr>
          <w:p w:rsidR="00415FBF" w:rsidP="002F4CE4" w:rsidRDefault="00415FBF">
            <w:pPr>
              <w:rPr>
                <w:rFonts w:ascii="Arial" w:hAnsi="Arial" w:cs="Arial"/>
              </w:rPr>
            </w:pPr>
            <w:r>
              <w:rPr>
                <w:rFonts w:ascii="Arial" w:hAnsi="Arial" w:cs="Arial"/>
              </w:rPr>
              <w:t xml:space="preserve">Please read the </w:t>
            </w:r>
            <w:hyperlink w:history="1" r:id="rId15">
              <w:r w:rsidRPr="00AA27E1">
                <w:rPr>
                  <w:rStyle w:val="Hyperlink"/>
                  <w:rFonts w:ascii="Arial" w:hAnsi="Arial" w:cs="Arial"/>
                </w:rPr>
                <w:t>CCBC Privacy Statement</w:t>
              </w:r>
            </w:hyperlink>
            <w:r>
              <w:rPr>
                <w:rFonts w:ascii="Arial" w:hAnsi="Arial" w:cs="Arial"/>
              </w:rPr>
              <w:t xml:space="preserve"> (Link) which outlines what we will do with your personal data.</w:t>
            </w:r>
          </w:p>
        </w:tc>
      </w:tr>
      <w:tr w:rsidR="00415FBF" w:rsidTr="00775508">
        <w:tc>
          <w:tcPr>
            <w:tcW w:w="4235" w:type="dxa"/>
            <w:gridSpan w:val="2"/>
            <w:tcBorders>
              <w:left w:val="single" w:color="auto" w:sz="18" w:space="0"/>
              <w:bottom w:val="single" w:color="auto" w:sz="18" w:space="0"/>
            </w:tcBorders>
          </w:tcPr>
          <w:p w:rsidRPr="007B7136" w:rsidR="00415FBF" w:rsidP="002F4CE4" w:rsidRDefault="00415FBF">
            <w:pPr>
              <w:rPr>
                <w:rFonts w:ascii="Arial" w:hAnsi="Arial" w:cs="Arial"/>
                <w:lang w:val="cy-GB"/>
              </w:rPr>
            </w:pPr>
            <w:r w:rsidRPr="007B7136">
              <w:rPr>
                <w:rFonts w:ascii="Arial" w:hAnsi="Arial" w:cs="Arial"/>
                <w:lang w:val="cy-GB"/>
              </w:rPr>
              <w:t xml:space="preserve">Rwy’n cadarnhau fy mod wedi darllen a </w:t>
            </w:r>
            <w:r w:rsidRPr="007B7136" w:rsidR="00A65C3E">
              <w:rPr>
                <w:rFonts w:ascii="Arial" w:hAnsi="Arial" w:cs="Arial"/>
                <w:lang w:val="cy-GB"/>
              </w:rPr>
              <w:t>deall</w:t>
            </w:r>
            <w:r w:rsidRPr="007B7136">
              <w:rPr>
                <w:rFonts w:ascii="Arial" w:hAnsi="Arial" w:cs="Arial"/>
                <w:lang w:val="cy-GB"/>
              </w:rPr>
              <w:t xml:space="preserve"> </w:t>
            </w:r>
            <w:r w:rsidR="00A65C3E">
              <w:rPr>
                <w:rFonts w:ascii="Arial" w:hAnsi="Arial" w:cs="Arial"/>
                <w:lang w:val="cy-GB"/>
              </w:rPr>
              <w:t>y Datganiad Preifatrwydd</w:t>
            </w:r>
            <w:r w:rsidRPr="007B7136">
              <w:rPr>
                <w:rFonts w:ascii="Arial" w:hAnsi="Arial" w:cs="Arial"/>
                <w:lang w:val="cy-GB"/>
              </w:rPr>
              <w:t>.</w:t>
            </w:r>
          </w:p>
        </w:tc>
        <w:sdt>
          <w:sdtPr>
            <w:rPr>
              <w:rFonts w:ascii="Arial" w:hAnsi="Arial" w:cs="Arial"/>
              <w:sz w:val="36"/>
            </w:rPr>
            <w:id w:val="1500000141"/>
            <w14:checkbox>
              <w14:checked w14:val="0"/>
              <w14:checkedState w14:font="MS Gothic" w14:val="2612"/>
              <w14:uncheckedState w14:font="MS Gothic" w14:val="2610"/>
            </w14:checkbox>
          </w:sdtPr>
          <w:sdtEndPr/>
          <w:sdtContent>
            <w:tc>
              <w:tcPr>
                <w:tcW w:w="1836" w:type="dxa"/>
                <w:gridSpan w:val="2"/>
                <w:tcBorders>
                  <w:bottom w:val="single" w:color="auto" w:sz="18" w:space="0"/>
                </w:tcBorders>
                <w:vAlign w:val="center"/>
              </w:tcPr>
              <w:p w:rsidR="00415FBF" w:rsidP="002F4CE4" w:rsidRDefault="00415FBF">
                <w:pPr>
                  <w:jc w:val="center"/>
                  <w:rPr>
                    <w:rFonts w:ascii="Arial" w:hAnsi="Arial" w:cs="Arial"/>
                  </w:rPr>
                </w:pPr>
                <w:r>
                  <w:rPr>
                    <w:rFonts w:hint="eastAsia" w:ascii="MS Gothic" w:hAnsi="MS Gothic" w:eastAsia="MS Gothic" w:cs="Arial"/>
                    <w:sz w:val="36"/>
                  </w:rPr>
                  <w:t>☐</w:t>
                </w:r>
              </w:p>
            </w:tc>
          </w:sdtContent>
        </w:sdt>
        <w:tc>
          <w:tcPr>
            <w:tcW w:w="4349" w:type="dxa"/>
            <w:gridSpan w:val="2"/>
            <w:tcBorders>
              <w:bottom w:val="single" w:color="auto" w:sz="18" w:space="0"/>
              <w:right w:val="single" w:color="auto" w:sz="18" w:space="0"/>
            </w:tcBorders>
          </w:tcPr>
          <w:p w:rsidR="00415FBF" w:rsidP="002F4CE4" w:rsidRDefault="00415FBF">
            <w:pPr>
              <w:rPr>
                <w:rFonts w:ascii="Arial" w:hAnsi="Arial" w:cs="Arial"/>
              </w:rPr>
            </w:pPr>
            <w:r>
              <w:rPr>
                <w:rFonts w:ascii="Arial" w:hAnsi="Arial" w:cs="Arial"/>
              </w:rPr>
              <w:t>I confirm I have read and understood the Privacy Statement.</w:t>
            </w:r>
          </w:p>
        </w:tc>
      </w:tr>
    </w:tbl>
    <w:p w:rsidR="00415FBF" w:rsidRDefault="00415FBF">
      <w:pPr>
        <w:rPr>
          <w:rFonts w:ascii="Arial" w:hAnsi="Arial" w:cs="Arial"/>
        </w:rPr>
      </w:pPr>
    </w:p>
    <w:p w:rsidR="00415FBF" w:rsidRDefault="00415FBF">
      <w:pPr>
        <w:rPr>
          <w:rFonts w:ascii="Arial" w:hAnsi="Arial" w:cs="Arial"/>
        </w:rPr>
      </w:pPr>
      <w:r>
        <w:rPr>
          <w:rFonts w:ascii="Arial" w:hAnsi="Arial" w:cs="Arial"/>
        </w:rPr>
        <w:br w:type="page"/>
      </w:r>
    </w:p>
    <w:p w:rsidRPr="003E5C2F" w:rsidR="00415FBF" w:rsidP="003E5C2F" w:rsidRDefault="00A65C3E">
      <w:pPr>
        <w:jc w:val="center"/>
        <w:rPr>
          <w:rFonts w:ascii="Arial" w:hAnsi="Arial" w:cs="Arial"/>
        </w:rPr>
      </w:pPr>
      <w:r w:rsidRPr="003E5C2F">
        <w:rPr>
          <w:rFonts w:ascii="Arial" w:hAnsi="Arial" w:cs="Arial"/>
          <w:lang w:val="cy-GB"/>
        </w:rPr>
        <w:lastRenderedPageBreak/>
        <w:t>NI CHAIFF YR ADRAN HON EI RHANNU Â’R RHEOLWR/RHEOLWYR SY’N RECRIWTIO</w:t>
      </w:r>
      <w:r w:rsidRPr="003E5C2F">
        <w:rPr>
          <w:rFonts w:ascii="Arial" w:hAnsi="Arial" w:cs="Arial"/>
        </w:rPr>
        <w:t xml:space="preserve"> / </w:t>
      </w:r>
      <w:r w:rsidRPr="003E5C2F" w:rsidR="004544F2">
        <w:rPr>
          <w:rFonts w:ascii="Arial" w:hAnsi="Arial" w:cs="Arial"/>
        </w:rPr>
        <w:t>THIS SECTION WILL NOT BE SHARED WITH THE RECRUITING MANAGER(S)</w:t>
      </w:r>
    </w:p>
    <w:tbl>
      <w:tblPr>
        <w:tblStyle w:val="TableGrid"/>
        <w:tblW w:w="0" w:type="auto"/>
        <w:tblLook w:val="04A0" w:firstRow="1" w:lastRow="0" w:firstColumn="1" w:lastColumn="0" w:noHBand="0" w:noVBand="1"/>
      </w:tblPr>
      <w:tblGrid>
        <w:gridCol w:w="3476"/>
        <w:gridCol w:w="1734"/>
        <w:gridCol w:w="14"/>
        <w:gridCol w:w="1722"/>
        <w:gridCol w:w="3474"/>
      </w:tblGrid>
      <w:tr w:rsidR="003F672A" w:rsidTr="006528FF">
        <w:tc>
          <w:tcPr>
            <w:tcW w:w="5224" w:type="dxa"/>
            <w:gridSpan w:val="3"/>
            <w:tcBorders>
              <w:top w:val="single" w:color="auto" w:sz="18" w:space="0"/>
              <w:left w:val="single" w:color="auto" w:sz="18" w:space="0"/>
              <w:right w:val="nil"/>
            </w:tcBorders>
            <w:shd w:val="clear" w:color="auto" w:fill="7D76B7"/>
          </w:tcPr>
          <w:p w:rsidRPr="00A65C3E" w:rsidR="003F672A" w:rsidP="002E69C4" w:rsidRDefault="003F672A">
            <w:pPr>
              <w:rPr>
                <w:rFonts w:ascii="Arial" w:hAnsi="Arial" w:cs="Arial"/>
                <w:b/>
                <w:color w:val="FFFFFF" w:themeColor="background1"/>
                <w:sz w:val="28"/>
                <w:szCs w:val="36"/>
                <w:lang w:val="cy-GB"/>
              </w:rPr>
            </w:pPr>
            <w:r w:rsidRPr="00A65C3E">
              <w:rPr>
                <w:rFonts w:ascii="Arial" w:hAnsi="Arial" w:cs="Arial"/>
                <w:b/>
                <w:color w:val="FFFFFF" w:themeColor="background1"/>
                <w:sz w:val="28"/>
                <w:szCs w:val="36"/>
                <w:lang w:val="cy-GB"/>
              </w:rPr>
              <w:t>Monitro Cydraddoldeb</w:t>
            </w:r>
          </w:p>
        </w:tc>
        <w:tc>
          <w:tcPr>
            <w:tcW w:w="5196" w:type="dxa"/>
            <w:gridSpan w:val="2"/>
            <w:tcBorders>
              <w:top w:val="single" w:color="auto" w:sz="18" w:space="0"/>
              <w:left w:val="nil"/>
              <w:right w:val="single" w:color="auto" w:sz="18" w:space="0"/>
            </w:tcBorders>
            <w:shd w:val="clear" w:color="auto" w:fill="7D76B7"/>
          </w:tcPr>
          <w:p w:rsidRPr="00A107DF" w:rsidR="003F672A" w:rsidP="00935EC6" w:rsidRDefault="003F672A">
            <w:pPr>
              <w:jc w:val="right"/>
              <w:rPr>
                <w:rFonts w:ascii="Arial" w:hAnsi="Arial" w:cs="Arial"/>
                <w:b/>
                <w:color w:val="FFFFFF" w:themeColor="background1"/>
                <w:sz w:val="28"/>
                <w:szCs w:val="24"/>
              </w:rPr>
            </w:pPr>
            <w:r w:rsidRPr="00A107DF">
              <w:rPr>
                <w:rFonts w:ascii="Arial" w:hAnsi="Arial" w:cs="Arial"/>
                <w:b/>
                <w:color w:val="FFFFFF" w:themeColor="background1"/>
                <w:sz w:val="28"/>
                <w:szCs w:val="36"/>
              </w:rPr>
              <w:t>Equality Monitoring</w:t>
            </w:r>
          </w:p>
        </w:tc>
      </w:tr>
      <w:tr w:rsidR="00F27269" w:rsidTr="006528FF">
        <w:tc>
          <w:tcPr>
            <w:tcW w:w="5210" w:type="dxa"/>
            <w:gridSpan w:val="2"/>
            <w:tcBorders>
              <w:left w:val="single" w:color="auto" w:sz="18" w:space="0"/>
              <w:right w:val="single" w:color="auto" w:sz="4" w:space="0"/>
            </w:tcBorders>
          </w:tcPr>
          <w:p w:rsidRPr="003E5C2F" w:rsidR="00F27269" w:rsidP="002E69C4" w:rsidRDefault="00F27269">
            <w:pPr>
              <w:rPr>
                <w:rFonts w:ascii="Arial" w:hAnsi="Arial" w:cs="Arial"/>
                <w:szCs w:val="24"/>
                <w:lang w:val="cy-GB"/>
              </w:rPr>
            </w:pPr>
            <w:r w:rsidRPr="003E5C2F">
              <w:rPr>
                <w:rFonts w:ascii="Arial" w:hAnsi="Arial" w:cs="Arial"/>
                <w:szCs w:val="24"/>
                <w:lang w:val="cy-GB"/>
              </w:rPr>
              <w:t>Mae Cyngor Bwrdeistref Sirol Conwy wedi ymrwymo i werthfawrogi amrywiaeth a hyrwyddo cydraddoldeb. Mae'n bwysig nad yw unrhyw ymgeisydd yn derbyn triniaeth lai ffafriol oherwydd eu hil, tarddiad ethnig neu genedlaethol, rhyw, hunaniaeth o ran rhywedd, anabledd, cyfeiriadedd rhywiol, crefydd neu gred, oedran, statws priodasol, beichiogrwydd/mamolaeth neu iaith. Felly rydym yn ceisio casglu'r data hwn er mwyn i ni allu monitro ein harferion cyflogaeth i sicrhau eu bod yn deg ac yn rhydd rhag gwahaniaethu anghyfreithlon ac ar gyfer hyrwyddo cyfle cyfartal. Caiff y wybodaeth ei chadw yn gyfrinachol ac fe'i defnyddir at ddibenion monitro ystadegol i fodloni gofynion cytundebol a chyfreithiol, gan gynnwys cyhoeddi adroddiadau monitro cydraddoldeb blynyddol. Bydd data a gaiff ei adrodd yn ddienw ac ni chaiff unrhyw unigolyn ei adnabod.</w:t>
            </w:r>
          </w:p>
        </w:tc>
        <w:tc>
          <w:tcPr>
            <w:tcW w:w="5210" w:type="dxa"/>
            <w:gridSpan w:val="3"/>
            <w:tcBorders>
              <w:left w:val="single" w:color="auto" w:sz="4" w:space="0"/>
              <w:right w:val="single" w:color="auto" w:sz="18" w:space="0"/>
            </w:tcBorders>
          </w:tcPr>
          <w:p w:rsidRPr="003E5C2F" w:rsidR="00F27269" w:rsidP="002E69C4" w:rsidRDefault="00E25CD8">
            <w:pPr>
              <w:rPr>
                <w:rFonts w:ascii="Arial" w:hAnsi="Arial" w:cs="Arial"/>
                <w:szCs w:val="24"/>
              </w:rPr>
            </w:pPr>
            <w:r>
              <w:rPr>
                <w:rFonts w:ascii="Arial" w:hAnsi="Arial" w:cs="Arial"/>
                <w:szCs w:val="24"/>
              </w:rPr>
              <w:t>We are</w:t>
            </w:r>
            <w:r w:rsidRPr="003E5C2F" w:rsidR="00A107DF">
              <w:rPr>
                <w:rFonts w:ascii="Arial" w:hAnsi="Arial" w:cs="Arial"/>
                <w:szCs w:val="24"/>
              </w:rPr>
              <w:t xml:space="preserve"> committed to valuing diversity and promoting equality. It is important that no candidate receives less favourable treatment because of their race, ethnic or national origin, sex, gender identity, disability, sexual orientation, religion or belief, age, marital status, pregnancy/maternity or language. We therefore seek to collect this data so that we can monitor our employment practices to ensure they are fair and free from unlawful discrimination and for the furtherance of equal opportunities. This information is held confidentially and will be used for statistical monitoring purposes to meet contractual and legal requirements, including publishing annual equality monitoring reports. Data reported upon will be anonymised and no individual will be identified.</w:t>
            </w:r>
          </w:p>
          <w:p w:rsidRPr="003E5C2F" w:rsidR="00F27269" w:rsidP="0086462E" w:rsidRDefault="00F27269">
            <w:pPr>
              <w:rPr>
                <w:rFonts w:ascii="Arial" w:hAnsi="Arial" w:cs="Arial"/>
                <w:szCs w:val="24"/>
              </w:rPr>
            </w:pPr>
          </w:p>
        </w:tc>
      </w:tr>
      <w:tr w:rsidR="00223C4D" w:rsidTr="0055695A">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Dyddiad Geni</w:t>
            </w:r>
          </w:p>
        </w:tc>
        <w:sdt>
          <w:sdtPr>
            <w:rPr>
              <w:rFonts w:ascii="Arial" w:hAnsi="Arial" w:cs="Arial"/>
            </w:rPr>
            <w:id w:val="-2050452367"/>
            <w:placeholder>
              <w:docPart w:val="4F65C9D7F81A453FB9503D3AF77F2C76"/>
            </w:placeholder>
            <w:showingPlcHdr/>
          </w:sdtPr>
          <w:sdtEndPr/>
          <w:sdtContent>
            <w:tc>
              <w:tcPr>
                <w:tcW w:w="3470" w:type="dxa"/>
                <w:gridSpan w:val="3"/>
              </w:tcPr>
              <w:p w:rsidRPr="00775508" w:rsidR="00223C4D" w:rsidP="00223C4D" w:rsidRDefault="00223C4D">
                <w:pPr>
                  <w:jc w:val="center"/>
                  <w:rPr>
                    <w:rFonts w:ascii="Arial" w:hAnsi="Arial" w:cs="Arial"/>
                  </w:rPr>
                </w:pPr>
                <w:r w:rsidRPr="00775508">
                  <w:rPr>
                    <w:rStyle w:val="PlaceholderText"/>
                    <w:color w:val="auto"/>
                  </w:rPr>
                  <w:t>Cliciwch yma i nodi testun / Click here to enter text.</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Date of Birth</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Rhyw</w:t>
            </w:r>
          </w:p>
        </w:tc>
        <w:tc>
          <w:tcPr>
            <w:tcW w:w="3470" w:type="dxa"/>
            <w:gridSpan w:val="3"/>
            <w:vAlign w:val="center"/>
          </w:tcPr>
          <w:p w:rsidRPr="00775508" w:rsidR="00223C4D" w:rsidP="00223C4D" w:rsidRDefault="008F12D8">
            <w:pPr>
              <w:jc w:val="center"/>
              <w:rPr>
                <w:rFonts w:ascii="Arial" w:hAnsi="Arial" w:cs="Arial"/>
              </w:rPr>
            </w:pPr>
            <w:sdt>
              <w:sdtPr>
                <w:rPr>
                  <w:rFonts w:ascii="Arial" w:hAnsi="Arial" w:cs="Arial"/>
                </w:rPr>
                <w:id w:val="566919542"/>
                <w:placeholder>
                  <w:docPart w:val="7215E958C37840E3A471126A77B67964"/>
                </w:placeholder>
                <w:showingPlcHdr/>
                <w:dropDownList>
                  <w:listItem w:displayText="Benyw / Female" w:value="Benyw / Female"/>
                  <w:listItem w:displayText="Gwryw / Male" w:value="Gwryw / Male"/>
                  <w:listItem w:displayText="Amhenodol / Unspecified" w:value="Amhenodol / Unspecified"/>
                </w:dropDownList>
              </w:sdtPr>
              <w:sdtEndPr/>
              <w:sdtContent>
                <w:r w:rsidRPr="00775508" w:rsidR="00223C4D">
                  <w:rPr>
                    <w:rStyle w:val="PlaceholderText"/>
                    <w:color w:val="auto"/>
                  </w:rPr>
                  <w:t>Dewisiwch / Please choose</w:t>
                </w:r>
              </w:sdtContent>
            </w:sdt>
          </w:p>
        </w:tc>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Gender</w:t>
            </w:r>
          </w:p>
        </w:tc>
      </w:tr>
      <w:tr w:rsidR="00E25CD8" w:rsidTr="00C02E36">
        <w:trPr>
          <w:trHeight w:val="577"/>
        </w:trPr>
        <w:tc>
          <w:tcPr>
            <w:tcW w:w="3476" w:type="dxa"/>
            <w:tcBorders>
              <w:left w:val="single" w:color="auto" w:sz="18" w:space="0"/>
            </w:tcBorders>
            <w:vAlign w:val="center"/>
          </w:tcPr>
          <w:p w:rsidRPr="00775508" w:rsidR="00E25CD8" w:rsidP="00223C4D" w:rsidRDefault="009448FD">
            <w:pPr>
              <w:rPr>
                <w:rFonts w:ascii="Arial" w:hAnsi="Arial" w:cs="Arial"/>
                <w:lang w:val="cy-GB"/>
              </w:rPr>
            </w:pPr>
            <w:r w:rsidRPr="009448FD">
              <w:rPr>
                <w:rFonts w:ascii="Arial" w:hAnsi="Arial" w:cs="Arial"/>
                <w:lang w:val="cy-GB"/>
              </w:rPr>
              <w:t>Ydych chi’n eich ystyried eich hun yn draws?</w:t>
            </w:r>
          </w:p>
        </w:tc>
        <w:sdt>
          <w:sdtPr>
            <w:rPr>
              <w:rFonts w:ascii="Arial" w:hAnsi="Arial" w:cs="Arial"/>
            </w:rPr>
            <w:id w:val="-667254358"/>
            <w:placeholder>
              <w:docPart w:val="CCE5D67089184D5D8E753AC3A12B87A6"/>
            </w:placeholder>
            <w:showingPlcHdr/>
            <w:comboBox>
              <w:listItem w:displayText="Nac ydw / No" w:value="Nac ydw / No"/>
              <w:listItem w:displayText="Ydw / Yes" w:value="Ydw / Yes"/>
              <w:listItem w:displayText="Gwell peidio dweud / Prefer not to say" w:value="Gwell peidio dweud / Prefer not to say"/>
            </w:comboBox>
          </w:sdtPr>
          <w:sdtEndPr/>
          <w:sdtContent>
            <w:tc>
              <w:tcPr>
                <w:tcW w:w="3470" w:type="dxa"/>
                <w:gridSpan w:val="3"/>
                <w:vAlign w:val="center"/>
              </w:tcPr>
              <w:p w:rsidR="00E25CD8" w:rsidP="00223C4D" w:rsidRDefault="00E25CD8">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E25CD8" w:rsidP="00223C4D" w:rsidRDefault="00E25CD8">
            <w:pPr>
              <w:jc w:val="right"/>
              <w:rPr>
                <w:rFonts w:ascii="Arial" w:hAnsi="Arial" w:cs="Arial"/>
              </w:rPr>
            </w:pPr>
            <w:r>
              <w:rPr>
                <w:rFonts w:ascii="Arial" w:hAnsi="Arial" w:cs="Arial"/>
              </w:rPr>
              <w:t>Do you consider yourself to be trans?</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Tueddfryd Rhywiol</w:t>
            </w:r>
          </w:p>
        </w:tc>
        <w:sdt>
          <w:sdtPr>
            <w:rPr>
              <w:rFonts w:ascii="Arial" w:hAnsi="Arial" w:cs="Arial"/>
            </w:rPr>
            <w:id w:val="-132258232"/>
            <w:placeholder>
              <w:docPart w:val="8D0A03C8432A47678F6833C9EB316B99"/>
            </w:placeholder>
            <w:showingPlcHdr/>
            <w:comboBox>
              <w:listItem w:displayText="Deurywiol / Bisexual" w:value="Deurywiol / Bisexual"/>
              <w:listItem w:displayText="Gwell Peidio Dweud / Prefer not to say" w:value="Gwell Peidio Dweud / Prefer not to say"/>
              <w:listItem w:displayText="Heb Nodi / Not stated" w:value="Heb Nodi / Not stated"/>
              <w:listItem w:displayText="Heterorywiol / Heterosexual" w:value="Heterorywiol / Heterosexual"/>
              <w:listItem w:displayText="Hoyw / Gay" w:value="Hoyw / Gay"/>
              <w:listItem w:displayText="Lesbaidd / Lesbian" w:value="Lesbaidd / Lesbian"/>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Sexual Orientation</w:t>
            </w:r>
          </w:p>
        </w:tc>
      </w:tr>
      <w:tr w:rsidR="00267899" w:rsidTr="00C02E36">
        <w:trPr>
          <w:trHeight w:val="577"/>
        </w:trPr>
        <w:tc>
          <w:tcPr>
            <w:tcW w:w="3476" w:type="dxa"/>
            <w:tcBorders>
              <w:left w:val="single" w:color="auto" w:sz="18" w:space="0"/>
            </w:tcBorders>
            <w:vAlign w:val="center"/>
          </w:tcPr>
          <w:p w:rsidRPr="00775508" w:rsidR="00267899" w:rsidP="00223C4D" w:rsidRDefault="00267899">
            <w:pPr>
              <w:rPr>
                <w:rFonts w:ascii="Arial" w:hAnsi="Arial" w:cs="Arial"/>
                <w:lang w:val="cy-GB"/>
              </w:rPr>
            </w:pPr>
            <w:r w:rsidRPr="00267899">
              <w:rPr>
                <w:rFonts w:ascii="Arial" w:hAnsi="Arial" w:cs="Arial"/>
                <w:lang w:val="cy-GB"/>
              </w:rPr>
              <w:t>Hunaniaeth rhywedd</w:t>
            </w:r>
          </w:p>
        </w:tc>
        <w:sdt>
          <w:sdtPr>
            <w:rPr>
              <w:rFonts w:ascii="Arial" w:hAnsi="Arial" w:cs="Arial"/>
            </w:rPr>
            <w:id w:val="-1944610325"/>
            <w:placeholder>
              <w:docPart w:val="09FCF2DAC8C74649ABD8CA35FC650132"/>
            </w:placeholder>
            <w:showingPlcHdr/>
            <w:comboBox>
              <w:listItem w:displayText="Gwell Peidio Dweud / Prefer not to say" w:value="Gwell Peidio Dweud / Prefer not to say"/>
              <w:listItem w:displayText="Benywaidd / Female" w:value="Benywaidd / Female"/>
              <w:listItem w:displayText="Gwrywaidd / Male" w:value="Gwrywaidd / Male"/>
              <w:listItem w:displayText="Anneuaidd / Non-binary" w:value="Anneuaidd / Non-binary"/>
              <w:listItem w:displayText="Aral - Mae'n well gen i hunan-ddisgrifio / Other - Prefer to self desribe" w:value="Aral - Mae'n well gen i hunan-ddisgrifio / Other - Prefer to self desribe"/>
            </w:comboBox>
          </w:sdtPr>
          <w:sdtEndPr/>
          <w:sdtContent>
            <w:tc>
              <w:tcPr>
                <w:tcW w:w="3470" w:type="dxa"/>
                <w:gridSpan w:val="3"/>
                <w:vAlign w:val="center"/>
              </w:tcPr>
              <w:p w:rsidR="00267899" w:rsidP="00223C4D" w:rsidRDefault="00267899">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67899" w:rsidP="00223C4D" w:rsidRDefault="00267899">
            <w:pPr>
              <w:jc w:val="right"/>
              <w:rPr>
                <w:rFonts w:ascii="Arial" w:hAnsi="Arial" w:cs="Arial"/>
              </w:rPr>
            </w:pPr>
            <w:r>
              <w:rPr>
                <w:rFonts w:ascii="Arial" w:hAnsi="Arial" w:cs="Arial"/>
              </w:rPr>
              <w:t>Gender Identity</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Statws Priodasol</w:t>
            </w:r>
          </w:p>
        </w:tc>
        <w:sdt>
          <w:sdtPr>
            <w:rPr>
              <w:rFonts w:ascii="Arial" w:hAnsi="Arial" w:cs="Arial"/>
            </w:rPr>
            <w:id w:val="-1078676614"/>
            <w:placeholder>
              <w:docPart w:val="D788DC6D22924556A9074F640D8DD530"/>
            </w:placeholder>
            <w:showingPlcHdr/>
            <w:comboBox>
              <w:listItem w:displayText="Gweddw / Widow" w:value="Gweddw / Widow"/>
              <w:listItem w:displayText="Gwell Peidio Dweud / Prefer Not to Say" w:value="Gwell Peidio Dweud / Prefer Not to Say"/>
              <w:listItem w:displayText="Heb Nodi / Not Stated" w:value="Heb Nodi / Not Stated"/>
              <w:listItem w:displayText="Partner / Partner" w:value="Partner / Partner"/>
              <w:listItem w:displayText="Partneriaeth Sifil / Civil Partnership" w:value="Partneriaeth Sifil / Civil Partnership"/>
              <w:listItem w:displayText="Priod / Married" w:value="Priod / Married"/>
              <w:listItem w:displayText="Sengl / Single" w:value="Sengl / Single"/>
              <w:listItem w:displayText="Wedi Ysgaru / Divorced" w:value="Wedi Ysgaru / Divorced"/>
              <w:listItem w:displayText="Wedi Gwahanu / Separated" w:value="Wedi Gwahanu / Separated"/>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Marital Status</w:t>
            </w:r>
          </w:p>
        </w:tc>
      </w:tr>
      <w:tr w:rsidR="00223C4D" w:rsidTr="0055695A">
        <w:trPr>
          <w:trHeight w:val="577"/>
        </w:trPr>
        <w:tc>
          <w:tcPr>
            <w:tcW w:w="3476" w:type="dxa"/>
            <w:tcBorders>
              <w:left w:val="single" w:color="auto" w:sz="18" w:space="0"/>
            </w:tcBorders>
            <w:vAlign w:val="center"/>
          </w:tcPr>
          <w:p w:rsidRPr="00775508" w:rsidR="00223C4D" w:rsidP="00223C4D" w:rsidRDefault="00A65C3E">
            <w:pPr>
              <w:rPr>
                <w:rFonts w:ascii="Arial" w:hAnsi="Arial" w:cs="Arial"/>
                <w:lang w:val="cy-GB"/>
              </w:rPr>
            </w:pPr>
            <w:r w:rsidRPr="00775508">
              <w:rPr>
                <w:rFonts w:ascii="Arial" w:hAnsi="Arial" w:cs="Arial"/>
                <w:lang w:val="cy-GB"/>
              </w:rPr>
              <w:t>Cenedligrwydd</w:t>
            </w:r>
          </w:p>
        </w:tc>
        <w:sdt>
          <w:sdtPr>
            <w:rPr>
              <w:rFonts w:ascii="Arial" w:hAnsi="Arial" w:cs="Arial"/>
            </w:rPr>
            <w:id w:val="-1141803882"/>
            <w:placeholder>
              <w:docPart w:val="98C7D812F6544192AABFF1D7D8582120"/>
            </w:placeholder>
            <w:showingPlcHdr/>
          </w:sdtPr>
          <w:sdtEndPr/>
          <w:sdtContent>
            <w:tc>
              <w:tcPr>
                <w:tcW w:w="3470" w:type="dxa"/>
                <w:gridSpan w:val="3"/>
              </w:tcPr>
              <w:p w:rsidRPr="00775508" w:rsidR="00223C4D" w:rsidP="00223C4D" w:rsidRDefault="00223C4D">
                <w:pPr>
                  <w:jc w:val="center"/>
                  <w:rPr>
                    <w:rFonts w:ascii="Arial" w:hAnsi="Arial" w:cs="Arial"/>
                  </w:rPr>
                </w:pPr>
                <w:r w:rsidRPr="00775508">
                  <w:rPr>
                    <w:rStyle w:val="PlaceholderText"/>
                    <w:color w:val="auto"/>
                  </w:rPr>
                  <w:t>Cliciwch yma i nodi testun / Click here to enter text.</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Nationality</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Tarddiad Ethnig</w:t>
            </w:r>
          </w:p>
        </w:tc>
        <w:sdt>
          <w:sdtPr>
            <w:rPr>
              <w:rFonts w:ascii="Arial" w:hAnsi="Arial" w:cs="Arial"/>
            </w:rPr>
            <w:id w:val="191879490"/>
            <w:placeholder>
              <w:docPart w:val="8F1BF43BD3524265989C9F781B0A372C"/>
            </w:placeholder>
            <w:showingPlcHdr/>
            <w:comboBox>
              <w:listItem w:displayText="Asiaidd - Arall / Asian - Other" w:value="Asiaidd - Arall / Asian - Other"/>
              <w:listItem w:displayText="Asiaidd - Bangladeshaidd / Asian - Bangladeshi" w:value="Asiaidd - Bangladeshaidd / Asian - Bangladeshi"/>
              <w:listItem w:displayText="Asiaidd - Indiaidd / Asian - Indian" w:value="Asiaidd - Indiaidd / Asian - Indian"/>
              <w:listItem w:displayText="Asiaidd - Pacistanaidd / Asian - Pakistani" w:value="Asiaidd - Pacistanaidd / Asian - Pakistani"/>
              <w:listItem w:displayText="Cymysg Arall / Other Mixed" w:value="Cymysg Arall / Other Mixed"/>
              <w:listItem w:displayText="Du - Africanaidd / Black - African" w:value="Du - Africanaidd / Black - African"/>
              <w:listItem w:displayText="Du - Arall / Black - Other" w:value="Du - Arall / Black - Other"/>
              <w:listItem w:displayText="Du - Caribiaidd / Black - Carribean" w:value="Du - Caribiaidd / Black - Carribean"/>
              <w:listItem w:displayText="Ffilipiniaidd / Philipino " w:value="Ffilipiniaidd / Philippino "/>
              <w:listItem w:displayText="Gwyn - Albanaidd / White - Scottish" w:value="Gwyn - Albanaidd / White - Scottish"/>
              <w:listItem w:displayText="Gwyn - Arall / White - Other" w:value="Gwyn - Arall / White - Other"/>
              <w:listItem w:displayText="Gwyn - Cymraeg / White - Welsh" w:value="Gwyn - Cymraeg / White - Welsh"/>
              <w:listItem w:displayText="Gwyn - Gwyddelig / White - Irish" w:value="Gwyn - Gwyddelig / White - Irish"/>
              <w:listItem w:displayText="Gwyn - Prydeinig / White - British" w:value="Gwyn - Prydeinig / White - British"/>
              <w:listItem w:displayText="Gwyn - Saesneg / White - English" w:value="Gwyn - Saesneg / White - English"/>
              <w:listItem w:displayText="gwyn a Du Affricanaidd - Cymysg / White and Black African - Mixed" w:value="gwyn a Du Affricanaidd - Cymysg / White and Black African - Mixed"/>
              <w:listItem w:displayText="Gwyn a Du Caribiaidd - Cymysg / White &amp; Black Carribean - Mixed" w:value="Gwyn a Du Caribiaidd - Cymysg / White &amp; Black Carribean - Mixed"/>
              <w:listItem w:displayText="Gwyn ac Asiaidd - Cymysg / White &amp; Asian - Mixed" w:value="Gwyn ac Asiaidd - Cymysg / White &amp; Asian - Mixed"/>
              <w:listItem w:displayText="Heb Nodi / Not Stated" w:value="Heb Nodi / Not Stated"/>
              <w:listItem w:displayText="Sipsiwn-Teithiwr / Gypsy-Traveller" w:value="Sipsiwn-Teithiwr / Gypsy-Traveller"/>
              <w:listItem w:displayText="Tsieineaidd / Chinese" w:value="Tsieineaidd / Chinese"/>
              <w:listItem w:displayText="Tsieineaidd - Arall / Chinese - Other" w:value="Tsieineaidd - Arall / Chinese - Other"/>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Ethnicity</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Crefydd</w:t>
            </w:r>
          </w:p>
        </w:tc>
        <w:sdt>
          <w:sdtPr>
            <w:rPr>
              <w:rFonts w:ascii="Arial" w:hAnsi="Arial" w:cs="Arial"/>
            </w:rPr>
            <w:id w:val="1733349702"/>
            <w:placeholder>
              <w:docPart w:val="1DA1E9C8375141FAA332CEB476F8F58B"/>
            </w:placeholder>
            <w:showingPlcHdr/>
            <w:comboBox>
              <w:listItem w:displayText="Agnostig / Agnostic" w:value="Agnostig / Agnostic"/>
              <w:listItem w:displayText="Anffyddiwr / Atheist" w:value="Anffyddiwr / Atheist"/>
              <w:listItem w:displayText="Arall / Other" w:value="Arall / Other"/>
              <w:listItem w:displayText="Bwhaidd / Buddhist" w:value="Bwhaidd / Buddhist"/>
              <w:listItem w:displayText="Confffiwsiaeth / Confucianism" w:value="Confffiwsiaeth / Confucianism"/>
              <w:listItem w:displayText="Cristionogaidd / Christianity" w:value="Cristionogaidd / Christianity"/>
              <w:listItem w:displayText="Dim Crefydd / No Religion" w:value="Dim Crefydd / No Religion"/>
              <w:listItem w:displayText="Heb Nodi / Not Stated" w:value="Heb Nodi / Not Stated"/>
              <w:listItem w:displayText="Hindw / Hinduism" w:value="Hindw / Hinduism"/>
              <w:listItem w:displayText="Iddew - Jewish" w:value="Iddew - Jewish"/>
              <w:listItem w:displayText="Mwslimiaid / Muslim" w:value="Mwslimiaid / Muslim"/>
              <w:listItem w:displayText="Shintoaeth / Shintism" w:value="Shintoaeth / Shintism"/>
              <w:listItem w:displayText="Siciaeth / Sikh" w:value="Siciaeth / Sikh"/>
              <w:listItem w:displayText="Taoaeth / Taoism" w:value="Taoaeth / Taoism"/>
              <w:listItem w:displayText="Tyst Jehofa / Jehova's Witness" w:value="Tyst Jehofa / Jehova's Witness"/>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Religion</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Anabledd</w:t>
            </w:r>
          </w:p>
        </w:tc>
        <w:sdt>
          <w:sdtPr>
            <w:rPr>
              <w:rFonts w:ascii="Arial" w:hAnsi="Arial" w:cs="Arial"/>
            </w:rPr>
            <w:id w:val="748617697"/>
            <w:placeholder>
              <w:docPart w:val="7CC6F840C01C451FA6AD4505E2F9D28C"/>
            </w:placeholder>
            <w:showingPlcHdr/>
            <w:comboBox>
              <w:listItem w:displayText="Anabl / Disabled" w:value="Anabl / Disabled"/>
              <w:listItem w:displayText="Ddim yn anabl / Not Disabled" w:value="Ddim yn anabl / Not Disabled"/>
              <w:listItem w:displayText="Ddim yn gwybod / Not Known" w:value="Ddim yn gwybod / Not Known"/>
              <w:listItem w:displayText="Gwrthod Nodi / Prefer not to say" w:value="Gwrthod Nodi / Prefer not to say"/>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Disability</w:t>
            </w:r>
          </w:p>
        </w:tc>
      </w:tr>
      <w:tr w:rsidR="00223C4D" w:rsidTr="00C02E36">
        <w:trPr>
          <w:trHeight w:val="577"/>
        </w:trPr>
        <w:tc>
          <w:tcPr>
            <w:tcW w:w="3476" w:type="dxa"/>
            <w:tcBorders>
              <w:left w:val="single" w:color="auto" w:sz="18" w:space="0"/>
            </w:tcBorders>
            <w:vAlign w:val="center"/>
          </w:tcPr>
          <w:p w:rsidRPr="00775508" w:rsidR="00223C4D" w:rsidP="00772A65" w:rsidRDefault="00223C4D">
            <w:pPr>
              <w:rPr>
                <w:rFonts w:ascii="Arial" w:hAnsi="Arial" w:cs="Arial"/>
                <w:lang w:val="cy-GB"/>
              </w:rPr>
            </w:pPr>
            <w:r w:rsidRPr="00775508">
              <w:rPr>
                <w:rFonts w:ascii="Arial" w:hAnsi="Arial" w:cs="Arial"/>
                <w:lang w:val="cy-GB"/>
              </w:rPr>
              <w:t>Math o</w:t>
            </w:r>
            <w:r w:rsidRPr="00775508" w:rsidR="00772A65">
              <w:rPr>
                <w:rFonts w:ascii="Arial" w:hAnsi="Arial" w:cs="Arial"/>
                <w:lang w:val="cy-GB"/>
              </w:rPr>
              <w:t xml:space="preserve"> Anabledd</w:t>
            </w:r>
          </w:p>
        </w:tc>
        <w:sdt>
          <w:sdtPr>
            <w:rPr>
              <w:rFonts w:ascii="Arial" w:hAnsi="Arial" w:cs="Arial"/>
            </w:rPr>
            <w:id w:val="776609709"/>
            <w:placeholder>
              <w:docPart w:val="21FFB74F4A8548C8BC7A326730C4E387"/>
            </w:placeholder>
            <w:showingPlcHdr/>
            <w:comboBox>
              <w:listItem w:displayText="Arall / Other" w:value="Arall / Other"/>
              <w:listItem w:displayText="Byddar-Nam ar y clyw / Deaf-Hearing Impaired" w:value="Byddar-Nam ar y clyw / Deaf-Hearing Impaired"/>
              <w:listItem w:displayText="Cyflwr Iechyd Meddwl / Mental Health Condition" w:value="Cyflwr Iechyd Meddwl / Mental Health Condition"/>
              <w:listItem w:displayText="Dall-Nam ar y Golwg / Blind-Visual Impairment" w:value="Dall-Nam ar y Golwg / Blind-Visual Impairment"/>
              <w:listItem w:displayText="Gwell Peidio Dweud / Prefer not to say" w:value="Gwell Peidio Dweud / Prefer not to say"/>
              <w:listItem w:displayText="Nam Deheurwydd / Dexterity Impairment" w:value="Nam Deheurwydd / Dexterity Impairment"/>
              <w:listItem w:displayText="Nam Dysgu-Gwybyddol / Learning-Cognitive Impairment" w:value="Nam Dysgu-Gwybyddol / Learning-Cognitive Impairment"/>
              <w:listItem w:displayText="Nam Symudedd / Mobility Impairment" w:value="Nam Symudedd / Mobility Impairment"/>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Type of Disability</w:t>
            </w:r>
          </w:p>
        </w:tc>
      </w:tr>
      <w:tr w:rsidR="00223C4D" w:rsidTr="00223C4D">
        <w:trPr>
          <w:trHeight w:val="1131"/>
        </w:trPr>
        <w:tc>
          <w:tcPr>
            <w:tcW w:w="3476" w:type="dxa"/>
            <w:tcBorders>
              <w:left w:val="single" w:color="auto" w:sz="18" w:space="0"/>
            </w:tcBorders>
            <w:vAlign w:val="center"/>
          </w:tcPr>
          <w:p w:rsidRPr="00775508" w:rsidR="00223C4D" w:rsidP="00223C4D" w:rsidRDefault="00772A65">
            <w:pPr>
              <w:rPr>
                <w:rFonts w:ascii="Arial" w:hAnsi="Arial" w:cs="Arial"/>
                <w:lang w:val="cy-GB"/>
              </w:rPr>
            </w:pPr>
            <w:r w:rsidRPr="00775508">
              <w:rPr>
                <w:rFonts w:ascii="Arial" w:hAnsi="Arial" w:cs="Arial"/>
                <w:lang w:val="cy-GB"/>
              </w:rPr>
              <w:t>Os dewisoch “Arall”</w:t>
            </w:r>
            <w:r w:rsidRPr="00775508" w:rsidR="00223C4D">
              <w:rPr>
                <w:rFonts w:ascii="Arial" w:hAnsi="Arial" w:cs="Arial"/>
                <w:lang w:val="cy-GB"/>
              </w:rPr>
              <w:t xml:space="preserve"> fel Math Anabledd, nodwch fanylion</w:t>
            </w:r>
          </w:p>
        </w:tc>
        <w:sdt>
          <w:sdtPr>
            <w:rPr>
              <w:rFonts w:ascii="Arial" w:hAnsi="Arial" w:cs="Arial"/>
            </w:rPr>
            <w:id w:val="-982076479"/>
            <w:placeholder>
              <w:docPart w:val="70B8D46748974673B1B9FEDD7BDC4759"/>
            </w:placeholder>
            <w:showingPlcHdr/>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Cliciwch yma i nodi testun / Click here to enter text.</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If Disability Type is "Other", please specify</w:t>
            </w:r>
          </w:p>
        </w:tc>
      </w:tr>
      <w:tr w:rsidR="00223C4D" w:rsidTr="00C02E36">
        <w:trPr>
          <w:trHeight w:val="577"/>
        </w:trPr>
        <w:tc>
          <w:tcPr>
            <w:tcW w:w="3476" w:type="dxa"/>
            <w:tcBorders>
              <w:left w:val="single" w:color="auto" w:sz="18" w:space="0"/>
              <w:bottom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Ydych chi'n ystyried eich bod chi yn ofalwr?</w:t>
            </w:r>
          </w:p>
        </w:tc>
        <w:sdt>
          <w:sdtPr>
            <w:rPr>
              <w:rFonts w:ascii="Arial" w:hAnsi="Arial" w:cs="Arial"/>
            </w:rPr>
            <w:id w:val="1982348116"/>
            <w:placeholder>
              <w:docPart w:val="BFA7038AA83B40ECB44D0BAA508A45E3"/>
            </w:placeholder>
            <w:showingPlcHdr/>
            <w:comboBox>
              <w:listItem w:displayText="Ydw / Yes" w:value="Ydw / Yes"/>
              <w:listItem w:displayText="Nac Ydw / No" w:value="Nac Ydw / No"/>
              <w:listItem w:displayText="Gwell Peiddio Dweud / Prefer not to say" w:value="Gwell Peiddio Dweud / Prefer not to say"/>
            </w:comboBox>
          </w:sdtPr>
          <w:sdtEndPr/>
          <w:sdtContent>
            <w:tc>
              <w:tcPr>
                <w:tcW w:w="3470" w:type="dxa"/>
                <w:gridSpan w:val="3"/>
                <w:tcBorders>
                  <w:bottom w:val="single" w:color="auto" w:sz="18" w:space="0"/>
                </w:tcBorders>
                <w:vAlign w:val="center"/>
              </w:tcPr>
              <w:p w:rsidRPr="00775508" w:rsidR="00223C4D" w:rsidP="00F07309" w:rsidRDefault="00F07309">
                <w:pPr>
                  <w:jc w:val="center"/>
                  <w:rPr>
                    <w:rFonts w:ascii="Arial" w:hAnsi="Arial" w:cs="Arial"/>
                  </w:rPr>
                </w:pPr>
                <w:r w:rsidRPr="00775508">
                  <w:rPr>
                    <w:rStyle w:val="PlaceholderText"/>
                    <w:color w:val="auto"/>
                  </w:rPr>
                  <w:t>Dewisiwch / Please c</w:t>
                </w:r>
                <w:r w:rsidRPr="00775508" w:rsidR="00223C4D">
                  <w:rPr>
                    <w:rStyle w:val="PlaceholderText"/>
                    <w:color w:val="auto"/>
                  </w:rPr>
                  <w:t>hoose</w:t>
                </w:r>
              </w:p>
            </w:tc>
          </w:sdtContent>
        </w:sdt>
        <w:tc>
          <w:tcPr>
            <w:tcW w:w="3474" w:type="dxa"/>
            <w:tcBorders>
              <w:bottom w:val="single" w:color="auto" w:sz="18" w:space="0"/>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Do you consider yourself to be a carer?</w:t>
            </w:r>
          </w:p>
        </w:tc>
      </w:tr>
    </w:tbl>
    <w:p w:rsidR="00C02E36" w:rsidP="0086462E" w:rsidRDefault="00C02E36">
      <w:pPr>
        <w:spacing w:line="240" w:lineRule="auto"/>
        <w:rPr>
          <w:rFonts w:ascii="Arial" w:hAnsi="Arial" w:cs="Arial"/>
          <w:sz w:val="36"/>
          <w:szCs w:val="36"/>
        </w:rPr>
      </w:pPr>
    </w:p>
    <w:sectPr w:rsidR="00C02E36" w:rsidSect="004E29B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E1" w:rsidRDefault="00F042E1" w:rsidP="00CC6C67">
      <w:pPr>
        <w:spacing w:after="0" w:line="240" w:lineRule="auto"/>
      </w:pPr>
      <w:r>
        <w:separator/>
      </w:r>
    </w:p>
  </w:endnote>
  <w:endnote w:type="continuationSeparator" w:id="0">
    <w:p w:rsidR="00F042E1" w:rsidRDefault="00F042E1" w:rsidP="00CC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E1" w:rsidRDefault="00F042E1" w:rsidP="00CC6C67">
      <w:pPr>
        <w:spacing w:after="0" w:line="240" w:lineRule="auto"/>
      </w:pPr>
      <w:r>
        <w:separator/>
      </w:r>
    </w:p>
  </w:footnote>
  <w:footnote w:type="continuationSeparator" w:id="0">
    <w:p w:rsidR="00F042E1" w:rsidRDefault="00F042E1" w:rsidP="00CC6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CD"/>
    <w:rsid w:val="00012A15"/>
    <w:rsid w:val="00023D6D"/>
    <w:rsid w:val="00061CB9"/>
    <w:rsid w:val="00073414"/>
    <w:rsid w:val="000C720D"/>
    <w:rsid w:val="000D28FD"/>
    <w:rsid w:val="000E6786"/>
    <w:rsid w:val="000F02FE"/>
    <w:rsid w:val="00134162"/>
    <w:rsid w:val="00152802"/>
    <w:rsid w:val="00163ECD"/>
    <w:rsid w:val="001A5A9F"/>
    <w:rsid w:val="001E362F"/>
    <w:rsid w:val="001F0343"/>
    <w:rsid w:val="00203AB5"/>
    <w:rsid w:val="002070BA"/>
    <w:rsid w:val="00223C4D"/>
    <w:rsid w:val="00232ECB"/>
    <w:rsid w:val="002407D0"/>
    <w:rsid w:val="00267899"/>
    <w:rsid w:val="00286100"/>
    <w:rsid w:val="002A77B0"/>
    <w:rsid w:val="002E69C4"/>
    <w:rsid w:val="002F2840"/>
    <w:rsid w:val="002F4CE4"/>
    <w:rsid w:val="003000A2"/>
    <w:rsid w:val="0031536A"/>
    <w:rsid w:val="00326B5B"/>
    <w:rsid w:val="00332FAC"/>
    <w:rsid w:val="0034690A"/>
    <w:rsid w:val="00363228"/>
    <w:rsid w:val="003859D3"/>
    <w:rsid w:val="0038797F"/>
    <w:rsid w:val="00397AF6"/>
    <w:rsid w:val="003C2FD0"/>
    <w:rsid w:val="003E5C2F"/>
    <w:rsid w:val="003F672A"/>
    <w:rsid w:val="00415FBF"/>
    <w:rsid w:val="004544F2"/>
    <w:rsid w:val="00475BDE"/>
    <w:rsid w:val="00493A3E"/>
    <w:rsid w:val="004B404E"/>
    <w:rsid w:val="004E29BE"/>
    <w:rsid w:val="0051165D"/>
    <w:rsid w:val="0051409F"/>
    <w:rsid w:val="00517A81"/>
    <w:rsid w:val="00534E1C"/>
    <w:rsid w:val="0055695A"/>
    <w:rsid w:val="0056459D"/>
    <w:rsid w:val="00566E37"/>
    <w:rsid w:val="0057211B"/>
    <w:rsid w:val="0059622F"/>
    <w:rsid w:val="005B7CC1"/>
    <w:rsid w:val="005D4A7B"/>
    <w:rsid w:val="006125CE"/>
    <w:rsid w:val="006203F1"/>
    <w:rsid w:val="006528FF"/>
    <w:rsid w:val="006A783A"/>
    <w:rsid w:val="006E7030"/>
    <w:rsid w:val="006F07CB"/>
    <w:rsid w:val="007335C0"/>
    <w:rsid w:val="007469B9"/>
    <w:rsid w:val="00754A2B"/>
    <w:rsid w:val="00762729"/>
    <w:rsid w:val="00764304"/>
    <w:rsid w:val="00772A65"/>
    <w:rsid w:val="00775508"/>
    <w:rsid w:val="00784B1B"/>
    <w:rsid w:val="007A183B"/>
    <w:rsid w:val="007A7F91"/>
    <w:rsid w:val="007B3E4E"/>
    <w:rsid w:val="007B64A6"/>
    <w:rsid w:val="007B7136"/>
    <w:rsid w:val="007D2310"/>
    <w:rsid w:val="00800461"/>
    <w:rsid w:val="008229BE"/>
    <w:rsid w:val="008345D6"/>
    <w:rsid w:val="00841B3F"/>
    <w:rsid w:val="0086462E"/>
    <w:rsid w:val="00874902"/>
    <w:rsid w:val="008A3E0C"/>
    <w:rsid w:val="008A54BC"/>
    <w:rsid w:val="008F12D8"/>
    <w:rsid w:val="00935EC6"/>
    <w:rsid w:val="009448FD"/>
    <w:rsid w:val="0096280C"/>
    <w:rsid w:val="009927CD"/>
    <w:rsid w:val="009C734E"/>
    <w:rsid w:val="00A107DF"/>
    <w:rsid w:val="00A4182D"/>
    <w:rsid w:val="00A5205D"/>
    <w:rsid w:val="00A6102E"/>
    <w:rsid w:val="00A61774"/>
    <w:rsid w:val="00A65C3E"/>
    <w:rsid w:val="00A94800"/>
    <w:rsid w:val="00AA27E1"/>
    <w:rsid w:val="00AA52BB"/>
    <w:rsid w:val="00AD1ED5"/>
    <w:rsid w:val="00B009DB"/>
    <w:rsid w:val="00B02479"/>
    <w:rsid w:val="00B04BB2"/>
    <w:rsid w:val="00B11A64"/>
    <w:rsid w:val="00B17224"/>
    <w:rsid w:val="00B20454"/>
    <w:rsid w:val="00B2680F"/>
    <w:rsid w:val="00B325B8"/>
    <w:rsid w:val="00B40A9C"/>
    <w:rsid w:val="00B41ADC"/>
    <w:rsid w:val="00B45F7D"/>
    <w:rsid w:val="00B70222"/>
    <w:rsid w:val="00BC7222"/>
    <w:rsid w:val="00BE6960"/>
    <w:rsid w:val="00BE7BE1"/>
    <w:rsid w:val="00C02E36"/>
    <w:rsid w:val="00C26139"/>
    <w:rsid w:val="00C5133E"/>
    <w:rsid w:val="00C86C5C"/>
    <w:rsid w:val="00C87F40"/>
    <w:rsid w:val="00CA4D26"/>
    <w:rsid w:val="00CC6C67"/>
    <w:rsid w:val="00D27169"/>
    <w:rsid w:val="00D4776C"/>
    <w:rsid w:val="00D71956"/>
    <w:rsid w:val="00DB29CC"/>
    <w:rsid w:val="00DB63CF"/>
    <w:rsid w:val="00DC2312"/>
    <w:rsid w:val="00DD67BA"/>
    <w:rsid w:val="00E25CD8"/>
    <w:rsid w:val="00E410A5"/>
    <w:rsid w:val="00E45305"/>
    <w:rsid w:val="00E7404A"/>
    <w:rsid w:val="00E83C79"/>
    <w:rsid w:val="00E8701F"/>
    <w:rsid w:val="00EB4886"/>
    <w:rsid w:val="00EE4948"/>
    <w:rsid w:val="00EF2329"/>
    <w:rsid w:val="00F042E1"/>
    <w:rsid w:val="00F07309"/>
    <w:rsid w:val="00F27269"/>
    <w:rsid w:val="00F34835"/>
    <w:rsid w:val="00F84725"/>
    <w:rsid w:val="00FA0076"/>
    <w:rsid w:val="00FD4CB5"/>
    <w:rsid w:val="00FD699D"/>
    <w:rsid w:val="00FF5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3F2A20"/>
  <w15:chartTrackingRefBased/>
  <w15:docId w15:val="{E5D27791-E401-466B-8A98-33FF970B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6462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rsid w:val="0086462E"/>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86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462E"/>
    <w:rPr>
      <w:color w:val="808080"/>
    </w:rPr>
  </w:style>
  <w:style w:type="paragraph" w:styleId="Header">
    <w:name w:val="header"/>
    <w:basedOn w:val="Normal"/>
    <w:link w:val="HeaderChar"/>
    <w:uiPriority w:val="99"/>
    <w:unhideWhenUsed/>
    <w:rsid w:val="00CC6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C67"/>
  </w:style>
  <w:style w:type="paragraph" w:styleId="Footer">
    <w:name w:val="footer"/>
    <w:basedOn w:val="Normal"/>
    <w:link w:val="FooterChar"/>
    <w:uiPriority w:val="99"/>
    <w:unhideWhenUsed/>
    <w:rsid w:val="00CC6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C67"/>
  </w:style>
  <w:style w:type="paragraph" w:customStyle="1" w:styleId="EgressHeaderStyleOfficialLabel">
    <w:name w:val="EgressHeaderStyleOfficialLabel"/>
    <w:basedOn w:val="Normal"/>
    <w:semiHidden/>
    <w:rsid w:val="00CC6C67"/>
    <w:pPr>
      <w:shd w:val="clear" w:color="auto" w:fill="008C00"/>
      <w:spacing w:after="0" w:line="240" w:lineRule="auto"/>
      <w:jc w:val="right"/>
    </w:pPr>
    <w:rPr>
      <w:rFonts w:ascii="Arial" w:hAnsi="Arial" w:cs="Arial"/>
      <w:color w:val="000000"/>
      <w:sz w:val="26"/>
      <w:szCs w:val="24"/>
    </w:rPr>
  </w:style>
  <w:style w:type="paragraph" w:customStyle="1" w:styleId="EgressFooterStyleOfficialLabel">
    <w:name w:val="EgressFooterStyleOfficialLabel"/>
    <w:basedOn w:val="Normal"/>
    <w:semiHidden/>
    <w:rsid w:val="00CC6C67"/>
    <w:pPr>
      <w:spacing w:after="0" w:line="240" w:lineRule="auto"/>
      <w:jc w:val="center"/>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B404E"/>
    <w:rPr>
      <w:sz w:val="16"/>
      <w:szCs w:val="16"/>
    </w:rPr>
  </w:style>
  <w:style w:type="paragraph" w:styleId="CommentText">
    <w:name w:val="annotation text"/>
    <w:basedOn w:val="Normal"/>
    <w:link w:val="CommentTextChar"/>
    <w:uiPriority w:val="99"/>
    <w:semiHidden/>
    <w:unhideWhenUsed/>
    <w:rsid w:val="004B404E"/>
    <w:pPr>
      <w:spacing w:line="240" w:lineRule="auto"/>
    </w:pPr>
    <w:rPr>
      <w:sz w:val="20"/>
      <w:szCs w:val="20"/>
    </w:rPr>
  </w:style>
  <w:style w:type="character" w:customStyle="1" w:styleId="CommentTextChar">
    <w:name w:val="Comment Text Char"/>
    <w:basedOn w:val="DefaultParagraphFont"/>
    <w:link w:val="CommentText"/>
    <w:uiPriority w:val="99"/>
    <w:semiHidden/>
    <w:rsid w:val="004B404E"/>
    <w:rPr>
      <w:sz w:val="20"/>
      <w:szCs w:val="20"/>
    </w:rPr>
  </w:style>
  <w:style w:type="paragraph" w:styleId="CommentSubject">
    <w:name w:val="annotation subject"/>
    <w:basedOn w:val="CommentText"/>
    <w:next w:val="CommentText"/>
    <w:link w:val="CommentSubjectChar"/>
    <w:uiPriority w:val="99"/>
    <w:semiHidden/>
    <w:unhideWhenUsed/>
    <w:rsid w:val="004B404E"/>
    <w:rPr>
      <w:b/>
      <w:bCs/>
    </w:rPr>
  </w:style>
  <w:style w:type="character" w:customStyle="1" w:styleId="CommentSubjectChar">
    <w:name w:val="Comment Subject Char"/>
    <w:basedOn w:val="CommentTextChar"/>
    <w:link w:val="CommentSubject"/>
    <w:uiPriority w:val="99"/>
    <w:semiHidden/>
    <w:rsid w:val="004B404E"/>
    <w:rPr>
      <w:b/>
      <w:bCs/>
      <w:sz w:val="20"/>
      <w:szCs w:val="20"/>
    </w:rPr>
  </w:style>
  <w:style w:type="paragraph" w:styleId="BalloonText">
    <w:name w:val="Balloon Text"/>
    <w:basedOn w:val="Normal"/>
    <w:link w:val="BalloonTextChar"/>
    <w:uiPriority w:val="99"/>
    <w:semiHidden/>
    <w:unhideWhenUsed/>
    <w:rsid w:val="004B4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04E"/>
    <w:rPr>
      <w:rFonts w:ascii="Segoe UI" w:hAnsi="Segoe UI" w:cs="Segoe UI"/>
      <w:sz w:val="18"/>
      <w:szCs w:val="18"/>
    </w:rPr>
  </w:style>
  <w:style w:type="paragraph" w:styleId="Revision">
    <w:name w:val="Revision"/>
    <w:hidden/>
    <w:uiPriority w:val="99"/>
    <w:semiHidden/>
    <w:rsid w:val="00F84725"/>
    <w:pPr>
      <w:spacing w:after="0" w:line="240" w:lineRule="auto"/>
    </w:pPr>
  </w:style>
  <w:style w:type="character" w:styleId="Hyperlink">
    <w:name w:val="Hyperlink"/>
    <w:basedOn w:val="DefaultParagraphFont"/>
    <w:uiPriority w:val="99"/>
    <w:unhideWhenUsed/>
    <w:rsid w:val="00B70222"/>
    <w:rPr>
      <w:color w:val="0563C1" w:themeColor="hyperlink"/>
      <w:u w:val="single"/>
    </w:rPr>
  </w:style>
  <w:style w:type="character" w:styleId="FollowedHyperlink">
    <w:name w:val="FollowedHyperlink"/>
    <w:basedOn w:val="DefaultParagraphFont"/>
    <w:uiPriority w:val="99"/>
    <w:semiHidden/>
    <w:unhideWhenUsed/>
    <w:rsid w:val="00AA27E1"/>
    <w:rPr>
      <w:color w:val="954F72" w:themeColor="followedHyperlink"/>
      <w:u w:val="single"/>
    </w:rPr>
  </w:style>
  <w:style w:type="paragraph" w:styleId="HTMLPreformatted">
    <w:name w:val="HTML Preformatted"/>
    <w:basedOn w:val="Normal"/>
    <w:link w:val="HTMLPreformattedChar"/>
    <w:uiPriority w:val="99"/>
    <w:semiHidden/>
    <w:unhideWhenUsed/>
    <w:rsid w:val="000D2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D28FD"/>
    <w:rPr>
      <w:rFonts w:ascii="Courier New" w:eastAsia="Times New Roman" w:hAnsi="Courier New" w:cs="Courier New"/>
      <w:sz w:val="20"/>
      <w:szCs w:val="20"/>
      <w:lang w:eastAsia="en-GB"/>
    </w:rPr>
  </w:style>
  <w:style w:type="character" w:customStyle="1" w:styleId="y2iqfc">
    <w:name w:val="y2iqfc"/>
    <w:basedOn w:val="DefaultParagraphFont"/>
    <w:rsid w:val="000D2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94787">
      <w:bodyDiv w:val="1"/>
      <w:marLeft w:val="0"/>
      <w:marRight w:val="0"/>
      <w:marTop w:val="0"/>
      <w:marBottom w:val="0"/>
      <w:divBdr>
        <w:top w:val="none" w:sz="0" w:space="0" w:color="auto"/>
        <w:left w:val="none" w:sz="0" w:space="0" w:color="auto"/>
        <w:bottom w:val="none" w:sz="0" w:space="0" w:color="auto"/>
        <w:right w:val="none" w:sz="0" w:space="0" w:color="auto"/>
      </w:divBdr>
      <w:divsChild>
        <w:div w:id="1299609059">
          <w:marLeft w:val="0"/>
          <w:marRight w:val="0"/>
          <w:marTop w:val="0"/>
          <w:marBottom w:val="0"/>
          <w:divBdr>
            <w:top w:val="none" w:sz="0" w:space="0" w:color="auto"/>
            <w:left w:val="none" w:sz="0" w:space="0" w:color="auto"/>
            <w:bottom w:val="none" w:sz="0" w:space="0" w:color="auto"/>
            <w:right w:val="none" w:sz="0" w:space="0" w:color="auto"/>
          </w:divBdr>
          <w:divsChild>
            <w:div w:id="761415086">
              <w:marLeft w:val="0"/>
              <w:marRight w:val="0"/>
              <w:marTop w:val="0"/>
              <w:marBottom w:val="0"/>
              <w:divBdr>
                <w:top w:val="none" w:sz="0" w:space="0" w:color="auto"/>
                <w:left w:val="none" w:sz="0" w:space="0" w:color="auto"/>
                <w:bottom w:val="none" w:sz="0" w:space="0" w:color="auto"/>
                <w:right w:val="none" w:sz="0" w:space="0" w:color="auto"/>
              </w:divBdr>
              <w:divsChild>
                <w:div w:id="931470566">
                  <w:marLeft w:val="0"/>
                  <w:marRight w:val="0"/>
                  <w:marTop w:val="0"/>
                  <w:marBottom w:val="0"/>
                  <w:divBdr>
                    <w:top w:val="none" w:sz="0" w:space="0" w:color="auto"/>
                    <w:left w:val="none" w:sz="0" w:space="0" w:color="auto"/>
                    <w:bottom w:val="none" w:sz="0" w:space="0" w:color="auto"/>
                    <w:right w:val="none" w:sz="0" w:space="0" w:color="auto"/>
                  </w:divBdr>
                  <w:divsChild>
                    <w:div w:id="908078428">
                      <w:marLeft w:val="0"/>
                      <w:marRight w:val="0"/>
                      <w:marTop w:val="0"/>
                      <w:marBottom w:val="0"/>
                      <w:divBdr>
                        <w:top w:val="none" w:sz="0" w:space="0" w:color="auto"/>
                        <w:left w:val="none" w:sz="0" w:space="0" w:color="auto"/>
                        <w:bottom w:val="none" w:sz="0" w:space="0" w:color="auto"/>
                        <w:right w:val="none" w:sz="0" w:space="0" w:color="auto"/>
                      </w:divBdr>
                      <w:divsChild>
                        <w:div w:id="652830095">
                          <w:marLeft w:val="0"/>
                          <w:marRight w:val="0"/>
                          <w:marTop w:val="0"/>
                          <w:marBottom w:val="0"/>
                          <w:divBdr>
                            <w:top w:val="none" w:sz="0" w:space="0" w:color="auto"/>
                            <w:left w:val="none" w:sz="0" w:space="0" w:color="auto"/>
                            <w:bottom w:val="none" w:sz="0" w:space="0" w:color="auto"/>
                            <w:right w:val="none" w:sz="0" w:space="0" w:color="auto"/>
                          </w:divBdr>
                          <w:divsChild>
                            <w:div w:id="690490540">
                              <w:marLeft w:val="0"/>
                              <w:marRight w:val="0"/>
                              <w:marTop w:val="0"/>
                              <w:marBottom w:val="0"/>
                              <w:divBdr>
                                <w:top w:val="none" w:sz="0" w:space="0" w:color="auto"/>
                                <w:left w:val="none" w:sz="0" w:space="0" w:color="auto"/>
                                <w:bottom w:val="none" w:sz="0" w:space="0" w:color="auto"/>
                                <w:right w:val="none" w:sz="0" w:space="0" w:color="auto"/>
                              </w:divBdr>
                              <w:divsChild>
                                <w:div w:id="4138978">
                                  <w:marLeft w:val="0"/>
                                  <w:marRight w:val="0"/>
                                  <w:marTop w:val="0"/>
                                  <w:marBottom w:val="0"/>
                                  <w:divBdr>
                                    <w:top w:val="none" w:sz="0" w:space="0" w:color="auto"/>
                                    <w:left w:val="none" w:sz="0" w:space="0" w:color="auto"/>
                                    <w:bottom w:val="none" w:sz="0" w:space="0" w:color="auto"/>
                                    <w:right w:val="none" w:sz="0" w:space="0" w:color="auto"/>
                                  </w:divBdr>
                                  <w:divsChild>
                                    <w:div w:id="843860890">
                                      <w:marLeft w:val="0"/>
                                      <w:marRight w:val="0"/>
                                      <w:marTop w:val="0"/>
                                      <w:marBottom w:val="0"/>
                                      <w:divBdr>
                                        <w:top w:val="none" w:sz="0" w:space="0" w:color="auto"/>
                                        <w:left w:val="none" w:sz="0" w:space="0" w:color="auto"/>
                                        <w:bottom w:val="none" w:sz="0" w:space="0" w:color="auto"/>
                                        <w:right w:val="none" w:sz="0" w:space="0" w:color="auto"/>
                                      </w:divBdr>
                                      <w:divsChild>
                                        <w:div w:id="1001128584">
                                          <w:marLeft w:val="0"/>
                                          <w:marRight w:val="0"/>
                                          <w:marTop w:val="0"/>
                                          <w:marBottom w:val="0"/>
                                          <w:divBdr>
                                            <w:top w:val="none" w:sz="0" w:space="0" w:color="auto"/>
                                            <w:left w:val="none" w:sz="0" w:space="0" w:color="auto"/>
                                            <w:bottom w:val="none" w:sz="0" w:space="0" w:color="auto"/>
                                            <w:right w:val="none" w:sz="0" w:space="0" w:color="auto"/>
                                          </w:divBdr>
                                          <w:divsChild>
                                            <w:div w:id="769350907">
                                              <w:marLeft w:val="0"/>
                                              <w:marRight w:val="0"/>
                                              <w:marTop w:val="0"/>
                                              <w:marBottom w:val="495"/>
                                              <w:divBdr>
                                                <w:top w:val="none" w:sz="0" w:space="0" w:color="auto"/>
                                                <w:left w:val="none" w:sz="0" w:space="0" w:color="auto"/>
                                                <w:bottom w:val="none" w:sz="0" w:space="0" w:color="auto"/>
                                                <w:right w:val="none" w:sz="0" w:space="0" w:color="auto"/>
                                              </w:divBdr>
                                              <w:divsChild>
                                                <w:div w:id="1249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699941">
      <w:bodyDiv w:val="1"/>
      <w:marLeft w:val="0"/>
      <w:marRight w:val="0"/>
      <w:marTop w:val="0"/>
      <w:marBottom w:val="0"/>
      <w:divBdr>
        <w:top w:val="none" w:sz="0" w:space="0" w:color="auto"/>
        <w:left w:val="none" w:sz="0" w:space="0" w:color="auto"/>
        <w:bottom w:val="none" w:sz="0" w:space="0" w:color="auto"/>
        <w:right w:val="none" w:sz="0" w:space="0" w:color="auto"/>
      </w:divBdr>
      <w:divsChild>
        <w:div w:id="1619949101">
          <w:marLeft w:val="0"/>
          <w:marRight w:val="0"/>
          <w:marTop w:val="0"/>
          <w:marBottom w:val="0"/>
          <w:divBdr>
            <w:top w:val="none" w:sz="0" w:space="0" w:color="auto"/>
            <w:left w:val="none" w:sz="0" w:space="0" w:color="auto"/>
            <w:bottom w:val="none" w:sz="0" w:space="0" w:color="auto"/>
            <w:right w:val="none" w:sz="0" w:space="0" w:color="auto"/>
          </w:divBdr>
          <w:divsChild>
            <w:div w:id="1768310952">
              <w:marLeft w:val="0"/>
              <w:marRight w:val="0"/>
              <w:marTop w:val="0"/>
              <w:marBottom w:val="0"/>
              <w:divBdr>
                <w:top w:val="none" w:sz="0" w:space="0" w:color="auto"/>
                <w:left w:val="none" w:sz="0" w:space="0" w:color="auto"/>
                <w:bottom w:val="none" w:sz="0" w:space="0" w:color="auto"/>
                <w:right w:val="none" w:sz="0" w:space="0" w:color="auto"/>
              </w:divBdr>
              <w:divsChild>
                <w:div w:id="81882242">
                  <w:marLeft w:val="0"/>
                  <w:marRight w:val="0"/>
                  <w:marTop w:val="0"/>
                  <w:marBottom w:val="0"/>
                  <w:divBdr>
                    <w:top w:val="none" w:sz="0" w:space="0" w:color="auto"/>
                    <w:left w:val="none" w:sz="0" w:space="0" w:color="auto"/>
                    <w:bottom w:val="none" w:sz="0" w:space="0" w:color="auto"/>
                    <w:right w:val="none" w:sz="0" w:space="0" w:color="auto"/>
                  </w:divBdr>
                  <w:divsChild>
                    <w:div w:id="1455292643">
                      <w:marLeft w:val="0"/>
                      <w:marRight w:val="0"/>
                      <w:marTop w:val="0"/>
                      <w:marBottom w:val="0"/>
                      <w:divBdr>
                        <w:top w:val="none" w:sz="0" w:space="0" w:color="auto"/>
                        <w:left w:val="none" w:sz="0" w:space="0" w:color="auto"/>
                        <w:bottom w:val="none" w:sz="0" w:space="0" w:color="auto"/>
                        <w:right w:val="none" w:sz="0" w:space="0" w:color="auto"/>
                      </w:divBdr>
                      <w:divsChild>
                        <w:div w:id="6241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86784">
      <w:bodyDiv w:val="1"/>
      <w:marLeft w:val="0"/>
      <w:marRight w:val="0"/>
      <w:marTop w:val="0"/>
      <w:marBottom w:val="0"/>
      <w:divBdr>
        <w:top w:val="none" w:sz="0" w:space="0" w:color="auto"/>
        <w:left w:val="none" w:sz="0" w:space="0" w:color="auto"/>
        <w:bottom w:val="none" w:sz="0" w:space="0" w:color="auto"/>
        <w:right w:val="none" w:sz="0" w:space="0" w:color="auto"/>
      </w:divBdr>
      <w:divsChild>
        <w:div w:id="1832522298">
          <w:marLeft w:val="0"/>
          <w:marRight w:val="0"/>
          <w:marTop w:val="0"/>
          <w:marBottom w:val="0"/>
          <w:divBdr>
            <w:top w:val="none" w:sz="0" w:space="0" w:color="auto"/>
            <w:left w:val="none" w:sz="0" w:space="0" w:color="auto"/>
            <w:bottom w:val="none" w:sz="0" w:space="0" w:color="auto"/>
            <w:right w:val="none" w:sz="0" w:space="0" w:color="auto"/>
          </w:divBdr>
          <w:divsChild>
            <w:div w:id="283196543">
              <w:marLeft w:val="0"/>
              <w:marRight w:val="0"/>
              <w:marTop w:val="0"/>
              <w:marBottom w:val="0"/>
              <w:divBdr>
                <w:top w:val="none" w:sz="0" w:space="0" w:color="auto"/>
                <w:left w:val="none" w:sz="0" w:space="0" w:color="auto"/>
                <w:bottom w:val="none" w:sz="0" w:space="0" w:color="auto"/>
                <w:right w:val="none" w:sz="0" w:space="0" w:color="auto"/>
              </w:divBdr>
              <w:divsChild>
                <w:div w:id="592713219">
                  <w:marLeft w:val="0"/>
                  <w:marRight w:val="0"/>
                  <w:marTop w:val="0"/>
                  <w:marBottom w:val="0"/>
                  <w:divBdr>
                    <w:top w:val="none" w:sz="0" w:space="0" w:color="auto"/>
                    <w:left w:val="none" w:sz="0" w:space="0" w:color="auto"/>
                    <w:bottom w:val="none" w:sz="0" w:space="0" w:color="auto"/>
                    <w:right w:val="none" w:sz="0" w:space="0" w:color="auto"/>
                  </w:divBdr>
                  <w:divsChild>
                    <w:div w:id="1215199501">
                      <w:marLeft w:val="0"/>
                      <w:marRight w:val="0"/>
                      <w:marTop w:val="0"/>
                      <w:marBottom w:val="0"/>
                      <w:divBdr>
                        <w:top w:val="none" w:sz="0" w:space="0" w:color="auto"/>
                        <w:left w:val="none" w:sz="0" w:space="0" w:color="auto"/>
                        <w:bottom w:val="none" w:sz="0" w:space="0" w:color="auto"/>
                        <w:right w:val="none" w:sz="0" w:space="0" w:color="auto"/>
                      </w:divBdr>
                      <w:divsChild>
                        <w:div w:id="10741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690372502">
          <w:marLeft w:val="0"/>
          <w:marRight w:val="0"/>
          <w:marTop w:val="0"/>
          <w:marBottom w:val="0"/>
          <w:divBdr>
            <w:top w:val="none" w:sz="0" w:space="0" w:color="auto"/>
            <w:left w:val="none" w:sz="0" w:space="0" w:color="auto"/>
            <w:bottom w:val="none" w:sz="0" w:space="0" w:color="auto"/>
            <w:right w:val="none" w:sz="0" w:space="0" w:color="auto"/>
          </w:divBdr>
          <w:divsChild>
            <w:div w:id="27924311">
              <w:marLeft w:val="0"/>
              <w:marRight w:val="0"/>
              <w:marTop w:val="0"/>
              <w:marBottom w:val="0"/>
              <w:divBdr>
                <w:top w:val="none" w:sz="0" w:space="0" w:color="auto"/>
                <w:left w:val="none" w:sz="0" w:space="0" w:color="auto"/>
                <w:bottom w:val="none" w:sz="0" w:space="0" w:color="auto"/>
                <w:right w:val="none" w:sz="0" w:space="0" w:color="auto"/>
              </w:divBdr>
              <w:divsChild>
                <w:div w:id="793450578">
                  <w:marLeft w:val="0"/>
                  <w:marRight w:val="0"/>
                  <w:marTop w:val="0"/>
                  <w:marBottom w:val="0"/>
                  <w:divBdr>
                    <w:top w:val="none" w:sz="0" w:space="0" w:color="auto"/>
                    <w:left w:val="none" w:sz="0" w:space="0" w:color="auto"/>
                    <w:bottom w:val="none" w:sz="0" w:space="0" w:color="auto"/>
                    <w:right w:val="none" w:sz="0" w:space="0" w:color="auto"/>
                  </w:divBdr>
                  <w:divsChild>
                    <w:div w:id="1583416041">
                      <w:marLeft w:val="0"/>
                      <w:marRight w:val="0"/>
                      <w:marTop w:val="0"/>
                      <w:marBottom w:val="0"/>
                      <w:divBdr>
                        <w:top w:val="none" w:sz="0" w:space="0" w:color="auto"/>
                        <w:left w:val="none" w:sz="0" w:space="0" w:color="auto"/>
                        <w:bottom w:val="none" w:sz="0" w:space="0" w:color="auto"/>
                        <w:right w:val="none" w:sz="0" w:space="0" w:color="auto"/>
                      </w:divBdr>
                      <w:divsChild>
                        <w:div w:id="17496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651400">
      <w:bodyDiv w:val="1"/>
      <w:marLeft w:val="0"/>
      <w:marRight w:val="0"/>
      <w:marTop w:val="0"/>
      <w:marBottom w:val="0"/>
      <w:divBdr>
        <w:top w:val="none" w:sz="0" w:space="0" w:color="auto"/>
        <w:left w:val="none" w:sz="0" w:space="0" w:color="auto"/>
        <w:bottom w:val="none" w:sz="0" w:space="0" w:color="auto"/>
        <w:right w:val="none" w:sz="0" w:space="0" w:color="auto"/>
      </w:divBdr>
    </w:div>
    <w:div w:id="1590308558">
      <w:bodyDiv w:val="1"/>
      <w:marLeft w:val="0"/>
      <w:marRight w:val="0"/>
      <w:marTop w:val="0"/>
      <w:marBottom w:val="0"/>
      <w:divBdr>
        <w:top w:val="none" w:sz="0" w:space="0" w:color="auto"/>
        <w:left w:val="none" w:sz="0" w:space="0" w:color="auto"/>
        <w:bottom w:val="none" w:sz="0" w:space="0" w:color="auto"/>
        <w:right w:val="none" w:sz="0" w:space="0" w:color="auto"/>
      </w:divBdr>
    </w:div>
    <w:div w:id="2017657302">
      <w:bodyDiv w:val="1"/>
      <w:marLeft w:val="0"/>
      <w:marRight w:val="0"/>
      <w:marTop w:val="0"/>
      <w:marBottom w:val="0"/>
      <w:divBdr>
        <w:top w:val="none" w:sz="0" w:space="0" w:color="auto"/>
        <w:left w:val="none" w:sz="0" w:space="0" w:color="auto"/>
        <w:bottom w:val="none" w:sz="0" w:space="0" w:color="auto"/>
        <w:right w:val="none" w:sz="0" w:space="0" w:color="auto"/>
      </w:divBdr>
      <w:divsChild>
        <w:div w:id="1701323835">
          <w:marLeft w:val="0"/>
          <w:marRight w:val="0"/>
          <w:marTop w:val="0"/>
          <w:marBottom w:val="0"/>
          <w:divBdr>
            <w:top w:val="none" w:sz="0" w:space="0" w:color="auto"/>
            <w:left w:val="none" w:sz="0" w:space="0" w:color="auto"/>
            <w:bottom w:val="none" w:sz="0" w:space="0" w:color="auto"/>
            <w:right w:val="none" w:sz="0" w:space="0" w:color="auto"/>
          </w:divBdr>
          <w:divsChild>
            <w:div w:id="2145615730">
              <w:marLeft w:val="0"/>
              <w:marRight w:val="0"/>
              <w:marTop w:val="0"/>
              <w:marBottom w:val="0"/>
              <w:divBdr>
                <w:top w:val="none" w:sz="0" w:space="0" w:color="auto"/>
                <w:left w:val="none" w:sz="0" w:space="0" w:color="auto"/>
                <w:bottom w:val="none" w:sz="0" w:space="0" w:color="auto"/>
                <w:right w:val="none" w:sz="0" w:space="0" w:color="auto"/>
              </w:divBdr>
              <w:divsChild>
                <w:div w:id="1072583649">
                  <w:marLeft w:val="0"/>
                  <w:marRight w:val="0"/>
                  <w:marTop w:val="0"/>
                  <w:marBottom w:val="0"/>
                  <w:divBdr>
                    <w:top w:val="none" w:sz="0" w:space="0" w:color="auto"/>
                    <w:left w:val="none" w:sz="0" w:space="0" w:color="auto"/>
                    <w:bottom w:val="none" w:sz="0" w:space="0" w:color="auto"/>
                    <w:right w:val="none" w:sz="0" w:space="0" w:color="auto"/>
                  </w:divBdr>
                  <w:divsChild>
                    <w:div w:id="1356689674">
                      <w:marLeft w:val="0"/>
                      <w:marRight w:val="0"/>
                      <w:marTop w:val="0"/>
                      <w:marBottom w:val="0"/>
                      <w:divBdr>
                        <w:top w:val="none" w:sz="0" w:space="0" w:color="auto"/>
                        <w:left w:val="none" w:sz="0" w:space="0" w:color="auto"/>
                        <w:bottom w:val="none" w:sz="0" w:space="0" w:color="auto"/>
                        <w:right w:val="none" w:sz="0" w:space="0" w:color="auto"/>
                      </w:divBdr>
                      <w:divsChild>
                        <w:div w:id="13894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wy.gov.uk/en/Council/Jobs-and-Careers/Recruitment/Welsh-Language-Skills-Guidan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wy.gov.uk/cy/Council/Jobs-and-Careers/Recruitment/Welsh-Language-Skills-Guidance.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conwy.gov.uk" TargetMode="External"/><Relationship Id="rId5" Type="http://schemas.openxmlformats.org/officeDocument/2006/relationships/styles" Target="styles.xml"/><Relationship Id="rId15" Type="http://schemas.openxmlformats.org/officeDocument/2006/relationships/hyperlink" Target="https://jobs.conwy.gov.uk/webrecruitmentfiles/PrivacyStatement.docx" TargetMode="External"/><Relationship Id="rId10" Type="http://schemas.openxmlformats.org/officeDocument/2006/relationships/hyperlink" Target="mailto:jobs@conwy.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jobs.conwy.gov.uk/webrecruitmentfiles/PrivacyStatement.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FA42A7DD7746AEA6109A574973DB1D"/>
        <w:category>
          <w:name w:val="General"/>
          <w:gallery w:val="placeholder"/>
        </w:category>
        <w:types>
          <w:type w:val="bbPlcHdr"/>
        </w:types>
        <w:behaviors>
          <w:behavior w:val="content"/>
        </w:behaviors>
        <w:guid w:val="{44787849-BCE9-4798-8501-8DE0283A5421}"/>
      </w:docPartPr>
      <w:docPartBody>
        <w:p w:rsidR="002C2235" w:rsidRDefault="003A7FA1">
          <w:pPr>
            <w:pStyle w:val="B0FA42A7DD7746AEA6109A574973DB1D"/>
          </w:pPr>
          <w:r>
            <w:rPr>
              <w:rStyle w:val="PlaceholderText"/>
            </w:rPr>
            <w:t>Dewisiwch / P</w:t>
          </w:r>
          <w:r w:rsidRPr="00E320AC">
            <w:rPr>
              <w:rStyle w:val="PlaceholderText"/>
            </w:rPr>
            <w:t>lease Choose:</w:t>
          </w:r>
        </w:p>
      </w:docPartBody>
    </w:docPart>
    <w:docPart>
      <w:docPartPr>
        <w:name w:val="A682DF4DF1964E6EAF0E4D75F05D1B6A"/>
        <w:category>
          <w:name w:val="General"/>
          <w:gallery w:val="placeholder"/>
        </w:category>
        <w:types>
          <w:type w:val="bbPlcHdr"/>
        </w:types>
        <w:behaviors>
          <w:behavior w:val="content"/>
        </w:behaviors>
        <w:guid w:val="{313ABE7A-03F8-4355-8D93-C288E575D75F}"/>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A682DF4DF1964E6EAF0E4D75F05D1B6A"/>
          </w:pPr>
          <w:r w:rsidRPr="008B36CB">
            <w:rPr>
              <w:rStyle w:val="PlaceholderText"/>
            </w:rPr>
            <w:t>Click here to enter text.</w:t>
          </w:r>
        </w:p>
      </w:docPartBody>
    </w:docPart>
    <w:docPart>
      <w:docPartPr>
        <w:name w:val="1F82BE7DCE124FB5B178D72266A40F4B"/>
        <w:category>
          <w:name w:val="General"/>
          <w:gallery w:val="placeholder"/>
        </w:category>
        <w:types>
          <w:type w:val="bbPlcHdr"/>
        </w:types>
        <w:behaviors>
          <w:behavior w:val="content"/>
        </w:behaviors>
        <w:guid w:val="{278DC095-15BE-452B-AA78-64941E040489}"/>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1F82BE7DCE124FB5B178D72266A40F4B"/>
          </w:pPr>
          <w:r w:rsidRPr="008B36CB">
            <w:rPr>
              <w:rStyle w:val="PlaceholderText"/>
            </w:rPr>
            <w:t>Click here to enter text.</w:t>
          </w:r>
        </w:p>
      </w:docPartBody>
    </w:docPart>
    <w:docPart>
      <w:docPartPr>
        <w:name w:val="2BD0BBB289B64921A6E4414BFB910A76"/>
        <w:category>
          <w:name w:val="General"/>
          <w:gallery w:val="placeholder"/>
        </w:category>
        <w:types>
          <w:type w:val="bbPlcHdr"/>
        </w:types>
        <w:behaviors>
          <w:behavior w:val="content"/>
        </w:behaviors>
        <w:guid w:val="{73C9C506-20F6-4633-A57B-5771321B4246}"/>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2BD0BBB289B64921A6E4414BFB910A76"/>
          </w:pPr>
          <w:r w:rsidRPr="008B36CB">
            <w:rPr>
              <w:rStyle w:val="PlaceholderText"/>
            </w:rPr>
            <w:t>Click here to enter text.</w:t>
          </w:r>
        </w:p>
      </w:docPartBody>
    </w:docPart>
    <w:docPart>
      <w:docPartPr>
        <w:name w:val="A61FC5E8FBDA4F90ABF90B7396EF017D"/>
        <w:category>
          <w:name w:val="General"/>
          <w:gallery w:val="placeholder"/>
        </w:category>
        <w:types>
          <w:type w:val="bbPlcHdr"/>
        </w:types>
        <w:behaviors>
          <w:behavior w:val="content"/>
        </w:behaviors>
        <w:guid w:val="{E7D49976-E12C-4E52-91ED-04A672862860}"/>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A61FC5E8FBDA4F90ABF90B7396EF017D"/>
          </w:pPr>
          <w:r w:rsidRPr="008B36CB">
            <w:rPr>
              <w:rStyle w:val="PlaceholderText"/>
            </w:rPr>
            <w:t>Click here to enter text.</w:t>
          </w:r>
        </w:p>
      </w:docPartBody>
    </w:docPart>
    <w:docPart>
      <w:docPartPr>
        <w:name w:val="AD9E3058D63D4402A5611ADC27E367EA"/>
        <w:category>
          <w:name w:val="General"/>
          <w:gallery w:val="placeholder"/>
        </w:category>
        <w:types>
          <w:type w:val="bbPlcHdr"/>
        </w:types>
        <w:behaviors>
          <w:behavior w:val="content"/>
        </w:behaviors>
        <w:guid w:val="{79E4847F-99A2-43AE-BB6A-EF90A02D1C2A}"/>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AD9E3058D63D4402A5611ADC27E367EA"/>
          </w:pPr>
          <w:r w:rsidRPr="008B36CB">
            <w:rPr>
              <w:rStyle w:val="PlaceholderText"/>
            </w:rPr>
            <w:t>Click here to enter text.</w:t>
          </w:r>
        </w:p>
      </w:docPartBody>
    </w:docPart>
    <w:docPart>
      <w:docPartPr>
        <w:name w:val="CEA7CF1F2AD843B6BA0512B833767375"/>
        <w:category>
          <w:name w:val="General"/>
          <w:gallery w:val="placeholder"/>
        </w:category>
        <w:types>
          <w:type w:val="bbPlcHdr"/>
        </w:types>
        <w:behaviors>
          <w:behavior w:val="content"/>
        </w:behaviors>
        <w:guid w:val="{F44445FA-2197-42D6-B00C-AC9421D45EA5}"/>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CEA7CF1F2AD843B6BA0512B833767375"/>
          </w:pPr>
          <w:r w:rsidRPr="008B36CB">
            <w:rPr>
              <w:rStyle w:val="PlaceholderText"/>
            </w:rPr>
            <w:t>Click here to enter text.</w:t>
          </w:r>
        </w:p>
      </w:docPartBody>
    </w:docPart>
    <w:docPart>
      <w:docPartPr>
        <w:name w:val="5D24107EBC414E70B8194D009AA3B764"/>
        <w:category>
          <w:name w:val="General"/>
          <w:gallery w:val="placeholder"/>
        </w:category>
        <w:types>
          <w:type w:val="bbPlcHdr"/>
        </w:types>
        <w:behaviors>
          <w:behavior w:val="content"/>
        </w:behaviors>
        <w:guid w:val="{83B805D0-C440-491D-ABD4-657E71E2694A}"/>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5D24107EBC414E70B8194D009AA3B764"/>
          </w:pPr>
          <w:r w:rsidRPr="008B36CB">
            <w:rPr>
              <w:rStyle w:val="PlaceholderText"/>
            </w:rPr>
            <w:t>Click here to enter text.</w:t>
          </w:r>
        </w:p>
      </w:docPartBody>
    </w:docPart>
    <w:docPart>
      <w:docPartPr>
        <w:name w:val="A1160A50CBC64980BEEE58C9AFC961C9"/>
        <w:category>
          <w:name w:val="General"/>
          <w:gallery w:val="placeholder"/>
        </w:category>
        <w:types>
          <w:type w:val="bbPlcHdr"/>
        </w:types>
        <w:behaviors>
          <w:behavior w:val="content"/>
        </w:behaviors>
        <w:guid w:val="{C902A52C-8EF7-4BB8-BA26-FF59BC83FD48}"/>
      </w:docPartPr>
      <w:docPartBody>
        <w:p w:rsidR="002C2235" w:rsidRDefault="003A7FA1">
          <w:pPr>
            <w:pStyle w:val="A1160A50CBC64980BEEE58C9AFC961C9"/>
          </w:pPr>
          <w:r>
            <w:rPr>
              <w:rStyle w:val="PlaceholderText"/>
            </w:rPr>
            <w:t>Dewisiwch / Please c</w:t>
          </w:r>
          <w:r w:rsidRPr="00433FA5">
            <w:rPr>
              <w:rStyle w:val="PlaceholderText"/>
            </w:rPr>
            <w:t>hoose</w:t>
          </w:r>
          <w:r>
            <w:rPr>
              <w:rStyle w:val="PlaceholderText"/>
            </w:rPr>
            <w:t>:</w:t>
          </w:r>
        </w:p>
      </w:docPartBody>
    </w:docPart>
    <w:docPart>
      <w:docPartPr>
        <w:name w:val="6638C67D23504672BC22FC2A92DD84A4"/>
        <w:category>
          <w:name w:val="General"/>
          <w:gallery w:val="placeholder"/>
        </w:category>
        <w:types>
          <w:type w:val="bbPlcHdr"/>
        </w:types>
        <w:behaviors>
          <w:behavior w:val="content"/>
        </w:behaviors>
        <w:guid w:val="{720AFE83-A731-4806-A592-475BECBA5E21}"/>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6638C67D23504672BC22FC2A92DD84A4"/>
          </w:pPr>
          <w:r w:rsidRPr="008B36CB">
            <w:rPr>
              <w:rStyle w:val="PlaceholderText"/>
            </w:rPr>
            <w:t>Click here to enter text.</w:t>
          </w:r>
        </w:p>
      </w:docPartBody>
    </w:docPart>
    <w:docPart>
      <w:docPartPr>
        <w:name w:val="411DB05B8CAE448F8349A3B5186575FD"/>
        <w:category>
          <w:name w:val="General"/>
          <w:gallery w:val="placeholder"/>
        </w:category>
        <w:types>
          <w:type w:val="bbPlcHdr"/>
        </w:types>
        <w:behaviors>
          <w:behavior w:val="content"/>
        </w:behaviors>
        <w:guid w:val="{2A68B28B-89FC-4A44-94DF-D5F0358D2F03}"/>
      </w:docPartPr>
      <w:docPartBody>
        <w:p w:rsidR="002C2235" w:rsidRDefault="003A7FA1">
          <w:pPr>
            <w:pStyle w:val="411DB05B8CAE448F8349A3B5186575FD"/>
          </w:pPr>
          <w:r w:rsidRPr="001E4ADE">
            <w:rPr>
              <w:rStyle w:val="PlaceholderText"/>
            </w:rPr>
            <w:t>Clic</w:t>
          </w:r>
          <w:r>
            <w:rPr>
              <w:rStyle w:val="PlaceholderText"/>
            </w:rPr>
            <w:t xml:space="preserve">iwch yma i nodi dyddiad(au) / click </w:t>
          </w:r>
          <w:r w:rsidRPr="001E4ADE">
            <w:rPr>
              <w:rStyle w:val="PlaceholderText"/>
            </w:rPr>
            <w:t xml:space="preserve">here to enter </w:t>
          </w:r>
          <w:r>
            <w:rPr>
              <w:rStyle w:val="PlaceholderText"/>
            </w:rPr>
            <w:t>date(s)</w:t>
          </w:r>
        </w:p>
      </w:docPartBody>
    </w:docPart>
    <w:docPart>
      <w:docPartPr>
        <w:name w:val="4FFF20B42E364B10B80E1F91AFDB8C22"/>
        <w:category>
          <w:name w:val="General"/>
          <w:gallery w:val="placeholder"/>
        </w:category>
        <w:types>
          <w:type w:val="bbPlcHdr"/>
        </w:types>
        <w:behaviors>
          <w:behavior w:val="content"/>
        </w:behaviors>
        <w:guid w:val="{4571961C-067D-4EE5-97DC-3525C9EE68A6}"/>
      </w:docPartPr>
      <w:docPartBody>
        <w:p w:rsidR="002C2235" w:rsidRDefault="003A7FA1">
          <w:pPr>
            <w:pStyle w:val="4FFF20B42E364B10B80E1F91AFDB8C22"/>
          </w:pPr>
          <w:r w:rsidRPr="00433FA5">
            <w:rPr>
              <w:rStyle w:val="PlaceholderText"/>
            </w:rPr>
            <w:t>Clic</w:t>
          </w:r>
          <w:r>
            <w:rPr>
              <w:rStyle w:val="PlaceholderText"/>
            </w:rPr>
            <w:t>iwch yma i nodi testun / Clic</w:t>
          </w:r>
          <w:r w:rsidRPr="00433FA5">
            <w:rPr>
              <w:rStyle w:val="PlaceholderText"/>
            </w:rPr>
            <w:t>k here to enter text.</w:t>
          </w:r>
        </w:p>
      </w:docPartBody>
    </w:docPart>
    <w:docPart>
      <w:docPartPr>
        <w:name w:val="72E08B7D5EC6458E978FB6B938214502"/>
        <w:category>
          <w:name w:val="General"/>
          <w:gallery w:val="placeholder"/>
        </w:category>
        <w:types>
          <w:type w:val="bbPlcHdr"/>
        </w:types>
        <w:behaviors>
          <w:behavior w:val="content"/>
        </w:behaviors>
        <w:guid w:val="{6F3CB533-BBAD-48AA-8A88-DB0473B7C35E}"/>
      </w:docPartPr>
      <w:docPartBody>
        <w:p w:rsidR="003F1F1F" w:rsidRDefault="003A7FA1" w:rsidP="003F1F1F">
          <w:pPr>
            <w:rPr>
              <w:rStyle w:val="PlaceholderText"/>
            </w:rPr>
          </w:pPr>
          <w:r>
            <w:rPr>
              <w:rStyle w:val="PlaceholderText"/>
            </w:rPr>
            <w:t>Cliciwch yma i nodi testun</w:t>
          </w:r>
        </w:p>
        <w:p w:rsidR="002C2235" w:rsidRDefault="003A7FA1">
          <w:pPr>
            <w:pStyle w:val="72E08B7D5EC6458E978FB6B938214502"/>
          </w:pPr>
          <w:r>
            <w:rPr>
              <w:rStyle w:val="PlaceholderText"/>
            </w:rPr>
            <w:t xml:space="preserve">Click here </w:t>
          </w:r>
          <w:r w:rsidRPr="008B36CB">
            <w:rPr>
              <w:rStyle w:val="PlaceholderText"/>
            </w:rPr>
            <w:t>to enter text.</w:t>
          </w:r>
        </w:p>
      </w:docPartBody>
    </w:docPart>
    <w:docPart>
      <w:docPartPr>
        <w:name w:val="6E0F39A55B52410A85A8C9739AED036D"/>
        <w:category>
          <w:name w:val="General"/>
          <w:gallery w:val="placeholder"/>
        </w:category>
        <w:types>
          <w:type w:val="bbPlcHdr"/>
        </w:types>
        <w:behaviors>
          <w:behavior w:val="content"/>
        </w:behaviors>
        <w:guid w:val="{2D7D49A1-3EFC-41AD-B989-BB5D4B395479}"/>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6E0F39A55B52410A85A8C9739AED036D"/>
          </w:pPr>
          <w:r>
            <w:rPr>
              <w:rStyle w:val="PlaceholderText"/>
            </w:rPr>
            <w:t xml:space="preserve">Click </w:t>
          </w:r>
          <w:r w:rsidRPr="00433FA5">
            <w:rPr>
              <w:rStyle w:val="PlaceholderText"/>
            </w:rPr>
            <w:t>here to enter text.</w:t>
          </w:r>
        </w:p>
      </w:docPartBody>
    </w:docPart>
    <w:docPart>
      <w:docPartPr>
        <w:name w:val="50C35E487B494D0898035EC6C7D6E8E3"/>
        <w:category>
          <w:name w:val="General"/>
          <w:gallery w:val="placeholder"/>
        </w:category>
        <w:types>
          <w:type w:val="bbPlcHdr"/>
        </w:types>
        <w:behaviors>
          <w:behavior w:val="content"/>
        </w:behaviors>
        <w:guid w:val="{C1AE59B0-918D-4543-9BA5-4FE27F22E3AD}"/>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50C35E487B494D0898035EC6C7D6E8E3"/>
          </w:pPr>
          <w:r>
            <w:rPr>
              <w:rStyle w:val="PlaceholderText"/>
            </w:rPr>
            <w:t xml:space="preserve">Click </w:t>
          </w:r>
          <w:r w:rsidRPr="00433FA5">
            <w:rPr>
              <w:rStyle w:val="PlaceholderText"/>
            </w:rPr>
            <w:t>here to enter text.</w:t>
          </w:r>
        </w:p>
      </w:docPartBody>
    </w:docPart>
    <w:docPart>
      <w:docPartPr>
        <w:name w:val="73F02EEFD45C4DB885F90F985F3C7DB6"/>
        <w:category>
          <w:name w:val="General"/>
          <w:gallery w:val="placeholder"/>
        </w:category>
        <w:types>
          <w:type w:val="bbPlcHdr"/>
        </w:types>
        <w:behaviors>
          <w:behavior w:val="content"/>
        </w:behaviors>
        <w:guid w:val="{54E4A611-580F-44A5-92AC-7CC26A4E39DA}"/>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73F02EEFD45C4DB885F90F985F3C7DB6"/>
          </w:pPr>
          <w:r>
            <w:rPr>
              <w:rStyle w:val="PlaceholderText"/>
            </w:rPr>
            <w:t xml:space="preserve">Click </w:t>
          </w:r>
          <w:r w:rsidRPr="00433FA5">
            <w:rPr>
              <w:rStyle w:val="PlaceholderText"/>
            </w:rPr>
            <w:t>here to enter text.</w:t>
          </w:r>
        </w:p>
      </w:docPartBody>
    </w:docPart>
    <w:docPart>
      <w:docPartPr>
        <w:name w:val="5F690F7B6B9D4CA081B2586544E43F08"/>
        <w:category>
          <w:name w:val="General"/>
          <w:gallery w:val="placeholder"/>
        </w:category>
        <w:types>
          <w:type w:val="bbPlcHdr"/>
        </w:types>
        <w:behaviors>
          <w:behavior w:val="content"/>
        </w:behaviors>
        <w:guid w:val="{8DE3E4E1-5BC7-473F-8149-4EFF4C5F0984}"/>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5F690F7B6B9D4CA081B2586544E43F08"/>
          </w:pPr>
          <w:r>
            <w:rPr>
              <w:rStyle w:val="PlaceholderText"/>
            </w:rPr>
            <w:t xml:space="preserve">Click </w:t>
          </w:r>
          <w:r w:rsidRPr="00433FA5">
            <w:rPr>
              <w:rStyle w:val="PlaceholderText"/>
            </w:rPr>
            <w:t>here to enter text.</w:t>
          </w:r>
        </w:p>
      </w:docPartBody>
    </w:docPart>
    <w:docPart>
      <w:docPartPr>
        <w:name w:val="6707A624CD13449FA272817F6A78F03F"/>
        <w:category>
          <w:name w:val="General"/>
          <w:gallery w:val="placeholder"/>
        </w:category>
        <w:types>
          <w:type w:val="bbPlcHdr"/>
        </w:types>
        <w:behaviors>
          <w:behavior w:val="content"/>
        </w:behaviors>
        <w:guid w:val="{A722DB2A-F73D-43A2-BE8F-73592EECF077}"/>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6707A624CD13449FA272817F6A78F03F"/>
          </w:pPr>
          <w:r>
            <w:rPr>
              <w:rStyle w:val="PlaceholderText"/>
            </w:rPr>
            <w:t xml:space="preserve">Click </w:t>
          </w:r>
          <w:r w:rsidRPr="00433FA5">
            <w:rPr>
              <w:rStyle w:val="PlaceholderText"/>
            </w:rPr>
            <w:t>here to enter text.</w:t>
          </w:r>
        </w:p>
      </w:docPartBody>
    </w:docPart>
    <w:docPart>
      <w:docPartPr>
        <w:name w:val="8A9D8842F1E04F88830B146B9E873CB2"/>
        <w:category>
          <w:name w:val="General"/>
          <w:gallery w:val="placeholder"/>
        </w:category>
        <w:types>
          <w:type w:val="bbPlcHdr"/>
        </w:types>
        <w:behaviors>
          <w:behavior w:val="content"/>
        </w:behaviors>
        <w:guid w:val="{650F4431-D4C3-4E37-A782-C5AA60803DB9}"/>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8A9D8842F1E04F88830B146B9E873CB2"/>
          </w:pPr>
          <w:r>
            <w:rPr>
              <w:rStyle w:val="PlaceholderText"/>
            </w:rPr>
            <w:t xml:space="preserve">Click </w:t>
          </w:r>
          <w:r w:rsidRPr="00433FA5">
            <w:rPr>
              <w:rStyle w:val="PlaceholderText"/>
            </w:rPr>
            <w:t>here to enter text.</w:t>
          </w:r>
        </w:p>
      </w:docPartBody>
    </w:docPart>
    <w:docPart>
      <w:docPartPr>
        <w:name w:val="121390AD14344BB9B0AF8BE5971D1B08"/>
        <w:category>
          <w:name w:val="General"/>
          <w:gallery w:val="placeholder"/>
        </w:category>
        <w:types>
          <w:type w:val="bbPlcHdr"/>
        </w:types>
        <w:behaviors>
          <w:behavior w:val="content"/>
        </w:behaviors>
        <w:guid w:val="{918E99F3-6926-4FE0-A910-66183F11DC73}"/>
      </w:docPartPr>
      <w:docPartBody>
        <w:p w:rsidR="002C2235" w:rsidRDefault="003A7FA1">
          <w:pPr>
            <w:pStyle w:val="121390AD14344BB9B0AF8BE5971D1B08"/>
          </w:pPr>
          <w:r>
            <w:rPr>
              <w:rStyle w:val="PlaceholderText"/>
            </w:rPr>
            <w:t>Dewisiwch / Please c</w:t>
          </w:r>
          <w:r w:rsidRPr="008B36CB">
            <w:rPr>
              <w:rStyle w:val="PlaceholderText"/>
            </w:rPr>
            <w:t>hoose</w:t>
          </w:r>
          <w:r>
            <w:rPr>
              <w:rStyle w:val="PlaceholderText"/>
            </w:rPr>
            <w:t>:</w:t>
          </w:r>
        </w:p>
      </w:docPartBody>
    </w:docPart>
    <w:docPart>
      <w:docPartPr>
        <w:name w:val="9B789407B5C34D549DD19A02ABDCB429"/>
        <w:category>
          <w:name w:val="General"/>
          <w:gallery w:val="placeholder"/>
        </w:category>
        <w:types>
          <w:type w:val="bbPlcHdr"/>
        </w:types>
        <w:behaviors>
          <w:behavior w:val="content"/>
        </w:behaviors>
        <w:guid w:val="{4B0F1A58-92D3-462A-8217-ABEE5EEB96CF}"/>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9B789407B5C34D549DD19A02ABDCB429"/>
          </w:pPr>
          <w:r>
            <w:rPr>
              <w:rStyle w:val="PlaceholderText"/>
            </w:rPr>
            <w:t xml:space="preserve">Click </w:t>
          </w:r>
          <w:r w:rsidRPr="00433FA5">
            <w:rPr>
              <w:rStyle w:val="PlaceholderText"/>
            </w:rPr>
            <w:t>here to enter text.</w:t>
          </w:r>
        </w:p>
      </w:docPartBody>
    </w:docPart>
    <w:docPart>
      <w:docPartPr>
        <w:name w:val="A821E4C5B41F49329DBD9A09E3CBD84F"/>
        <w:category>
          <w:name w:val="General"/>
          <w:gallery w:val="placeholder"/>
        </w:category>
        <w:types>
          <w:type w:val="bbPlcHdr"/>
        </w:types>
        <w:behaviors>
          <w:behavior w:val="content"/>
        </w:behaviors>
        <w:guid w:val="{6A8A4FFB-1870-4305-BEBC-AEA417B41B0D}"/>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A821E4C5B41F49329DBD9A09E3CBD84F"/>
          </w:pPr>
          <w:r>
            <w:rPr>
              <w:rStyle w:val="PlaceholderText"/>
            </w:rPr>
            <w:t xml:space="preserve">Click </w:t>
          </w:r>
          <w:r w:rsidRPr="00433FA5">
            <w:rPr>
              <w:rStyle w:val="PlaceholderText"/>
            </w:rPr>
            <w:t>here to enter text.</w:t>
          </w:r>
        </w:p>
      </w:docPartBody>
    </w:docPart>
    <w:docPart>
      <w:docPartPr>
        <w:name w:val="8BE03C8E586B489895B5DCCEC7A6DD2E"/>
        <w:category>
          <w:name w:val="General"/>
          <w:gallery w:val="placeholder"/>
        </w:category>
        <w:types>
          <w:type w:val="bbPlcHdr"/>
        </w:types>
        <w:behaviors>
          <w:behavior w:val="content"/>
        </w:behaviors>
        <w:guid w:val="{8EEF9A4B-D4EB-48BD-B5E3-8D87FA015CA2}"/>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8BE03C8E586B489895B5DCCEC7A6DD2E"/>
          </w:pPr>
          <w:r>
            <w:rPr>
              <w:rStyle w:val="PlaceholderText"/>
            </w:rPr>
            <w:t xml:space="preserve">Click </w:t>
          </w:r>
          <w:r w:rsidRPr="00433FA5">
            <w:rPr>
              <w:rStyle w:val="PlaceholderText"/>
            </w:rPr>
            <w:t>here to enter text.</w:t>
          </w:r>
        </w:p>
      </w:docPartBody>
    </w:docPart>
    <w:docPart>
      <w:docPartPr>
        <w:name w:val="7F7BB2C2F2114D568485D4A8BA0D99FB"/>
        <w:category>
          <w:name w:val="General"/>
          <w:gallery w:val="placeholder"/>
        </w:category>
        <w:types>
          <w:type w:val="bbPlcHdr"/>
        </w:types>
        <w:behaviors>
          <w:behavior w:val="content"/>
        </w:behaviors>
        <w:guid w:val="{7D7178BF-9FB1-4B72-ACB0-F787CC7F3CD2}"/>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7F7BB2C2F2114D568485D4A8BA0D99FB"/>
          </w:pPr>
          <w:r>
            <w:rPr>
              <w:rStyle w:val="PlaceholderText"/>
            </w:rPr>
            <w:t xml:space="preserve">Click </w:t>
          </w:r>
          <w:r w:rsidRPr="00433FA5">
            <w:rPr>
              <w:rStyle w:val="PlaceholderText"/>
            </w:rPr>
            <w:t>here to enter text.</w:t>
          </w:r>
        </w:p>
      </w:docPartBody>
    </w:docPart>
    <w:docPart>
      <w:docPartPr>
        <w:name w:val="4691DB40358E482EB7313FFFB4ADEC98"/>
        <w:category>
          <w:name w:val="General"/>
          <w:gallery w:val="placeholder"/>
        </w:category>
        <w:types>
          <w:type w:val="bbPlcHdr"/>
        </w:types>
        <w:behaviors>
          <w:behavior w:val="content"/>
        </w:behaviors>
        <w:guid w:val="{C69F9979-96C9-4868-BE2C-D7B464647C98}"/>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4691DB40358E482EB7313FFFB4ADEC98"/>
          </w:pPr>
          <w:r>
            <w:rPr>
              <w:rStyle w:val="PlaceholderText"/>
            </w:rPr>
            <w:t xml:space="preserve">Click </w:t>
          </w:r>
          <w:r w:rsidRPr="00433FA5">
            <w:rPr>
              <w:rStyle w:val="PlaceholderText"/>
            </w:rPr>
            <w:t>here to enter text.</w:t>
          </w:r>
        </w:p>
      </w:docPartBody>
    </w:docPart>
    <w:docPart>
      <w:docPartPr>
        <w:name w:val="2AB36239F0C74445A23301D3EB7494FF"/>
        <w:category>
          <w:name w:val="General"/>
          <w:gallery w:val="placeholder"/>
        </w:category>
        <w:types>
          <w:type w:val="bbPlcHdr"/>
        </w:types>
        <w:behaviors>
          <w:behavior w:val="content"/>
        </w:behaviors>
        <w:guid w:val="{A3E627AF-8112-4024-A1B1-4073DCFDF12D}"/>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2AB36239F0C74445A23301D3EB7494FF"/>
          </w:pPr>
          <w:r>
            <w:rPr>
              <w:rStyle w:val="PlaceholderText"/>
            </w:rPr>
            <w:t xml:space="preserve">Click </w:t>
          </w:r>
          <w:r w:rsidRPr="00433FA5">
            <w:rPr>
              <w:rStyle w:val="PlaceholderText"/>
            </w:rPr>
            <w:t>here to enter text.</w:t>
          </w:r>
        </w:p>
      </w:docPartBody>
    </w:docPart>
    <w:docPart>
      <w:docPartPr>
        <w:name w:val="9CA796BEC91B46219C87E3EC7C1E87A5"/>
        <w:category>
          <w:name w:val="General"/>
          <w:gallery w:val="placeholder"/>
        </w:category>
        <w:types>
          <w:type w:val="bbPlcHdr"/>
        </w:types>
        <w:behaviors>
          <w:behavior w:val="content"/>
        </w:behaviors>
        <w:guid w:val="{2DB8165D-DE74-4197-9DCF-6620DE2D4D52}"/>
      </w:docPartPr>
      <w:docPartBody>
        <w:p w:rsidR="002C2235" w:rsidRDefault="003A7FA1">
          <w:pPr>
            <w:pStyle w:val="9CA796BEC91B46219C87E3EC7C1E87A5"/>
          </w:pPr>
          <w:r>
            <w:rPr>
              <w:rStyle w:val="PlaceholderText"/>
            </w:rPr>
            <w:t>Dewisiwch / Please c</w:t>
          </w:r>
          <w:r w:rsidRPr="008B36CB">
            <w:rPr>
              <w:rStyle w:val="PlaceholderText"/>
            </w:rPr>
            <w:t>hoose</w:t>
          </w:r>
          <w:r>
            <w:rPr>
              <w:rStyle w:val="PlaceholderText"/>
            </w:rPr>
            <w:t>:</w:t>
          </w:r>
        </w:p>
      </w:docPartBody>
    </w:docPart>
    <w:docPart>
      <w:docPartPr>
        <w:name w:val="1B279040BAD34ECD988173E1811DE586"/>
        <w:category>
          <w:name w:val="General"/>
          <w:gallery w:val="placeholder"/>
        </w:category>
        <w:types>
          <w:type w:val="bbPlcHdr"/>
        </w:types>
        <w:behaviors>
          <w:behavior w:val="content"/>
        </w:behaviors>
        <w:guid w:val="{08A38933-888F-443E-ABEB-56AF2A345EB6}"/>
      </w:docPartPr>
      <w:docPartBody>
        <w:p w:rsidR="002C2235" w:rsidRDefault="003A7FA1">
          <w:pPr>
            <w:pStyle w:val="1B279040BAD34ECD988173E1811DE586"/>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93C950DF31EF47EA97E3FC8DE3BEDBC4"/>
        <w:category>
          <w:name w:val="General"/>
          <w:gallery w:val="placeholder"/>
        </w:category>
        <w:types>
          <w:type w:val="bbPlcHdr"/>
        </w:types>
        <w:behaviors>
          <w:behavior w:val="content"/>
        </w:behaviors>
        <w:guid w:val="{78013A18-1BEF-4458-AE25-1B139D82FEBD}"/>
      </w:docPartPr>
      <w:docPartBody>
        <w:p w:rsidR="002C2235" w:rsidRDefault="003A7FA1">
          <w:pPr>
            <w:pStyle w:val="93C950DF31EF47EA97E3FC8DE3BEDBC4"/>
          </w:pPr>
          <w:r>
            <w:rPr>
              <w:rStyle w:val="PlaceholderText"/>
            </w:rPr>
            <w:t>Dewisiwch / Please c</w:t>
          </w:r>
          <w:r w:rsidRPr="00433FA5">
            <w:rPr>
              <w:rStyle w:val="PlaceholderText"/>
            </w:rPr>
            <w:t>hoose</w:t>
          </w:r>
        </w:p>
      </w:docPartBody>
    </w:docPart>
    <w:docPart>
      <w:docPartPr>
        <w:name w:val="74E498B83852462A80C84D5BEC723677"/>
        <w:category>
          <w:name w:val="General"/>
          <w:gallery w:val="placeholder"/>
        </w:category>
        <w:types>
          <w:type w:val="bbPlcHdr"/>
        </w:types>
        <w:behaviors>
          <w:behavior w:val="content"/>
        </w:behaviors>
        <w:guid w:val="{8A56DAB2-86B7-4A0C-9D47-6673A4E04BF9}"/>
      </w:docPartPr>
      <w:docPartBody>
        <w:p w:rsidR="002C2235" w:rsidRDefault="003A7FA1">
          <w:pPr>
            <w:pStyle w:val="74E498B83852462A80C84D5BEC723677"/>
          </w:pPr>
          <w:r>
            <w:rPr>
              <w:rStyle w:val="PlaceholderText"/>
            </w:rPr>
            <w:t>Dewisiwch / Please c</w:t>
          </w:r>
          <w:r w:rsidRPr="00433FA5">
            <w:rPr>
              <w:rStyle w:val="PlaceholderText"/>
            </w:rPr>
            <w:t>hoose</w:t>
          </w:r>
        </w:p>
      </w:docPartBody>
    </w:docPart>
    <w:docPart>
      <w:docPartPr>
        <w:name w:val="7959C559E08F43A7AB85F3A92E9A4252"/>
        <w:category>
          <w:name w:val="General"/>
          <w:gallery w:val="placeholder"/>
        </w:category>
        <w:types>
          <w:type w:val="bbPlcHdr"/>
        </w:types>
        <w:behaviors>
          <w:behavior w:val="content"/>
        </w:behaviors>
        <w:guid w:val="{301B7809-B1C1-4B27-BC5C-DA55D6968690}"/>
      </w:docPartPr>
      <w:docPartBody>
        <w:p w:rsidR="002C2235" w:rsidRDefault="003A7FA1">
          <w:pPr>
            <w:pStyle w:val="7959C559E08F43A7AB85F3A92E9A4252"/>
          </w:pPr>
          <w:r>
            <w:rPr>
              <w:rStyle w:val="PlaceholderText"/>
            </w:rPr>
            <w:t>Dewisiwch / Please c</w:t>
          </w:r>
          <w:r w:rsidRPr="00433FA5">
            <w:rPr>
              <w:rStyle w:val="PlaceholderText"/>
            </w:rPr>
            <w:t>hoose</w:t>
          </w:r>
        </w:p>
      </w:docPartBody>
    </w:docPart>
    <w:docPart>
      <w:docPartPr>
        <w:name w:val="48EA841313304DCE9C16927C47866663"/>
        <w:category>
          <w:name w:val="General"/>
          <w:gallery w:val="placeholder"/>
        </w:category>
        <w:types>
          <w:type w:val="bbPlcHdr"/>
        </w:types>
        <w:behaviors>
          <w:behavior w:val="content"/>
        </w:behaviors>
        <w:guid w:val="{ACB5F23E-A168-48F0-A0D1-528A4B92796A}"/>
      </w:docPartPr>
      <w:docPartBody>
        <w:p w:rsidR="002C2235" w:rsidRDefault="003A7FA1">
          <w:pPr>
            <w:pStyle w:val="48EA841313304DCE9C16927C47866663"/>
          </w:pPr>
          <w:r>
            <w:rPr>
              <w:rStyle w:val="PlaceholderText"/>
            </w:rPr>
            <w:t>Dewisiwch / Please c</w:t>
          </w:r>
          <w:r w:rsidRPr="00433FA5">
            <w:rPr>
              <w:rStyle w:val="PlaceholderText"/>
            </w:rPr>
            <w:t>hoose</w:t>
          </w:r>
        </w:p>
      </w:docPartBody>
    </w:docPart>
    <w:docPart>
      <w:docPartPr>
        <w:name w:val="13274ABAF59C4786A48EFEAB7F3A68D0"/>
        <w:category>
          <w:name w:val="General"/>
          <w:gallery w:val="placeholder"/>
        </w:category>
        <w:types>
          <w:type w:val="bbPlcHdr"/>
        </w:types>
        <w:behaviors>
          <w:behavior w:val="content"/>
        </w:behaviors>
        <w:guid w:val="{9C71C834-35BF-4E04-9FF3-4737D8D6DA21}"/>
      </w:docPartPr>
      <w:docPartBody>
        <w:p w:rsidR="002C2235" w:rsidRDefault="003A7FA1">
          <w:pPr>
            <w:pStyle w:val="13274ABAF59C4786A48EFEAB7F3A68D0"/>
          </w:pPr>
          <w:r>
            <w:rPr>
              <w:rStyle w:val="PlaceholderText"/>
            </w:rPr>
            <w:t>Dewisiwch / Please c</w:t>
          </w:r>
          <w:r w:rsidRPr="00433FA5">
            <w:rPr>
              <w:rStyle w:val="PlaceholderText"/>
            </w:rPr>
            <w:t>hoose</w:t>
          </w:r>
        </w:p>
      </w:docPartBody>
    </w:docPart>
    <w:docPart>
      <w:docPartPr>
        <w:name w:val="4F65C9D7F81A453FB9503D3AF77F2C76"/>
        <w:category>
          <w:name w:val="General"/>
          <w:gallery w:val="placeholder"/>
        </w:category>
        <w:types>
          <w:type w:val="bbPlcHdr"/>
        </w:types>
        <w:behaviors>
          <w:behavior w:val="content"/>
        </w:behaviors>
        <w:guid w:val="{2F9E8272-C02E-4F3C-8F76-D1DBEE298342}"/>
      </w:docPartPr>
      <w:docPartBody>
        <w:p w:rsidR="002C2235" w:rsidRDefault="003A7FA1">
          <w:pPr>
            <w:pStyle w:val="4F65C9D7F81A453FB9503D3AF77F2C76"/>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7215E958C37840E3A471126A77B67964"/>
        <w:category>
          <w:name w:val="General"/>
          <w:gallery w:val="placeholder"/>
        </w:category>
        <w:types>
          <w:type w:val="bbPlcHdr"/>
        </w:types>
        <w:behaviors>
          <w:behavior w:val="content"/>
        </w:behaviors>
        <w:guid w:val="{03B8D12B-B353-4997-852D-AB35DCAA7161}"/>
      </w:docPartPr>
      <w:docPartBody>
        <w:p w:rsidR="002C2235" w:rsidRDefault="003A7FA1">
          <w:pPr>
            <w:pStyle w:val="7215E958C37840E3A471126A77B67964"/>
          </w:pPr>
          <w:r>
            <w:rPr>
              <w:rStyle w:val="PlaceholderText"/>
            </w:rPr>
            <w:t>Dewisiwch / Please c</w:t>
          </w:r>
          <w:r w:rsidRPr="00433FA5">
            <w:rPr>
              <w:rStyle w:val="PlaceholderText"/>
            </w:rPr>
            <w:t>hoose</w:t>
          </w:r>
        </w:p>
      </w:docPartBody>
    </w:docPart>
    <w:docPart>
      <w:docPartPr>
        <w:name w:val="8D0A03C8432A47678F6833C9EB316B99"/>
        <w:category>
          <w:name w:val="General"/>
          <w:gallery w:val="placeholder"/>
        </w:category>
        <w:types>
          <w:type w:val="bbPlcHdr"/>
        </w:types>
        <w:behaviors>
          <w:behavior w:val="content"/>
        </w:behaviors>
        <w:guid w:val="{D1CCA0AD-9BCB-4B00-819D-E4E66163161C}"/>
      </w:docPartPr>
      <w:docPartBody>
        <w:p w:rsidR="002C2235" w:rsidRDefault="003A7FA1">
          <w:pPr>
            <w:pStyle w:val="8D0A03C8432A47678F6833C9EB316B99"/>
          </w:pPr>
          <w:r>
            <w:rPr>
              <w:rStyle w:val="PlaceholderText"/>
            </w:rPr>
            <w:t>Dewisiwch / Please c</w:t>
          </w:r>
          <w:r w:rsidRPr="00433FA5">
            <w:rPr>
              <w:rStyle w:val="PlaceholderText"/>
            </w:rPr>
            <w:t>hoose</w:t>
          </w:r>
        </w:p>
      </w:docPartBody>
    </w:docPart>
    <w:docPart>
      <w:docPartPr>
        <w:name w:val="D788DC6D22924556A9074F640D8DD530"/>
        <w:category>
          <w:name w:val="General"/>
          <w:gallery w:val="placeholder"/>
        </w:category>
        <w:types>
          <w:type w:val="bbPlcHdr"/>
        </w:types>
        <w:behaviors>
          <w:behavior w:val="content"/>
        </w:behaviors>
        <w:guid w:val="{A3A84F24-C621-4381-89EA-60B65F552CB1}"/>
      </w:docPartPr>
      <w:docPartBody>
        <w:p w:rsidR="002C2235" w:rsidRDefault="003A7FA1">
          <w:pPr>
            <w:pStyle w:val="D788DC6D22924556A9074F640D8DD530"/>
          </w:pPr>
          <w:r>
            <w:rPr>
              <w:rStyle w:val="PlaceholderText"/>
            </w:rPr>
            <w:t>Dewisiwch / Please c</w:t>
          </w:r>
          <w:r w:rsidRPr="00433FA5">
            <w:rPr>
              <w:rStyle w:val="PlaceholderText"/>
            </w:rPr>
            <w:t>hoose</w:t>
          </w:r>
        </w:p>
      </w:docPartBody>
    </w:docPart>
    <w:docPart>
      <w:docPartPr>
        <w:name w:val="98C7D812F6544192AABFF1D7D8582120"/>
        <w:category>
          <w:name w:val="General"/>
          <w:gallery w:val="placeholder"/>
        </w:category>
        <w:types>
          <w:type w:val="bbPlcHdr"/>
        </w:types>
        <w:behaviors>
          <w:behavior w:val="content"/>
        </w:behaviors>
        <w:guid w:val="{48082034-35EC-40B4-8049-FB3B8C68EB65}"/>
      </w:docPartPr>
      <w:docPartBody>
        <w:p w:rsidR="002C2235" w:rsidRDefault="003A7FA1">
          <w:pPr>
            <w:pStyle w:val="98C7D812F6544192AABFF1D7D8582120"/>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8F1BF43BD3524265989C9F781B0A372C"/>
        <w:category>
          <w:name w:val="General"/>
          <w:gallery w:val="placeholder"/>
        </w:category>
        <w:types>
          <w:type w:val="bbPlcHdr"/>
        </w:types>
        <w:behaviors>
          <w:behavior w:val="content"/>
        </w:behaviors>
        <w:guid w:val="{46E9F09A-A506-47BD-A3AD-8E118977951D}"/>
      </w:docPartPr>
      <w:docPartBody>
        <w:p w:rsidR="002C2235" w:rsidRDefault="003A7FA1">
          <w:pPr>
            <w:pStyle w:val="8F1BF43BD3524265989C9F781B0A372C"/>
          </w:pPr>
          <w:r>
            <w:rPr>
              <w:rStyle w:val="PlaceholderText"/>
            </w:rPr>
            <w:t>Dewisiwch / Please c</w:t>
          </w:r>
          <w:r w:rsidRPr="00433FA5">
            <w:rPr>
              <w:rStyle w:val="PlaceholderText"/>
            </w:rPr>
            <w:t>hoose</w:t>
          </w:r>
        </w:p>
      </w:docPartBody>
    </w:docPart>
    <w:docPart>
      <w:docPartPr>
        <w:name w:val="1DA1E9C8375141FAA332CEB476F8F58B"/>
        <w:category>
          <w:name w:val="General"/>
          <w:gallery w:val="placeholder"/>
        </w:category>
        <w:types>
          <w:type w:val="bbPlcHdr"/>
        </w:types>
        <w:behaviors>
          <w:behavior w:val="content"/>
        </w:behaviors>
        <w:guid w:val="{67DBC68F-CAB0-4715-AB4C-F6CC84F4CBBF}"/>
      </w:docPartPr>
      <w:docPartBody>
        <w:p w:rsidR="002C2235" w:rsidRDefault="003A7FA1">
          <w:pPr>
            <w:pStyle w:val="1DA1E9C8375141FAA332CEB476F8F58B"/>
          </w:pPr>
          <w:r>
            <w:rPr>
              <w:rStyle w:val="PlaceholderText"/>
            </w:rPr>
            <w:t>Dewisiwch / Please c</w:t>
          </w:r>
          <w:r w:rsidRPr="00433FA5">
            <w:rPr>
              <w:rStyle w:val="PlaceholderText"/>
            </w:rPr>
            <w:t>hoose</w:t>
          </w:r>
        </w:p>
      </w:docPartBody>
    </w:docPart>
    <w:docPart>
      <w:docPartPr>
        <w:name w:val="7CC6F840C01C451FA6AD4505E2F9D28C"/>
        <w:category>
          <w:name w:val="General"/>
          <w:gallery w:val="placeholder"/>
        </w:category>
        <w:types>
          <w:type w:val="bbPlcHdr"/>
        </w:types>
        <w:behaviors>
          <w:behavior w:val="content"/>
        </w:behaviors>
        <w:guid w:val="{FE2CEF31-4B6F-4DF4-B218-8C139613D95D}"/>
      </w:docPartPr>
      <w:docPartBody>
        <w:p w:rsidR="002C2235" w:rsidRDefault="003A7FA1">
          <w:pPr>
            <w:pStyle w:val="7CC6F840C01C451FA6AD4505E2F9D28C"/>
          </w:pPr>
          <w:r>
            <w:rPr>
              <w:rStyle w:val="PlaceholderText"/>
            </w:rPr>
            <w:t>Dewisiwch / Please c</w:t>
          </w:r>
          <w:r w:rsidRPr="00433FA5">
            <w:rPr>
              <w:rStyle w:val="PlaceholderText"/>
            </w:rPr>
            <w:t>hoose</w:t>
          </w:r>
        </w:p>
      </w:docPartBody>
    </w:docPart>
    <w:docPart>
      <w:docPartPr>
        <w:name w:val="21FFB74F4A8548C8BC7A326730C4E387"/>
        <w:category>
          <w:name w:val="General"/>
          <w:gallery w:val="placeholder"/>
        </w:category>
        <w:types>
          <w:type w:val="bbPlcHdr"/>
        </w:types>
        <w:behaviors>
          <w:behavior w:val="content"/>
        </w:behaviors>
        <w:guid w:val="{52C9959C-54E6-4CD2-95EC-45638D1016BB}"/>
      </w:docPartPr>
      <w:docPartBody>
        <w:p w:rsidR="002C2235" w:rsidRDefault="003A7FA1">
          <w:pPr>
            <w:pStyle w:val="21FFB74F4A8548C8BC7A326730C4E387"/>
          </w:pPr>
          <w:r>
            <w:rPr>
              <w:rStyle w:val="PlaceholderText"/>
            </w:rPr>
            <w:t>Dewisiwch / Please c</w:t>
          </w:r>
          <w:r w:rsidRPr="00433FA5">
            <w:rPr>
              <w:rStyle w:val="PlaceholderText"/>
            </w:rPr>
            <w:t>hoose</w:t>
          </w:r>
        </w:p>
      </w:docPartBody>
    </w:docPart>
    <w:docPart>
      <w:docPartPr>
        <w:name w:val="70B8D46748974673B1B9FEDD7BDC4759"/>
        <w:category>
          <w:name w:val="General"/>
          <w:gallery w:val="placeholder"/>
        </w:category>
        <w:types>
          <w:type w:val="bbPlcHdr"/>
        </w:types>
        <w:behaviors>
          <w:behavior w:val="content"/>
        </w:behaviors>
        <w:guid w:val="{1C4EF1EB-CA3B-4234-B1FD-DF9E54D424D3}"/>
      </w:docPartPr>
      <w:docPartBody>
        <w:p w:rsidR="002C2235" w:rsidRDefault="003A7FA1">
          <w:pPr>
            <w:pStyle w:val="70B8D46748974673B1B9FEDD7BDC4759"/>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BFA7038AA83B40ECB44D0BAA508A45E3"/>
        <w:category>
          <w:name w:val="General"/>
          <w:gallery w:val="placeholder"/>
        </w:category>
        <w:types>
          <w:type w:val="bbPlcHdr"/>
        </w:types>
        <w:behaviors>
          <w:behavior w:val="content"/>
        </w:behaviors>
        <w:guid w:val="{5F3D2A89-97D6-449E-9665-CD8EB80BA836}"/>
      </w:docPartPr>
      <w:docPartBody>
        <w:p w:rsidR="002C2235" w:rsidRDefault="003A7FA1">
          <w:pPr>
            <w:pStyle w:val="BFA7038AA83B40ECB44D0BAA508A45E3"/>
          </w:pPr>
          <w:r>
            <w:rPr>
              <w:rStyle w:val="PlaceholderText"/>
            </w:rPr>
            <w:t>Dewisiwch / Please c</w:t>
          </w:r>
          <w:r w:rsidRPr="00433FA5">
            <w:rPr>
              <w:rStyle w:val="PlaceholderText"/>
            </w:rPr>
            <w:t>hoose</w:t>
          </w:r>
        </w:p>
      </w:docPartBody>
    </w:docPart>
    <w:docPart>
      <w:docPartPr>
        <w:name w:val="57E1BACA300147E49FEB712E8C2E79C7"/>
        <w:category>
          <w:name w:val="General"/>
          <w:gallery w:val="placeholder"/>
        </w:category>
        <w:types>
          <w:type w:val="bbPlcHdr"/>
        </w:types>
        <w:behaviors>
          <w:behavior w:val="content"/>
        </w:behaviors>
        <w:guid w:val="{E1AA5085-4D0E-4A20-A0E8-AF34D22FDEEC}"/>
      </w:docPartPr>
      <w:docPartBody>
        <w:p w:rsidR="003F1F1F" w:rsidRDefault="002C2235" w:rsidP="002C2235">
          <w:pPr>
            <w:pStyle w:val="57E1BACA300147E49FEB712E8C2E79C7"/>
          </w:pPr>
          <w:r>
            <w:rPr>
              <w:rStyle w:val="PlaceholderText"/>
            </w:rPr>
            <w:t>Dewisiwch / Please c</w:t>
          </w:r>
          <w:r w:rsidRPr="00433FA5">
            <w:rPr>
              <w:rStyle w:val="PlaceholderText"/>
            </w:rPr>
            <w:t>hoose</w:t>
          </w:r>
        </w:p>
      </w:docPartBody>
    </w:docPart>
    <w:docPart>
      <w:docPartPr>
        <w:name w:val="EEEACA80F16445CAB9AD0FD83F8AF9C4"/>
        <w:category>
          <w:name w:val="General"/>
          <w:gallery w:val="placeholder"/>
        </w:category>
        <w:types>
          <w:type w:val="bbPlcHdr"/>
        </w:types>
        <w:behaviors>
          <w:behavior w:val="content"/>
        </w:behaviors>
        <w:guid w:val="{A0D1DE14-8B11-4D1F-9AA0-7C1A3D646B46}"/>
      </w:docPartPr>
      <w:docPartBody>
        <w:p w:rsidR="003F1F1F" w:rsidRDefault="002C2235" w:rsidP="002C2235">
          <w:pPr>
            <w:pStyle w:val="EEEACA80F16445CAB9AD0FD83F8AF9C4"/>
          </w:pPr>
          <w:r>
            <w:rPr>
              <w:rStyle w:val="PlaceholderText"/>
            </w:rPr>
            <w:t>Dewiswich / Please c</w:t>
          </w:r>
          <w:r w:rsidRPr="00433FA5">
            <w:rPr>
              <w:rStyle w:val="PlaceholderText"/>
            </w:rPr>
            <w:t>hoose</w:t>
          </w:r>
        </w:p>
      </w:docPartBody>
    </w:docPart>
    <w:docPart>
      <w:docPartPr>
        <w:name w:val="5EAE084AEA3443DDBEB8AD88113D0A0E"/>
        <w:category>
          <w:name w:val="General"/>
          <w:gallery w:val="placeholder"/>
        </w:category>
        <w:types>
          <w:type w:val="bbPlcHdr"/>
        </w:types>
        <w:behaviors>
          <w:behavior w:val="content"/>
        </w:behaviors>
        <w:guid w:val="{43BCA48B-E6DA-4E4F-BD28-DF54F447E05C}"/>
      </w:docPartPr>
      <w:docPartBody>
        <w:p w:rsidR="00CB3D85" w:rsidRDefault="00CB3D85" w:rsidP="00CB3D85">
          <w:pPr>
            <w:pStyle w:val="5EAE084AEA3443DDBEB8AD88113D0A0E"/>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521663A01A1C43E9BCC6F2B264D6DDB7"/>
        <w:category>
          <w:name w:val="General"/>
          <w:gallery w:val="placeholder"/>
        </w:category>
        <w:types>
          <w:type w:val="bbPlcHdr"/>
        </w:types>
        <w:behaviors>
          <w:behavior w:val="content"/>
        </w:behaviors>
        <w:guid w:val="{87A5632A-C4ED-448D-8BFA-DB02BA521A7E}"/>
      </w:docPartPr>
      <w:docPartBody>
        <w:p w:rsidR="00CB3D85" w:rsidRDefault="00CB3D85" w:rsidP="00CB3D85">
          <w:pPr>
            <w:pStyle w:val="521663A01A1C43E9BCC6F2B264D6DDB7"/>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0533BD676CA746FBA306CBD72C4FA13F"/>
        <w:category>
          <w:name w:val="General"/>
          <w:gallery w:val="placeholder"/>
        </w:category>
        <w:types>
          <w:type w:val="bbPlcHdr"/>
        </w:types>
        <w:behaviors>
          <w:behavior w:val="content"/>
        </w:behaviors>
        <w:guid w:val="{9BA28D79-99EE-40EA-95A5-E4DD0DE47AA9}"/>
      </w:docPartPr>
      <w:docPartBody>
        <w:p w:rsidR="004D0F6A" w:rsidRDefault="00CB3D85" w:rsidP="00CB3D85">
          <w:pPr>
            <w:pStyle w:val="0533BD676CA746FBA306CBD72C4FA13F"/>
          </w:pPr>
          <w:r>
            <w:rPr>
              <w:rStyle w:val="PlaceholderText"/>
            </w:rPr>
            <w:t>Dewisiwch / Please c</w:t>
          </w:r>
          <w:r w:rsidRPr="00433FA5">
            <w:rPr>
              <w:rStyle w:val="PlaceholderText"/>
            </w:rPr>
            <w:t>hoose</w:t>
          </w:r>
        </w:p>
      </w:docPartBody>
    </w:docPart>
    <w:docPart>
      <w:docPartPr>
        <w:name w:val="D1F0CA36136F4D7A914BECE2803CF674"/>
        <w:category>
          <w:name w:val="General"/>
          <w:gallery w:val="placeholder"/>
        </w:category>
        <w:types>
          <w:type w:val="bbPlcHdr"/>
        </w:types>
        <w:behaviors>
          <w:behavior w:val="content"/>
        </w:behaviors>
        <w:guid w:val="{4B4AA7B1-8749-4839-977F-50A76C5B63A1}"/>
      </w:docPartPr>
      <w:docPartBody>
        <w:p w:rsidR="004D0F6A" w:rsidRDefault="00CB3D85" w:rsidP="00CB3D85">
          <w:pPr>
            <w:pStyle w:val="D1F0CA36136F4D7A914BECE2803CF674"/>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E19D9494EC0842AA8372CA587001CFD0"/>
        <w:category>
          <w:name w:val="General"/>
          <w:gallery w:val="placeholder"/>
        </w:category>
        <w:types>
          <w:type w:val="bbPlcHdr"/>
        </w:types>
        <w:behaviors>
          <w:behavior w:val="content"/>
        </w:behaviors>
        <w:guid w:val="{8B2B16B3-4EB9-4D15-AF43-AFAB9ADF6D73}"/>
      </w:docPartPr>
      <w:docPartBody>
        <w:p w:rsidR="00242707" w:rsidRDefault="00242707"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42707" w:rsidRDefault="00242707" w:rsidP="00242707">
          <w:pPr>
            <w:pStyle w:val="E19D9494EC0842AA8372CA587001CFD0"/>
          </w:pPr>
          <w:r w:rsidRPr="008B36CB">
            <w:rPr>
              <w:rStyle w:val="PlaceholderText"/>
            </w:rPr>
            <w:t>Click here to enter text.</w:t>
          </w:r>
        </w:p>
      </w:docPartBody>
    </w:docPart>
    <w:docPart>
      <w:docPartPr>
        <w:name w:val="E71D1959EA7447B4B7A1B3CB4D3A05A1"/>
        <w:category>
          <w:name w:val="General"/>
          <w:gallery w:val="placeholder"/>
        </w:category>
        <w:types>
          <w:type w:val="bbPlcHdr"/>
        </w:types>
        <w:behaviors>
          <w:behavior w:val="content"/>
        </w:behaviors>
        <w:guid w:val="{1CED3842-803E-4A5E-972A-1549973B9CBA}"/>
      </w:docPartPr>
      <w:docPartBody>
        <w:p w:rsidR="00242707" w:rsidRDefault="00242707"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42707" w:rsidRDefault="00242707" w:rsidP="00242707">
          <w:pPr>
            <w:pStyle w:val="E71D1959EA7447B4B7A1B3CB4D3A05A1"/>
          </w:pPr>
          <w:r w:rsidRPr="008B36CB">
            <w:rPr>
              <w:rStyle w:val="PlaceholderText"/>
            </w:rPr>
            <w:t>Click here to enter text.</w:t>
          </w:r>
        </w:p>
      </w:docPartBody>
    </w:docPart>
    <w:docPart>
      <w:docPartPr>
        <w:name w:val="CCE5D67089184D5D8E753AC3A12B87A6"/>
        <w:category>
          <w:name w:val="General"/>
          <w:gallery w:val="placeholder"/>
        </w:category>
        <w:types>
          <w:type w:val="bbPlcHdr"/>
        </w:types>
        <w:behaviors>
          <w:behavior w:val="content"/>
        </w:behaviors>
        <w:guid w:val="{7E97C03B-6B05-43C0-B823-EF983E3C097F}"/>
      </w:docPartPr>
      <w:docPartBody>
        <w:p w:rsidR="002A429E" w:rsidRDefault="00242707" w:rsidP="00242707">
          <w:pPr>
            <w:pStyle w:val="CCE5D67089184D5D8E753AC3A12B87A6"/>
          </w:pPr>
          <w:r>
            <w:rPr>
              <w:rStyle w:val="PlaceholderText"/>
            </w:rPr>
            <w:t>Dewisiwch / Please c</w:t>
          </w:r>
          <w:r w:rsidRPr="00433FA5">
            <w:rPr>
              <w:rStyle w:val="PlaceholderText"/>
            </w:rPr>
            <w:t>hoose</w:t>
          </w:r>
        </w:p>
      </w:docPartBody>
    </w:docPart>
    <w:docPart>
      <w:docPartPr>
        <w:name w:val="09FCF2DAC8C74649ABD8CA35FC650132"/>
        <w:category>
          <w:name w:val="General"/>
          <w:gallery w:val="placeholder"/>
        </w:category>
        <w:types>
          <w:type w:val="bbPlcHdr"/>
        </w:types>
        <w:behaviors>
          <w:behavior w:val="content"/>
        </w:behaviors>
        <w:guid w:val="{1561710C-B3CE-4751-8776-DB4B5B9C6BDD}"/>
      </w:docPartPr>
      <w:docPartBody>
        <w:p w:rsidR="002A429E" w:rsidRDefault="00242707" w:rsidP="00242707">
          <w:pPr>
            <w:pStyle w:val="09FCF2DAC8C74649ABD8CA35FC650132"/>
          </w:pPr>
          <w:r>
            <w:rPr>
              <w:rStyle w:val="PlaceholderText"/>
            </w:rPr>
            <w:t>Dewisiwch / Please c</w:t>
          </w:r>
          <w:r w:rsidRPr="00433FA5">
            <w:rPr>
              <w:rStyle w:val="PlaceholderText"/>
            </w:rPr>
            <w:t>hoose</w:t>
          </w:r>
        </w:p>
      </w:docPartBody>
    </w:docPart>
    <w:docPart>
      <w:docPartPr>
        <w:name w:val="BC11881B379B44DC927BE128586A5C62"/>
        <w:category>
          <w:name w:val="General"/>
          <w:gallery w:val="placeholder"/>
        </w:category>
        <w:types>
          <w:type w:val="bbPlcHdr"/>
        </w:types>
        <w:behaviors>
          <w:behavior w:val="content"/>
        </w:behaviors>
        <w:guid w:val="{20851CB6-6587-4AD5-9290-8F8837E6817C}"/>
      </w:docPartPr>
      <w:docPartBody>
        <w:p w:rsidR="00034847" w:rsidRDefault="00557DC6" w:rsidP="00557DC6">
          <w:pPr>
            <w:pStyle w:val="BC11881B379B44DC927BE128586A5C62"/>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B4D136C122434FEF824925D403EF0548"/>
        <w:category>
          <w:name w:val="General"/>
          <w:gallery w:val="placeholder"/>
        </w:category>
        <w:types>
          <w:type w:val="bbPlcHdr"/>
        </w:types>
        <w:behaviors>
          <w:behavior w:val="content"/>
        </w:behaviors>
        <w:guid w:val="{0EBF4143-E537-49A2-911A-A7A73F2687E4}"/>
      </w:docPartPr>
      <w:docPartBody>
        <w:p w:rsidR="00034847" w:rsidRDefault="00557DC6" w:rsidP="00557DC6">
          <w:pPr>
            <w:pStyle w:val="B4D136C122434FEF824925D403EF0548"/>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4495448B18F140ADBFA16A180381F2C0"/>
        <w:category>
          <w:name w:val="General"/>
          <w:gallery w:val="placeholder"/>
        </w:category>
        <w:types>
          <w:type w:val="bbPlcHdr"/>
        </w:types>
        <w:behaviors>
          <w:behavior w:val="content"/>
        </w:behaviors>
        <w:guid w:val="{79FBF40D-564C-4292-A044-E12A1AE4EAFD}"/>
      </w:docPartPr>
      <w:docPartBody>
        <w:p w:rsidR="00034847" w:rsidRDefault="00557DC6" w:rsidP="00557DC6">
          <w:pPr>
            <w:pStyle w:val="4495448B18F140ADBFA16A180381F2C0"/>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F79703F4BC5344D48589A0A1ADEF116E"/>
        <w:category>
          <w:name w:val="General"/>
          <w:gallery w:val="placeholder"/>
        </w:category>
        <w:types>
          <w:type w:val="bbPlcHdr"/>
        </w:types>
        <w:behaviors>
          <w:behavior w:val="content"/>
        </w:behaviors>
        <w:guid w:val="{B46A2014-CA37-48A0-ACCA-9E94268155A7}"/>
      </w:docPartPr>
      <w:docPartBody>
        <w:p w:rsidR="00034847" w:rsidRDefault="00557DC6" w:rsidP="00557DC6">
          <w:pPr>
            <w:pStyle w:val="F79703F4BC5344D48589A0A1ADEF116E"/>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DCA036851A3C47278D42AC37499E4A7E"/>
        <w:category>
          <w:name w:val="General"/>
          <w:gallery w:val="placeholder"/>
        </w:category>
        <w:types>
          <w:type w:val="bbPlcHdr"/>
        </w:types>
        <w:behaviors>
          <w:behavior w:val="content"/>
        </w:behaviors>
        <w:guid w:val="{4CD83172-2459-4386-8A3E-3DFF620EF5E8}"/>
      </w:docPartPr>
      <w:docPartBody>
        <w:p w:rsidR="00034847" w:rsidRDefault="00557DC6" w:rsidP="00557DC6">
          <w:pPr>
            <w:pStyle w:val="DCA036851A3C47278D42AC37499E4A7E"/>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C9C7A098DA5E436285892A3A131ECCA5"/>
        <w:category>
          <w:name w:val="General"/>
          <w:gallery w:val="placeholder"/>
        </w:category>
        <w:types>
          <w:type w:val="bbPlcHdr"/>
        </w:types>
        <w:behaviors>
          <w:behavior w:val="content"/>
        </w:behaviors>
        <w:guid w:val="{B217BA2B-E1BC-4D8C-A33C-0D7FBE7214E8}"/>
      </w:docPartPr>
      <w:docPartBody>
        <w:p w:rsidR="00034847" w:rsidRDefault="00557DC6" w:rsidP="00557DC6">
          <w:pPr>
            <w:pStyle w:val="C9C7A098DA5E436285892A3A131ECCA5"/>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A2FC806EA6E3469382B1E50F3BD4ECE0"/>
        <w:category>
          <w:name w:val="General"/>
          <w:gallery w:val="placeholder"/>
        </w:category>
        <w:types>
          <w:type w:val="bbPlcHdr"/>
        </w:types>
        <w:behaviors>
          <w:behavior w:val="content"/>
        </w:behaviors>
        <w:guid w:val="{D6ABF5EC-0929-4292-893C-FE81AE8FD826}"/>
      </w:docPartPr>
      <w:docPartBody>
        <w:p w:rsidR="00034847" w:rsidRDefault="00557DC6" w:rsidP="00557DC6">
          <w:pPr>
            <w:pStyle w:val="A2FC806EA6E3469382B1E50F3BD4ECE0"/>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91A87545A64443DE9DF1E1227CE6A08D"/>
        <w:category>
          <w:name w:val="General"/>
          <w:gallery w:val="placeholder"/>
        </w:category>
        <w:types>
          <w:type w:val="bbPlcHdr"/>
        </w:types>
        <w:behaviors>
          <w:behavior w:val="content"/>
        </w:behaviors>
        <w:guid w:val="{541A3584-50AF-40CC-BF26-620B4540DD2E}"/>
      </w:docPartPr>
      <w:docPartBody>
        <w:p w:rsidR="00034847" w:rsidRDefault="00557DC6" w:rsidP="00557DC6">
          <w:pPr>
            <w:pStyle w:val="91A87545A64443DE9DF1E1227CE6A08D"/>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E227D6E5CD364709ABFBC963B8D5E74C"/>
        <w:category>
          <w:name w:val="General"/>
          <w:gallery w:val="placeholder"/>
        </w:category>
        <w:types>
          <w:type w:val="bbPlcHdr"/>
        </w:types>
        <w:behaviors>
          <w:behavior w:val="content"/>
        </w:behaviors>
        <w:guid w:val="{EF58B5BC-C57D-4E98-B635-0DFBF33F80EA}"/>
      </w:docPartPr>
      <w:docPartBody>
        <w:p w:rsidR="00034847" w:rsidRDefault="00557DC6" w:rsidP="00557DC6">
          <w:pPr>
            <w:pStyle w:val="E227D6E5CD364709ABFBC963B8D5E74C"/>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1B16BECA9B834844A77540CE2B134ADC"/>
        <w:category>
          <w:name w:val="General"/>
          <w:gallery w:val="placeholder"/>
        </w:category>
        <w:types>
          <w:type w:val="bbPlcHdr"/>
        </w:types>
        <w:behaviors>
          <w:behavior w:val="content"/>
        </w:behaviors>
        <w:guid w:val="{EDD697B7-4FC5-4807-9D90-D33609E44694}"/>
      </w:docPartPr>
      <w:docPartBody>
        <w:p w:rsidR="00034847" w:rsidRDefault="00557DC6" w:rsidP="00557DC6">
          <w:pPr>
            <w:pStyle w:val="1B16BECA9B834844A77540CE2B134ADC"/>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79605EF5FE1A48F8A778A5DBCC8F672C"/>
        <w:category>
          <w:name w:val="General"/>
          <w:gallery w:val="placeholder"/>
        </w:category>
        <w:types>
          <w:type w:val="bbPlcHdr"/>
        </w:types>
        <w:behaviors>
          <w:behavior w:val="content"/>
        </w:behaviors>
        <w:guid w:val="{D15FF859-99A7-4143-BA41-A09D0DE1523B}"/>
      </w:docPartPr>
      <w:docPartBody>
        <w:p w:rsidR="00034847" w:rsidRDefault="00557DC6" w:rsidP="00557DC6">
          <w:pPr>
            <w:pStyle w:val="79605EF5FE1A48F8A778A5DBCC8F672C"/>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3EF0B8A8A80A44FCAED7448883AA8939"/>
        <w:category>
          <w:name w:val="General"/>
          <w:gallery w:val="placeholder"/>
        </w:category>
        <w:types>
          <w:type w:val="bbPlcHdr"/>
        </w:types>
        <w:behaviors>
          <w:behavior w:val="content"/>
        </w:behaviors>
        <w:guid w:val="{69CD1BE4-3303-45D3-ACA0-282D8A1170BA}"/>
      </w:docPartPr>
      <w:docPartBody>
        <w:p w:rsidR="00034847" w:rsidRDefault="00557DC6" w:rsidP="00557DC6">
          <w:pPr>
            <w:pStyle w:val="3EF0B8A8A80A44FCAED7448883AA8939"/>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D79751793C21429B8DC842C582783394"/>
        <w:category>
          <w:name w:val="General"/>
          <w:gallery w:val="placeholder"/>
        </w:category>
        <w:types>
          <w:type w:val="bbPlcHdr"/>
        </w:types>
        <w:behaviors>
          <w:behavior w:val="content"/>
        </w:behaviors>
        <w:guid w:val="{C3F3573F-2AB7-4341-B9EC-FB797EFF0048}"/>
      </w:docPartPr>
      <w:docPartBody>
        <w:p w:rsidR="00034847" w:rsidRDefault="00557DC6" w:rsidP="00557DC6">
          <w:pPr>
            <w:pStyle w:val="D79751793C21429B8DC842C582783394"/>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6D0922CEA0724A37B6271AEBCD82778C"/>
        <w:category>
          <w:name w:val="General"/>
          <w:gallery w:val="placeholder"/>
        </w:category>
        <w:types>
          <w:type w:val="bbPlcHdr"/>
        </w:types>
        <w:behaviors>
          <w:behavior w:val="content"/>
        </w:behaviors>
        <w:guid w:val="{D8BE067D-BFDF-4D45-AE48-BA2AEA58DEE7}"/>
      </w:docPartPr>
      <w:docPartBody>
        <w:p w:rsidR="00034847" w:rsidRDefault="00557DC6" w:rsidP="00557DC6">
          <w:pPr>
            <w:pStyle w:val="6D0922CEA0724A37B6271AEBCD82778C"/>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7799CD83BCDB4399A137D6C5D4966DE4"/>
        <w:category>
          <w:name w:val="General"/>
          <w:gallery w:val="placeholder"/>
        </w:category>
        <w:types>
          <w:type w:val="bbPlcHdr"/>
        </w:types>
        <w:behaviors>
          <w:behavior w:val="content"/>
        </w:behaviors>
        <w:guid w:val="{4315ECBE-3313-4CB7-82AB-20B8B69E3F4D}"/>
      </w:docPartPr>
      <w:docPartBody>
        <w:p w:rsidR="00034847" w:rsidRDefault="00557DC6" w:rsidP="00557DC6">
          <w:pPr>
            <w:pStyle w:val="7799CD83BCDB4399A137D6C5D4966DE4"/>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8B4DF8373311438D9454ADDBBF0E0242"/>
        <w:category>
          <w:name w:val="General"/>
          <w:gallery w:val="placeholder"/>
        </w:category>
        <w:types>
          <w:type w:val="bbPlcHdr"/>
        </w:types>
        <w:behaviors>
          <w:behavior w:val="content"/>
        </w:behaviors>
        <w:guid w:val="{5D1CD905-59E2-4798-AE32-B54FC627A567}"/>
      </w:docPartPr>
      <w:docPartBody>
        <w:p w:rsidR="00034847" w:rsidRDefault="00557DC6" w:rsidP="00557DC6">
          <w:pPr>
            <w:pStyle w:val="8B4DF8373311438D9454ADDBBF0E0242"/>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4EBC1A7BF01C4F7CA83321413B690997"/>
        <w:category>
          <w:name w:val="General"/>
          <w:gallery w:val="placeholder"/>
        </w:category>
        <w:types>
          <w:type w:val="bbPlcHdr"/>
        </w:types>
        <w:behaviors>
          <w:behavior w:val="content"/>
        </w:behaviors>
        <w:guid w:val="{806DF532-F122-4B21-934D-3BD796331964}"/>
      </w:docPartPr>
      <w:docPartBody>
        <w:p w:rsidR="00034847" w:rsidRDefault="00557DC6" w:rsidP="00557DC6">
          <w:pPr>
            <w:pStyle w:val="4EBC1A7BF01C4F7CA83321413B690997"/>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40DC330B920C49A2B7416AD1D13C0352"/>
        <w:category>
          <w:name w:val="General"/>
          <w:gallery w:val="placeholder"/>
        </w:category>
        <w:types>
          <w:type w:val="bbPlcHdr"/>
        </w:types>
        <w:behaviors>
          <w:behavior w:val="content"/>
        </w:behaviors>
        <w:guid w:val="{DF4B75D6-B462-416B-90B9-8357CDC8CD9F}"/>
      </w:docPartPr>
      <w:docPartBody>
        <w:p w:rsidR="00034847" w:rsidRDefault="00557DC6" w:rsidP="00557DC6">
          <w:pPr>
            <w:pStyle w:val="40DC330B920C49A2B7416AD1D13C0352"/>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CF62A42C629245439D958504EA18FD98"/>
        <w:category>
          <w:name w:val="General"/>
          <w:gallery w:val="placeholder"/>
        </w:category>
        <w:types>
          <w:type w:val="bbPlcHdr"/>
        </w:types>
        <w:behaviors>
          <w:behavior w:val="content"/>
        </w:behaviors>
        <w:guid w:val="{7C9F506F-9F38-4DBE-AC01-A2CC4D340956}"/>
      </w:docPartPr>
      <w:docPartBody>
        <w:p w:rsidR="00034847" w:rsidRDefault="00557DC6" w:rsidP="00557DC6">
          <w:pPr>
            <w:pStyle w:val="CF62A42C629245439D958504EA18FD98"/>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0216481833A548A98BA6A5B61944573F"/>
        <w:category>
          <w:name w:val="General"/>
          <w:gallery w:val="placeholder"/>
        </w:category>
        <w:types>
          <w:type w:val="bbPlcHdr"/>
        </w:types>
        <w:behaviors>
          <w:behavior w:val="content"/>
        </w:behaviors>
        <w:guid w:val="{C3ED6623-A595-4F87-9F5B-856C75973131}"/>
      </w:docPartPr>
      <w:docPartBody>
        <w:p w:rsidR="00034847" w:rsidRDefault="00557DC6" w:rsidP="00557DC6">
          <w:pPr>
            <w:pStyle w:val="0216481833A548A98BA6A5B61944573F"/>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415554FD2FFF483481A0898E394CECAE"/>
        <w:category>
          <w:name w:val="General"/>
          <w:gallery w:val="placeholder"/>
        </w:category>
        <w:types>
          <w:type w:val="bbPlcHdr"/>
        </w:types>
        <w:behaviors>
          <w:behavior w:val="content"/>
        </w:behaviors>
        <w:guid w:val="{F3386B18-C98D-4482-8191-942A8B7AE216}"/>
      </w:docPartPr>
      <w:docPartBody>
        <w:p w:rsidR="00034847" w:rsidRDefault="00557DC6" w:rsidP="00557DC6">
          <w:pPr>
            <w:pStyle w:val="415554FD2FFF483481A0898E394CECAE"/>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641B44B35192497AA97587A510E2DF5C"/>
        <w:category>
          <w:name w:val="General"/>
          <w:gallery w:val="placeholder"/>
        </w:category>
        <w:types>
          <w:type w:val="bbPlcHdr"/>
        </w:types>
        <w:behaviors>
          <w:behavior w:val="content"/>
        </w:behaviors>
        <w:guid w:val="{92A8EA9A-2458-49F3-A748-CA98354BCDDA}"/>
      </w:docPartPr>
      <w:docPartBody>
        <w:p w:rsidR="00034847" w:rsidRDefault="00557DC6" w:rsidP="00557DC6">
          <w:pPr>
            <w:pStyle w:val="641B44B35192497AA97587A510E2DF5C"/>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44C4C91F62434B88B392F5BF03431B2F"/>
        <w:category>
          <w:name w:val="General"/>
          <w:gallery w:val="placeholder"/>
        </w:category>
        <w:types>
          <w:type w:val="bbPlcHdr"/>
        </w:types>
        <w:behaviors>
          <w:behavior w:val="content"/>
        </w:behaviors>
        <w:guid w:val="{6818633F-0841-4490-B198-44EFC1BE7DB8}"/>
      </w:docPartPr>
      <w:docPartBody>
        <w:p w:rsidR="00034847" w:rsidRDefault="00557DC6" w:rsidP="00557DC6">
          <w:pPr>
            <w:pStyle w:val="44C4C91F62434B88B392F5BF03431B2F"/>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8CBC1E39EB1E48F39713E269F4518EA7"/>
        <w:category>
          <w:name w:val="General"/>
          <w:gallery w:val="placeholder"/>
        </w:category>
        <w:types>
          <w:type w:val="bbPlcHdr"/>
        </w:types>
        <w:behaviors>
          <w:behavior w:val="content"/>
        </w:behaviors>
        <w:guid w:val="{E4C8F5AB-F7F9-4D27-A571-C88537E7045C}"/>
      </w:docPartPr>
      <w:docPartBody>
        <w:p w:rsidR="00034847" w:rsidRDefault="00557DC6" w:rsidP="00557DC6">
          <w:pPr>
            <w:pStyle w:val="8CBC1E39EB1E48F39713E269F4518EA7"/>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A1"/>
    <w:rsid w:val="0002666F"/>
    <w:rsid w:val="00034847"/>
    <w:rsid w:val="00242707"/>
    <w:rsid w:val="002A429E"/>
    <w:rsid w:val="002C2235"/>
    <w:rsid w:val="00316FC2"/>
    <w:rsid w:val="003A7FA1"/>
    <w:rsid w:val="003F1F1F"/>
    <w:rsid w:val="004D0F6A"/>
    <w:rsid w:val="00557DC6"/>
    <w:rsid w:val="005C5095"/>
    <w:rsid w:val="00BB6442"/>
    <w:rsid w:val="00CB3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DC6"/>
    <w:rPr>
      <w:color w:val="808080"/>
    </w:rPr>
  </w:style>
  <w:style w:type="paragraph" w:customStyle="1" w:styleId="C4FC2F11E2F64936A14C70E4556A4030">
    <w:name w:val="C4FC2F11E2F64936A14C70E4556A4030"/>
  </w:style>
  <w:style w:type="paragraph" w:customStyle="1" w:styleId="B0FA42A7DD7746AEA6109A574973DB1D">
    <w:name w:val="B0FA42A7DD7746AEA6109A574973DB1D"/>
  </w:style>
  <w:style w:type="paragraph" w:customStyle="1" w:styleId="A682DF4DF1964E6EAF0E4D75F05D1B6A">
    <w:name w:val="A682DF4DF1964E6EAF0E4D75F05D1B6A"/>
  </w:style>
  <w:style w:type="paragraph" w:customStyle="1" w:styleId="1F82BE7DCE124FB5B178D72266A40F4B">
    <w:name w:val="1F82BE7DCE124FB5B178D72266A40F4B"/>
  </w:style>
  <w:style w:type="paragraph" w:customStyle="1" w:styleId="2BD0BBB289B64921A6E4414BFB910A76">
    <w:name w:val="2BD0BBB289B64921A6E4414BFB910A76"/>
  </w:style>
  <w:style w:type="paragraph" w:customStyle="1" w:styleId="5369434FBD194F679738705C5376D3F4">
    <w:name w:val="5369434FBD194F679738705C5376D3F4"/>
  </w:style>
  <w:style w:type="paragraph" w:customStyle="1" w:styleId="A61FC5E8FBDA4F90ABF90B7396EF017D">
    <w:name w:val="A61FC5E8FBDA4F90ABF90B7396EF017D"/>
  </w:style>
  <w:style w:type="paragraph" w:customStyle="1" w:styleId="AD9E3058D63D4402A5611ADC27E367EA">
    <w:name w:val="AD9E3058D63D4402A5611ADC27E367EA"/>
  </w:style>
  <w:style w:type="paragraph" w:customStyle="1" w:styleId="CEA7CF1F2AD843B6BA0512B833767375">
    <w:name w:val="CEA7CF1F2AD843B6BA0512B833767375"/>
  </w:style>
  <w:style w:type="paragraph" w:customStyle="1" w:styleId="5D24107EBC414E70B8194D009AA3B764">
    <w:name w:val="5D24107EBC414E70B8194D009AA3B764"/>
  </w:style>
  <w:style w:type="paragraph" w:customStyle="1" w:styleId="A711096233C64F329B12692BE8AE7E58">
    <w:name w:val="A711096233C64F329B12692BE8AE7E58"/>
  </w:style>
  <w:style w:type="paragraph" w:customStyle="1" w:styleId="A1160A50CBC64980BEEE58C9AFC961C9">
    <w:name w:val="A1160A50CBC64980BEEE58C9AFC961C9"/>
  </w:style>
  <w:style w:type="paragraph" w:customStyle="1" w:styleId="6638C67D23504672BC22FC2A92DD84A4">
    <w:name w:val="6638C67D23504672BC22FC2A92DD84A4"/>
  </w:style>
  <w:style w:type="paragraph" w:customStyle="1" w:styleId="76A5300AA24A404F855313A89504D7BB">
    <w:name w:val="76A5300AA24A404F855313A89504D7BB"/>
  </w:style>
  <w:style w:type="paragraph" w:customStyle="1" w:styleId="94FCC332E6F74FF68905D15DEE2FCFDD">
    <w:name w:val="94FCC332E6F74FF68905D15DEE2FCFDD"/>
  </w:style>
  <w:style w:type="paragraph" w:customStyle="1" w:styleId="411DB05B8CAE448F8349A3B5186575FD">
    <w:name w:val="411DB05B8CAE448F8349A3B5186575FD"/>
  </w:style>
  <w:style w:type="paragraph" w:customStyle="1" w:styleId="4FFF20B42E364B10B80E1F91AFDB8C22">
    <w:name w:val="4FFF20B42E364B10B80E1F91AFDB8C22"/>
  </w:style>
  <w:style w:type="paragraph" w:customStyle="1" w:styleId="72E08B7D5EC6458E978FB6B938214502">
    <w:name w:val="72E08B7D5EC6458E978FB6B938214502"/>
  </w:style>
  <w:style w:type="paragraph" w:customStyle="1" w:styleId="E06C2A00075747C7A916BE13454856F7">
    <w:name w:val="E06C2A00075747C7A916BE13454856F7"/>
  </w:style>
  <w:style w:type="paragraph" w:customStyle="1" w:styleId="3DF3670D9721497FA8ADF0FCCF1D7B90">
    <w:name w:val="3DF3670D9721497FA8ADF0FCCF1D7B90"/>
  </w:style>
  <w:style w:type="paragraph" w:customStyle="1" w:styleId="679867C2B3D0494DA032EBC678410D54">
    <w:name w:val="679867C2B3D0494DA032EBC678410D54"/>
  </w:style>
  <w:style w:type="paragraph" w:customStyle="1" w:styleId="1057028BD3554F12A2415DADE417175A">
    <w:name w:val="1057028BD3554F12A2415DADE417175A"/>
  </w:style>
  <w:style w:type="paragraph" w:customStyle="1" w:styleId="62C11CAE61C94AFCA9F1180B81569A01">
    <w:name w:val="62C11CAE61C94AFCA9F1180B81569A01"/>
  </w:style>
  <w:style w:type="paragraph" w:customStyle="1" w:styleId="7F2ACD9AD4BA44289DA41F5F05273828">
    <w:name w:val="7F2ACD9AD4BA44289DA41F5F05273828"/>
  </w:style>
  <w:style w:type="paragraph" w:customStyle="1" w:styleId="45C86B7A7C784F6698D533D5D02F73E0">
    <w:name w:val="45C86B7A7C784F6698D533D5D02F73E0"/>
  </w:style>
  <w:style w:type="paragraph" w:customStyle="1" w:styleId="A0E07BBCA37C4C0393097540B0AA294F">
    <w:name w:val="A0E07BBCA37C4C0393097540B0AA294F"/>
  </w:style>
  <w:style w:type="paragraph" w:customStyle="1" w:styleId="8FE77980F7CD4E19A512D04583C32294">
    <w:name w:val="8FE77980F7CD4E19A512D04583C32294"/>
  </w:style>
  <w:style w:type="paragraph" w:customStyle="1" w:styleId="CCC941C71E384742B0AAFB00485A45AA">
    <w:name w:val="CCC941C71E384742B0AAFB00485A45AA"/>
  </w:style>
  <w:style w:type="paragraph" w:customStyle="1" w:styleId="71757E1ECF3F4FA49E40874D9E3D871B">
    <w:name w:val="71757E1ECF3F4FA49E40874D9E3D871B"/>
  </w:style>
  <w:style w:type="paragraph" w:customStyle="1" w:styleId="65D2BD4FA9894BB5AA0A7B4B38BC07CD">
    <w:name w:val="65D2BD4FA9894BB5AA0A7B4B38BC07CD"/>
  </w:style>
  <w:style w:type="paragraph" w:customStyle="1" w:styleId="3BD140BC305040628E25A3224E2FAADA">
    <w:name w:val="3BD140BC305040628E25A3224E2FAADA"/>
  </w:style>
  <w:style w:type="paragraph" w:customStyle="1" w:styleId="364B8E14073C46E8BF9B6A9E2CDB00B3">
    <w:name w:val="364B8E14073C46E8BF9B6A9E2CDB00B3"/>
  </w:style>
  <w:style w:type="paragraph" w:customStyle="1" w:styleId="E73E8CE11DD74E459245FBB1742E4181">
    <w:name w:val="E73E8CE11DD74E459245FBB1742E4181"/>
  </w:style>
  <w:style w:type="paragraph" w:customStyle="1" w:styleId="958A2784B3974259A7A60236D467E049">
    <w:name w:val="958A2784B3974259A7A60236D467E049"/>
  </w:style>
  <w:style w:type="paragraph" w:customStyle="1" w:styleId="94635CA797A0437BA7437A8A5C628318">
    <w:name w:val="94635CA797A0437BA7437A8A5C628318"/>
  </w:style>
  <w:style w:type="paragraph" w:customStyle="1" w:styleId="C7747AA0F1424D488BF164957469589E">
    <w:name w:val="C7747AA0F1424D488BF164957469589E"/>
  </w:style>
  <w:style w:type="paragraph" w:customStyle="1" w:styleId="2C06373125C24BBD84FB09985094B97B">
    <w:name w:val="2C06373125C24BBD84FB09985094B97B"/>
  </w:style>
  <w:style w:type="paragraph" w:customStyle="1" w:styleId="86B9EEF4A62B4D70B3C0ED1A5422000E">
    <w:name w:val="86B9EEF4A62B4D70B3C0ED1A5422000E"/>
  </w:style>
  <w:style w:type="paragraph" w:customStyle="1" w:styleId="F47DDA42038A444A9D36F2D949FE0856">
    <w:name w:val="F47DDA42038A444A9D36F2D949FE0856"/>
  </w:style>
  <w:style w:type="paragraph" w:customStyle="1" w:styleId="53C966D81DD64B1E8BCC9628C86FF12B">
    <w:name w:val="53C966D81DD64B1E8BCC9628C86FF12B"/>
  </w:style>
  <w:style w:type="paragraph" w:customStyle="1" w:styleId="CC1EE8ABA1FE473B96FA51FC02EAA4A9">
    <w:name w:val="CC1EE8ABA1FE473B96FA51FC02EAA4A9"/>
  </w:style>
  <w:style w:type="paragraph" w:customStyle="1" w:styleId="335A6D15F7CF4F448D2CAEF472831E46">
    <w:name w:val="335A6D15F7CF4F448D2CAEF472831E46"/>
  </w:style>
  <w:style w:type="paragraph" w:customStyle="1" w:styleId="8C683AF6F6204189A32C478F6140A55D">
    <w:name w:val="8C683AF6F6204189A32C478F6140A55D"/>
  </w:style>
  <w:style w:type="paragraph" w:customStyle="1" w:styleId="F0635E5D57B940BBA808312F608F0A9F">
    <w:name w:val="F0635E5D57B940BBA808312F608F0A9F"/>
  </w:style>
  <w:style w:type="paragraph" w:customStyle="1" w:styleId="2125252C68834C4CBF1AE38EFA6CC3B6">
    <w:name w:val="2125252C68834C4CBF1AE38EFA6CC3B6"/>
  </w:style>
  <w:style w:type="paragraph" w:customStyle="1" w:styleId="B13D1915C6444DBBAFF9972921868C6C">
    <w:name w:val="B13D1915C6444DBBAFF9972921868C6C"/>
  </w:style>
  <w:style w:type="paragraph" w:customStyle="1" w:styleId="CAFC8FAE2FD64F0E955FA0EE32F60FC6">
    <w:name w:val="CAFC8FAE2FD64F0E955FA0EE32F60FC6"/>
  </w:style>
  <w:style w:type="paragraph" w:customStyle="1" w:styleId="DAFBB73898824580BC37DEE1C871F183">
    <w:name w:val="DAFBB73898824580BC37DEE1C871F183"/>
  </w:style>
  <w:style w:type="paragraph" w:customStyle="1" w:styleId="1620351EE9784D57831290E540472B5A">
    <w:name w:val="1620351EE9784D57831290E540472B5A"/>
  </w:style>
  <w:style w:type="paragraph" w:customStyle="1" w:styleId="A502D015A7B54967ACE84B3B9CBF454A">
    <w:name w:val="A502D015A7B54967ACE84B3B9CBF454A"/>
  </w:style>
  <w:style w:type="paragraph" w:customStyle="1" w:styleId="4BD6B2C41F3F40E582FECEC29791CD59">
    <w:name w:val="4BD6B2C41F3F40E582FECEC29791CD59"/>
  </w:style>
  <w:style w:type="paragraph" w:customStyle="1" w:styleId="8984CFB6147043258BFC1243DACF8FB4">
    <w:name w:val="8984CFB6147043258BFC1243DACF8FB4"/>
  </w:style>
  <w:style w:type="paragraph" w:customStyle="1" w:styleId="A2D44C9774A84715852B03E60072371B">
    <w:name w:val="A2D44C9774A84715852B03E60072371B"/>
  </w:style>
  <w:style w:type="paragraph" w:customStyle="1" w:styleId="656F3F7FA4D54F08A863BFEF5C13A991">
    <w:name w:val="656F3F7FA4D54F08A863BFEF5C13A991"/>
  </w:style>
  <w:style w:type="paragraph" w:customStyle="1" w:styleId="62BE9685808D4007B2DB251F42DCFCFE">
    <w:name w:val="62BE9685808D4007B2DB251F42DCFCFE"/>
  </w:style>
  <w:style w:type="paragraph" w:customStyle="1" w:styleId="0B699A3A7CBB4FC1A8F9809383A02376">
    <w:name w:val="0B699A3A7CBB4FC1A8F9809383A02376"/>
  </w:style>
  <w:style w:type="paragraph" w:customStyle="1" w:styleId="BC9AC539B95042BDB9F2B6B56C8559EE">
    <w:name w:val="BC9AC539B95042BDB9F2B6B56C8559EE"/>
  </w:style>
  <w:style w:type="paragraph" w:customStyle="1" w:styleId="765447C44DE045E8A99CE620BD48B4FD">
    <w:name w:val="765447C44DE045E8A99CE620BD48B4FD"/>
  </w:style>
  <w:style w:type="paragraph" w:customStyle="1" w:styleId="60C6AF934E5A4E69925F706D9138CD67">
    <w:name w:val="60C6AF934E5A4E69925F706D9138CD67"/>
  </w:style>
  <w:style w:type="paragraph" w:customStyle="1" w:styleId="65649E9CE1E04DC7905B9ADA4648906A">
    <w:name w:val="65649E9CE1E04DC7905B9ADA4648906A"/>
  </w:style>
  <w:style w:type="paragraph" w:customStyle="1" w:styleId="ECA968EA6EAB4A2EB393704214B4B21A">
    <w:name w:val="ECA968EA6EAB4A2EB393704214B4B21A"/>
  </w:style>
  <w:style w:type="paragraph" w:customStyle="1" w:styleId="07374C4AE9CA4708934A803D918DFC18">
    <w:name w:val="07374C4AE9CA4708934A803D918DFC18"/>
  </w:style>
  <w:style w:type="paragraph" w:customStyle="1" w:styleId="3FF85681E74148B68F2855EC70737919">
    <w:name w:val="3FF85681E74148B68F2855EC70737919"/>
  </w:style>
  <w:style w:type="paragraph" w:customStyle="1" w:styleId="0D89B1DA4403477EB6964FAAB94E0D59">
    <w:name w:val="0D89B1DA4403477EB6964FAAB94E0D59"/>
  </w:style>
  <w:style w:type="paragraph" w:customStyle="1" w:styleId="1DEECB09094B4A4A943D0BFA18FDF744">
    <w:name w:val="1DEECB09094B4A4A943D0BFA18FDF744"/>
  </w:style>
  <w:style w:type="paragraph" w:customStyle="1" w:styleId="14AFCE054F0D434783860D6946F1A2C8">
    <w:name w:val="14AFCE054F0D434783860D6946F1A2C8"/>
  </w:style>
  <w:style w:type="paragraph" w:customStyle="1" w:styleId="CFD06208E248448984237136D1DB2524">
    <w:name w:val="CFD06208E248448984237136D1DB2524"/>
  </w:style>
  <w:style w:type="paragraph" w:customStyle="1" w:styleId="5AA672CECFF54C0C8CB39FFC42012178">
    <w:name w:val="5AA672CECFF54C0C8CB39FFC42012178"/>
  </w:style>
  <w:style w:type="paragraph" w:customStyle="1" w:styleId="A8A2CC41C2274B909BD11D81D06AA8D3">
    <w:name w:val="A8A2CC41C2274B909BD11D81D06AA8D3"/>
  </w:style>
  <w:style w:type="paragraph" w:customStyle="1" w:styleId="2289D2E577844C87BCC300F32D07EDBC">
    <w:name w:val="2289D2E577844C87BCC300F32D07EDBC"/>
  </w:style>
  <w:style w:type="paragraph" w:customStyle="1" w:styleId="B761354AA6EE4A7AA2F8F44764365590">
    <w:name w:val="B761354AA6EE4A7AA2F8F44764365590"/>
  </w:style>
  <w:style w:type="paragraph" w:customStyle="1" w:styleId="AB46C25F7CBC499A9486920797554DB3">
    <w:name w:val="AB46C25F7CBC499A9486920797554DB3"/>
  </w:style>
  <w:style w:type="paragraph" w:customStyle="1" w:styleId="916C93A62F4C42CABE08FC9DA41A6B33">
    <w:name w:val="916C93A62F4C42CABE08FC9DA41A6B33"/>
  </w:style>
  <w:style w:type="paragraph" w:customStyle="1" w:styleId="3E0B5179B46F40E3ABD4F47EC07A7C1D">
    <w:name w:val="3E0B5179B46F40E3ABD4F47EC07A7C1D"/>
  </w:style>
  <w:style w:type="paragraph" w:customStyle="1" w:styleId="A9A1C34C69CA4AC4ACF7504C2E6529D5">
    <w:name w:val="A9A1C34C69CA4AC4ACF7504C2E6529D5"/>
  </w:style>
  <w:style w:type="paragraph" w:customStyle="1" w:styleId="A91F282228B8404D8281DE184F2BDE8F">
    <w:name w:val="A91F282228B8404D8281DE184F2BDE8F"/>
  </w:style>
  <w:style w:type="paragraph" w:customStyle="1" w:styleId="43C2272E4A5A4FA788B25EABD6028552">
    <w:name w:val="43C2272E4A5A4FA788B25EABD6028552"/>
  </w:style>
  <w:style w:type="paragraph" w:customStyle="1" w:styleId="AE152E13C9B24BD39BE9ECFF0BBE43FC">
    <w:name w:val="AE152E13C9B24BD39BE9ECFF0BBE43FC"/>
  </w:style>
  <w:style w:type="paragraph" w:customStyle="1" w:styleId="B0F22C1B367C4EC8A90E3321A38F7F91">
    <w:name w:val="B0F22C1B367C4EC8A90E3321A38F7F91"/>
  </w:style>
  <w:style w:type="paragraph" w:customStyle="1" w:styleId="D19B433764D442C098E9B599E196695B">
    <w:name w:val="D19B433764D442C098E9B599E196695B"/>
  </w:style>
  <w:style w:type="paragraph" w:customStyle="1" w:styleId="C86D40292B404E7DB8D16C1110D427FC">
    <w:name w:val="C86D40292B404E7DB8D16C1110D427FC"/>
  </w:style>
  <w:style w:type="paragraph" w:customStyle="1" w:styleId="2586E4DA512E4363B6A72C379D667DC4">
    <w:name w:val="2586E4DA512E4363B6A72C379D667DC4"/>
  </w:style>
  <w:style w:type="paragraph" w:customStyle="1" w:styleId="0468AA0EF8884C699E55C1E4FE63B28A">
    <w:name w:val="0468AA0EF8884C699E55C1E4FE63B28A"/>
  </w:style>
  <w:style w:type="paragraph" w:customStyle="1" w:styleId="B236634B6FE64479B52619CD5ACD7CB5">
    <w:name w:val="B236634B6FE64479B52619CD5ACD7CB5"/>
  </w:style>
  <w:style w:type="paragraph" w:customStyle="1" w:styleId="04D28059C659434BB1DF1D06082D7A49">
    <w:name w:val="04D28059C659434BB1DF1D06082D7A49"/>
  </w:style>
  <w:style w:type="paragraph" w:customStyle="1" w:styleId="88A39C64797F4B9F935CAD2EFF17FE61">
    <w:name w:val="88A39C64797F4B9F935CAD2EFF17FE61"/>
  </w:style>
  <w:style w:type="paragraph" w:customStyle="1" w:styleId="8B7A0DDE72B6409A93732CCB6CE4AE06">
    <w:name w:val="8B7A0DDE72B6409A93732CCB6CE4AE06"/>
  </w:style>
  <w:style w:type="paragraph" w:customStyle="1" w:styleId="0296C839D7234267A9A223C196F09788">
    <w:name w:val="0296C839D7234267A9A223C196F09788"/>
  </w:style>
  <w:style w:type="paragraph" w:customStyle="1" w:styleId="DF78E4A5328A4ACBA1ECE4514CA1DB9F">
    <w:name w:val="DF78E4A5328A4ACBA1ECE4514CA1DB9F"/>
  </w:style>
  <w:style w:type="paragraph" w:customStyle="1" w:styleId="0CB976BCB43F460794866DBA60CFC6E6">
    <w:name w:val="0CB976BCB43F460794866DBA60CFC6E6"/>
  </w:style>
  <w:style w:type="paragraph" w:customStyle="1" w:styleId="F284CCEBD0B64E6A97EC505701076924">
    <w:name w:val="F284CCEBD0B64E6A97EC505701076924"/>
  </w:style>
  <w:style w:type="paragraph" w:customStyle="1" w:styleId="EFBDB8C14F7D46D593494C0693562FA7">
    <w:name w:val="EFBDB8C14F7D46D593494C0693562FA7"/>
  </w:style>
  <w:style w:type="paragraph" w:customStyle="1" w:styleId="67FAFCE0D03C49928287067A395BF3D2">
    <w:name w:val="67FAFCE0D03C49928287067A395BF3D2"/>
  </w:style>
  <w:style w:type="paragraph" w:customStyle="1" w:styleId="6162A89B9D614B12A03930C555EB8431">
    <w:name w:val="6162A89B9D614B12A03930C555EB8431"/>
  </w:style>
  <w:style w:type="paragraph" w:customStyle="1" w:styleId="B14DF477BC1A4BAC8C3C070FA2CE6262">
    <w:name w:val="B14DF477BC1A4BAC8C3C070FA2CE6262"/>
  </w:style>
  <w:style w:type="paragraph" w:customStyle="1" w:styleId="FC63D8A0513E44BC99DAEBCF833643A7">
    <w:name w:val="FC63D8A0513E44BC99DAEBCF833643A7"/>
  </w:style>
  <w:style w:type="paragraph" w:customStyle="1" w:styleId="D7D4CAEC17F946F39BF73D5F21BB78BC">
    <w:name w:val="D7D4CAEC17F946F39BF73D5F21BB78BC"/>
  </w:style>
  <w:style w:type="paragraph" w:customStyle="1" w:styleId="379F9DF6863A46AF98A1709D1B92FBEE">
    <w:name w:val="379F9DF6863A46AF98A1709D1B92FBEE"/>
  </w:style>
  <w:style w:type="paragraph" w:customStyle="1" w:styleId="422B2AA84F634DDE9D32720B852869C0">
    <w:name w:val="422B2AA84F634DDE9D32720B852869C0"/>
  </w:style>
  <w:style w:type="paragraph" w:customStyle="1" w:styleId="40758326687942EE8F599D39805A8932">
    <w:name w:val="40758326687942EE8F599D39805A8932"/>
  </w:style>
  <w:style w:type="paragraph" w:customStyle="1" w:styleId="F0986C37DA8546AB805937BF1FAC9C05">
    <w:name w:val="F0986C37DA8546AB805937BF1FAC9C05"/>
  </w:style>
  <w:style w:type="paragraph" w:customStyle="1" w:styleId="BB2DD7643A4542D4A254889DECD88F98">
    <w:name w:val="BB2DD7643A4542D4A254889DECD88F98"/>
  </w:style>
  <w:style w:type="paragraph" w:customStyle="1" w:styleId="A2BFD6894F2D49118EA805335DD2963D">
    <w:name w:val="A2BFD6894F2D49118EA805335DD2963D"/>
  </w:style>
  <w:style w:type="paragraph" w:customStyle="1" w:styleId="39802DB2251A4541B45F2A0CC1AECF5E">
    <w:name w:val="39802DB2251A4541B45F2A0CC1AECF5E"/>
  </w:style>
  <w:style w:type="paragraph" w:customStyle="1" w:styleId="5169A6F1917847048DC136EDAA1909F6">
    <w:name w:val="5169A6F1917847048DC136EDAA1909F6"/>
  </w:style>
  <w:style w:type="paragraph" w:customStyle="1" w:styleId="AD2C467D6803427CABF683DB7858E49C">
    <w:name w:val="AD2C467D6803427CABF683DB7858E49C"/>
  </w:style>
  <w:style w:type="paragraph" w:customStyle="1" w:styleId="9C797BEF5D7C40ACBCD273E978CC67AA">
    <w:name w:val="9C797BEF5D7C40ACBCD273E978CC67AA"/>
  </w:style>
  <w:style w:type="paragraph" w:customStyle="1" w:styleId="6E0974D66C874E9B9988FB6C0157B384">
    <w:name w:val="6E0974D66C874E9B9988FB6C0157B384"/>
  </w:style>
  <w:style w:type="paragraph" w:customStyle="1" w:styleId="580EB706543E4221BCE9C193E56A6B84">
    <w:name w:val="580EB706543E4221BCE9C193E56A6B84"/>
  </w:style>
  <w:style w:type="paragraph" w:customStyle="1" w:styleId="40D4659EE40842D794822EE3726E4C32">
    <w:name w:val="40D4659EE40842D794822EE3726E4C32"/>
  </w:style>
  <w:style w:type="paragraph" w:customStyle="1" w:styleId="C46799AE7859406B8263CE8F66AC75EE">
    <w:name w:val="C46799AE7859406B8263CE8F66AC75EE"/>
  </w:style>
  <w:style w:type="paragraph" w:customStyle="1" w:styleId="B0A56C8EF2AD4D3DB63A7F065B480647">
    <w:name w:val="B0A56C8EF2AD4D3DB63A7F065B480647"/>
  </w:style>
  <w:style w:type="paragraph" w:customStyle="1" w:styleId="6E0F39A55B52410A85A8C9739AED036D">
    <w:name w:val="6E0F39A55B52410A85A8C9739AED036D"/>
  </w:style>
  <w:style w:type="paragraph" w:customStyle="1" w:styleId="50C35E487B494D0898035EC6C7D6E8E3">
    <w:name w:val="50C35E487B494D0898035EC6C7D6E8E3"/>
  </w:style>
  <w:style w:type="paragraph" w:customStyle="1" w:styleId="73F02EEFD45C4DB885F90F985F3C7DB6">
    <w:name w:val="73F02EEFD45C4DB885F90F985F3C7DB6"/>
  </w:style>
  <w:style w:type="paragraph" w:customStyle="1" w:styleId="5F690F7B6B9D4CA081B2586544E43F08">
    <w:name w:val="5F690F7B6B9D4CA081B2586544E43F08"/>
  </w:style>
  <w:style w:type="paragraph" w:customStyle="1" w:styleId="6707A624CD13449FA272817F6A78F03F">
    <w:name w:val="6707A624CD13449FA272817F6A78F03F"/>
  </w:style>
  <w:style w:type="paragraph" w:customStyle="1" w:styleId="8A9D8842F1E04F88830B146B9E873CB2">
    <w:name w:val="8A9D8842F1E04F88830B146B9E873CB2"/>
  </w:style>
  <w:style w:type="paragraph" w:customStyle="1" w:styleId="121390AD14344BB9B0AF8BE5971D1B08">
    <w:name w:val="121390AD14344BB9B0AF8BE5971D1B08"/>
  </w:style>
  <w:style w:type="paragraph" w:customStyle="1" w:styleId="9B789407B5C34D549DD19A02ABDCB429">
    <w:name w:val="9B789407B5C34D549DD19A02ABDCB429"/>
  </w:style>
  <w:style w:type="paragraph" w:customStyle="1" w:styleId="A821E4C5B41F49329DBD9A09E3CBD84F">
    <w:name w:val="A821E4C5B41F49329DBD9A09E3CBD84F"/>
  </w:style>
  <w:style w:type="paragraph" w:customStyle="1" w:styleId="8BE03C8E586B489895B5DCCEC7A6DD2E">
    <w:name w:val="8BE03C8E586B489895B5DCCEC7A6DD2E"/>
  </w:style>
  <w:style w:type="paragraph" w:customStyle="1" w:styleId="7F7BB2C2F2114D568485D4A8BA0D99FB">
    <w:name w:val="7F7BB2C2F2114D568485D4A8BA0D99FB"/>
  </w:style>
  <w:style w:type="paragraph" w:customStyle="1" w:styleId="4691DB40358E482EB7313FFFB4ADEC98">
    <w:name w:val="4691DB40358E482EB7313FFFB4ADEC98"/>
  </w:style>
  <w:style w:type="paragraph" w:customStyle="1" w:styleId="2AB36239F0C74445A23301D3EB7494FF">
    <w:name w:val="2AB36239F0C74445A23301D3EB7494FF"/>
  </w:style>
  <w:style w:type="paragraph" w:customStyle="1" w:styleId="9CA796BEC91B46219C87E3EC7C1E87A5">
    <w:name w:val="9CA796BEC91B46219C87E3EC7C1E87A5"/>
  </w:style>
  <w:style w:type="paragraph" w:customStyle="1" w:styleId="AC4AFF38EEDB4224AA28D47C6E44CF5C">
    <w:name w:val="AC4AFF38EEDB4224AA28D47C6E44CF5C"/>
  </w:style>
  <w:style w:type="paragraph" w:customStyle="1" w:styleId="16369CB967974E81AE2CA8BC5A267D62">
    <w:name w:val="16369CB967974E81AE2CA8BC5A267D62"/>
  </w:style>
  <w:style w:type="paragraph" w:customStyle="1" w:styleId="27983D1F8BB14AA3A43E426F91A0B39E">
    <w:name w:val="27983D1F8BB14AA3A43E426F91A0B39E"/>
  </w:style>
  <w:style w:type="paragraph" w:customStyle="1" w:styleId="AA858D407C444E1AAB61269721DBBA0F">
    <w:name w:val="AA858D407C444E1AAB61269721DBBA0F"/>
  </w:style>
  <w:style w:type="paragraph" w:customStyle="1" w:styleId="17A28D28D4ED464795C7E4C30EF92BDD">
    <w:name w:val="17A28D28D4ED464795C7E4C30EF92BDD"/>
  </w:style>
  <w:style w:type="paragraph" w:customStyle="1" w:styleId="443BA148AE7642C096A6AF1AD9EEF868">
    <w:name w:val="443BA148AE7642C096A6AF1AD9EEF868"/>
  </w:style>
  <w:style w:type="paragraph" w:customStyle="1" w:styleId="D66109124B6949C391E1B57C07F59E28">
    <w:name w:val="D66109124B6949C391E1B57C07F59E28"/>
  </w:style>
  <w:style w:type="paragraph" w:customStyle="1" w:styleId="1B279040BAD34ECD988173E1811DE586">
    <w:name w:val="1B279040BAD34ECD988173E1811DE586"/>
  </w:style>
  <w:style w:type="paragraph" w:customStyle="1" w:styleId="7B846C188F0C4FE78391E87860D71208">
    <w:name w:val="7B846C188F0C4FE78391E87860D71208"/>
  </w:style>
  <w:style w:type="paragraph" w:customStyle="1" w:styleId="247C9D1E35264ED6A51F950F9A25C6DE">
    <w:name w:val="247C9D1E35264ED6A51F950F9A25C6DE"/>
  </w:style>
  <w:style w:type="paragraph" w:customStyle="1" w:styleId="F2F90B525A844CAC9D840F51689FEF41">
    <w:name w:val="F2F90B525A844CAC9D840F51689FEF41"/>
  </w:style>
  <w:style w:type="paragraph" w:customStyle="1" w:styleId="57ADDA1BF2914F3F9B505324CC3A77D4">
    <w:name w:val="57ADDA1BF2914F3F9B505324CC3A77D4"/>
  </w:style>
  <w:style w:type="paragraph" w:customStyle="1" w:styleId="6CAACC02BEAB425E9F6DF10D3C6A5692">
    <w:name w:val="6CAACC02BEAB425E9F6DF10D3C6A5692"/>
  </w:style>
  <w:style w:type="paragraph" w:customStyle="1" w:styleId="E551CD31CB194E688E954F5B50E70E74">
    <w:name w:val="E551CD31CB194E688E954F5B50E70E74"/>
  </w:style>
  <w:style w:type="paragraph" w:customStyle="1" w:styleId="93C950DF31EF47EA97E3FC8DE3BEDBC4">
    <w:name w:val="93C950DF31EF47EA97E3FC8DE3BEDBC4"/>
  </w:style>
  <w:style w:type="paragraph" w:customStyle="1" w:styleId="74E498B83852462A80C84D5BEC723677">
    <w:name w:val="74E498B83852462A80C84D5BEC723677"/>
  </w:style>
  <w:style w:type="paragraph" w:customStyle="1" w:styleId="7959C559E08F43A7AB85F3A92E9A4252">
    <w:name w:val="7959C559E08F43A7AB85F3A92E9A4252"/>
  </w:style>
  <w:style w:type="paragraph" w:customStyle="1" w:styleId="48EA841313304DCE9C16927C47866663">
    <w:name w:val="48EA841313304DCE9C16927C47866663"/>
  </w:style>
  <w:style w:type="paragraph" w:customStyle="1" w:styleId="13274ABAF59C4786A48EFEAB7F3A68D0">
    <w:name w:val="13274ABAF59C4786A48EFEAB7F3A68D0"/>
  </w:style>
  <w:style w:type="paragraph" w:customStyle="1" w:styleId="4F65C9D7F81A453FB9503D3AF77F2C76">
    <w:name w:val="4F65C9D7F81A453FB9503D3AF77F2C76"/>
  </w:style>
  <w:style w:type="paragraph" w:customStyle="1" w:styleId="7215E958C37840E3A471126A77B67964">
    <w:name w:val="7215E958C37840E3A471126A77B67964"/>
  </w:style>
  <w:style w:type="paragraph" w:customStyle="1" w:styleId="8D0A03C8432A47678F6833C9EB316B99">
    <w:name w:val="8D0A03C8432A47678F6833C9EB316B99"/>
  </w:style>
  <w:style w:type="paragraph" w:customStyle="1" w:styleId="D788DC6D22924556A9074F640D8DD530">
    <w:name w:val="D788DC6D22924556A9074F640D8DD530"/>
  </w:style>
  <w:style w:type="paragraph" w:customStyle="1" w:styleId="98C7D812F6544192AABFF1D7D8582120">
    <w:name w:val="98C7D812F6544192AABFF1D7D8582120"/>
  </w:style>
  <w:style w:type="paragraph" w:customStyle="1" w:styleId="8F1BF43BD3524265989C9F781B0A372C">
    <w:name w:val="8F1BF43BD3524265989C9F781B0A372C"/>
  </w:style>
  <w:style w:type="paragraph" w:customStyle="1" w:styleId="1DA1E9C8375141FAA332CEB476F8F58B">
    <w:name w:val="1DA1E9C8375141FAA332CEB476F8F58B"/>
  </w:style>
  <w:style w:type="paragraph" w:customStyle="1" w:styleId="7CC6F840C01C451FA6AD4505E2F9D28C">
    <w:name w:val="7CC6F840C01C451FA6AD4505E2F9D28C"/>
  </w:style>
  <w:style w:type="paragraph" w:customStyle="1" w:styleId="21FFB74F4A8548C8BC7A326730C4E387">
    <w:name w:val="21FFB74F4A8548C8BC7A326730C4E387"/>
  </w:style>
  <w:style w:type="paragraph" w:customStyle="1" w:styleId="70B8D46748974673B1B9FEDD7BDC4759">
    <w:name w:val="70B8D46748974673B1B9FEDD7BDC4759"/>
  </w:style>
  <w:style w:type="paragraph" w:customStyle="1" w:styleId="59B1A060CB5348EDB812BD2BE5BD8A1C">
    <w:name w:val="59B1A060CB5348EDB812BD2BE5BD8A1C"/>
  </w:style>
  <w:style w:type="paragraph" w:customStyle="1" w:styleId="BFA7038AA83B40ECB44D0BAA508A45E3">
    <w:name w:val="BFA7038AA83B40ECB44D0BAA508A45E3"/>
  </w:style>
  <w:style w:type="paragraph" w:customStyle="1" w:styleId="4407E7100252416DB0216E619E6BC430">
    <w:name w:val="4407E7100252416DB0216E619E6BC430"/>
  </w:style>
  <w:style w:type="paragraph" w:customStyle="1" w:styleId="874AB080180443EC86236729DA9FAA80">
    <w:name w:val="874AB080180443EC86236729DA9FAA80"/>
  </w:style>
  <w:style w:type="paragraph" w:customStyle="1" w:styleId="393F040BC5C14AD5AEF11340A3D6CFA0">
    <w:name w:val="393F040BC5C14AD5AEF11340A3D6CFA0"/>
  </w:style>
  <w:style w:type="paragraph" w:customStyle="1" w:styleId="2DDD83DE31B74CC58A4B5907B6033195">
    <w:name w:val="2DDD83DE31B74CC58A4B5907B6033195"/>
  </w:style>
  <w:style w:type="paragraph" w:customStyle="1" w:styleId="631F1BFDDBE740E2B7B94A2303260643">
    <w:name w:val="631F1BFDDBE740E2B7B94A2303260643"/>
  </w:style>
  <w:style w:type="paragraph" w:customStyle="1" w:styleId="A5C908C1EF804DDBA201DC13FC2D930F">
    <w:name w:val="A5C908C1EF804DDBA201DC13FC2D930F"/>
  </w:style>
  <w:style w:type="paragraph" w:customStyle="1" w:styleId="7F1A7FFD5A84445AA17C3F84DCE7BACA">
    <w:name w:val="7F1A7FFD5A84445AA17C3F84DCE7BACA"/>
    <w:rsid w:val="003A7FA1"/>
  </w:style>
  <w:style w:type="paragraph" w:customStyle="1" w:styleId="4A6AA2AA89EC486EAAF1F58F27875C98">
    <w:name w:val="4A6AA2AA89EC486EAAF1F58F27875C98"/>
    <w:rsid w:val="003A7FA1"/>
  </w:style>
  <w:style w:type="paragraph" w:customStyle="1" w:styleId="DD40528F2A57454489B5AC28D7AE7B83">
    <w:name w:val="DD40528F2A57454489B5AC28D7AE7B83"/>
    <w:rsid w:val="003A7FA1"/>
  </w:style>
  <w:style w:type="paragraph" w:customStyle="1" w:styleId="B2680631A6B440CCBA423363538F9FFD">
    <w:name w:val="B2680631A6B440CCBA423363538F9FFD"/>
    <w:rsid w:val="003A7FA1"/>
  </w:style>
  <w:style w:type="paragraph" w:customStyle="1" w:styleId="23F01B26088D42FDB62DB0A32F640A8C">
    <w:name w:val="23F01B26088D42FDB62DB0A32F640A8C"/>
    <w:rsid w:val="003A7FA1"/>
  </w:style>
  <w:style w:type="paragraph" w:customStyle="1" w:styleId="3B20AD197A924A61A26D51F86AD7DF99">
    <w:name w:val="3B20AD197A924A61A26D51F86AD7DF99"/>
    <w:rsid w:val="003A7FA1"/>
  </w:style>
  <w:style w:type="paragraph" w:customStyle="1" w:styleId="F880D34F5DD24916B68C1A04DB5D91D1">
    <w:name w:val="F880D34F5DD24916B68C1A04DB5D91D1"/>
    <w:rsid w:val="003A7FA1"/>
  </w:style>
  <w:style w:type="paragraph" w:customStyle="1" w:styleId="3FA75C527A934F39B880E2D0278C1FD2">
    <w:name w:val="3FA75C527A934F39B880E2D0278C1FD2"/>
    <w:rsid w:val="003A7FA1"/>
  </w:style>
  <w:style w:type="paragraph" w:customStyle="1" w:styleId="4D6186D2C6354FBA9D658CBCAEF29830">
    <w:name w:val="4D6186D2C6354FBA9D658CBCAEF29830"/>
    <w:rsid w:val="003A7FA1"/>
  </w:style>
  <w:style w:type="paragraph" w:customStyle="1" w:styleId="48DB22771B274EED945BF3ACD1AB1E77">
    <w:name w:val="48DB22771B274EED945BF3ACD1AB1E77"/>
    <w:rsid w:val="003A7FA1"/>
  </w:style>
  <w:style w:type="paragraph" w:customStyle="1" w:styleId="B2884441F75944B0848D544E48DEADA9">
    <w:name w:val="B2884441F75944B0848D544E48DEADA9"/>
    <w:rsid w:val="003A7FA1"/>
  </w:style>
  <w:style w:type="paragraph" w:customStyle="1" w:styleId="D477F9D502DF42D7A8FB90107CAB76D2">
    <w:name w:val="D477F9D502DF42D7A8FB90107CAB76D2"/>
    <w:rsid w:val="003A7FA1"/>
  </w:style>
  <w:style w:type="paragraph" w:customStyle="1" w:styleId="CA667F9218BF446D9CD41C3F33EF9C9F">
    <w:name w:val="CA667F9218BF446D9CD41C3F33EF9C9F"/>
    <w:rsid w:val="003A7FA1"/>
  </w:style>
  <w:style w:type="paragraph" w:customStyle="1" w:styleId="F1DE8DC524F44656AFB27388F3A5BEAF">
    <w:name w:val="F1DE8DC524F44656AFB27388F3A5BEAF"/>
    <w:rsid w:val="003A7FA1"/>
  </w:style>
  <w:style w:type="paragraph" w:customStyle="1" w:styleId="4AF1C5A4C2D34BC3B62DE4465B21D086">
    <w:name w:val="4AF1C5A4C2D34BC3B62DE4465B21D086"/>
    <w:rsid w:val="003A7FA1"/>
  </w:style>
  <w:style w:type="paragraph" w:customStyle="1" w:styleId="EA946402A7FF462292963E84A9CBFF8F">
    <w:name w:val="EA946402A7FF462292963E84A9CBFF8F"/>
    <w:rsid w:val="003A7FA1"/>
  </w:style>
  <w:style w:type="paragraph" w:customStyle="1" w:styleId="B3DA081DC85548C8976D1DEC759AEFF4">
    <w:name w:val="B3DA081DC85548C8976D1DEC759AEFF4"/>
    <w:rsid w:val="003A7FA1"/>
  </w:style>
  <w:style w:type="paragraph" w:customStyle="1" w:styleId="844A7165BB7F495DBA37BC99D2517ACF">
    <w:name w:val="844A7165BB7F495DBA37BC99D2517ACF"/>
    <w:rsid w:val="003A7FA1"/>
  </w:style>
  <w:style w:type="paragraph" w:customStyle="1" w:styleId="699CF7E65BCB41AC85AA56848D6B854A">
    <w:name w:val="699CF7E65BCB41AC85AA56848D6B854A"/>
    <w:rsid w:val="003A7FA1"/>
  </w:style>
  <w:style w:type="paragraph" w:customStyle="1" w:styleId="D1F05636C56245F29BDCE5849CC8E3D5">
    <w:name w:val="D1F05636C56245F29BDCE5849CC8E3D5"/>
    <w:rsid w:val="003A7FA1"/>
  </w:style>
  <w:style w:type="paragraph" w:customStyle="1" w:styleId="E23ED991B67A446689152EDF6E9E52A9">
    <w:name w:val="E23ED991B67A446689152EDF6E9E52A9"/>
    <w:rsid w:val="003A7FA1"/>
  </w:style>
  <w:style w:type="paragraph" w:customStyle="1" w:styleId="D9EB8C15A2A541C4AFB158FC48372AB7">
    <w:name w:val="D9EB8C15A2A541C4AFB158FC48372AB7"/>
    <w:rsid w:val="003A7FA1"/>
  </w:style>
  <w:style w:type="paragraph" w:customStyle="1" w:styleId="61CAE8C8E721458B8096E865E6133495">
    <w:name w:val="61CAE8C8E721458B8096E865E6133495"/>
    <w:rsid w:val="003A7FA1"/>
  </w:style>
  <w:style w:type="paragraph" w:customStyle="1" w:styleId="0A641240BD874FD0B7DA79A2DE785304">
    <w:name w:val="0A641240BD874FD0B7DA79A2DE785304"/>
    <w:rsid w:val="003A7FA1"/>
  </w:style>
  <w:style w:type="paragraph" w:customStyle="1" w:styleId="C559CB38F6D74387B71219EE22B13305">
    <w:name w:val="C559CB38F6D74387B71219EE22B13305"/>
    <w:rsid w:val="003A7FA1"/>
  </w:style>
  <w:style w:type="paragraph" w:customStyle="1" w:styleId="AB517F9E90F6480089FEAA14FCAF5E72">
    <w:name w:val="AB517F9E90F6480089FEAA14FCAF5E72"/>
    <w:rsid w:val="003A7FA1"/>
  </w:style>
  <w:style w:type="paragraph" w:customStyle="1" w:styleId="D278FD14F51843289C872855DC448C11">
    <w:name w:val="D278FD14F51843289C872855DC448C11"/>
    <w:rsid w:val="003A7FA1"/>
  </w:style>
  <w:style w:type="paragraph" w:customStyle="1" w:styleId="79D4738F23104E6F8CB3012209566EE5">
    <w:name w:val="79D4738F23104E6F8CB3012209566EE5"/>
    <w:rsid w:val="003A7FA1"/>
  </w:style>
  <w:style w:type="paragraph" w:customStyle="1" w:styleId="42061E9AB96A450AA0DE77F62EDDBB62">
    <w:name w:val="42061E9AB96A450AA0DE77F62EDDBB62"/>
    <w:rsid w:val="003A7FA1"/>
  </w:style>
  <w:style w:type="paragraph" w:customStyle="1" w:styleId="A491315C8BCF44C6B99D3E7CF0A3B0BC">
    <w:name w:val="A491315C8BCF44C6B99D3E7CF0A3B0BC"/>
    <w:rsid w:val="003A7FA1"/>
  </w:style>
  <w:style w:type="paragraph" w:customStyle="1" w:styleId="A90EA0626E694D55ADE30E40FA5B962B">
    <w:name w:val="A90EA0626E694D55ADE30E40FA5B962B"/>
    <w:rsid w:val="003A7FA1"/>
  </w:style>
  <w:style w:type="paragraph" w:customStyle="1" w:styleId="BAD532F52C3C456D9D7D446B8D77BC7D">
    <w:name w:val="BAD532F52C3C456D9D7D446B8D77BC7D"/>
    <w:rsid w:val="003A7FA1"/>
  </w:style>
  <w:style w:type="paragraph" w:customStyle="1" w:styleId="E331FD5354A243FAB5638B90873B3227">
    <w:name w:val="E331FD5354A243FAB5638B90873B3227"/>
    <w:rsid w:val="003A7FA1"/>
  </w:style>
  <w:style w:type="paragraph" w:customStyle="1" w:styleId="3A978551DA0449C29E89503EE505FF3B">
    <w:name w:val="3A978551DA0449C29E89503EE505FF3B"/>
    <w:rsid w:val="003A7FA1"/>
  </w:style>
  <w:style w:type="paragraph" w:customStyle="1" w:styleId="222F28D407924451A080A3A93375B1CA">
    <w:name w:val="222F28D407924451A080A3A93375B1CA"/>
    <w:rsid w:val="003A7FA1"/>
  </w:style>
  <w:style w:type="paragraph" w:customStyle="1" w:styleId="2C4101F89B114983A1721A43812368ED">
    <w:name w:val="2C4101F89B114983A1721A43812368ED"/>
    <w:rsid w:val="003A7FA1"/>
  </w:style>
  <w:style w:type="paragraph" w:customStyle="1" w:styleId="1CB75FFF8A964D11BBAF7CCE975B9A40">
    <w:name w:val="1CB75FFF8A964D11BBAF7CCE975B9A40"/>
    <w:rsid w:val="003A7FA1"/>
  </w:style>
  <w:style w:type="paragraph" w:customStyle="1" w:styleId="9A6D18AFBCCD4E079063227790C289D4">
    <w:name w:val="9A6D18AFBCCD4E079063227790C289D4"/>
    <w:rsid w:val="003A7FA1"/>
  </w:style>
  <w:style w:type="paragraph" w:customStyle="1" w:styleId="61F64B2709A041D9AF40D73D25639B8D">
    <w:name w:val="61F64B2709A041D9AF40D73D25639B8D"/>
    <w:rsid w:val="003A7FA1"/>
  </w:style>
  <w:style w:type="paragraph" w:customStyle="1" w:styleId="034129760E114499967B1F3DF3EFA159">
    <w:name w:val="034129760E114499967B1F3DF3EFA159"/>
    <w:rsid w:val="003A7FA1"/>
  </w:style>
  <w:style w:type="paragraph" w:customStyle="1" w:styleId="D3262863D41D4004A03457D5CCAAB664">
    <w:name w:val="D3262863D41D4004A03457D5CCAAB664"/>
    <w:rsid w:val="003A7FA1"/>
  </w:style>
  <w:style w:type="paragraph" w:customStyle="1" w:styleId="4DE8006CAD204B9CA617B503E35E4F9D">
    <w:name w:val="4DE8006CAD204B9CA617B503E35E4F9D"/>
    <w:rsid w:val="003A7FA1"/>
  </w:style>
  <w:style w:type="paragraph" w:customStyle="1" w:styleId="100A88AF7F5B42EB9CE2968F1F3111E8">
    <w:name w:val="100A88AF7F5B42EB9CE2968F1F3111E8"/>
    <w:rsid w:val="003A7FA1"/>
  </w:style>
  <w:style w:type="paragraph" w:customStyle="1" w:styleId="B4DB9A37C48341D298EF94A1C16260FB">
    <w:name w:val="B4DB9A37C48341D298EF94A1C16260FB"/>
    <w:rsid w:val="003A7FA1"/>
  </w:style>
  <w:style w:type="paragraph" w:customStyle="1" w:styleId="27B3858E9A3446A1AE78BB66458C507D">
    <w:name w:val="27B3858E9A3446A1AE78BB66458C507D"/>
    <w:rsid w:val="003A7FA1"/>
  </w:style>
  <w:style w:type="paragraph" w:customStyle="1" w:styleId="826B18556CC445F0B073A3DF29057083">
    <w:name w:val="826B18556CC445F0B073A3DF29057083"/>
    <w:rsid w:val="003A7FA1"/>
  </w:style>
  <w:style w:type="paragraph" w:customStyle="1" w:styleId="60DF02CABF05486EAE869015C52036C9">
    <w:name w:val="60DF02CABF05486EAE869015C52036C9"/>
    <w:rsid w:val="003A7FA1"/>
  </w:style>
  <w:style w:type="paragraph" w:customStyle="1" w:styleId="407944A54B884D91BA253A1E450402B0">
    <w:name w:val="407944A54B884D91BA253A1E450402B0"/>
    <w:rsid w:val="003A7FA1"/>
  </w:style>
  <w:style w:type="paragraph" w:customStyle="1" w:styleId="8544F0A44E4C462BB71042CE50DF5703">
    <w:name w:val="8544F0A44E4C462BB71042CE50DF5703"/>
    <w:rsid w:val="003A7FA1"/>
  </w:style>
  <w:style w:type="paragraph" w:customStyle="1" w:styleId="4CD21D0B7B5F4022B386782DCFBAFB36">
    <w:name w:val="4CD21D0B7B5F4022B386782DCFBAFB36"/>
    <w:rsid w:val="003A7FA1"/>
  </w:style>
  <w:style w:type="paragraph" w:customStyle="1" w:styleId="5018CB4EAEB14B888E7377098EE83007">
    <w:name w:val="5018CB4EAEB14B888E7377098EE83007"/>
    <w:rsid w:val="003A7FA1"/>
  </w:style>
  <w:style w:type="paragraph" w:customStyle="1" w:styleId="EA749FCC5E904510870E14E2BDB968B5">
    <w:name w:val="EA749FCC5E904510870E14E2BDB968B5"/>
    <w:rsid w:val="003A7FA1"/>
  </w:style>
  <w:style w:type="paragraph" w:customStyle="1" w:styleId="30EE7A05B5004A668AF4A3C01BAA3D0F">
    <w:name w:val="30EE7A05B5004A668AF4A3C01BAA3D0F"/>
    <w:rsid w:val="003A7FA1"/>
  </w:style>
  <w:style w:type="paragraph" w:customStyle="1" w:styleId="50DE594C71CE446F8D143A601D3EE6F9">
    <w:name w:val="50DE594C71CE446F8D143A601D3EE6F9"/>
    <w:rsid w:val="003A7FA1"/>
  </w:style>
  <w:style w:type="paragraph" w:customStyle="1" w:styleId="D04696E910174E0CA433CEAA5752AB74">
    <w:name w:val="D04696E910174E0CA433CEAA5752AB74"/>
    <w:rsid w:val="003A7FA1"/>
  </w:style>
  <w:style w:type="paragraph" w:customStyle="1" w:styleId="33EFFFFEE54541EB8FFA1BF87A0A605F">
    <w:name w:val="33EFFFFEE54541EB8FFA1BF87A0A605F"/>
    <w:rsid w:val="003A7FA1"/>
  </w:style>
  <w:style w:type="paragraph" w:customStyle="1" w:styleId="510B401C2BF6447B99DF85E7F7E0538F">
    <w:name w:val="510B401C2BF6447B99DF85E7F7E0538F"/>
    <w:rsid w:val="003A7FA1"/>
  </w:style>
  <w:style w:type="paragraph" w:customStyle="1" w:styleId="291BF70EB38D464CBA07EE949894B2B5">
    <w:name w:val="291BF70EB38D464CBA07EE949894B2B5"/>
    <w:rsid w:val="003A7FA1"/>
  </w:style>
  <w:style w:type="paragraph" w:customStyle="1" w:styleId="DC3FCE39AF224BA790D216F1C4327197">
    <w:name w:val="DC3FCE39AF224BA790D216F1C4327197"/>
    <w:rsid w:val="003A7FA1"/>
  </w:style>
  <w:style w:type="paragraph" w:customStyle="1" w:styleId="1FC4C35516BF42CBB3A02A5AD8E3A991">
    <w:name w:val="1FC4C35516BF42CBB3A02A5AD8E3A991"/>
    <w:rsid w:val="003A7FA1"/>
  </w:style>
  <w:style w:type="paragraph" w:customStyle="1" w:styleId="FB7450E6D3CB4186B06CAC56FC3B00F0">
    <w:name w:val="FB7450E6D3CB4186B06CAC56FC3B00F0"/>
    <w:rsid w:val="003A7FA1"/>
  </w:style>
  <w:style w:type="paragraph" w:customStyle="1" w:styleId="84997E1BCC7C483B83B2ECCAB87DB191">
    <w:name w:val="84997E1BCC7C483B83B2ECCAB87DB191"/>
    <w:rsid w:val="003A7FA1"/>
  </w:style>
  <w:style w:type="paragraph" w:customStyle="1" w:styleId="A939437BF94644BCB553DA74B6511DF9">
    <w:name w:val="A939437BF94644BCB553DA74B6511DF9"/>
    <w:rsid w:val="003A7FA1"/>
  </w:style>
  <w:style w:type="paragraph" w:customStyle="1" w:styleId="77D0362D66E84B14B14557E4B752DECD">
    <w:name w:val="77D0362D66E84B14B14557E4B752DECD"/>
    <w:rsid w:val="003A7FA1"/>
  </w:style>
  <w:style w:type="paragraph" w:customStyle="1" w:styleId="576F057090384C66BFDC9BBD42774837">
    <w:name w:val="576F057090384C66BFDC9BBD42774837"/>
    <w:rsid w:val="003A7FA1"/>
  </w:style>
  <w:style w:type="paragraph" w:customStyle="1" w:styleId="A114A8AE21844ABC91062BEEA53D6DB1">
    <w:name w:val="A114A8AE21844ABC91062BEEA53D6DB1"/>
    <w:rsid w:val="003A7FA1"/>
  </w:style>
  <w:style w:type="paragraph" w:customStyle="1" w:styleId="447A01DBF29046EABDF31A295A8613A1">
    <w:name w:val="447A01DBF29046EABDF31A295A8613A1"/>
    <w:rsid w:val="003A7FA1"/>
  </w:style>
  <w:style w:type="paragraph" w:customStyle="1" w:styleId="ACE702D605AA4E9DA470E5AA389914B7">
    <w:name w:val="ACE702D605AA4E9DA470E5AA389914B7"/>
    <w:rsid w:val="003A7FA1"/>
  </w:style>
  <w:style w:type="paragraph" w:customStyle="1" w:styleId="C6ED057A627F46E09FB149E4530FA610">
    <w:name w:val="C6ED057A627F46E09FB149E4530FA610"/>
    <w:rsid w:val="003A7FA1"/>
  </w:style>
  <w:style w:type="paragraph" w:customStyle="1" w:styleId="32730B11F72C40F4BFC85D0DAFEBD6ED">
    <w:name w:val="32730B11F72C40F4BFC85D0DAFEBD6ED"/>
    <w:rsid w:val="003A7FA1"/>
  </w:style>
  <w:style w:type="paragraph" w:customStyle="1" w:styleId="1EFDB6E2F26740869F757B24184CF1D3">
    <w:name w:val="1EFDB6E2F26740869F757B24184CF1D3"/>
    <w:rsid w:val="003A7FA1"/>
  </w:style>
  <w:style w:type="paragraph" w:customStyle="1" w:styleId="6717FA8636C2477082E7EC712E6274AD">
    <w:name w:val="6717FA8636C2477082E7EC712E6274AD"/>
    <w:rsid w:val="003A7FA1"/>
  </w:style>
  <w:style w:type="paragraph" w:customStyle="1" w:styleId="90A8B83EC48A48B88F1B66C6376FBF89">
    <w:name w:val="90A8B83EC48A48B88F1B66C6376FBF89"/>
    <w:rsid w:val="003A7FA1"/>
  </w:style>
  <w:style w:type="paragraph" w:customStyle="1" w:styleId="5A935FC8761145BEAC44836B126AD94D">
    <w:name w:val="5A935FC8761145BEAC44836B126AD94D"/>
    <w:rsid w:val="003A7FA1"/>
  </w:style>
  <w:style w:type="paragraph" w:customStyle="1" w:styleId="847F0A5F8F01438C99612E20E9102961">
    <w:name w:val="847F0A5F8F01438C99612E20E9102961"/>
    <w:rsid w:val="003A7FA1"/>
  </w:style>
  <w:style w:type="paragraph" w:customStyle="1" w:styleId="9810CA5128264C97B3C2A418E64E5AF9">
    <w:name w:val="9810CA5128264C97B3C2A418E64E5AF9"/>
    <w:rsid w:val="003A7FA1"/>
  </w:style>
  <w:style w:type="paragraph" w:customStyle="1" w:styleId="4B873E7CAA534CAB878A3235C26DAE28">
    <w:name w:val="4B873E7CAA534CAB878A3235C26DAE28"/>
    <w:rsid w:val="003A7FA1"/>
  </w:style>
  <w:style w:type="paragraph" w:customStyle="1" w:styleId="1A9410E2AC9842D7A1B2CA9F5A8A1541">
    <w:name w:val="1A9410E2AC9842D7A1B2CA9F5A8A1541"/>
    <w:rsid w:val="003A7FA1"/>
  </w:style>
  <w:style w:type="paragraph" w:customStyle="1" w:styleId="91E030E8808848E2B8153083D9966881">
    <w:name w:val="91E030E8808848E2B8153083D9966881"/>
    <w:rsid w:val="003A7FA1"/>
  </w:style>
  <w:style w:type="paragraph" w:customStyle="1" w:styleId="143D120705224E2DB418F85FF59F1B39">
    <w:name w:val="143D120705224E2DB418F85FF59F1B39"/>
    <w:rsid w:val="003A7FA1"/>
  </w:style>
  <w:style w:type="paragraph" w:customStyle="1" w:styleId="93DD1CC5C76F4C46A44FB72C4D986B51">
    <w:name w:val="93DD1CC5C76F4C46A44FB72C4D986B51"/>
    <w:rsid w:val="003A7FA1"/>
  </w:style>
  <w:style w:type="paragraph" w:customStyle="1" w:styleId="F7C67E3E55B5446499ADC0CA847D9CD8">
    <w:name w:val="F7C67E3E55B5446499ADC0CA847D9CD8"/>
    <w:rsid w:val="003A7FA1"/>
  </w:style>
  <w:style w:type="paragraph" w:customStyle="1" w:styleId="56908FDD01D142ECB389A28708089539">
    <w:name w:val="56908FDD01D142ECB389A28708089539"/>
    <w:rsid w:val="003A7FA1"/>
  </w:style>
  <w:style w:type="paragraph" w:customStyle="1" w:styleId="198DE5463C4D45A9962069FDDCFB845A">
    <w:name w:val="198DE5463C4D45A9962069FDDCFB845A"/>
    <w:rsid w:val="003A7FA1"/>
  </w:style>
  <w:style w:type="paragraph" w:customStyle="1" w:styleId="CA1D568023D440E59B849CA7231E5E9F">
    <w:name w:val="CA1D568023D440E59B849CA7231E5E9F"/>
    <w:rsid w:val="003A7FA1"/>
  </w:style>
  <w:style w:type="paragraph" w:customStyle="1" w:styleId="BBC3B2A1EF0F4D12920A23E30F744AF4">
    <w:name w:val="BBC3B2A1EF0F4D12920A23E30F744AF4"/>
    <w:rsid w:val="003A7FA1"/>
  </w:style>
  <w:style w:type="paragraph" w:customStyle="1" w:styleId="30B04E5E366D4C538D8CF2ACBDC52B9C">
    <w:name w:val="30B04E5E366D4C538D8CF2ACBDC52B9C"/>
    <w:rsid w:val="003A7FA1"/>
  </w:style>
  <w:style w:type="paragraph" w:customStyle="1" w:styleId="EC60A55A7753409898DEA28AFBBF89CD">
    <w:name w:val="EC60A55A7753409898DEA28AFBBF89CD"/>
    <w:rsid w:val="003A7FA1"/>
  </w:style>
  <w:style w:type="paragraph" w:customStyle="1" w:styleId="E69409E0F2FD43AF821203328F35FE3E">
    <w:name w:val="E69409E0F2FD43AF821203328F35FE3E"/>
    <w:rsid w:val="003A7FA1"/>
  </w:style>
  <w:style w:type="paragraph" w:customStyle="1" w:styleId="2C7DBDB12B7C445DAF0FE1EB54192269">
    <w:name w:val="2C7DBDB12B7C445DAF0FE1EB54192269"/>
    <w:rsid w:val="003A7FA1"/>
  </w:style>
  <w:style w:type="paragraph" w:customStyle="1" w:styleId="3B11A7A3BB1C4FC1964B37BF437AEB05">
    <w:name w:val="3B11A7A3BB1C4FC1964B37BF437AEB05"/>
    <w:rsid w:val="003A7FA1"/>
  </w:style>
  <w:style w:type="paragraph" w:customStyle="1" w:styleId="F65D7D8623DB4DCFB15130EF791D062E">
    <w:name w:val="F65D7D8623DB4DCFB15130EF791D062E"/>
    <w:rsid w:val="003A7FA1"/>
  </w:style>
  <w:style w:type="paragraph" w:customStyle="1" w:styleId="17C0AAC4165A4BDC84BE6D522116430C">
    <w:name w:val="17C0AAC4165A4BDC84BE6D522116430C"/>
    <w:rsid w:val="003A7FA1"/>
  </w:style>
  <w:style w:type="paragraph" w:customStyle="1" w:styleId="70A9202A97A046478B3E00D02CC5A71B">
    <w:name w:val="70A9202A97A046478B3E00D02CC5A71B"/>
    <w:rsid w:val="003A7FA1"/>
  </w:style>
  <w:style w:type="paragraph" w:customStyle="1" w:styleId="A05410F5F9B347EEBF7AE95545DE8878">
    <w:name w:val="A05410F5F9B347EEBF7AE95545DE8878"/>
    <w:rsid w:val="003A7FA1"/>
  </w:style>
  <w:style w:type="paragraph" w:customStyle="1" w:styleId="5F46230106CF4E02AC65DCBD6D6EA626">
    <w:name w:val="5F46230106CF4E02AC65DCBD6D6EA626"/>
    <w:rsid w:val="003A7FA1"/>
  </w:style>
  <w:style w:type="paragraph" w:customStyle="1" w:styleId="62F164EDDF4C4732A6C101FFD1CF1B8D">
    <w:name w:val="62F164EDDF4C4732A6C101FFD1CF1B8D"/>
    <w:rsid w:val="003A7FA1"/>
  </w:style>
  <w:style w:type="paragraph" w:customStyle="1" w:styleId="F61F369A78DD420ABD74BD7991DB7921">
    <w:name w:val="F61F369A78DD420ABD74BD7991DB7921"/>
    <w:rsid w:val="003A7FA1"/>
  </w:style>
  <w:style w:type="paragraph" w:customStyle="1" w:styleId="A22130FEFF254E169672C9F660BCFC2D">
    <w:name w:val="A22130FEFF254E169672C9F660BCFC2D"/>
    <w:rsid w:val="003A7FA1"/>
  </w:style>
  <w:style w:type="paragraph" w:customStyle="1" w:styleId="EE629E48D9114AFE910B94509C30C4CC">
    <w:name w:val="EE629E48D9114AFE910B94509C30C4CC"/>
    <w:rsid w:val="003A7FA1"/>
  </w:style>
  <w:style w:type="paragraph" w:customStyle="1" w:styleId="245E5666A54F4BB9AAA7424A49CC93E9">
    <w:name w:val="245E5666A54F4BB9AAA7424A49CC93E9"/>
    <w:rsid w:val="003A7FA1"/>
  </w:style>
  <w:style w:type="paragraph" w:customStyle="1" w:styleId="65E1EBAA01D24DD9825B1E8E17FFC51F">
    <w:name w:val="65E1EBAA01D24DD9825B1E8E17FFC51F"/>
    <w:rsid w:val="003A7FA1"/>
  </w:style>
  <w:style w:type="paragraph" w:customStyle="1" w:styleId="8F75760EDFEF42209EFA649CE44C291A">
    <w:name w:val="8F75760EDFEF42209EFA649CE44C291A"/>
    <w:rsid w:val="003A7FA1"/>
  </w:style>
  <w:style w:type="paragraph" w:customStyle="1" w:styleId="71366567E86245018394F3547E2292E5">
    <w:name w:val="71366567E86245018394F3547E2292E5"/>
    <w:rsid w:val="003A7FA1"/>
  </w:style>
  <w:style w:type="paragraph" w:customStyle="1" w:styleId="39BDA387C45C47C3BD19C05E80B33632">
    <w:name w:val="39BDA387C45C47C3BD19C05E80B33632"/>
    <w:rsid w:val="003A7FA1"/>
  </w:style>
  <w:style w:type="paragraph" w:customStyle="1" w:styleId="FE8F76ACB8E64B9FB306BB5EA337D79A">
    <w:name w:val="FE8F76ACB8E64B9FB306BB5EA337D79A"/>
    <w:rsid w:val="003A7FA1"/>
  </w:style>
  <w:style w:type="paragraph" w:customStyle="1" w:styleId="2842198E369443EF8FE918B6088E07B8">
    <w:name w:val="2842198E369443EF8FE918B6088E07B8"/>
    <w:rsid w:val="003A7FA1"/>
  </w:style>
  <w:style w:type="paragraph" w:customStyle="1" w:styleId="9ADE1C2DA051424492D10CFC446654ED">
    <w:name w:val="9ADE1C2DA051424492D10CFC446654ED"/>
    <w:rsid w:val="003A7FA1"/>
  </w:style>
  <w:style w:type="paragraph" w:customStyle="1" w:styleId="2ECA5D4448884B0D970D347FC59893ED">
    <w:name w:val="2ECA5D4448884B0D970D347FC59893ED"/>
    <w:rsid w:val="003A7FA1"/>
  </w:style>
  <w:style w:type="paragraph" w:customStyle="1" w:styleId="DFF99EC14B224307A27C494874574EED">
    <w:name w:val="DFF99EC14B224307A27C494874574EED"/>
    <w:rsid w:val="003A7FA1"/>
  </w:style>
  <w:style w:type="paragraph" w:customStyle="1" w:styleId="3591D8DCEACD42D186D232CB57F56881">
    <w:name w:val="3591D8DCEACD42D186D232CB57F56881"/>
    <w:rsid w:val="003A7FA1"/>
  </w:style>
  <w:style w:type="paragraph" w:customStyle="1" w:styleId="E6E3825415CC41C39E6560E81361FBCB">
    <w:name w:val="E6E3825415CC41C39E6560E81361FBCB"/>
    <w:rsid w:val="003A7FA1"/>
  </w:style>
  <w:style w:type="paragraph" w:customStyle="1" w:styleId="2CA11E71135F4162851699E581324A0F">
    <w:name w:val="2CA11E71135F4162851699E581324A0F"/>
    <w:rsid w:val="003A7FA1"/>
  </w:style>
  <w:style w:type="paragraph" w:customStyle="1" w:styleId="3D8AD16F43D7470191399B97E35B2DEE">
    <w:name w:val="3D8AD16F43D7470191399B97E35B2DEE"/>
    <w:rsid w:val="003A7FA1"/>
  </w:style>
  <w:style w:type="paragraph" w:customStyle="1" w:styleId="2BFE788D46B6444AAEB080F771739573">
    <w:name w:val="2BFE788D46B6444AAEB080F771739573"/>
    <w:rsid w:val="003A7FA1"/>
  </w:style>
  <w:style w:type="paragraph" w:customStyle="1" w:styleId="94814E49782441FB805C8BC042B9A160">
    <w:name w:val="94814E49782441FB805C8BC042B9A160"/>
    <w:rsid w:val="003A7FA1"/>
  </w:style>
  <w:style w:type="paragraph" w:customStyle="1" w:styleId="9D36EDF23BD9468C9BD4617009A6D9B6">
    <w:name w:val="9D36EDF23BD9468C9BD4617009A6D9B6"/>
    <w:rsid w:val="003A7FA1"/>
  </w:style>
  <w:style w:type="paragraph" w:customStyle="1" w:styleId="E7533046BA7D457DB9D631B977A7DBDA">
    <w:name w:val="E7533046BA7D457DB9D631B977A7DBDA"/>
    <w:rsid w:val="003A7FA1"/>
  </w:style>
  <w:style w:type="paragraph" w:customStyle="1" w:styleId="489D664243D549628BB8EDBACDECFDA7">
    <w:name w:val="489D664243D549628BB8EDBACDECFDA7"/>
    <w:rsid w:val="003A7FA1"/>
  </w:style>
  <w:style w:type="paragraph" w:customStyle="1" w:styleId="E561BCBA33FF41A6841A4CEEE4D9FCE3">
    <w:name w:val="E561BCBA33FF41A6841A4CEEE4D9FCE3"/>
    <w:rsid w:val="003A7FA1"/>
  </w:style>
  <w:style w:type="paragraph" w:customStyle="1" w:styleId="7AC02AC3A135441DBE19F8AD62120299">
    <w:name w:val="7AC02AC3A135441DBE19F8AD62120299"/>
    <w:rsid w:val="003A7FA1"/>
  </w:style>
  <w:style w:type="paragraph" w:customStyle="1" w:styleId="92E0F5239A5246B3940F4899E48D67EC">
    <w:name w:val="92E0F5239A5246B3940F4899E48D67EC"/>
    <w:rsid w:val="003A7FA1"/>
  </w:style>
  <w:style w:type="paragraph" w:customStyle="1" w:styleId="62323926A51A463FAABA0E447F0632B3">
    <w:name w:val="62323926A51A463FAABA0E447F0632B3"/>
    <w:rsid w:val="003A7FA1"/>
  </w:style>
  <w:style w:type="paragraph" w:customStyle="1" w:styleId="FBC57439F9AD4E6D9A204F98B56D4FD8">
    <w:name w:val="FBC57439F9AD4E6D9A204F98B56D4FD8"/>
    <w:rsid w:val="003A7FA1"/>
  </w:style>
  <w:style w:type="paragraph" w:customStyle="1" w:styleId="4BBB347E59CF4EF9A8F227D3656017FE">
    <w:name w:val="4BBB347E59CF4EF9A8F227D3656017FE"/>
    <w:rsid w:val="003A7FA1"/>
  </w:style>
  <w:style w:type="paragraph" w:customStyle="1" w:styleId="F864522C0B9E463586010F5FD580AFB9">
    <w:name w:val="F864522C0B9E463586010F5FD580AFB9"/>
    <w:rsid w:val="003A7FA1"/>
  </w:style>
  <w:style w:type="paragraph" w:customStyle="1" w:styleId="EF876E38A718423FA8D8B15F78080B96">
    <w:name w:val="EF876E38A718423FA8D8B15F78080B96"/>
    <w:rsid w:val="003A7FA1"/>
  </w:style>
  <w:style w:type="paragraph" w:customStyle="1" w:styleId="F0741DC08B3248739951F330A4550C93">
    <w:name w:val="F0741DC08B3248739951F330A4550C93"/>
    <w:rsid w:val="003A7FA1"/>
  </w:style>
  <w:style w:type="paragraph" w:customStyle="1" w:styleId="C1DF14FFB66D402EA2467AC00AB5F3E1">
    <w:name w:val="C1DF14FFB66D402EA2467AC00AB5F3E1"/>
    <w:rsid w:val="003A7FA1"/>
  </w:style>
  <w:style w:type="paragraph" w:customStyle="1" w:styleId="7E237068195F4F029E4CDF69096D3EFD">
    <w:name w:val="7E237068195F4F029E4CDF69096D3EFD"/>
    <w:rsid w:val="003A7FA1"/>
  </w:style>
  <w:style w:type="paragraph" w:customStyle="1" w:styleId="B40A416048BF4F538AEB22FF877E80FF">
    <w:name w:val="B40A416048BF4F538AEB22FF877E80FF"/>
    <w:rsid w:val="003A7FA1"/>
  </w:style>
  <w:style w:type="paragraph" w:customStyle="1" w:styleId="007F8928318B4C4B804F5E042002FC89">
    <w:name w:val="007F8928318B4C4B804F5E042002FC89"/>
    <w:rsid w:val="003A7FA1"/>
  </w:style>
  <w:style w:type="paragraph" w:customStyle="1" w:styleId="2F48691D7DE34F4E8821F88F82EC6A7E">
    <w:name w:val="2F48691D7DE34F4E8821F88F82EC6A7E"/>
    <w:rsid w:val="003A7FA1"/>
  </w:style>
  <w:style w:type="paragraph" w:customStyle="1" w:styleId="5847836580EC4395B661E5CBE762379A">
    <w:name w:val="5847836580EC4395B661E5CBE762379A"/>
    <w:rsid w:val="003A7FA1"/>
  </w:style>
  <w:style w:type="paragraph" w:customStyle="1" w:styleId="7D4BBEE5EFBB448F950FC59C2D72F51C">
    <w:name w:val="7D4BBEE5EFBB448F950FC59C2D72F51C"/>
    <w:rsid w:val="003A7FA1"/>
  </w:style>
  <w:style w:type="paragraph" w:customStyle="1" w:styleId="25D91B11C5554BBDAE375CC7AB27A4DB">
    <w:name w:val="25D91B11C5554BBDAE375CC7AB27A4DB"/>
    <w:rsid w:val="003A7FA1"/>
  </w:style>
  <w:style w:type="paragraph" w:customStyle="1" w:styleId="F80BBA0BBCC54CA0A6A2E595BDA767D9">
    <w:name w:val="F80BBA0BBCC54CA0A6A2E595BDA767D9"/>
    <w:rsid w:val="003A7FA1"/>
  </w:style>
  <w:style w:type="paragraph" w:customStyle="1" w:styleId="EBF227ACC0D447BBB53F48A1335D55CB">
    <w:name w:val="EBF227ACC0D447BBB53F48A1335D55CB"/>
    <w:rsid w:val="003A7FA1"/>
  </w:style>
  <w:style w:type="paragraph" w:customStyle="1" w:styleId="AFCFA84C033744F48791D6F82DE69995">
    <w:name w:val="AFCFA84C033744F48791D6F82DE69995"/>
    <w:rsid w:val="003A7FA1"/>
  </w:style>
  <w:style w:type="paragraph" w:customStyle="1" w:styleId="5C20FEEF008744A4884492A9C64B2E51">
    <w:name w:val="5C20FEEF008744A4884492A9C64B2E51"/>
    <w:rsid w:val="003A7FA1"/>
  </w:style>
  <w:style w:type="paragraph" w:customStyle="1" w:styleId="EAB9D12A5942484F804C4E8C3E04789A">
    <w:name w:val="EAB9D12A5942484F804C4E8C3E04789A"/>
    <w:rsid w:val="003A7FA1"/>
  </w:style>
  <w:style w:type="paragraph" w:customStyle="1" w:styleId="6EFBBF03E8924187BF422B73BEE063D0">
    <w:name w:val="6EFBBF03E8924187BF422B73BEE063D0"/>
    <w:rsid w:val="003A7FA1"/>
  </w:style>
  <w:style w:type="paragraph" w:customStyle="1" w:styleId="27927DE3A8B74A48B1E38AC3F5306861">
    <w:name w:val="27927DE3A8B74A48B1E38AC3F5306861"/>
    <w:rsid w:val="003A7FA1"/>
  </w:style>
  <w:style w:type="paragraph" w:customStyle="1" w:styleId="8F8BD44601364FF4BD1795AC4994291F">
    <w:name w:val="8F8BD44601364FF4BD1795AC4994291F"/>
    <w:rsid w:val="003A7FA1"/>
  </w:style>
  <w:style w:type="paragraph" w:customStyle="1" w:styleId="2DE78971F18D46B0820CFB90B752F009">
    <w:name w:val="2DE78971F18D46B0820CFB90B752F009"/>
    <w:rsid w:val="003A7FA1"/>
  </w:style>
  <w:style w:type="paragraph" w:customStyle="1" w:styleId="CA3540ABCC7247E3A553030593A755B6">
    <w:name w:val="CA3540ABCC7247E3A553030593A755B6"/>
    <w:rsid w:val="003A7FA1"/>
  </w:style>
  <w:style w:type="paragraph" w:customStyle="1" w:styleId="1BB1CB37049841BDAB6343B790269C48">
    <w:name w:val="1BB1CB37049841BDAB6343B790269C48"/>
    <w:rsid w:val="003A7FA1"/>
  </w:style>
  <w:style w:type="paragraph" w:customStyle="1" w:styleId="4560B89BB9974CB8913C9C7994FCA20D">
    <w:name w:val="4560B89BB9974CB8913C9C7994FCA20D"/>
    <w:rsid w:val="003A7FA1"/>
  </w:style>
  <w:style w:type="paragraph" w:customStyle="1" w:styleId="F8B4073759DD4F23BE22FEE1CC02F6FB">
    <w:name w:val="F8B4073759DD4F23BE22FEE1CC02F6FB"/>
    <w:rsid w:val="003A7FA1"/>
  </w:style>
  <w:style w:type="paragraph" w:customStyle="1" w:styleId="CEE71E439DA746A3B5CD2A3F1F26DC9C">
    <w:name w:val="CEE71E439DA746A3B5CD2A3F1F26DC9C"/>
    <w:rsid w:val="003A7FA1"/>
  </w:style>
  <w:style w:type="paragraph" w:customStyle="1" w:styleId="5AC4DB51F2174AC3B68BC7E830CA2B10">
    <w:name w:val="5AC4DB51F2174AC3B68BC7E830CA2B10"/>
    <w:rsid w:val="003A7FA1"/>
  </w:style>
  <w:style w:type="paragraph" w:customStyle="1" w:styleId="92DE20BB307B43C1A6F7B3B36916ABA1">
    <w:name w:val="92DE20BB307B43C1A6F7B3B36916ABA1"/>
    <w:rsid w:val="003A7FA1"/>
  </w:style>
  <w:style w:type="paragraph" w:customStyle="1" w:styleId="056048D0CACF49D9B02C180FAB6C83EA">
    <w:name w:val="056048D0CACF49D9B02C180FAB6C83EA"/>
    <w:rsid w:val="003A7FA1"/>
  </w:style>
  <w:style w:type="paragraph" w:customStyle="1" w:styleId="E1EC966566E348F497B948E9C6E5388C">
    <w:name w:val="E1EC966566E348F497B948E9C6E5388C"/>
    <w:rsid w:val="003A7FA1"/>
  </w:style>
  <w:style w:type="paragraph" w:customStyle="1" w:styleId="ACF70BB5448849248CA95F9627C42CB3">
    <w:name w:val="ACF70BB5448849248CA95F9627C42CB3"/>
    <w:rsid w:val="003A7FA1"/>
  </w:style>
  <w:style w:type="paragraph" w:customStyle="1" w:styleId="6AEC726446B546568D72642FCFEA0320">
    <w:name w:val="6AEC726446B546568D72642FCFEA0320"/>
    <w:rsid w:val="003A7FA1"/>
  </w:style>
  <w:style w:type="paragraph" w:customStyle="1" w:styleId="57E1BACA300147E49FEB712E8C2E79C7">
    <w:name w:val="57E1BACA300147E49FEB712E8C2E79C7"/>
    <w:rsid w:val="002C2235"/>
  </w:style>
  <w:style w:type="paragraph" w:customStyle="1" w:styleId="EEEACA80F16445CAB9AD0FD83F8AF9C4">
    <w:name w:val="EEEACA80F16445CAB9AD0FD83F8AF9C4"/>
    <w:rsid w:val="002C2235"/>
  </w:style>
  <w:style w:type="paragraph" w:customStyle="1" w:styleId="264E0FDAB4E84DBD9431B62E80ED3999">
    <w:name w:val="264E0FDAB4E84DBD9431B62E80ED3999"/>
    <w:rsid w:val="002C2235"/>
  </w:style>
  <w:style w:type="paragraph" w:customStyle="1" w:styleId="1A745134416B48F890929170227AFA1E">
    <w:name w:val="1A745134416B48F890929170227AFA1E"/>
    <w:rsid w:val="002C2235"/>
  </w:style>
  <w:style w:type="paragraph" w:customStyle="1" w:styleId="B10DA6C2E2704503AD9AA3B9E44730BE">
    <w:name w:val="B10DA6C2E2704503AD9AA3B9E44730BE"/>
    <w:rsid w:val="002C2235"/>
  </w:style>
  <w:style w:type="paragraph" w:customStyle="1" w:styleId="A3BFC6C2A66E4038B4847DC41C97A039">
    <w:name w:val="A3BFC6C2A66E4038B4847DC41C97A039"/>
    <w:rsid w:val="002C2235"/>
  </w:style>
  <w:style w:type="paragraph" w:customStyle="1" w:styleId="9A974A42EF6248C597531A795494C067">
    <w:name w:val="9A974A42EF6248C597531A795494C067"/>
    <w:rsid w:val="00CB3D85"/>
  </w:style>
  <w:style w:type="paragraph" w:customStyle="1" w:styleId="2230BE24069D467489BFFBA760AE8A9F">
    <w:name w:val="2230BE24069D467489BFFBA760AE8A9F"/>
    <w:rsid w:val="00CB3D85"/>
  </w:style>
  <w:style w:type="paragraph" w:customStyle="1" w:styleId="5EAE084AEA3443DDBEB8AD88113D0A0E">
    <w:name w:val="5EAE084AEA3443DDBEB8AD88113D0A0E"/>
    <w:rsid w:val="00CB3D85"/>
  </w:style>
  <w:style w:type="paragraph" w:customStyle="1" w:styleId="521663A01A1C43E9BCC6F2B264D6DDB7">
    <w:name w:val="521663A01A1C43E9BCC6F2B264D6DDB7"/>
    <w:rsid w:val="00CB3D85"/>
  </w:style>
  <w:style w:type="paragraph" w:customStyle="1" w:styleId="0533BD676CA746FBA306CBD72C4FA13F">
    <w:name w:val="0533BD676CA746FBA306CBD72C4FA13F"/>
    <w:rsid w:val="00CB3D85"/>
  </w:style>
  <w:style w:type="paragraph" w:customStyle="1" w:styleId="D1F0CA36136F4D7A914BECE2803CF674">
    <w:name w:val="D1F0CA36136F4D7A914BECE2803CF674"/>
    <w:rsid w:val="00CB3D85"/>
  </w:style>
  <w:style w:type="paragraph" w:customStyle="1" w:styleId="E19D9494EC0842AA8372CA587001CFD0">
    <w:name w:val="E19D9494EC0842AA8372CA587001CFD0"/>
    <w:rsid w:val="00242707"/>
  </w:style>
  <w:style w:type="paragraph" w:customStyle="1" w:styleId="E71D1959EA7447B4B7A1B3CB4D3A05A1">
    <w:name w:val="E71D1959EA7447B4B7A1B3CB4D3A05A1"/>
    <w:rsid w:val="00242707"/>
  </w:style>
  <w:style w:type="paragraph" w:customStyle="1" w:styleId="E0E8884D2B9347768A4BFD1A7AB97EEC">
    <w:name w:val="E0E8884D2B9347768A4BFD1A7AB97EEC"/>
    <w:rsid w:val="00242707"/>
  </w:style>
  <w:style w:type="paragraph" w:customStyle="1" w:styleId="B2CB929E7D6145C3A10E93BA6AFB3D24">
    <w:name w:val="B2CB929E7D6145C3A10E93BA6AFB3D24"/>
    <w:rsid w:val="00242707"/>
  </w:style>
  <w:style w:type="paragraph" w:customStyle="1" w:styleId="EAAA003187154753B48BBF176AAF459F">
    <w:name w:val="EAAA003187154753B48BBF176AAF459F"/>
    <w:rsid w:val="00242707"/>
  </w:style>
  <w:style w:type="paragraph" w:customStyle="1" w:styleId="4FD231FE88F749C9A8ACECB36F529A09">
    <w:name w:val="4FD231FE88F749C9A8ACECB36F529A09"/>
    <w:rsid w:val="00242707"/>
  </w:style>
  <w:style w:type="paragraph" w:customStyle="1" w:styleId="9737A2F5E6104D0CB2F94D18EA9DE2CE">
    <w:name w:val="9737A2F5E6104D0CB2F94D18EA9DE2CE"/>
    <w:rsid w:val="00242707"/>
  </w:style>
  <w:style w:type="paragraph" w:customStyle="1" w:styleId="3AA9AEBC36F44B32A0C82D8569FC2DFB">
    <w:name w:val="3AA9AEBC36F44B32A0C82D8569FC2DFB"/>
    <w:rsid w:val="00242707"/>
  </w:style>
  <w:style w:type="paragraph" w:customStyle="1" w:styleId="6810402084544C0787A14C8602CD7779">
    <w:name w:val="6810402084544C0787A14C8602CD7779"/>
    <w:rsid w:val="00242707"/>
  </w:style>
  <w:style w:type="paragraph" w:customStyle="1" w:styleId="55AFEF3996324955BBCAD0A60D848259">
    <w:name w:val="55AFEF3996324955BBCAD0A60D848259"/>
    <w:rsid w:val="00242707"/>
  </w:style>
  <w:style w:type="paragraph" w:customStyle="1" w:styleId="CA9EAD78B1164703BC5637D556C43E0D">
    <w:name w:val="CA9EAD78B1164703BC5637D556C43E0D"/>
    <w:rsid w:val="00242707"/>
  </w:style>
  <w:style w:type="paragraph" w:customStyle="1" w:styleId="15C46E5310CA4B368B7CAE79591E3BD1">
    <w:name w:val="15C46E5310CA4B368B7CAE79591E3BD1"/>
    <w:rsid w:val="00242707"/>
  </w:style>
  <w:style w:type="paragraph" w:customStyle="1" w:styleId="1B1E1BFEE5334DCF955D33F4CA296F8F">
    <w:name w:val="1B1E1BFEE5334DCF955D33F4CA296F8F"/>
    <w:rsid w:val="00242707"/>
  </w:style>
  <w:style w:type="paragraph" w:customStyle="1" w:styleId="26C042056950424B9381CE61A90BC427">
    <w:name w:val="26C042056950424B9381CE61A90BC427"/>
    <w:rsid w:val="00242707"/>
  </w:style>
  <w:style w:type="paragraph" w:customStyle="1" w:styleId="449E6277046A43DDA7B6E97234E2C5A0">
    <w:name w:val="449E6277046A43DDA7B6E97234E2C5A0"/>
    <w:rsid w:val="00242707"/>
  </w:style>
  <w:style w:type="paragraph" w:customStyle="1" w:styleId="7FBA566EE70C472AA2310553E3C6E504">
    <w:name w:val="7FBA566EE70C472AA2310553E3C6E504"/>
    <w:rsid w:val="00242707"/>
  </w:style>
  <w:style w:type="paragraph" w:customStyle="1" w:styleId="14308BFCA6054AB3872D19D12A91790D">
    <w:name w:val="14308BFCA6054AB3872D19D12A91790D"/>
    <w:rsid w:val="00242707"/>
  </w:style>
  <w:style w:type="paragraph" w:customStyle="1" w:styleId="A8A40D1090A44FF181043AF20F2CEFB2">
    <w:name w:val="A8A40D1090A44FF181043AF20F2CEFB2"/>
    <w:rsid w:val="00242707"/>
  </w:style>
  <w:style w:type="paragraph" w:customStyle="1" w:styleId="BA668B15DE1B4A4A8B46C1F6D9B8B5C7">
    <w:name w:val="BA668B15DE1B4A4A8B46C1F6D9B8B5C7"/>
    <w:rsid w:val="00242707"/>
  </w:style>
  <w:style w:type="paragraph" w:customStyle="1" w:styleId="5248D7C52FE54CDA8BA0CE0188DF9CEC">
    <w:name w:val="5248D7C52FE54CDA8BA0CE0188DF9CEC"/>
    <w:rsid w:val="00242707"/>
  </w:style>
  <w:style w:type="paragraph" w:customStyle="1" w:styleId="D3A1D2320E5A4A96ADDA561E2F5620BB">
    <w:name w:val="D3A1D2320E5A4A96ADDA561E2F5620BB"/>
    <w:rsid w:val="00242707"/>
  </w:style>
  <w:style w:type="paragraph" w:customStyle="1" w:styleId="19A0932C5F614FA3B10850FEFD51CC6E">
    <w:name w:val="19A0932C5F614FA3B10850FEFD51CC6E"/>
    <w:rsid w:val="00242707"/>
  </w:style>
  <w:style w:type="paragraph" w:customStyle="1" w:styleId="0A111209CF3A4E46BBF5A8F0CA236305">
    <w:name w:val="0A111209CF3A4E46BBF5A8F0CA236305"/>
    <w:rsid w:val="00242707"/>
  </w:style>
  <w:style w:type="paragraph" w:customStyle="1" w:styleId="170A64982AD948CFAE2E5815E1F5AD15">
    <w:name w:val="170A64982AD948CFAE2E5815E1F5AD15"/>
    <w:rsid w:val="00242707"/>
  </w:style>
  <w:style w:type="paragraph" w:customStyle="1" w:styleId="8B937E7FE1FA461F941DD87A69F835C6">
    <w:name w:val="8B937E7FE1FA461F941DD87A69F835C6"/>
    <w:rsid w:val="00242707"/>
  </w:style>
  <w:style w:type="paragraph" w:customStyle="1" w:styleId="4B4DA3A1B1FB4232A8F0491B450E8F46">
    <w:name w:val="4B4DA3A1B1FB4232A8F0491B450E8F46"/>
    <w:rsid w:val="00242707"/>
  </w:style>
  <w:style w:type="paragraph" w:customStyle="1" w:styleId="6386C790CBE34C6582F7F4C9A31B78F9">
    <w:name w:val="6386C790CBE34C6582F7F4C9A31B78F9"/>
    <w:rsid w:val="00242707"/>
  </w:style>
  <w:style w:type="paragraph" w:customStyle="1" w:styleId="56640A773DE2470EAD6AF76977598965">
    <w:name w:val="56640A773DE2470EAD6AF76977598965"/>
    <w:rsid w:val="00242707"/>
  </w:style>
  <w:style w:type="paragraph" w:customStyle="1" w:styleId="0527F2CC526E438F94C157E055316B3F">
    <w:name w:val="0527F2CC526E438F94C157E055316B3F"/>
    <w:rsid w:val="00242707"/>
  </w:style>
  <w:style w:type="paragraph" w:customStyle="1" w:styleId="8F9B768772444299AE6C8E6372A37111">
    <w:name w:val="8F9B768772444299AE6C8E6372A37111"/>
    <w:rsid w:val="00242707"/>
  </w:style>
  <w:style w:type="paragraph" w:customStyle="1" w:styleId="CE6997E3F06047C2B6D424BF1D42A079">
    <w:name w:val="CE6997E3F06047C2B6D424BF1D42A079"/>
    <w:rsid w:val="00242707"/>
  </w:style>
  <w:style w:type="paragraph" w:customStyle="1" w:styleId="E156322C142B4C38B927CB969780999D">
    <w:name w:val="E156322C142B4C38B927CB969780999D"/>
    <w:rsid w:val="00242707"/>
  </w:style>
  <w:style w:type="paragraph" w:customStyle="1" w:styleId="4A50D83414C94AAEB801D06C3CC9BDFE">
    <w:name w:val="4A50D83414C94AAEB801D06C3CC9BDFE"/>
    <w:rsid w:val="00242707"/>
  </w:style>
  <w:style w:type="paragraph" w:customStyle="1" w:styleId="CFF5D49CDE2042CF9880B647B4C09C6C">
    <w:name w:val="CFF5D49CDE2042CF9880B647B4C09C6C"/>
    <w:rsid w:val="00242707"/>
  </w:style>
  <w:style w:type="paragraph" w:customStyle="1" w:styleId="570094829F6A41D2B0E4DC48DEB31902">
    <w:name w:val="570094829F6A41D2B0E4DC48DEB31902"/>
    <w:rsid w:val="00242707"/>
  </w:style>
  <w:style w:type="paragraph" w:customStyle="1" w:styleId="752A77F0CA404FD19A67B3935D9E0DDE">
    <w:name w:val="752A77F0CA404FD19A67B3935D9E0DDE"/>
    <w:rsid w:val="00242707"/>
  </w:style>
  <w:style w:type="paragraph" w:customStyle="1" w:styleId="6AB016212EF4471D9F4F1C402C1479CB">
    <w:name w:val="6AB016212EF4471D9F4F1C402C1479CB"/>
    <w:rsid w:val="00242707"/>
  </w:style>
  <w:style w:type="paragraph" w:customStyle="1" w:styleId="FB3348C2D4DA41AEA49182107E4F7778">
    <w:name w:val="FB3348C2D4DA41AEA49182107E4F7778"/>
    <w:rsid w:val="00242707"/>
  </w:style>
  <w:style w:type="paragraph" w:customStyle="1" w:styleId="EB5F65B6D68041B2ADBF3677C4D41473">
    <w:name w:val="EB5F65B6D68041B2ADBF3677C4D41473"/>
    <w:rsid w:val="00242707"/>
  </w:style>
  <w:style w:type="paragraph" w:customStyle="1" w:styleId="41F9E7669EB247F3AC4232A4762F1FC0">
    <w:name w:val="41F9E7669EB247F3AC4232A4762F1FC0"/>
    <w:rsid w:val="00242707"/>
  </w:style>
  <w:style w:type="paragraph" w:customStyle="1" w:styleId="14ED3E86829B4A048C26AB693CFB15E5">
    <w:name w:val="14ED3E86829B4A048C26AB693CFB15E5"/>
    <w:rsid w:val="00242707"/>
  </w:style>
  <w:style w:type="paragraph" w:customStyle="1" w:styleId="965CD1C12F4E4B188FDA70E72D5B744A">
    <w:name w:val="965CD1C12F4E4B188FDA70E72D5B744A"/>
    <w:rsid w:val="00242707"/>
  </w:style>
  <w:style w:type="paragraph" w:customStyle="1" w:styleId="A2DE6E34AF76465AACFF067E9C52B7EB">
    <w:name w:val="A2DE6E34AF76465AACFF067E9C52B7EB"/>
    <w:rsid w:val="00242707"/>
  </w:style>
  <w:style w:type="paragraph" w:customStyle="1" w:styleId="2A2BB7045DF449519D9FF715772A820C">
    <w:name w:val="2A2BB7045DF449519D9FF715772A820C"/>
    <w:rsid w:val="00242707"/>
  </w:style>
  <w:style w:type="paragraph" w:customStyle="1" w:styleId="955F561532A347DEA6C3ECE3A12ADB91">
    <w:name w:val="955F561532A347DEA6C3ECE3A12ADB91"/>
    <w:rsid w:val="00242707"/>
  </w:style>
  <w:style w:type="paragraph" w:customStyle="1" w:styleId="938FAAC580F1482C9096C75EBE350F45">
    <w:name w:val="938FAAC580F1482C9096C75EBE350F45"/>
    <w:rsid w:val="00242707"/>
  </w:style>
  <w:style w:type="paragraph" w:customStyle="1" w:styleId="963A2AD9AED84CFC897546A93BE9C178">
    <w:name w:val="963A2AD9AED84CFC897546A93BE9C178"/>
    <w:rsid w:val="00242707"/>
  </w:style>
  <w:style w:type="paragraph" w:customStyle="1" w:styleId="05CD4BCC419943E9949F31A0F9CCCF6E">
    <w:name w:val="05CD4BCC419943E9949F31A0F9CCCF6E"/>
    <w:rsid w:val="00242707"/>
  </w:style>
  <w:style w:type="paragraph" w:customStyle="1" w:styleId="698377B651C24C62AFEDAFE687B0BDBB">
    <w:name w:val="698377B651C24C62AFEDAFE687B0BDBB"/>
    <w:rsid w:val="00242707"/>
  </w:style>
  <w:style w:type="paragraph" w:customStyle="1" w:styleId="BD983BA49DD8480DAF0C13E652DFEA84">
    <w:name w:val="BD983BA49DD8480DAF0C13E652DFEA84"/>
    <w:rsid w:val="00242707"/>
  </w:style>
  <w:style w:type="paragraph" w:customStyle="1" w:styleId="45679396DDE842EEB24CB91BB692E858">
    <w:name w:val="45679396DDE842EEB24CB91BB692E858"/>
    <w:rsid w:val="00242707"/>
  </w:style>
  <w:style w:type="paragraph" w:customStyle="1" w:styleId="E0D0066F448F4A1C9B3C8590ECE99512">
    <w:name w:val="E0D0066F448F4A1C9B3C8590ECE99512"/>
    <w:rsid w:val="00242707"/>
  </w:style>
  <w:style w:type="paragraph" w:customStyle="1" w:styleId="4FF67CE87B7A4244A3AA6D307F81E086">
    <w:name w:val="4FF67CE87B7A4244A3AA6D307F81E086"/>
    <w:rsid w:val="00242707"/>
  </w:style>
  <w:style w:type="paragraph" w:customStyle="1" w:styleId="E2FA6A343FE24382A8962B9511D3FA8F">
    <w:name w:val="E2FA6A343FE24382A8962B9511D3FA8F"/>
    <w:rsid w:val="00242707"/>
  </w:style>
  <w:style w:type="paragraph" w:customStyle="1" w:styleId="2661562F657C473D8FF5E8D608AF1412">
    <w:name w:val="2661562F657C473D8FF5E8D608AF1412"/>
    <w:rsid w:val="00242707"/>
  </w:style>
  <w:style w:type="paragraph" w:customStyle="1" w:styleId="99A994C250BD4618A7F0C261332A326C">
    <w:name w:val="99A994C250BD4618A7F0C261332A326C"/>
    <w:rsid w:val="00242707"/>
  </w:style>
  <w:style w:type="paragraph" w:customStyle="1" w:styleId="88064B52012D43B8AA2B4D90A6E1EE9B">
    <w:name w:val="88064B52012D43B8AA2B4D90A6E1EE9B"/>
    <w:rsid w:val="00242707"/>
  </w:style>
  <w:style w:type="paragraph" w:customStyle="1" w:styleId="D08C83331CAB4BEAB7C8A9B3777167DA">
    <w:name w:val="D08C83331CAB4BEAB7C8A9B3777167DA"/>
    <w:rsid w:val="00242707"/>
  </w:style>
  <w:style w:type="paragraph" w:customStyle="1" w:styleId="F8DE15EDBB284B77807D432A8AC282FC">
    <w:name w:val="F8DE15EDBB284B77807D432A8AC282FC"/>
    <w:rsid w:val="00242707"/>
  </w:style>
  <w:style w:type="paragraph" w:customStyle="1" w:styleId="B744ABF9EA554BCDBA9486D7DC1913CA">
    <w:name w:val="B744ABF9EA554BCDBA9486D7DC1913CA"/>
    <w:rsid w:val="00242707"/>
  </w:style>
  <w:style w:type="paragraph" w:customStyle="1" w:styleId="CCE5D67089184D5D8E753AC3A12B87A6">
    <w:name w:val="CCE5D67089184D5D8E753AC3A12B87A6"/>
    <w:rsid w:val="00242707"/>
  </w:style>
  <w:style w:type="paragraph" w:customStyle="1" w:styleId="09FCF2DAC8C74649ABD8CA35FC650132">
    <w:name w:val="09FCF2DAC8C74649ABD8CA35FC650132"/>
    <w:rsid w:val="00242707"/>
  </w:style>
  <w:style w:type="paragraph" w:customStyle="1" w:styleId="BC11881B379B44DC927BE128586A5C62">
    <w:name w:val="BC11881B379B44DC927BE128586A5C62"/>
    <w:rsid w:val="00557DC6"/>
  </w:style>
  <w:style w:type="paragraph" w:customStyle="1" w:styleId="B4D136C122434FEF824925D403EF0548">
    <w:name w:val="B4D136C122434FEF824925D403EF0548"/>
    <w:rsid w:val="00557DC6"/>
  </w:style>
  <w:style w:type="paragraph" w:customStyle="1" w:styleId="4495448B18F140ADBFA16A180381F2C0">
    <w:name w:val="4495448B18F140ADBFA16A180381F2C0"/>
    <w:rsid w:val="00557DC6"/>
  </w:style>
  <w:style w:type="paragraph" w:customStyle="1" w:styleId="F79703F4BC5344D48589A0A1ADEF116E">
    <w:name w:val="F79703F4BC5344D48589A0A1ADEF116E"/>
    <w:rsid w:val="00557DC6"/>
  </w:style>
  <w:style w:type="paragraph" w:customStyle="1" w:styleId="DCA036851A3C47278D42AC37499E4A7E">
    <w:name w:val="DCA036851A3C47278D42AC37499E4A7E"/>
    <w:rsid w:val="00557DC6"/>
  </w:style>
  <w:style w:type="paragraph" w:customStyle="1" w:styleId="C9C7A098DA5E436285892A3A131ECCA5">
    <w:name w:val="C9C7A098DA5E436285892A3A131ECCA5"/>
    <w:rsid w:val="00557DC6"/>
  </w:style>
  <w:style w:type="paragraph" w:customStyle="1" w:styleId="A2FC806EA6E3469382B1E50F3BD4ECE0">
    <w:name w:val="A2FC806EA6E3469382B1E50F3BD4ECE0"/>
    <w:rsid w:val="00557DC6"/>
  </w:style>
  <w:style w:type="paragraph" w:customStyle="1" w:styleId="91A87545A64443DE9DF1E1227CE6A08D">
    <w:name w:val="91A87545A64443DE9DF1E1227CE6A08D"/>
    <w:rsid w:val="00557DC6"/>
  </w:style>
  <w:style w:type="paragraph" w:customStyle="1" w:styleId="E227D6E5CD364709ABFBC963B8D5E74C">
    <w:name w:val="E227D6E5CD364709ABFBC963B8D5E74C"/>
    <w:rsid w:val="00557DC6"/>
  </w:style>
  <w:style w:type="paragraph" w:customStyle="1" w:styleId="1B16BECA9B834844A77540CE2B134ADC">
    <w:name w:val="1B16BECA9B834844A77540CE2B134ADC"/>
    <w:rsid w:val="00557DC6"/>
  </w:style>
  <w:style w:type="paragraph" w:customStyle="1" w:styleId="79605EF5FE1A48F8A778A5DBCC8F672C">
    <w:name w:val="79605EF5FE1A48F8A778A5DBCC8F672C"/>
    <w:rsid w:val="00557DC6"/>
  </w:style>
  <w:style w:type="paragraph" w:customStyle="1" w:styleId="3EF0B8A8A80A44FCAED7448883AA8939">
    <w:name w:val="3EF0B8A8A80A44FCAED7448883AA8939"/>
    <w:rsid w:val="00557DC6"/>
  </w:style>
  <w:style w:type="paragraph" w:customStyle="1" w:styleId="D79751793C21429B8DC842C582783394">
    <w:name w:val="D79751793C21429B8DC842C582783394"/>
    <w:rsid w:val="00557DC6"/>
  </w:style>
  <w:style w:type="paragraph" w:customStyle="1" w:styleId="6D0922CEA0724A37B6271AEBCD82778C">
    <w:name w:val="6D0922CEA0724A37B6271AEBCD82778C"/>
    <w:rsid w:val="00557DC6"/>
  </w:style>
  <w:style w:type="paragraph" w:customStyle="1" w:styleId="7799CD83BCDB4399A137D6C5D4966DE4">
    <w:name w:val="7799CD83BCDB4399A137D6C5D4966DE4"/>
    <w:rsid w:val="00557DC6"/>
  </w:style>
  <w:style w:type="paragraph" w:customStyle="1" w:styleId="8B4DF8373311438D9454ADDBBF0E0242">
    <w:name w:val="8B4DF8373311438D9454ADDBBF0E0242"/>
    <w:rsid w:val="00557DC6"/>
  </w:style>
  <w:style w:type="paragraph" w:customStyle="1" w:styleId="4EBC1A7BF01C4F7CA83321413B690997">
    <w:name w:val="4EBC1A7BF01C4F7CA83321413B690997"/>
    <w:rsid w:val="00557DC6"/>
  </w:style>
  <w:style w:type="paragraph" w:customStyle="1" w:styleId="40DC330B920C49A2B7416AD1D13C0352">
    <w:name w:val="40DC330B920C49A2B7416AD1D13C0352"/>
    <w:rsid w:val="00557DC6"/>
  </w:style>
  <w:style w:type="paragraph" w:customStyle="1" w:styleId="CF62A42C629245439D958504EA18FD98">
    <w:name w:val="CF62A42C629245439D958504EA18FD98"/>
    <w:rsid w:val="00557DC6"/>
  </w:style>
  <w:style w:type="paragraph" w:customStyle="1" w:styleId="0216481833A548A98BA6A5B61944573F">
    <w:name w:val="0216481833A548A98BA6A5B61944573F"/>
    <w:rsid w:val="00557DC6"/>
  </w:style>
  <w:style w:type="paragraph" w:customStyle="1" w:styleId="415554FD2FFF483481A0898E394CECAE">
    <w:name w:val="415554FD2FFF483481A0898E394CECAE"/>
    <w:rsid w:val="00557DC6"/>
  </w:style>
  <w:style w:type="paragraph" w:customStyle="1" w:styleId="641B44B35192497AA97587A510E2DF5C">
    <w:name w:val="641B44B35192497AA97587A510E2DF5C"/>
    <w:rsid w:val="00557DC6"/>
  </w:style>
  <w:style w:type="paragraph" w:customStyle="1" w:styleId="44C4C91F62434B88B392F5BF03431B2F">
    <w:name w:val="44C4C91F62434B88B392F5BF03431B2F"/>
    <w:rsid w:val="00557DC6"/>
  </w:style>
  <w:style w:type="paragraph" w:customStyle="1" w:styleId="8CBC1E39EB1E48F39713E269F4518EA7">
    <w:name w:val="8CBC1E39EB1E48F39713E269F4518EA7"/>
    <w:rsid w:val="00557DC6"/>
  </w:style>
  <w:style w:type="paragraph" w:customStyle="1" w:styleId="2F082E5CBBAC4186B1D579BE9733B31E">
    <w:name w:val="2F082E5CBBAC4186B1D579BE9733B31E"/>
    <w:rsid w:val="00557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CF471FD656142A18648629781B87F" ma:contentTypeVersion="19" ma:contentTypeDescription="Create a new document." ma:contentTypeScope="" ma:versionID="6561d2c6e38e2be7158d630c474a9b61">
  <xsd:schema xmlns:xsd="http://www.w3.org/2001/XMLSchema" xmlns:xs="http://www.w3.org/2001/XMLSchema" xmlns:p="http://schemas.microsoft.com/office/2006/metadata/properties" xmlns:ns1="http://schemas.microsoft.com/sharepoint/v3" xmlns:ns3="abb439bd-a363-4333-83d0-f95c527ffab9" xmlns:ns4="1b97bfc6-b7f9-4f97-bda1-3491dbcf9c0d" targetNamespace="http://schemas.microsoft.com/office/2006/metadata/properties" ma:root="true" ma:fieldsID="4bdbcb976182307a23e256c2eb472b3d" ns1:_="" ns3:_="" ns4:_="">
    <xsd:import namespace="http://schemas.microsoft.com/sharepoint/v3"/>
    <xsd:import namespace="abb439bd-a363-4333-83d0-f95c527ffab9"/>
    <xsd:import namespace="1b97bfc6-b7f9-4f97-bda1-3491dbcf9c0d"/>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439bd-a363-4333-83d0-f95c527ffa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bfc6-b7f9-4f97-bda1-3491dbcf9c0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b97bfc6-b7f9-4f97-bda1-3491dbcf9c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00C26-77E8-4085-8486-D9327DE3DC13}">
  <ds:schemaRefs>
    <ds:schemaRef ds:uri="http://schemas.microsoft.com/sharepoint/v3/contenttype/forms"/>
  </ds:schemaRefs>
</ds:datastoreItem>
</file>

<file path=customXml/itemProps2.xml><?xml version="1.0" encoding="utf-8"?>
<ds:datastoreItem xmlns:ds="http://schemas.openxmlformats.org/officeDocument/2006/customXml" ds:itemID="{2EEA52A0-FB22-4863-AEC6-43C4AB39F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b439bd-a363-4333-83d0-f95c527ffab9"/>
    <ds:schemaRef ds:uri="1b97bfc6-b7f9-4f97-bda1-3491dbcf9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92EC3-8576-4AD3-BC45-CBC78A9A6A45}">
  <ds:schemaRefs>
    <ds:schemaRef ds:uri="http://schemas.microsoft.com/sharepoint/v3"/>
    <ds:schemaRef ds:uri="http://purl.org/dc/terms/"/>
    <ds:schemaRef ds:uri="1b97bfc6-b7f9-4f97-bda1-3491dbcf9c0d"/>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bb439bd-a363-4333-83d0-f95c527ffab9"/>
    <ds:schemaRef ds:uri="http://www.w3.org/XML/1998/namespace"/>
  </ds:schemaRefs>
</ds:datastoreItem>
</file>

<file path=customXml/itemProps4.xml><?xml version="1.0" encoding="utf-8"?>
<ds:datastoreItem xmlns:ds="http://schemas.openxmlformats.org/officeDocument/2006/customXml" ds:itemID="{F07CE4E6-256F-45B0-A399-FAAD3262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Placement Application Form</dc:title>
  <dc:subject>@Title</dc:subject>
  <dc:creator>Karen Roberts (HR)</dc:creator>
  <cp:keywords>
  </cp:keywords>
  <dc:description>
  </dc:description>
  <cp:lastModifiedBy>Mr Mark Hynes</cp:lastModifiedBy>
  <cp:revision>15</cp:revision>
  <dcterms:created xsi:type="dcterms:W3CDTF">2025-07-29T08:52:00Z</dcterms:created>
  <dcterms:modified xsi:type="dcterms:W3CDTF">2025-08-26T12:28:33Z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e7e507da46fb4e84a7ff4a1dd4d8b5fb</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sarah.hughes@conwy.gov.uk</vt:lpwstr>
  </property>
  <property fmtid="{D5CDD505-2E9C-101B-9397-08002B2CF9AE}" pid="7" name="SW-CLASSIFICATION-DATE">
    <vt:lpwstr>2020-08-11T10:50:17.0925267Z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y fmtid="{D5CDD505-2E9C-101B-9397-08002B2CF9AE}" pid="13" name="ContentTypeId">
    <vt:lpwstr>0x010100F41CF471FD656142A18648629781B87F</vt:lpwstr>
  </property>
</Properties>
</file>