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022E55" w:rsidR="00022E55" w:rsidP="005A3A4C" w:rsidRDefault="00EA18C0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114300</wp:posOffset>
                </wp:positionV>
                <wp:extent cx="2057400" cy="1143000"/>
                <wp:effectExtent l="6985" t="7620" r="12065" b="1143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94270" w:rsidR="00794270" w:rsidRDefault="0079427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942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For Office Use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Only</w:t>
                            </w:r>
                          </w:p>
                          <w:p w:rsidR="00794270" w:rsidRDefault="0079427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94270" w:rsidRDefault="0079427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942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Date Received: </w:t>
                            </w:r>
                          </w:p>
                          <w:p w:rsidR="00794270" w:rsidRDefault="0079427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94270" w:rsidRDefault="000E654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B2E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Comment</w:t>
                            </w:r>
                            <w:r w:rsidRPr="009B2E67" w:rsidR="007942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</w:t>
                            </w:r>
                            <w:r w:rsidR="007942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umber:</w:t>
                            </w:r>
                          </w:p>
                          <w:p w:rsidR="00794270" w:rsidRDefault="0079427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Pr="00794270" w:rsidR="00794270" w:rsidRDefault="003075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Customer</w:t>
                            </w:r>
                            <w:r w:rsidR="007942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Number: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style="position:absolute;left:0;text-align:left;margin-left:351pt;margin-top:9pt;width:162pt;height:9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">
                <v:textbox>
                  <w:txbxContent>
                    <w:p w:rsidRPr="00794270" w:rsidR="00794270" w:rsidRDefault="0079427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7942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For Office Use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Only</w:t>
                      </w:r>
                    </w:p>
                    <w:p w:rsidR="00794270" w:rsidRDefault="0079427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94270" w:rsidRDefault="0079427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942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Date Received: </w:t>
                      </w:r>
                    </w:p>
                    <w:p w:rsidR="00794270" w:rsidRDefault="0079427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94270" w:rsidRDefault="000E654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B2E67">
                        <w:rPr>
                          <w:rFonts w:ascii="Arial" w:hAnsi="Arial" w:cs="Arial"/>
                          <w:sz w:val="20"/>
                          <w:szCs w:val="20"/>
                        </w:rPr>
                        <w:t>Comment</w:t>
                      </w:r>
                      <w:r w:rsidRPr="009B2E67" w:rsidR="007942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</w:t>
                      </w:r>
                      <w:r w:rsidR="00794270">
                        <w:rPr>
                          <w:rFonts w:ascii="Arial" w:hAnsi="Arial" w:cs="Arial"/>
                          <w:sz w:val="20"/>
                          <w:szCs w:val="20"/>
                        </w:rPr>
                        <w:t>umber:</w:t>
                      </w:r>
                    </w:p>
                    <w:p w:rsidR="00794270" w:rsidRDefault="0079427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Pr="00794270" w:rsidR="00794270" w:rsidRDefault="0030757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Customer</w:t>
                      </w:r>
                      <w:r w:rsidR="007942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Number: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1792605" cy="1110615"/>
                <wp:effectExtent l="6985" t="7620" r="10160" b="5715"/>
                <wp:wrapSquare wrapText="bothSides"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1110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71C43" w:rsidR="00794270" w:rsidP="00B40F75" w:rsidRDefault="00EA18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9"/>
                                <w:szCs w:val="29"/>
                              </w:rPr>
                            </w:pPr>
                            <w:r w:rsidRPr="00A31961">
                              <w:rPr>
                                <w:rFonts w:ascii="Century Gothic" w:hAnsi="Century Gothic"/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1600200" cy="10096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style="position:absolute;left:0;text-align:left;margin-left:189pt;margin-top:0;width:141.15pt;height:87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strokecolor="white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">
                <v:textbox style="mso-fit-shape-to-text:t">
                  <w:txbxContent>
                    <w:p w:rsidRPr="00C71C43" w:rsidR="00794270" w:rsidP="00B40F75" w:rsidRDefault="00EA18C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sz w:val="29"/>
                          <w:szCs w:val="29"/>
                        </w:rPr>
                      </w:pPr>
                      <w:r w:rsidRPr="00A31961">
                        <w:rPr>
                          <w:rFonts w:ascii="Century Gothic" w:hAnsi="Century Gothic"/>
                          <w:b/>
                          <w:noProof/>
                        </w:rPr>
                        <w:drawing>
                          <wp:inline distT="0" distB="0" distL="0" distR="0">
                            <wp:extent cx="1600200" cy="10096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022E55" w:rsidR="00022E55" w:rsidP="00022E55" w:rsidRDefault="00022E55">
      <w:pPr>
        <w:rPr>
          <w:rFonts w:ascii="Arial" w:hAnsi="Arial" w:cs="Arial"/>
          <w:sz w:val="22"/>
        </w:rPr>
      </w:pPr>
    </w:p>
    <w:p w:rsidR="00794270" w:rsidP="00022E55" w:rsidRDefault="0079427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9"/>
          <w:szCs w:val="29"/>
        </w:rPr>
      </w:pPr>
    </w:p>
    <w:p w:rsidR="00794270" w:rsidP="00022E55" w:rsidRDefault="0079427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9"/>
          <w:szCs w:val="29"/>
        </w:rPr>
      </w:pPr>
    </w:p>
    <w:p w:rsidR="00794270" w:rsidP="00022E55" w:rsidRDefault="0079427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9"/>
          <w:szCs w:val="29"/>
        </w:rPr>
      </w:pPr>
    </w:p>
    <w:p w:rsidR="00794270" w:rsidP="00022E55" w:rsidRDefault="0079427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9"/>
          <w:szCs w:val="29"/>
        </w:rPr>
      </w:pPr>
    </w:p>
    <w:p w:rsidR="00794270" w:rsidP="00022E55" w:rsidRDefault="0079427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9"/>
          <w:szCs w:val="29"/>
        </w:rPr>
      </w:pPr>
    </w:p>
    <w:p w:rsidR="00022E55" w:rsidP="008031EE" w:rsidRDefault="00022E55">
      <w:pPr>
        <w:autoSpaceDE w:val="0"/>
        <w:autoSpaceDN w:val="0"/>
        <w:adjustRightInd w:val="0"/>
        <w:rPr>
          <w:rFonts w:ascii="Arial" w:hAnsi="Arial" w:cs="Arial"/>
          <w:b/>
          <w:bCs/>
          <w:sz w:val="29"/>
          <w:szCs w:val="29"/>
        </w:rPr>
      </w:pPr>
    </w:p>
    <w:p w:rsidRPr="00B55FD5" w:rsidR="005A4F23" w:rsidP="00944206" w:rsidRDefault="00D92965">
      <w:pPr>
        <w:pBdr>
          <w:bottom w:val="single" w:color="auto" w:sz="12" w:space="1"/>
        </w:pBd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Replacement Local Development Plan</w:t>
      </w:r>
    </w:p>
    <w:p w:rsidRPr="00B55FD5" w:rsidR="008031EE" w:rsidP="00944206" w:rsidRDefault="000E6543">
      <w:pPr>
        <w:pBdr>
          <w:bottom w:val="single" w:color="auto" w:sz="12" w:space="1"/>
        </w:pBdr>
        <w:jc w:val="center"/>
        <w:rPr>
          <w:rFonts w:ascii="Arial" w:hAnsi="Arial" w:cs="Arial"/>
          <w:sz w:val="40"/>
          <w:szCs w:val="40"/>
        </w:rPr>
      </w:pPr>
      <w:r w:rsidRPr="00B55FD5">
        <w:rPr>
          <w:rFonts w:ascii="Arial" w:hAnsi="Arial" w:cs="Arial"/>
          <w:sz w:val="40"/>
          <w:szCs w:val="40"/>
        </w:rPr>
        <w:t>Comments</w:t>
      </w:r>
      <w:r w:rsidRPr="00B55FD5" w:rsidR="00022E55">
        <w:rPr>
          <w:rFonts w:ascii="Arial" w:hAnsi="Arial" w:cs="Arial"/>
          <w:sz w:val="40"/>
          <w:szCs w:val="40"/>
        </w:rPr>
        <w:t xml:space="preserve"> F</w:t>
      </w:r>
      <w:smartTag w:uri="urn:schemas-microsoft-com:office:smarttags" w:element="PersonName">
        <w:r w:rsidR="00022E55" w:rsidRPr="00B55FD5">
          <w:rPr>
            <w:rFonts w:ascii="Arial" w:hAnsi="Arial" w:cs="Arial"/>
            <w:sz w:val="40"/>
            <w:szCs w:val="40"/>
          </w:rPr>
          <w:t>or</w:t>
        </w:r>
      </w:smartTag>
      <w:r w:rsidRPr="00B55FD5" w:rsidR="00022E55">
        <w:rPr>
          <w:rFonts w:ascii="Arial" w:hAnsi="Arial" w:cs="Arial"/>
          <w:sz w:val="40"/>
          <w:szCs w:val="40"/>
        </w:rPr>
        <w:t>m</w:t>
      </w:r>
    </w:p>
    <w:p w:rsidR="00944206" w:rsidP="00944206" w:rsidRDefault="00944206">
      <w:pPr>
        <w:pBdr>
          <w:bottom w:val="single" w:color="auto" w:sz="12" w:space="1"/>
        </w:pBdr>
        <w:jc w:val="center"/>
        <w:rPr>
          <w:rFonts w:ascii="Arial" w:hAnsi="Arial" w:cs="Arial"/>
          <w:sz w:val="29"/>
          <w:szCs w:val="29"/>
        </w:rPr>
      </w:pPr>
    </w:p>
    <w:p w:rsidR="00794270" w:rsidP="00944206" w:rsidRDefault="00794270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:rsidR="008031EE" w:rsidP="00027465" w:rsidRDefault="000E6543">
      <w:pPr>
        <w:jc w:val="center"/>
        <w:rPr>
          <w:rFonts w:ascii="Arial" w:hAnsi="Arial" w:cs="Arial"/>
          <w:b/>
          <w:sz w:val="22"/>
          <w:szCs w:val="22"/>
        </w:rPr>
      </w:pPr>
      <w:r w:rsidRPr="009B2E67">
        <w:rPr>
          <w:rFonts w:ascii="Arial" w:hAnsi="Arial" w:cs="Arial"/>
          <w:b/>
          <w:sz w:val="22"/>
          <w:szCs w:val="22"/>
        </w:rPr>
        <w:t>Comments</w:t>
      </w:r>
      <w:r w:rsidRPr="009B2E67" w:rsidR="00944206">
        <w:rPr>
          <w:rFonts w:ascii="Arial" w:hAnsi="Arial" w:cs="Arial"/>
          <w:b/>
          <w:sz w:val="22"/>
          <w:szCs w:val="22"/>
        </w:rPr>
        <w:t xml:space="preserve"> </w:t>
      </w:r>
      <w:r w:rsidR="00944206">
        <w:rPr>
          <w:rFonts w:ascii="Arial" w:hAnsi="Arial" w:cs="Arial"/>
          <w:b/>
          <w:sz w:val="22"/>
          <w:szCs w:val="22"/>
        </w:rPr>
        <w:t>are encouraged</w:t>
      </w:r>
      <w:r w:rsidRPr="00944206" w:rsidR="008031EE">
        <w:rPr>
          <w:rFonts w:ascii="Arial" w:hAnsi="Arial" w:cs="Arial"/>
          <w:b/>
          <w:sz w:val="22"/>
          <w:szCs w:val="22"/>
        </w:rPr>
        <w:t xml:space="preserve"> via the Council’s website</w:t>
      </w:r>
      <w:r w:rsidR="00EC3F61">
        <w:rPr>
          <w:rFonts w:ascii="Arial" w:hAnsi="Arial" w:cs="Arial"/>
          <w:sz w:val="20"/>
          <w:szCs w:val="20"/>
        </w:rPr>
        <w:t xml:space="preserve"> </w:t>
      </w:r>
      <w:hyperlink w:history="1" r:id="rId9">
        <w:r w:rsidR="003028D8">
          <w:rPr>
            <w:rStyle w:val="Hyperlink"/>
            <w:rFonts w:ascii="Arial" w:hAnsi="Arial"/>
            <w:b/>
            <w:sz w:val="22"/>
            <w:szCs w:val="22"/>
          </w:rPr>
          <w:t>http://conwy.jdi-consult.net/ldp</w:t>
        </w:r>
      </w:hyperlink>
      <w:r w:rsidR="00B55FD5">
        <w:rPr>
          <w:rFonts w:ascii="Arial" w:hAnsi="Arial"/>
          <w:b/>
          <w:sz w:val="22"/>
          <w:szCs w:val="22"/>
        </w:rPr>
        <w:t xml:space="preserve"> </w:t>
      </w:r>
      <w:r w:rsidRPr="00EC3F61" w:rsidR="00EC3F61">
        <w:rPr>
          <w:rFonts w:ascii="Arial" w:hAnsi="Arial" w:cs="Arial"/>
          <w:b/>
          <w:sz w:val="22"/>
          <w:szCs w:val="22"/>
        </w:rPr>
        <w:t>using the</w:t>
      </w:r>
      <w:r w:rsidR="00027465">
        <w:rPr>
          <w:rFonts w:ascii="Arial" w:hAnsi="Arial" w:cs="Arial"/>
          <w:b/>
          <w:sz w:val="22"/>
          <w:szCs w:val="22"/>
        </w:rPr>
        <w:t xml:space="preserve"> </w:t>
      </w:r>
      <w:r w:rsidRPr="00944206" w:rsidR="008031EE">
        <w:rPr>
          <w:rFonts w:ascii="Arial" w:hAnsi="Arial" w:cs="Arial"/>
          <w:b/>
          <w:sz w:val="22"/>
          <w:szCs w:val="22"/>
        </w:rPr>
        <w:t>on-line f</w:t>
      </w:r>
      <w:smartTag w:uri="urn:schemas-microsoft-com:office:smarttags" w:element="PersonName">
        <w:r w:rsidR="008031EE" w:rsidRPr="00944206">
          <w:rPr>
            <w:rFonts w:ascii="Arial" w:hAnsi="Arial" w:cs="Arial"/>
            <w:b/>
            <w:sz w:val="22"/>
            <w:szCs w:val="22"/>
          </w:rPr>
          <w:t>or</w:t>
        </w:r>
      </w:smartTag>
      <w:r w:rsidRPr="00944206" w:rsidR="008031EE">
        <w:rPr>
          <w:rFonts w:ascii="Arial" w:hAnsi="Arial" w:cs="Arial"/>
          <w:b/>
          <w:sz w:val="22"/>
          <w:szCs w:val="22"/>
        </w:rPr>
        <w:t>m</w:t>
      </w:r>
      <w:r w:rsidR="00794270">
        <w:rPr>
          <w:rFonts w:ascii="Arial" w:hAnsi="Arial" w:cs="Arial"/>
          <w:b/>
          <w:sz w:val="22"/>
          <w:szCs w:val="22"/>
        </w:rPr>
        <w:t xml:space="preserve"> availabl</w:t>
      </w:r>
      <w:smartTag w:uri="urn:schemas-microsoft-com:office:smarttags" w:element="PersonName">
        <w:r w:rsidR="00794270">
          <w:rPr>
            <w:rFonts w:ascii="Arial" w:hAnsi="Arial" w:cs="Arial"/>
            <w:b/>
            <w:sz w:val="22"/>
            <w:szCs w:val="22"/>
          </w:rPr>
          <w:t>e</w:t>
        </w:r>
        <w:r w:rsidR="00944206" w:rsidRPr="00944206">
          <w:rPr>
            <w:rFonts w:ascii="Arial" w:hAnsi="Arial" w:cs="Arial"/>
            <w:b/>
            <w:sz w:val="22"/>
            <w:szCs w:val="22"/>
          </w:rPr>
          <w:t>.</w:t>
        </w:r>
      </w:smartTag>
    </w:p>
    <w:p w:rsidRPr="00944206" w:rsidR="008606AE" w:rsidP="00944206" w:rsidRDefault="008606A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:rsidRPr="00944206" w:rsidR="008606AE" w:rsidP="008031EE" w:rsidRDefault="008606A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Pr="000467C0" w:rsidR="000467C0" w:rsidP="008031EE" w:rsidRDefault="000467C0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0467C0">
        <w:rPr>
          <w:rFonts w:ascii="Arial" w:hAnsi="Arial" w:cs="Arial"/>
          <w:bCs/>
          <w:sz w:val="22"/>
          <w:szCs w:val="22"/>
        </w:rPr>
        <w:t>Alternativ</w:t>
      </w:r>
      <w:r>
        <w:rPr>
          <w:rFonts w:ascii="Arial" w:hAnsi="Arial" w:cs="Arial"/>
          <w:bCs/>
          <w:sz w:val="22"/>
          <w:szCs w:val="22"/>
        </w:rPr>
        <w:t xml:space="preserve">ely, </w:t>
      </w:r>
      <w:r w:rsidRPr="009B2E67" w:rsidR="000E6543">
        <w:rPr>
          <w:rFonts w:ascii="Arial" w:hAnsi="Arial" w:cs="Arial"/>
          <w:bCs/>
          <w:sz w:val="22"/>
          <w:szCs w:val="22"/>
        </w:rPr>
        <w:t>comment forms</w:t>
      </w:r>
      <w:r w:rsidRPr="009B2E67">
        <w:rPr>
          <w:rFonts w:ascii="Arial" w:hAnsi="Arial" w:cs="Arial"/>
          <w:bCs/>
          <w:sz w:val="22"/>
          <w:szCs w:val="22"/>
        </w:rPr>
        <w:t xml:space="preserve"> should</w:t>
      </w:r>
      <w:r>
        <w:rPr>
          <w:rFonts w:ascii="Arial" w:hAnsi="Arial" w:cs="Arial"/>
          <w:bCs/>
          <w:sz w:val="22"/>
          <w:szCs w:val="22"/>
        </w:rPr>
        <w:t xml:space="preserve"> be returned</w:t>
      </w:r>
      <w:r w:rsidRPr="000467C0">
        <w:rPr>
          <w:rFonts w:ascii="Arial" w:hAnsi="Arial" w:cs="Arial"/>
          <w:bCs/>
          <w:sz w:val="22"/>
          <w:szCs w:val="22"/>
        </w:rPr>
        <w:t xml:space="preserve"> to: </w:t>
      </w:r>
    </w:p>
    <w:p w:rsidR="000467C0" w:rsidP="008031EE" w:rsidRDefault="000467C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Pr="00944206" w:rsidR="008031EE" w:rsidP="008031EE" w:rsidRDefault="008031E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944206">
        <w:rPr>
          <w:rFonts w:ascii="Arial" w:hAnsi="Arial" w:cs="Arial"/>
          <w:b/>
          <w:bCs/>
          <w:sz w:val="22"/>
          <w:szCs w:val="22"/>
        </w:rPr>
        <w:t xml:space="preserve">The </w:t>
      </w:r>
      <w:r w:rsidR="00565B47">
        <w:rPr>
          <w:rFonts w:ascii="Arial" w:hAnsi="Arial" w:cs="Arial"/>
          <w:b/>
          <w:bCs/>
          <w:sz w:val="22"/>
          <w:szCs w:val="22"/>
        </w:rPr>
        <w:t xml:space="preserve">Strategic </w:t>
      </w:r>
      <w:r w:rsidR="00027465">
        <w:rPr>
          <w:rFonts w:ascii="Arial" w:hAnsi="Arial" w:cs="Arial"/>
          <w:b/>
          <w:bCs/>
          <w:sz w:val="22"/>
          <w:szCs w:val="22"/>
        </w:rPr>
        <w:t>Planning Policy Service</w:t>
      </w:r>
      <w:r w:rsidRPr="00944206">
        <w:rPr>
          <w:rFonts w:ascii="Arial" w:hAnsi="Arial" w:cs="Arial"/>
          <w:b/>
          <w:bCs/>
          <w:sz w:val="22"/>
          <w:szCs w:val="22"/>
        </w:rPr>
        <w:t xml:space="preserve">, </w:t>
      </w:r>
      <w:r w:rsidRPr="00D70298" w:rsidR="00D70298">
        <w:rPr>
          <w:rFonts w:ascii="Arial" w:hAnsi="Arial" w:cs="Arial"/>
          <w:b/>
          <w:bCs/>
          <w:sz w:val="22"/>
          <w:szCs w:val="22"/>
        </w:rPr>
        <w:t xml:space="preserve">Conwy County Borough Council, </w:t>
      </w:r>
      <w:r w:rsidR="00D92965">
        <w:rPr>
          <w:rFonts w:ascii="Arial" w:hAnsi="Arial" w:cs="Arial"/>
          <w:b/>
          <w:bCs/>
          <w:sz w:val="22"/>
          <w:szCs w:val="22"/>
        </w:rPr>
        <w:t>PO Box 1, Conwy LL30 9GN</w:t>
      </w:r>
      <w:r w:rsidR="00944206">
        <w:rPr>
          <w:rFonts w:ascii="Arial" w:hAnsi="Arial" w:cs="Arial"/>
          <w:b/>
          <w:bCs/>
          <w:sz w:val="22"/>
          <w:szCs w:val="22"/>
        </w:rPr>
        <w:t xml:space="preserve"> or by e-mailing </w:t>
      </w:r>
      <w:hyperlink w:history="1" r:id="rId10">
        <w:r w:rsidRPr="00F82AC3" w:rsidR="0039546B">
          <w:rPr>
            <w:rStyle w:val="Hyperlink"/>
            <w:rFonts w:ascii="Arial" w:hAnsi="Arial" w:cs="Arial"/>
            <w:b/>
            <w:bCs/>
            <w:sz w:val="22"/>
            <w:szCs w:val="22"/>
          </w:rPr>
          <w:t>cdll.ldp@conwy.gov.uk</w:t>
        </w:r>
      </w:hyperlink>
      <w:r w:rsidR="00565B47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Pr="00944206" w:rsidR="008031EE" w:rsidP="008031EE" w:rsidRDefault="008031E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Pr="00944206" w:rsidR="00992A3B" w:rsidP="00944206" w:rsidRDefault="00992A3B">
      <w:pPr>
        <w:pBdr>
          <w:bottom w:val="single" w:color="auto" w:sz="12" w:space="1"/>
        </w:pBd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022E55" w:rsidP="00022E55" w:rsidRDefault="00022E55">
      <w:pPr>
        <w:rPr>
          <w:rFonts w:ascii="Arial" w:hAnsi="Arial" w:cs="Arial"/>
          <w:sz w:val="29"/>
          <w:szCs w:val="29"/>
        </w:rPr>
      </w:pPr>
    </w:p>
    <w:tbl>
      <w:tblPr>
        <w:tblW w:w="10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908"/>
        <w:gridCol w:w="3757"/>
        <w:gridCol w:w="360"/>
        <w:gridCol w:w="4176"/>
      </w:tblGrid>
      <w:tr w:rsidRPr="00903373" w:rsidR="0022554C" w:rsidTr="00CE74F3">
        <w:trPr>
          <w:trHeight w:val="454"/>
        </w:trPr>
        <w:tc>
          <w:tcPr>
            <w:tcW w:w="5665" w:type="dxa"/>
            <w:gridSpan w:val="2"/>
            <w:tcBorders>
              <w:left w:val="single" w:color="auto" w:sz="4" w:space="0"/>
            </w:tcBorders>
            <w:shd w:val="clear" w:color="auto" w:fill="E0E0E0"/>
          </w:tcPr>
          <w:p w:rsidRPr="00903373" w:rsidR="0022554C" w:rsidP="00022E55" w:rsidRDefault="0022554C">
            <w:pPr>
              <w:rPr>
                <w:rFonts w:ascii="Arial" w:hAnsi="Arial" w:cs="Arial"/>
                <w:b/>
              </w:rPr>
            </w:pPr>
            <w:r w:rsidRPr="00903373">
              <w:rPr>
                <w:rFonts w:ascii="Arial" w:hAnsi="Arial" w:cs="Arial"/>
                <w:b/>
              </w:rPr>
              <w:t>1. Personal Details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FFFFFF" w:themeFill="background1"/>
          </w:tcPr>
          <w:p w:rsidRPr="00903373" w:rsidR="0022554C" w:rsidP="00022E55" w:rsidRDefault="0022554C">
            <w:pPr>
              <w:rPr>
                <w:rFonts w:ascii="Arial" w:hAnsi="Arial" w:cs="Arial"/>
              </w:rPr>
            </w:pPr>
          </w:p>
        </w:tc>
        <w:tc>
          <w:tcPr>
            <w:tcW w:w="4176" w:type="dxa"/>
            <w:shd w:val="clear" w:color="auto" w:fill="E0E0E0"/>
          </w:tcPr>
          <w:p w:rsidRPr="00903373" w:rsidR="0022554C" w:rsidP="00022E55" w:rsidRDefault="0022554C">
            <w:pPr>
              <w:rPr>
                <w:rFonts w:ascii="Arial" w:hAnsi="Arial" w:cs="Arial"/>
                <w:b/>
              </w:rPr>
            </w:pPr>
            <w:r w:rsidRPr="00903373">
              <w:rPr>
                <w:rFonts w:ascii="Arial" w:hAnsi="Arial" w:cs="Arial"/>
                <w:b/>
              </w:rPr>
              <w:t>2. Agent Details</w:t>
            </w:r>
            <w:r w:rsidRPr="00903373" w:rsidR="00307571">
              <w:rPr>
                <w:rFonts w:ascii="Arial" w:hAnsi="Arial" w:cs="Arial"/>
                <w:b/>
              </w:rPr>
              <w:t xml:space="preserve"> (if any)</w:t>
            </w:r>
          </w:p>
        </w:tc>
      </w:tr>
      <w:tr w:rsidRPr="00903373" w:rsidR="00275C6D" w:rsidTr="00CE74F3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903373" w:rsidR="00275C6D" w:rsidP="00275C6D" w:rsidRDefault="00275C6D">
            <w:pPr>
              <w:rPr>
                <w:rFonts w:ascii="Arial" w:hAnsi="Arial" w:cs="Arial"/>
                <w:sz w:val="22"/>
                <w:szCs w:val="22"/>
              </w:rPr>
            </w:pPr>
            <w:r w:rsidRPr="00903373">
              <w:rPr>
                <w:rFonts w:ascii="Arial" w:hAnsi="Arial" w:cs="Arial"/>
                <w:sz w:val="22"/>
                <w:szCs w:val="22"/>
              </w:rPr>
              <w:t>Title</w:t>
            </w:r>
          </w:p>
        </w:tc>
        <w:sdt>
          <w:sdtPr>
            <w:rPr>
              <w:rFonts w:ascii="Arial" w:hAnsi="Arial" w:cs="Arial"/>
            </w:rPr>
            <w:id w:val="-1891029173"/>
            <w:placeholder>
              <w:docPart w:val="BF23C8F3DE094C8D9472DDF069AFE722"/>
            </w:placeholder>
            <w:showingPlcHdr/>
            <w:text/>
          </w:sdtPr>
          <w:sdtEndPr/>
          <w:sdtContent>
            <w:tc>
              <w:tcPr>
                <w:tcW w:w="3757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275C6D" w:rsidR="00275C6D" w:rsidP="00636BFC" w:rsidRDefault="00636BFC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Pr="00903373" w:rsidR="00275C6D" w:rsidP="00275C6D" w:rsidRDefault="00275C6D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574169372"/>
            <w:placeholder>
              <w:docPart w:val="621F9F04E76841D794EF4B8A9DA4D93E"/>
            </w:placeholder>
            <w:showingPlcHdr/>
            <w:text/>
          </w:sdtPr>
          <w:sdtEndPr/>
          <w:sdtContent>
            <w:tc>
              <w:tcPr>
                <w:tcW w:w="4176" w:type="dxa"/>
                <w:shd w:val="clear" w:color="auto" w:fill="auto"/>
                <w:vAlign w:val="center"/>
              </w:tcPr>
              <w:p w:rsidRPr="00275C6D" w:rsidR="00275C6D" w:rsidP="00636BFC" w:rsidRDefault="00636BFC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Pr="00903373" w:rsidR="00275C6D" w:rsidTr="00CE74F3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903373" w:rsidR="00275C6D" w:rsidP="00275C6D" w:rsidRDefault="00275C6D">
            <w:pPr>
              <w:rPr>
                <w:rFonts w:ascii="Arial" w:hAnsi="Arial" w:cs="Arial"/>
                <w:sz w:val="22"/>
                <w:szCs w:val="22"/>
              </w:rPr>
            </w:pPr>
            <w:r w:rsidRPr="00903373">
              <w:rPr>
                <w:rFonts w:ascii="Arial" w:hAnsi="Arial" w:cs="Arial"/>
                <w:sz w:val="22"/>
                <w:szCs w:val="22"/>
              </w:rPr>
              <w:t>First Name</w:t>
            </w:r>
          </w:p>
        </w:tc>
        <w:sdt>
          <w:sdtPr>
            <w:rPr>
              <w:rFonts w:ascii="Arial" w:hAnsi="Arial" w:cs="Arial"/>
            </w:rPr>
            <w:id w:val="1503773984"/>
            <w:placeholder>
              <w:docPart w:val="BAAD43A5E75948809E0F319CFE58CF86"/>
            </w:placeholder>
            <w:showingPlcHdr/>
            <w:text/>
          </w:sdtPr>
          <w:sdtEndPr/>
          <w:sdtContent>
            <w:tc>
              <w:tcPr>
                <w:tcW w:w="3757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275C6D" w:rsidR="00275C6D" w:rsidP="00610520" w:rsidRDefault="00610520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Pr="00903373" w:rsidR="00275C6D" w:rsidP="00275C6D" w:rsidRDefault="00275C6D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510665145"/>
            <w:placeholder>
              <w:docPart w:val="C938131867204B05B903EFA5978D3766"/>
            </w:placeholder>
            <w:showingPlcHdr/>
            <w:text/>
          </w:sdtPr>
          <w:sdtEndPr/>
          <w:sdtContent>
            <w:tc>
              <w:tcPr>
                <w:tcW w:w="4176" w:type="dxa"/>
                <w:shd w:val="clear" w:color="auto" w:fill="auto"/>
                <w:vAlign w:val="center"/>
              </w:tcPr>
              <w:p w:rsidRPr="00275C6D" w:rsidR="00275C6D" w:rsidP="00275C6D" w:rsidRDefault="00275C6D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Pr="00903373" w:rsidR="00275C6D" w:rsidTr="00CE74F3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903373" w:rsidR="00275C6D" w:rsidP="00275C6D" w:rsidRDefault="00275C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Last N</w:t>
            </w:r>
            <w:r w:rsidRPr="00903373">
              <w:rPr>
                <w:rFonts w:ascii="Arial" w:hAnsi="Arial" w:cs="Arial"/>
                <w:sz w:val="22"/>
                <w:szCs w:val="22"/>
              </w:rPr>
              <w:t>ame</w:t>
            </w:r>
          </w:p>
        </w:tc>
        <w:sdt>
          <w:sdtPr>
            <w:rPr>
              <w:rFonts w:ascii="Arial" w:hAnsi="Arial" w:cs="Arial"/>
            </w:rPr>
            <w:id w:val="-2119984190"/>
            <w:placeholder>
              <w:docPart w:val="F8F3B2E0CE7E48628A9CC49888257C2C"/>
            </w:placeholder>
            <w:showingPlcHdr/>
            <w:text/>
          </w:sdtPr>
          <w:sdtEndPr/>
          <w:sdtContent>
            <w:tc>
              <w:tcPr>
                <w:tcW w:w="3757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275C6D" w:rsidR="00275C6D" w:rsidP="00610520" w:rsidRDefault="00610520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Pr="00903373" w:rsidR="00275C6D" w:rsidP="00275C6D" w:rsidRDefault="00275C6D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843577823"/>
            <w:placeholder>
              <w:docPart w:val="2906BC844AE046A6AD83DE17025FADDD"/>
            </w:placeholder>
            <w:showingPlcHdr/>
            <w:text/>
          </w:sdtPr>
          <w:sdtEndPr/>
          <w:sdtContent>
            <w:tc>
              <w:tcPr>
                <w:tcW w:w="4176" w:type="dxa"/>
                <w:shd w:val="clear" w:color="auto" w:fill="auto"/>
                <w:vAlign w:val="center"/>
              </w:tcPr>
              <w:p w:rsidRPr="00275C6D" w:rsidR="00275C6D" w:rsidP="00610520" w:rsidRDefault="00610520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Pr="00903373" w:rsidR="00275C6D" w:rsidTr="00CE74F3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903373" w:rsidR="00275C6D" w:rsidP="00275C6D" w:rsidRDefault="00275C6D">
            <w:pPr>
              <w:rPr>
                <w:rFonts w:ascii="Arial" w:hAnsi="Arial" w:cs="Arial"/>
                <w:sz w:val="22"/>
                <w:szCs w:val="22"/>
              </w:rPr>
            </w:pPr>
            <w:r w:rsidRPr="00903373">
              <w:rPr>
                <w:rFonts w:ascii="Arial" w:hAnsi="Arial" w:cs="Arial"/>
                <w:sz w:val="22"/>
                <w:szCs w:val="22"/>
              </w:rPr>
              <w:t>Job Title*</w:t>
            </w:r>
          </w:p>
        </w:tc>
        <w:sdt>
          <w:sdtPr>
            <w:rPr>
              <w:rFonts w:ascii="Arial" w:hAnsi="Arial" w:cs="Arial"/>
            </w:rPr>
            <w:id w:val="195735957"/>
            <w:placeholder>
              <w:docPart w:val="B7C0BBD30042444484A4B35661681B82"/>
            </w:placeholder>
            <w:showingPlcHdr/>
            <w:text/>
          </w:sdtPr>
          <w:sdtEndPr/>
          <w:sdtContent>
            <w:tc>
              <w:tcPr>
                <w:tcW w:w="3757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275C6D" w:rsidR="00275C6D" w:rsidP="00610520" w:rsidRDefault="00610520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Pr="00903373" w:rsidR="00275C6D" w:rsidP="00275C6D" w:rsidRDefault="00275C6D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230924357"/>
            <w:placeholder>
              <w:docPart w:val="C0FB77E05D9B483992FDC6FB7B19A4A2"/>
            </w:placeholder>
            <w:showingPlcHdr/>
            <w:text/>
          </w:sdtPr>
          <w:sdtEndPr/>
          <w:sdtContent>
            <w:tc>
              <w:tcPr>
                <w:tcW w:w="4176" w:type="dxa"/>
                <w:shd w:val="clear" w:color="auto" w:fill="auto"/>
                <w:vAlign w:val="center"/>
              </w:tcPr>
              <w:p w:rsidRPr="00275C6D" w:rsidR="00275C6D" w:rsidP="00610520" w:rsidRDefault="00610520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Pr="00903373" w:rsidR="00275C6D" w:rsidTr="00CE74F3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903373" w:rsidR="00275C6D" w:rsidP="00275C6D" w:rsidRDefault="00275C6D">
            <w:pPr>
              <w:rPr>
                <w:rFonts w:ascii="Arial" w:hAnsi="Arial" w:cs="Arial"/>
                <w:sz w:val="22"/>
                <w:szCs w:val="22"/>
              </w:rPr>
            </w:pPr>
            <w:r w:rsidRPr="00903373">
              <w:rPr>
                <w:rFonts w:ascii="Arial" w:hAnsi="Arial" w:cs="Arial"/>
                <w:sz w:val="22"/>
                <w:szCs w:val="22"/>
              </w:rPr>
              <w:t>Organisation*</w:t>
            </w:r>
          </w:p>
        </w:tc>
        <w:sdt>
          <w:sdtPr>
            <w:rPr>
              <w:rFonts w:ascii="Arial" w:hAnsi="Arial" w:cs="Arial"/>
            </w:rPr>
            <w:id w:val="-1769616935"/>
            <w:placeholder>
              <w:docPart w:val="B10EB7E24C8D4DA593959322B83DFCA4"/>
            </w:placeholder>
            <w:showingPlcHdr/>
            <w:text/>
          </w:sdtPr>
          <w:sdtEndPr/>
          <w:sdtContent>
            <w:tc>
              <w:tcPr>
                <w:tcW w:w="3757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275C6D" w:rsidR="00275C6D" w:rsidP="00610520" w:rsidRDefault="00610520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Pr="00903373" w:rsidR="00275C6D" w:rsidP="00275C6D" w:rsidRDefault="00275C6D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346022484"/>
            <w:placeholder>
              <w:docPart w:val="949EEC67B4A14DD2A6A0FF05DB309090"/>
            </w:placeholder>
            <w:showingPlcHdr/>
            <w:text/>
          </w:sdtPr>
          <w:sdtEndPr/>
          <w:sdtContent>
            <w:tc>
              <w:tcPr>
                <w:tcW w:w="4176" w:type="dxa"/>
                <w:shd w:val="clear" w:color="auto" w:fill="auto"/>
                <w:vAlign w:val="center"/>
              </w:tcPr>
              <w:p w:rsidRPr="00275C6D" w:rsidR="00275C6D" w:rsidP="00610520" w:rsidRDefault="00610520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Pr="00903373" w:rsidR="00275C6D" w:rsidTr="00CE74F3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903373" w:rsidR="00275C6D" w:rsidP="00275C6D" w:rsidRDefault="00275C6D">
            <w:pPr>
              <w:rPr>
                <w:rFonts w:ascii="Arial" w:hAnsi="Arial" w:cs="Arial"/>
                <w:sz w:val="22"/>
                <w:szCs w:val="22"/>
              </w:rPr>
            </w:pPr>
            <w:r w:rsidRPr="00903373">
              <w:rPr>
                <w:rFonts w:ascii="Arial" w:hAnsi="Arial" w:cs="Arial"/>
                <w:sz w:val="22"/>
                <w:szCs w:val="22"/>
              </w:rPr>
              <w:t>Address Line 1</w:t>
            </w:r>
          </w:p>
        </w:tc>
        <w:sdt>
          <w:sdtPr>
            <w:rPr>
              <w:rFonts w:ascii="Arial" w:hAnsi="Arial" w:cs="Arial"/>
            </w:rPr>
            <w:id w:val="-862280574"/>
            <w:placeholder>
              <w:docPart w:val="BE38D8AA162C485CB5223F5C460D71F5"/>
            </w:placeholder>
            <w:showingPlcHdr/>
            <w:text/>
          </w:sdtPr>
          <w:sdtEndPr/>
          <w:sdtContent>
            <w:tc>
              <w:tcPr>
                <w:tcW w:w="3757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275C6D" w:rsidR="00275C6D" w:rsidP="00610520" w:rsidRDefault="00610520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Pr="00903373" w:rsidR="00275C6D" w:rsidP="00275C6D" w:rsidRDefault="00275C6D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773404963"/>
            <w:placeholder>
              <w:docPart w:val="F83D30D8BE3B46CA90BECD8C35555068"/>
            </w:placeholder>
            <w:showingPlcHdr/>
            <w:text/>
          </w:sdtPr>
          <w:sdtEndPr/>
          <w:sdtContent>
            <w:tc>
              <w:tcPr>
                <w:tcW w:w="4176" w:type="dxa"/>
                <w:shd w:val="clear" w:color="auto" w:fill="auto"/>
                <w:vAlign w:val="center"/>
              </w:tcPr>
              <w:p w:rsidRPr="00275C6D" w:rsidR="00275C6D" w:rsidP="00610520" w:rsidRDefault="00610520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Pr="00903373" w:rsidR="00275C6D" w:rsidTr="00CE74F3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903373" w:rsidR="00275C6D" w:rsidP="00275C6D" w:rsidRDefault="00275C6D">
            <w:pPr>
              <w:rPr>
                <w:rFonts w:ascii="Arial" w:hAnsi="Arial" w:cs="Arial"/>
                <w:sz w:val="22"/>
                <w:szCs w:val="22"/>
              </w:rPr>
            </w:pPr>
            <w:r w:rsidRPr="00903373">
              <w:rPr>
                <w:rFonts w:ascii="Arial" w:hAnsi="Arial" w:cs="Arial"/>
                <w:sz w:val="22"/>
                <w:szCs w:val="22"/>
              </w:rPr>
              <w:t>Line 2</w:t>
            </w:r>
          </w:p>
        </w:tc>
        <w:sdt>
          <w:sdtPr>
            <w:rPr>
              <w:rFonts w:ascii="Arial" w:hAnsi="Arial" w:cs="Arial"/>
            </w:rPr>
            <w:id w:val="-1946216791"/>
            <w:placeholder>
              <w:docPart w:val="F25305FDD3714DD3850D3CC7017BE62F"/>
            </w:placeholder>
            <w:showingPlcHdr/>
            <w:text/>
          </w:sdtPr>
          <w:sdtEndPr/>
          <w:sdtContent>
            <w:tc>
              <w:tcPr>
                <w:tcW w:w="3757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275C6D" w:rsidR="00275C6D" w:rsidP="00610520" w:rsidRDefault="00610520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Pr="00903373" w:rsidR="00275C6D" w:rsidP="00275C6D" w:rsidRDefault="00275C6D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391803223"/>
            <w:placeholder>
              <w:docPart w:val="3693A6CC776B44DD9884B18C3157A67F"/>
            </w:placeholder>
            <w:showingPlcHdr/>
            <w:text/>
          </w:sdtPr>
          <w:sdtEndPr/>
          <w:sdtContent>
            <w:tc>
              <w:tcPr>
                <w:tcW w:w="4176" w:type="dxa"/>
                <w:shd w:val="clear" w:color="auto" w:fill="auto"/>
                <w:vAlign w:val="center"/>
              </w:tcPr>
              <w:p w:rsidRPr="00275C6D" w:rsidR="00275C6D" w:rsidP="00610520" w:rsidRDefault="00610520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Pr="00903373" w:rsidR="00275C6D" w:rsidTr="00CE74F3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903373" w:rsidR="00275C6D" w:rsidP="00275C6D" w:rsidRDefault="00275C6D">
            <w:pPr>
              <w:rPr>
                <w:rFonts w:ascii="Arial" w:hAnsi="Arial" w:cs="Arial"/>
                <w:sz w:val="22"/>
                <w:szCs w:val="22"/>
              </w:rPr>
            </w:pPr>
            <w:r w:rsidRPr="00903373">
              <w:rPr>
                <w:rFonts w:ascii="Arial" w:hAnsi="Arial" w:cs="Arial"/>
                <w:sz w:val="22"/>
                <w:szCs w:val="22"/>
              </w:rPr>
              <w:t>Line 3</w:t>
            </w:r>
          </w:p>
        </w:tc>
        <w:sdt>
          <w:sdtPr>
            <w:rPr>
              <w:rFonts w:ascii="Arial" w:hAnsi="Arial" w:cs="Arial"/>
            </w:rPr>
            <w:id w:val="-893345761"/>
            <w:placeholder>
              <w:docPart w:val="6363D7FF6F274AD7958899FC41D728CA"/>
            </w:placeholder>
            <w:showingPlcHdr/>
            <w:text/>
          </w:sdtPr>
          <w:sdtEndPr/>
          <w:sdtContent>
            <w:tc>
              <w:tcPr>
                <w:tcW w:w="3757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275C6D" w:rsidR="00275C6D" w:rsidP="00610520" w:rsidRDefault="00610520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Pr="00903373" w:rsidR="00275C6D" w:rsidP="00275C6D" w:rsidRDefault="00275C6D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213206323"/>
            <w:placeholder>
              <w:docPart w:val="D40EEA01B7C24D63B3740307551D6716"/>
            </w:placeholder>
            <w:showingPlcHdr/>
            <w:text/>
          </w:sdtPr>
          <w:sdtEndPr/>
          <w:sdtContent>
            <w:tc>
              <w:tcPr>
                <w:tcW w:w="4176" w:type="dxa"/>
                <w:shd w:val="clear" w:color="auto" w:fill="auto"/>
                <w:vAlign w:val="center"/>
              </w:tcPr>
              <w:p w:rsidRPr="00275C6D" w:rsidR="00275C6D" w:rsidP="00610520" w:rsidRDefault="00610520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Pr="00903373" w:rsidR="00275C6D" w:rsidTr="00CE74F3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903373" w:rsidR="00275C6D" w:rsidP="00275C6D" w:rsidRDefault="00275C6D">
            <w:pPr>
              <w:rPr>
                <w:rFonts w:ascii="Arial" w:hAnsi="Arial" w:cs="Arial"/>
                <w:sz w:val="22"/>
                <w:szCs w:val="22"/>
              </w:rPr>
            </w:pPr>
            <w:r w:rsidRPr="00903373">
              <w:rPr>
                <w:rFonts w:ascii="Arial" w:hAnsi="Arial" w:cs="Arial"/>
                <w:sz w:val="22"/>
                <w:szCs w:val="22"/>
              </w:rPr>
              <w:t>Line 4</w:t>
            </w:r>
          </w:p>
        </w:tc>
        <w:sdt>
          <w:sdtPr>
            <w:rPr>
              <w:rFonts w:ascii="Arial" w:hAnsi="Arial" w:cs="Arial"/>
            </w:rPr>
            <w:id w:val="1432633054"/>
            <w:placeholder>
              <w:docPart w:val="F3668AF2BA0B473098971B94A5716335"/>
            </w:placeholder>
            <w:showingPlcHdr/>
            <w:text/>
          </w:sdtPr>
          <w:sdtEndPr/>
          <w:sdtContent>
            <w:tc>
              <w:tcPr>
                <w:tcW w:w="3757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275C6D" w:rsidR="00275C6D" w:rsidP="00610520" w:rsidRDefault="00610520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Pr="00903373" w:rsidR="00275C6D" w:rsidP="00275C6D" w:rsidRDefault="00275C6D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725673204"/>
            <w:placeholder>
              <w:docPart w:val="D5B41F66296E47DAA28BD2EC287579A4"/>
            </w:placeholder>
            <w:showingPlcHdr/>
            <w:text/>
          </w:sdtPr>
          <w:sdtEndPr/>
          <w:sdtContent>
            <w:tc>
              <w:tcPr>
                <w:tcW w:w="4176" w:type="dxa"/>
                <w:shd w:val="clear" w:color="auto" w:fill="auto"/>
                <w:vAlign w:val="center"/>
              </w:tcPr>
              <w:p w:rsidRPr="00275C6D" w:rsidR="00275C6D" w:rsidP="00610520" w:rsidRDefault="00610520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Pr="00903373" w:rsidR="00275C6D" w:rsidTr="00CE74F3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903373" w:rsidR="00275C6D" w:rsidP="00275C6D" w:rsidRDefault="00275C6D">
            <w:pPr>
              <w:rPr>
                <w:rFonts w:ascii="Arial" w:hAnsi="Arial" w:cs="Arial"/>
                <w:sz w:val="22"/>
                <w:szCs w:val="22"/>
              </w:rPr>
            </w:pPr>
            <w:r w:rsidRPr="00903373">
              <w:rPr>
                <w:rFonts w:ascii="Arial" w:hAnsi="Arial" w:cs="Arial"/>
                <w:sz w:val="22"/>
                <w:szCs w:val="22"/>
              </w:rPr>
              <w:t>Postcode</w:t>
            </w:r>
          </w:p>
        </w:tc>
        <w:sdt>
          <w:sdtPr>
            <w:rPr>
              <w:rFonts w:ascii="Arial" w:hAnsi="Arial" w:cs="Arial"/>
            </w:rPr>
            <w:id w:val="-2136860075"/>
            <w:placeholder>
              <w:docPart w:val="A01D72706B2648C29D7051C0BDDEC1FF"/>
            </w:placeholder>
            <w:showingPlcHdr/>
            <w:text/>
          </w:sdtPr>
          <w:sdtEndPr/>
          <w:sdtContent>
            <w:tc>
              <w:tcPr>
                <w:tcW w:w="3757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275C6D" w:rsidR="00275C6D" w:rsidP="00610520" w:rsidRDefault="00610520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Pr="00903373" w:rsidR="00275C6D" w:rsidP="00275C6D" w:rsidRDefault="00275C6D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2095126804"/>
            <w:placeholder>
              <w:docPart w:val="72E12585C9664EF9AE1462D74BEC250A"/>
            </w:placeholder>
            <w:showingPlcHdr/>
            <w:text/>
          </w:sdtPr>
          <w:sdtEndPr/>
          <w:sdtContent>
            <w:tc>
              <w:tcPr>
                <w:tcW w:w="4176" w:type="dxa"/>
                <w:shd w:val="clear" w:color="auto" w:fill="auto"/>
                <w:vAlign w:val="center"/>
              </w:tcPr>
              <w:p w:rsidRPr="00275C6D" w:rsidR="00275C6D" w:rsidP="00610520" w:rsidRDefault="00610520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Pr="00903373" w:rsidR="00275C6D" w:rsidTr="00CE74F3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903373" w:rsidR="00275C6D" w:rsidP="00275C6D" w:rsidRDefault="00275C6D">
            <w:pPr>
              <w:rPr>
                <w:rFonts w:ascii="Arial" w:hAnsi="Arial" w:cs="Arial"/>
                <w:sz w:val="22"/>
                <w:szCs w:val="22"/>
              </w:rPr>
            </w:pPr>
            <w:r w:rsidRPr="00903373">
              <w:rPr>
                <w:rFonts w:ascii="Arial" w:hAnsi="Arial" w:cs="Arial"/>
                <w:sz w:val="22"/>
                <w:szCs w:val="22"/>
              </w:rPr>
              <w:t>Telephone No.</w:t>
            </w:r>
          </w:p>
        </w:tc>
        <w:sdt>
          <w:sdtPr>
            <w:rPr>
              <w:rFonts w:ascii="Arial" w:hAnsi="Arial" w:cs="Arial"/>
            </w:rPr>
            <w:id w:val="-1123067898"/>
            <w:placeholder>
              <w:docPart w:val="67FD0F60B3734814B589436525D9E2BA"/>
            </w:placeholder>
            <w:showingPlcHdr/>
            <w:text/>
          </w:sdtPr>
          <w:sdtEndPr/>
          <w:sdtContent>
            <w:tc>
              <w:tcPr>
                <w:tcW w:w="3757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275C6D" w:rsidR="00275C6D" w:rsidP="00610520" w:rsidRDefault="00610520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Pr="00903373" w:rsidR="00275C6D" w:rsidP="00275C6D" w:rsidRDefault="00275C6D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558670017"/>
            <w:placeholder>
              <w:docPart w:val="D2F430560F2D4960BFB53DBD238F6B7B"/>
            </w:placeholder>
            <w:showingPlcHdr/>
            <w:text/>
          </w:sdtPr>
          <w:sdtEndPr/>
          <w:sdtContent>
            <w:tc>
              <w:tcPr>
                <w:tcW w:w="4176" w:type="dxa"/>
                <w:shd w:val="clear" w:color="auto" w:fill="auto"/>
                <w:vAlign w:val="center"/>
              </w:tcPr>
              <w:p w:rsidRPr="00275C6D" w:rsidR="00275C6D" w:rsidP="00610520" w:rsidRDefault="00610520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Pr="00903373" w:rsidR="00275C6D" w:rsidTr="00CE74F3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903373" w:rsidR="00275C6D" w:rsidP="00275C6D" w:rsidRDefault="00275C6D">
            <w:pPr>
              <w:rPr>
                <w:rFonts w:ascii="Arial" w:hAnsi="Arial" w:cs="Arial"/>
                <w:sz w:val="22"/>
                <w:szCs w:val="22"/>
              </w:rPr>
            </w:pPr>
            <w:r w:rsidRPr="00903373">
              <w:rPr>
                <w:rFonts w:ascii="Arial" w:hAnsi="Arial" w:cs="Arial"/>
                <w:sz w:val="22"/>
                <w:szCs w:val="22"/>
              </w:rPr>
              <w:t>E-mail Address*</w:t>
            </w:r>
          </w:p>
        </w:tc>
        <w:sdt>
          <w:sdtPr>
            <w:rPr>
              <w:rFonts w:ascii="Arial" w:hAnsi="Arial" w:cs="Arial"/>
            </w:rPr>
            <w:id w:val="-1610807122"/>
            <w:placeholder>
              <w:docPart w:val="0F3BE778A7AD410A918E5A955FC0EA18"/>
            </w:placeholder>
            <w:showingPlcHdr/>
            <w:text/>
          </w:sdtPr>
          <w:sdtEndPr/>
          <w:sdtContent>
            <w:tc>
              <w:tcPr>
                <w:tcW w:w="3757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275C6D" w:rsidR="00275C6D" w:rsidP="00610520" w:rsidRDefault="00610520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Pr="00903373" w:rsidR="00275C6D" w:rsidP="00275C6D" w:rsidRDefault="00275C6D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097856843"/>
            <w:placeholder>
              <w:docPart w:val="04E6B3C4480245619151EACA08B7DDE2"/>
            </w:placeholder>
            <w:showingPlcHdr/>
            <w:text/>
          </w:sdtPr>
          <w:sdtEndPr/>
          <w:sdtContent>
            <w:tc>
              <w:tcPr>
                <w:tcW w:w="4176" w:type="dxa"/>
                <w:shd w:val="clear" w:color="auto" w:fill="auto"/>
                <w:vAlign w:val="center"/>
              </w:tcPr>
              <w:p w:rsidRPr="00275C6D" w:rsidR="00275C6D" w:rsidP="00610520" w:rsidRDefault="00610520">
                <w:pPr>
                  <w:rPr>
                    <w:rFonts w:ascii="Arial" w:hAnsi="Arial" w:cs="Arial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</w:tbl>
    <w:p w:rsidRPr="00B0509E" w:rsidR="00B0509E" w:rsidP="00022E55" w:rsidRDefault="00B0509E">
      <w:pPr>
        <w:pBdr>
          <w:bottom w:val="single" w:color="auto" w:sz="12" w:space="1"/>
        </w:pBdr>
        <w:rPr>
          <w:rFonts w:ascii="Arial" w:hAnsi="Arial" w:cs="Arial"/>
          <w:i/>
          <w:sz w:val="16"/>
          <w:szCs w:val="16"/>
        </w:rPr>
      </w:pPr>
    </w:p>
    <w:p w:rsidRPr="00B0509E" w:rsidR="00022E55" w:rsidP="00022E55" w:rsidRDefault="00B0509E">
      <w:pPr>
        <w:pBdr>
          <w:bottom w:val="single" w:color="auto" w:sz="12" w:space="1"/>
        </w:pBdr>
        <w:rPr>
          <w:rFonts w:ascii="Arial" w:hAnsi="Arial" w:cs="Arial"/>
          <w:i/>
          <w:sz w:val="22"/>
          <w:szCs w:val="22"/>
        </w:rPr>
      </w:pPr>
      <w:r w:rsidRPr="00B0509E">
        <w:rPr>
          <w:rFonts w:ascii="Arial" w:hAnsi="Arial" w:cs="Arial"/>
          <w:i/>
          <w:sz w:val="22"/>
          <w:szCs w:val="22"/>
        </w:rPr>
        <w:t>* Where relevant</w:t>
      </w:r>
    </w:p>
    <w:p w:rsidR="003B78E9" w:rsidP="00022E55" w:rsidRDefault="003B78E9">
      <w:pPr>
        <w:pBdr>
          <w:bottom w:val="single" w:color="auto" w:sz="12" w:space="1"/>
        </w:pBdr>
        <w:rPr>
          <w:rFonts w:ascii="Arial" w:hAnsi="Arial" w:cs="Arial"/>
          <w:sz w:val="29"/>
          <w:szCs w:val="29"/>
        </w:rPr>
      </w:pPr>
    </w:p>
    <w:p w:rsidR="008366EA" w:rsidP="00022E55" w:rsidRDefault="008366EA">
      <w:pPr>
        <w:pBdr>
          <w:bottom w:val="single" w:color="auto" w:sz="12" w:space="1"/>
        </w:pBdr>
        <w:rPr>
          <w:rFonts w:ascii="Arial" w:hAnsi="Arial" w:cs="Arial"/>
          <w:sz w:val="29"/>
          <w:szCs w:val="29"/>
        </w:rPr>
      </w:pPr>
    </w:p>
    <w:p w:rsidR="003B78E9" w:rsidP="00022E55" w:rsidRDefault="003B78E9">
      <w:pPr>
        <w:pBdr>
          <w:bottom w:val="single" w:color="auto" w:sz="12" w:space="1"/>
        </w:pBdr>
        <w:rPr>
          <w:rFonts w:ascii="Arial" w:hAnsi="Arial" w:cs="Arial"/>
          <w:sz w:val="29"/>
          <w:szCs w:val="29"/>
        </w:rPr>
      </w:pPr>
    </w:p>
    <w:p w:rsidR="00147415" w:rsidP="00022E55" w:rsidRDefault="00147415">
      <w:pPr>
        <w:pBdr>
          <w:bottom w:val="single" w:color="auto" w:sz="12" w:space="1"/>
        </w:pBdr>
        <w:rPr>
          <w:rFonts w:ascii="Arial" w:hAnsi="Arial" w:cs="Arial"/>
          <w:sz w:val="29"/>
          <w:szCs w:val="29"/>
        </w:rPr>
      </w:pPr>
    </w:p>
    <w:p w:rsidR="00B0509E" w:rsidP="00022E55" w:rsidRDefault="00B0509E">
      <w:pPr>
        <w:pBdr>
          <w:bottom w:val="single" w:color="auto" w:sz="12" w:space="1"/>
        </w:pBdr>
        <w:rPr>
          <w:rFonts w:ascii="Arial" w:hAnsi="Arial" w:cs="Arial"/>
          <w:sz w:val="29"/>
          <w:szCs w:val="29"/>
        </w:rPr>
      </w:pPr>
    </w:p>
    <w:p w:rsidR="008366EA" w:rsidP="005A4F23" w:rsidRDefault="008366EA">
      <w:pPr>
        <w:tabs>
          <w:tab w:val="left" w:pos="4395"/>
        </w:tabs>
        <w:jc w:val="center"/>
        <w:rPr>
          <w:rFonts w:ascii="Arial" w:hAnsi="Arial" w:cs="Arial"/>
          <w:sz w:val="22"/>
        </w:rPr>
      </w:pPr>
    </w:p>
    <w:p w:rsidRPr="00133753" w:rsidR="0022554C" w:rsidP="0022554C" w:rsidRDefault="000C4870">
      <w:pPr>
        <w:rPr>
          <w:rFonts w:ascii="Arial" w:hAnsi="Arial" w:cs="Arial"/>
          <w:b/>
          <w:sz w:val="28"/>
          <w:szCs w:val="28"/>
        </w:rPr>
      </w:pPr>
      <w:r w:rsidRPr="00133753">
        <w:rPr>
          <w:rFonts w:ascii="Arial" w:hAnsi="Arial" w:cs="Arial"/>
          <w:b/>
          <w:sz w:val="28"/>
          <w:szCs w:val="28"/>
        </w:rPr>
        <w:t>Consultation Paper 1: Priority Issues, Vision and Objectives</w:t>
      </w:r>
    </w:p>
    <w:p w:rsidR="000C4870" w:rsidP="0022554C" w:rsidRDefault="000C4870">
      <w:pPr>
        <w:rPr>
          <w:rFonts w:ascii="Arial" w:hAnsi="Arial" w:cs="Arial"/>
          <w:sz w:val="22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0194"/>
      </w:tblGrid>
      <w:tr w:rsidRPr="007A55D5" w:rsidR="000C4870" w:rsidTr="007A55D5">
        <w:tc>
          <w:tcPr>
            <w:tcW w:w="10420" w:type="dxa"/>
            <w:shd w:val="clear" w:color="auto" w:fill="auto"/>
          </w:tcPr>
          <w:p w:rsidRPr="007A55D5" w:rsidR="000C4870" w:rsidP="00275C6D" w:rsidRDefault="002D5CE9">
            <w:pPr>
              <w:rPr>
                <w:rFonts w:ascii="Arial" w:hAnsi="Arial" w:cs="Arial"/>
                <w:sz w:val="22"/>
              </w:rPr>
            </w:pPr>
            <w:r w:rsidRPr="00CA7B81">
              <w:rPr>
                <w:rFonts w:ascii="Arial" w:hAnsi="Arial" w:cs="Arial"/>
                <w:b/>
                <w:i/>
              </w:rPr>
              <w:t>Question 1:</w:t>
            </w:r>
            <w:r>
              <w:rPr>
                <w:rFonts w:ascii="Arial" w:hAnsi="Arial" w:cs="Arial"/>
                <w:b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Do you agree that the RLDP Structure should be aligned to reflect the obligations of the WFG Act</w:t>
            </w:r>
            <w:r w:rsidR="00432FB3">
              <w:rPr>
                <w:rFonts w:ascii="Arial" w:hAnsi="Arial" w:cs="Arial"/>
                <w:i/>
              </w:rPr>
              <w:t xml:space="preserve"> and the subject areas set in </w:t>
            </w:r>
            <w:bookmarkStart w:name="_GoBack" w:id="0"/>
            <w:bookmarkEnd w:id="0"/>
            <w:r w:rsidR="00B52231">
              <w:rPr>
                <w:rFonts w:ascii="Arial" w:hAnsi="Arial" w:cs="Arial"/>
                <w:i/>
              </w:rPr>
              <w:t>PPW (Edition 10</w:t>
            </w:r>
            <w:r w:rsidRPr="00B52231" w:rsidR="00B52231">
              <w:rPr>
                <w:rFonts w:ascii="Arial" w:hAnsi="Arial" w:cs="Arial"/>
                <w:i/>
              </w:rPr>
              <w:t>)</w:t>
            </w:r>
            <w:r w:rsidRPr="00B52231">
              <w:rPr>
                <w:rFonts w:ascii="Arial" w:hAnsi="Arial" w:cs="Arial"/>
                <w:i/>
              </w:rPr>
              <w:t>?</w:t>
            </w:r>
          </w:p>
        </w:tc>
      </w:tr>
      <w:tr w:rsidRPr="007A55D5" w:rsidR="000C4870" w:rsidTr="007A55D5">
        <w:tc>
          <w:tcPr>
            <w:tcW w:w="10420" w:type="dxa"/>
            <w:shd w:val="clear" w:color="auto" w:fill="auto"/>
          </w:tcPr>
          <w:sdt>
            <w:sdtPr>
              <w:rPr>
                <w:rFonts w:ascii="Arial" w:hAnsi="Arial" w:cs="Arial"/>
                <w:sz w:val="22"/>
              </w:rPr>
              <w:id w:val="-1617445139"/>
              <w:placeholder>
                <w:docPart w:val="464DBA0C5D4A47038BA73DD17FBDACC8"/>
              </w:placeholder>
              <w:showingPlcHdr/>
              <w:text w:multiLine="1"/>
            </w:sdtPr>
            <w:sdtEndPr/>
            <w:sdtContent>
              <w:p w:rsidR="00275C6D" w:rsidP="00275C6D" w:rsidRDefault="00636BFC">
                <w:pPr>
                  <w:rPr>
                    <w:rFonts w:ascii="Arial" w:hAnsi="Arial" w:cs="Arial"/>
                    <w:sz w:val="22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sdtContent>
          </w:sdt>
          <w:p w:rsidRPr="00275C6D" w:rsidR="00275C6D" w:rsidP="00275C6D" w:rsidRDefault="00275C6D">
            <w:pPr>
              <w:rPr>
                <w:rFonts w:ascii="Arial" w:hAnsi="Arial" w:cs="Arial"/>
                <w:sz w:val="22"/>
              </w:rPr>
            </w:pPr>
          </w:p>
        </w:tc>
      </w:tr>
      <w:tr w:rsidRPr="007A55D5" w:rsidR="000C4870" w:rsidTr="007A55D5">
        <w:tc>
          <w:tcPr>
            <w:tcW w:w="10420" w:type="dxa"/>
            <w:shd w:val="clear" w:color="auto" w:fill="auto"/>
          </w:tcPr>
          <w:p w:rsidRPr="007A55D5" w:rsidR="000C4870" w:rsidP="00275C6D" w:rsidRDefault="000C4870">
            <w:pPr>
              <w:rPr>
                <w:rFonts w:ascii="Arial" w:hAnsi="Arial" w:cs="Arial"/>
                <w:sz w:val="22"/>
              </w:rPr>
            </w:pPr>
            <w:r w:rsidRPr="00EA7F8D">
              <w:rPr>
                <w:rFonts w:ascii="Arial" w:hAnsi="Arial" w:cs="Arial"/>
                <w:b/>
                <w:i/>
              </w:rPr>
              <w:t>Question 2:</w:t>
            </w:r>
            <w:r w:rsidRPr="007A55D5">
              <w:rPr>
                <w:rFonts w:ascii="Arial" w:hAnsi="Arial" w:cs="Arial"/>
                <w:b/>
                <w:i/>
              </w:rPr>
              <w:t xml:space="preserve"> </w:t>
            </w:r>
            <w:r w:rsidRPr="007A55D5">
              <w:rPr>
                <w:rFonts w:ascii="Arial" w:hAnsi="Arial" w:cs="Arial"/>
                <w:i/>
              </w:rPr>
              <w:t>Do you think that this is</w:t>
            </w:r>
            <w:r w:rsidR="00726339">
              <w:rPr>
                <w:rFonts w:ascii="Arial" w:hAnsi="Arial" w:cs="Arial"/>
                <w:i/>
              </w:rPr>
              <w:t xml:space="preserve"> the</w:t>
            </w:r>
            <w:r w:rsidRPr="007A55D5">
              <w:rPr>
                <w:rFonts w:ascii="Arial" w:hAnsi="Arial" w:cs="Arial"/>
                <w:i/>
              </w:rPr>
              <w:t xml:space="preserve"> right Vision for the Conwy RLDP?</w:t>
            </w:r>
          </w:p>
        </w:tc>
      </w:tr>
      <w:tr w:rsidRPr="007A55D5" w:rsidR="000C4870" w:rsidTr="007A55D5">
        <w:tc>
          <w:tcPr>
            <w:tcW w:w="10420" w:type="dxa"/>
            <w:shd w:val="clear" w:color="auto" w:fill="auto"/>
          </w:tcPr>
          <w:sdt>
            <w:sdtPr>
              <w:rPr>
                <w:rFonts w:ascii="Arial" w:hAnsi="Arial" w:cs="Arial"/>
                <w:sz w:val="22"/>
              </w:rPr>
              <w:id w:val="-603419660"/>
              <w:placeholder>
                <w:docPart w:val="625739EF94D44E94AC04D2ED94BE3790"/>
              </w:placeholder>
              <w:showingPlcHdr/>
              <w:text w:multiLine="1"/>
            </w:sdtPr>
            <w:sdtEndPr/>
            <w:sdtContent>
              <w:p w:rsidR="00275C6D" w:rsidP="00275C6D" w:rsidRDefault="00636BFC">
                <w:pPr>
                  <w:rPr>
                    <w:rFonts w:ascii="Arial" w:hAnsi="Arial" w:cs="Arial"/>
                    <w:sz w:val="22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sdtContent>
          </w:sdt>
          <w:p w:rsidRPr="00275C6D" w:rsidR="000C4870" w:rsidP="00275C6D" w:rsidRDefault="000C4870">
            <w:pPr>
              <w:rPr>
                <w:rFonts w:ascii="Arial" w:hAnsi="Arial" w:cs="Arial"/>
              </w:rPr>
            </w:pPr>
          </w:p>
        </w:tc>
      </w:tr>
      <w:tr w:rsidRPr="007A55D5" w:rsidR="000C4870" w:rsidTr="007A55D5">
        <w:tc>
          <w:tcPr>
            <w:tcW w:w="10420" w:type="dxa"/>
            <w:shd w:val="clear" w:color="auto" w:fill="auto"/>
          </w:tcPr>
          <w:p w:rsidRPr="007A55D5" w:rsidR="000C4870" w:rsidP="00275C6D" w:rsidRDefault="000C4870">
            <w:pPr>
              <w:rPr>
                <w:rFonts w:ascii="Arial" w:hAnsi="Arial" w:cs="Arial"/>
                <w:b/>
                <w:i/>
                <w:u w:val="single"/>
              </w:rPr>
            </w:pPr>
            <w:r w:rsidRPr="00EA7F8D">
              <w:rPr>
                <w:rFonts w:ascii="Arial" w:hAnsi="Arial" w:cs="Arial"/>
                <w:b/>
                <w:i/>
              </w:rPr>
              <w:t>Question 3:</w:t>
            </w:r>
            <w:r w:rsidRPr="007A55D5">
              <w:rPr>
                <w:rFonts w:ascii="Arial" w:hAnsi="Arial" w:cs="Arial"/>
              </w:rPr>
              <w:t xml:space="preserve">  </w:t>
            </w:r>
            <w:r w:rsidRPr="007A55D5">
              <w:rPr>
                <w:rFonts w:ascii="Arial" w:hAnsi="Arial" w:cs="Arial"/>
                <w:i/>
              </w:rPr>
              <w:t>Do you think the Vison is well placed to deliver Sustainable Places in Conwy?</w:t>
            </w:r>
          </w:p>
        </w:tc>
      </w:tr>
      <w:tr w:rsidRPr="007A55D5" w:rsidR="000C4870" w:rsidTr="007A55D5">
        <w:tc>
          <w:tcPr>
            <w:tcW w:w="10420" w:type="dxa"/>
            <w:shd w:val="clear" w:color="auto" w:fill="auto"/>
          </w:tcPr>
          <w:sdt>
            <w:sdtPr>
              <w:rPr>
                <w:rFonts w:ascii="Arial" w:hAnsi="Arial" w:cs="Arial"/>
                <w:sz w:val="22"/>
              </w:rPr>
              <w:id w:val="411747363"/>
              <w:placeholder>
                <w:docPart w:val="088F98129E194FC28130F52B501FFF84"/>
              </w:placeholder>
              <w:showingPlcHdr/>
              <w:text w:multiLine="1"/>
            </w:sdtPr>
            <w:sdtEndPr/>
            <w:sdtContent>
              <w:p w:rsidR="00275C6D" w:rsidP="00275C6D" w:rsidRDefault="00636BFC">
                <w:pPr>
                  <w:rPr>
                    <w:rFonts w:ascii="Arial" w:hAnsi="Arial" w:cs="Arial"/>
                    <w:sz w:val="22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sdtContent>
          </w:sdt>
          <w:p w:rsidRPr="00275C6D" w:rsidR="000C4870" w:rsidP="007A55D5" w:rsidRDefault="000C4870">
            <w:pPr>
              <w:rPr>
                <w:rFonts w:ascii="Arial" w:hAnsi="Arial" w:cs="Arial"/>
              </w:rPr>
            </w:pPr>
          </w:p>
        </w:tc>
      </w:tr>
      <w:tr w:rsidRPr="007A55D5" w:rsidR="00EA7F8D" w:rsidTr="007A55D5">
        <w:tc>
          <w:tcPr>
            <w:tcW w:w="10420" w:type="dxa"/>
            <w:shd w:val="clear" w:color="auto" w:fill="auto"/>
          </w:tcPr>
          <w:p w:rsidRPr="00EA7F8D" w:rsidR="00EA7F8D" w:rsidP="00275C6D" w:rsidRDefault="00EA7F8D">
            <w:pPr>
              <w:rPr>
                <w:rFonts w:ascii="Arial" w:hAnsi="Arial" w:cs="Arial"/>
                <w:i/>
              </w:rPr>
            </w:pPr>
            <w:r w:rsidRPr="00EA7F8D">
              <w:rPr>
                <w:rFonts w:ascii="Arial" w:hAnsi="Arial" w:cs="Arial"/>
                <w:b/>
                <w:i/>
              </w:rPr>
              <w:t>Question 4:</w:t>
            </w:r>
            <w:r>
              <w:rPr>
                <w:rFonts w:ascii="Arial" w:hAnsi="Arial" w:cs="Arial"/>
                <w:b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Do you agree with the Objectives?</w:t>
            </w:r>
          </w:p>
        </w:tc>
      </w:tr>
      <w:tr w:rsidRPr="007A55D5" w:rsidR="00EA7F8D" w:rsidTr="007A55D5">
        <w:tc>
          <w:tcPr>
            <w:tcW w:w="10420" w:type="dxa"/>
            <w:shd w:val="clear" w:color="auto" w:fill="auto"/>
          </w:tcPr>
          <w:sdt>
            <w:sdtPr>
              <w:rPr>
                <w:rFonts w:ascii="Arial" w:hAnsi="Arial" w:cs="Arial"/>
                <w:sz w:val="22"/>
              </w:rPr>
              <w:id w:val="1990125360"/>
              <w:placeholder>
                <w:docPart w:val="33AD6EDFB68D42388B726F4F63EA636E"/>
              </w:placeholder>
              <w:showingPlcHdr/>
              <w:text w:multiLine="1"/>
            </w:sdtPr>
            <w:sdtEndPr/>
            <w:sdtContent>
              <w:p w:rsidR="00275C6D" w:rsidP="00275C6D" w:rsidRDefault="00636BFC">
                <w:pPr>
                  <w:rPr>
                    <w:rFonts w:ascii="Arial" w:hAnsi="Arial" w:cs="Arial"/>
                    <w:sz w:val="22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sdtContent>
          </w:sdt>
          <w:p w:rsidRPr="00275C6D" w:rsidR="00EA7F8D" w:rsidP="007A55D5" w:rsidRDefault="00EA7F8D">
            <w:pPr>
              <w:rPr>
                <w:rFonts w:ascii="Arial" w:hAnsi="Arial" w:cs="Arial"/>
              </w:rPr>
            </w:pPr>
          </w:p>
        </w:tc>
      </w:tr>
      <w:tr w:rsidRPr="007A55D5" w:rsidR="00EA7F8D" w:rsidTr="007A55D5">
        <w:tc>
          <w:tcPr>
            <w:tcW w:w="10420" w:type="dxa"/>
            <w:shd w:val="clear" w:color="auto" w:fill="auto"/>
          </w:tcPr>
          <w:p w:rsidR="00EA7F8D" w:rsidP="00275C6D" w:rsidRDefault="00EA7F8D">
            <w:pPr>
              <w:rPr>
                <w:rFonts w:ascii="Arial" w:hAnsi="Arial" w:cs="Arial"/>
                <w:b/>
                <w:i/>
              </w:rPr>
            </w:pPr>
            <w:r w:rsidRPr="00EA7F8D">
              <w:rPr>
                <w:rFonts w:ascii="Arial" w:hAnsi="Arial" w:cs="Arial"/>
                <w:b/>
                <w:i/>
              </w:rPr>
              <w:t>Question 5:</w:t>
            </w:r>
            <w:r>
              <w:rPr>
                <w:rFonts w:ascii="Arial" w:hAnsi="Arial" w:cs="Arial"/>
                <w:b/>
                <w:i/>
              </w:rPr>
              <w:t xml:space="preserve"> </w:t>
            </w:r>
            <w:r w:rsidRPr="00EA7F8D">
              <w:rPr>
                <w:rFonts w:ascii="Arial" w:hAnsi="Arial" w:cs="Arial"/>
                <w:i/>
              </w:rPr>
              <w:t>Are there any other objectives that should be considered?</w:t>
            </w:r>
          </w:p>
        </w:tc>
      </w:tr>
      <w:tr w:rsidRPr="007A55D5" w:rsidR="00EA7F8D" w:rsidTr="007A55D5">
        <w:tc>
          <w:tcPr>
            <w:tcW w:w="10420" w:type="dxa"/>
            <w:shd w:val="clear" w:color="auto" w:fill="auto"/>
          </w:tcPr>
          <w:sdt>
            <w:sdtPr>
              <w:rPr>
                <w:rFonts w:ascii="Arial" w:hAnsi="Arial" w:cs="Arial"/>
                <w:sz w:val="22"/>
              </w:rPr>
              <w:id w:val="-791749387"/>
              <w:placeholder>
                <w:docPart w:val="9F6675E9F7104A1B883F567B0A4C656F"/>
              </w:placeholder>
              <w:showingPlcHdr/>
              <w:text w:multiLine="1"/>
            </w:sdtPr>
            <w:sdtEndPr/>
            <w:sdtContent>
              <w:p w:rsidR="00275C6D" w:rsidP="00275C6D" w:rsidRDefault="00636BFC">
                <w:pPr>
                  <w:rPr>
                    <w:rFonts w:ascii="Arial" w:hAnsi="Arial" w:cs="Arial"/>
                    <w:sz w:val="22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sdtContent>
          </w:sdt>
          <w:p w:rsidRPr="00275C6D" w:rsidR="00EA7F8D" w:rsidP="007A55D5" w:rsidRDefault="00EA7F8D">
            <w:pPr>
              <w:rPr>
                <w:rFonts w:ascii="Arial" w:hAnsi="Arial" w:cs="Arial"/>
              </w:rPr>
            </w:pPr>
          </w:p>
        </w:tc>
      </w:tr>
    </w:tbl>
    <w:p w:rsidR="00133753" w:rsidP="0022554C" w:rsidRDefault="00133753">
      <w:pPr>
        <w:rPr>
          <w:rFonts w:ascii="Arial" w:hAnsi="Arial" w:cs="Arial"/>
          <w:sz w:val="22"/>
        </w:rPr>
        <w:sectPr w:rsidR="00133753" w:rsidSect="008C0AF7">
          <w:footerReference w:type="even" r:id="rId11"/>
          <w:footerReference w:type="default" r:id="rId12"/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p w:rsidR="000C4870" w:rsidP="0022554C" w:rsidRDefault="000C4870">
      <w:pPr>
        <w:rPr>
          <w:rFonts w:ascii="Arial" w:hAnsi="Arial" w:cs="Arial"/>
          <w:sz w:val="22"/>
        </w:rPr>
      </w:pPr>
    </w:p>
    <w:p w:rsidRPr="00133753" w:rsidR="000C4870" w:rsidP="0022554C" w:rsidRDefault="000C4870">
      <w:pPr>
        <w:rPr>
          <w:rFonts w:ascii="Arial" w:hAnsi="Arial" w:cs="Arial"/>
          <w:b/>
          <w:sz w:val="28"/>
          <w:szCs w:val="28"/>
        </w:rPr>
      </w:pPr>
      <w:r w:rsidRPr="00133753">
        <w:rPr>
          <w:rFonts w:ascii="Arial" w:hAnsi="Arial" w:cs="Arial"/>
          <w:b/>
          <w:sz w:val="28"/>
          <w:szCs w:val="28"/>
        </w:rPr>
        <w:t>Consultation Paper 2: Strategic Growth and Spatial Distribution Options</w:t>
      </w:r>
    </w:p>
    <w:p w:rsidR="000C4870" w:rsidP="0022554C" w:rsidRDefault="000C4870">
      <w:pPr>
        <w:rPr>
          <w:rFonts w:ascii="Arial" w:hAnsi="Arial" w:cs="Arial"/>
          <w:sz w:val="22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0194"/>
      </w:tblGrid>
      <w:tr w:rsidRPr="007A55D5" w:rsidR="000C4870" w:rsidTr="007A55D5">
        <w:tc>
          <w:tcPr>
            <w:tcW w:w="10420" w:type="dxa"/>
            <w:shd w:val="clear" w:color="auto" w:fill="auto"/>
          </w:tcPr>
          <w:p w:rsidRPr="007A55D5" w:rsidR="000C4870" w:rsidP="00275C6D" w:rsidRDefault="00133753">
            <w:pPr>
              <w:rPr>
                <w:rFonts w:ascii="Arial" w:hAnsi="Arial" w:cs="Arial"/>
              </w:rPr>
            </w:pPr>
            <w:r w:rsidRPr="00EA7F8D">
              <w:rPr>
                <w:rFonts w:ascii="Arial" w:hAnsi="Arial" w:cs="Arial"/>
                <w:b/>
                <w:i/>
              </w:rPr>
              <w:t xml:space="preserve">Question 1:  </w:t>
            </w:r>
            <w:r w:rsidRPr="00EA7F8D">
              <w:rPr>
                <w:rFonts w:ascii="Arial" w:hAnsi="Arial" w:cs="Arial"/>
                <w:i/>
              </w:rPr>
              <w:t xml:space="preserve">Which Settlement Hierarchy do you consider to be the best option? (Refer to Background Paper </w:t>
            </w:r>
            <w:r w:rsidRPr="00EA7F8D">
              <w:rPr>
                <w:rFonts w:ascii="Arial" w:hAnsi="Arial" w:cs="Arial"/>
                <w:i/>
                <w:color w:val="000000"/>
              </w:rPr>
              <w:t xml:space="preserve">3 ‘Hierarchy of Settlements’ </w:t>
            </w:r>
            <w:r w:rsidRPr="00EA7F8D">
              <w:rPr>
                <w:rFonts w:ascii="Arial" w:hAnsi="Arial" w:cs="Arial"/>
                <w:i/>
              </w:rPr>
              <w:t>for greater assessment of the Options)</w:t>
            </w:r>
          </w:p>
        </w:tc>
      </w:tr>
      <w:tr w:rsidRPr="007A55D5" w:rsidR="000C4870" w:rsidTr="007A55D5">
        <w:tc>
          <w:tcPr>
            <w:tcW w:w="10420" w:type="dxa"/>
            <w:shd w:val="clear" w:color="auto" w:fill="auto"/>
          </w:tcPr>
          <w:sdt>
            <w:sdtPr>
              <w:rPr>
                <w:rFonts w:ascii="Arial" w:hAnsi="Arial" w:cs="Arial"/>
                <w:sz w:val="22"/>
              </w:rPr>
              <w:id w:val="422926213"/>
              <w:placeholder>
                <w:docPart w:val="219813C957934A698CDC440439FDE365"/>
              </w:placeholder>
              <w:showingPlcHdr/>
              <w:text w:multiLine="1"/>
            </w:sdtPr>
            <w:sdtEndPr/>
            <w:sdtContent>
              <w:p w:rsidR="00275C6D" w:rsidP="00275C6D" w:rsidRDefault="00636BFC">
                <w:pPr>
                  <w:rPr>
                    <w:rFonts w:ascii="Arial" w:hAnsi="Arial" w:cs="Arial"/>
                    <w:sz w:val="22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sdtContent>
          </w:sdt>
          <w:p w:rsidRPr="007A55D5" w:rsidR="00133753" w:rsidP="0022554C" w:rsidRDefault="00133753">
            <w:pPr>
              <w:rPr>
                <w:rFonts w:ascii="Arial" w:hAnsi="Arial" w:cs="Arial"/>
              </w:rPr>
            </w:pPr>
          </w:p>
        </w:tc>
      </w:tr>
      <w:tr w:rsidRPr="007A55D5" w:rsidR="000C4870" w:rsidTr="007A55D5">
        <w:tc>
          <w:tcPr>
            <w:tcW w:w="10420" w:type="dxa"/>
            <w:shd w:val="clear" w:color="auto" w:fill="auto"/>
          </w:tcPr>
          <w:p w:rsidRPr="007A55D5" w:rsidR="000C4870" w:rsidP="00275C6D" w:rsidRDefault="00133753">
            <w:pPr>
              <w:jc w:val="both"/>
              <w:rPr>
                <w:rFonts w:ascii="Arial" w:hAnsi="Arial" w:cs="Arial"/>
              </w:rPr>
            </w:pPr>
            <w:r w:rsidRPr="00EA7F8D">
              <w:rPr>
                <w:rFonts w:ascii="Arial" w:hAnsi="Arial" w:cs="Arial"/>
                <w:b/>
                <w:i/>
              </w:rPr>
              <w:t xml:space="preserve">Question 2:  </w:t>
            </w:r>
            <w:r w:rsidRPr="00EA7F8D">
              <w:rPr>
                <w:rFonts w:ascii="Arial" w:hAnsi="Arial" w:cs="Arial"/>
                <w:i/>
              </w:rPr>
              <w:t>Are there any other settlement hierarchy options you would like to put forward?</w:t>
            </w:r>
          </w:p>
        </w:tc>
      </w:tr>
      <w:tr w:rsidRPr="007A55D5" w:rsidR="000C4870" w:rsidTr="007A55D5">
        <w:tc>
          <w:tcPr>
            <w:tcW w:w="10420" w:type="dxa"/>
            <w:shd w:val="clear" w:color="auto" w:fill="auto"/>
          </w:tcPr>
          <w:sdt>
            <w:sdtPr>
              <w:rPr>
                <w:rFonts w:ascii="Arial" w:hAnsi="Arial" w:cs="Arial"/>
                <w:sz w:val="22"/>
              </w:rPr>
              <w:id w:val="-644738377"/>
              <w:placeholder>
                <w:docPart w:val="4927DF14F76D4B83B28214FD539C0DAD"/>
              </w:placeholder>
              <w:showingPlcHdr/>
              <w:text w:multiLine="1"/>
            </w:sdtPr>
            <w:sdtEndPr/>
            <w:sdtContent>
              <w:p w:rsidR="00275C6D" w:rsidP="00275C6D" w:rsidRDefault="00636BFC">
                <w:pPr>
                  <w:rPr>
                    <w:rFonts w:ascii="Arial" w:hAnsi="Arial" w:cs="Arial"/>
                    <w:sz w:val="22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sdtContent>
          </w:sdt>
          <w:p w:rsidRPr="007A55D5" w:rsidR="00133753" w:rsidP="0022554C" w:rsidRDefault="00133753">
            <w:pPr>
              <w:rPr>
                <w:rFonts w:ascii="Arial" w:hAnsi="Arial" w:cs="Arial"/>
              </w:rPr>
            </w:pPr>
          </w:p>
        </w:tc>
      </w:tr>
      <w:tr w:rsidRPr="007A55D5" w:rsidR="00133753" w:rsidTr="007A55D5">
        <w:tc>
          <w:tcPr>
            <w:tcW w:w="10420" w:type="dxa"/>
            <w:shd w:val="clear" w:color="auto" w:fill="auto"/>
          </w:tcPr>
          <w:p w:rsidRPr="007A55D5" w:rsidR="00133753" w:rsidP="00275C6D" w:rsidRDefault="00133753">
            <w:pPr>
              <w:rPr>
                <w:rFonts w:ascii="Arial" w:hAnsi="Arial" w:cs="Arial"/>
              </w:rPr>
            </w:pPr>
            <w:r w:rsidRPr="00EA7F8D">
              <w:rPr>
                <w:rFonts w:ascii="Arial" w:hAnsi="Arial" w:cs="Arial"/>
                <w:b/>
                <w:i/>
              </w:rPr>
              <w:t xml:space="preserve">Question 3: </w:t>
            </w:r>
            <w:r w:rsidRPr="00EA7F8D">
              <w:rPr>
                <w:rFonts w:ascii="Arial" w:hAnsi="Arial" w:cs="Arial"/>
                <w:i/>
                <w:color w:val="000000"/>
              </w:rPr>
              <w:t xml:space="preserve">Do you agree with the figures and rationale for Growth Option 1? </w:t>
            </w:r>
          </w:p>
        </w:tc>
      </w:tr>
      <w:tr w:rsidRPr="007A55D5" w:rsidR="00133753" w:rsidTr="007A55D5">
        <w:tc>
          <w:tcPr>
            <w:tcW w:w="10420" w:type="dxa"/>
            <w:shd w:val="clear" w:color="auto" w:fill="auto"/>
          </w:tcPr>
          <w:sdt>
            <w:sdtPr>
              <w:rPr>
                <w:rFonts w:ascii="Arial" w:hAnsi="Arial" w:cs="Arial"/>
                <w:sz w:val="22"/>
              </w:rPr>
              <w:id w:val="-27648262"/>
              <w:placeholder>
                <w:docPart w:val="1C11B2E0757648629E513DBBBCD771D2"/>
              </w:placeholder>
              <w:showingPlcHdr/>
              <w:text w:multiLine="1"/>
            </w:sdtPr>
            <w:sdtEndPr/>
            <w:sdtContent>
              <w:p w:rsidR="00275C6D" w:rsidP="00275C6D" w:rsidRDefault="00636BFC">
                <w:pPr>
                  <w:rPr>
                    <w:rFonts w:ascii="Arial" w:hAnsi="Arial" w:cs="Arial"/>
                    <w:sz w:val="22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sdtContent>
          </w:sdt>
          <w:p w:rsidRPr="00275C6D" w:rsidR="00133753" w:rsidP="00133753" w:rsidRDefault="00133753">
            <w:pPr>
              <w:rPr>
                <w:rFonts w:ascii="Arial" w:hAnsi="Arial" w:cs="Arial"/>
              </w:rPr>
            </w:pPr>
          </w:p>
        </w:tc>
      </w:tr>
      <w:tr w:rsidRPr="007A55D5" w:rsidR="00133753" w:rsidTr="007A55D5">
        <w:tc>
          <w:tcPr>
            <w:tcW w:w="10420" w:type="dxa"/>
            <w:shd w:val="clear" w:color="auto" w:fill="auto"/>
          </w:tcPr>
          <w:p w:rsidRPr="007A55D5" w:rsidR="00133753" w:rsidP="00275C6D" w:rsidRDefault="00133753">
            <w:pPr>
              <w:rPr>
                <w:rFonts w:ascii="Arial" w:hAnsi="Arial" w:cs="Arial"/>
                <w:b/>
              </w:rPr>
            </w:pPr>
            <w:r w:rsidRPr="00EA7F8D">
              <w:rPr>
                <w:rFonts w:ascii="Arial" w:hAnsi="Arial" w:cs="Arial"/>
                <w:b/>
                <w:i/>
                <w:color w:val="000000"/>
              </w:rPr>
              <w:t xml:space="preserve">Question 4: </w:t>
            </w:r>
            <w:r w:rsidRPr="00EA7F8D">
              <w:rPr>
                <w:rFonts w:ascii="Arial" w:hAnsi="Arial" w:cs="Arial"/>
                <w:i/>
                <w:color w:val="000000"/>
              </w:rPr>
              <w:t xml:space="preserve">Do you agree with the figures and rationale for Growth Option 2? </w:t>
            </w:r>
          </w:p>
        </w:tc>
      </w:tr>
      <w:tr w:rsidRPr="007A55D5" w:rsidR="00133753" w:rsidTr="007A55D5">
        <w:tc>
          <w:tcPr>
            <w:tcW w:w="10420" w:type="dxa"/>
            <w:shd w:val="clear" w:color="auto" w:fill="auto"/>
          </w:tcPr>
          <w:sdt>
            <w:sdtPr>
              <w:rPr>
                <w:rFonts w:ascii="Arial" w:hAnsi="Arial" w:cs="Arial"/>
                <w:sz w:val="22"/>
              </w:rPr>
              <w:id w:val="1224806851"/>
              <w:placeholder>
                <w:docPart w:val="CDF843685A394C3DA9A4B73D69861028"/>
              </w:placeholder>
              <w:showingPlcHdr/>
              <w:text w:multiLine="1"/>
            </w:sdtPr>
            <w:sdtEndPr/>
            <w:sdtContent>
              <w:p w:rsidR="00275C6D" w:rsidP="00275C6D" w:rsidRDefault="00636BFC">
                <w:pPr>
                  <w:rPr>
                    <w:rFonts w:ascii="Arial" w:hAnsi="Arial" w:cs="Arial"/>
                    <w:sz w:val="22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sdtContent>
          </w:sdt>
          <w:p w:rsidRPr="00275C6D" w:rsidR="00133753" w:rsidP="00133753" w:rsidRDefault="00133753">
            <w:pPr>
              <w:rPr>
                <w:rFonts w:ascii="Arial" w:hAnsi="Arial" w:cs="Arial"/>
                <w:color w:val="000000"/>
              </w:rPr>
            </w:pPr>
          </w:p>
        </w:tc>
      </w:tr>
      <w:tr w:rsidRPr="007A55D5" w:rsidR="00133753" w:rsidTr="007A55D5">
        <w:tc>
          <w:tcPr>
            <w:tcW w:w="10420" w:type="dxa"/>
            <w:shd w:val="clear" w:color="auto" w:fill="auto"/>
          </w:tcPr>
          <w:p w:rsidRPr="007A55D5" w:rsidR="00133753" w:rsidP="00275C6D" w:rsidRDefault="00133753">
            <w:pPr>
              <w:rPr>
                <w:rFonts w:ascii="Arial" w:hAnsi="Arial" w:cs="Arial"/>
                <w:b/>
                <w:color w:val="000000"/>
              </w:rPr>
            </w:pPr>
            <w:r w:rsidRPr="00EA7F8D">
              <w:rPr>
                <w:rFonts w:ascii="Arial" w:hAnsi="Arial" w:cs="Arial"/>
                <w:b/>
                <w:i/>
                <w:color w:val="000000"/>
              </w:rPr>
              <w:t xml:space="preserve">Question 5: </w:t>
            </w:r>
            <w:r w:rsidRPr="00EA7F8D">
              <w:rPr>
                <w:rFonts w:ascii="Arial" w:hAnsi="Arial" w:cs="Arial"/>
                <w:i/>
                <w:color w:val="000000"/>
              </w:rPr>
              <w:t xml:space="preserve">Do you agree with the figures and rationale for Growth Option 3? </w:t>
            </w:r>
          </w:p>
        </w:tc>
      </w:tr>
      <w:tr w:rsidRPr="007A55D5" w:rsidR="00133753" w:rsidTr="007A55D5">
        <w:tc>
          <w:tcPr>
            <w:tcW w:w="10420" w:type="dxa"/>
            <w:shd w:val="clear" w:color="auto" w:fill="auto"/>
          </w:tcPr>
          <w:sdt>
            <w:sdtPr>
              <w:rPr>
                <w:rFonts w:ascii="Arial" w:hAnsi="Arial" w:cs="Arial"/>
                <w:sz w:val="22"/>
              </w:rPr>
              <w:id w:val="953827895"/>
              <w:placeholder>
                <w:docPart w:val="CB609ED766AC47DC81ADC22DF25E74F1"/>
              </w:placeholder>
              <w:showingPlcHdr/>
              <w:text w:multiLine="1"/>
            </w:sdtPr>
            <w:sdtEndPr/>
            <w:sdtContent>
              <w:p w:rsidR="00275C6D" w:rsidP="00275C6D" w:rsidRDefault="00636BFC">
                <w:pPr>
                  <w:rPr>
                    <w:rFonts w:ascii="Arial" w:hAnsi="Arial" w:cs="Arial"/>
                    <w:sz w:val="22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sdtContent>
          </w:sdt>
          <w:p w:rsidRPr="00275C6D" w:rsidR="00133753" w:rsidP="00133753" w:rsidRDefault="00133753">
            <w:pPr>
              <w:rPr>
                <w:rFonts w:ascii="Arial" w:hAnsi="Arial" w:cs="Arial"/>
                <w:color w:val="000000"/>
              </w:rPr>
            </w:pPr>
          </w:p>
        </w:tc>
      </w:tr>
      <w:tr w:rsidRPr="007A55D5" w:rsidR="00133753" w:rsidTr="007A55D5">
        <w:tc>
          <w:tcPr>
            <w:tcW w:w="10420" w:type="dxa"/>
            <w:shd w:val="clear" w:color="auto" w:fill="auto"/>
          </w:tcPr>
          <w:p w:rsidRPr="007A55D5" w:rsidR="00133753" w:rsidP="00275C6D" w:rsidRDefault="00133753">
            <w:pPr>
              <w:rPr>
                <w:rFonts w:ascii="Arial" w:hAnsi="Arial" w:cs="Arial"/>
                <w:b/>
                <w:color w:val="000000"/>
              </w:rPr>
            </w:pPr>
            <w:r w:rsidRPr="00EA7F8D">
              <w:rPr>
                <w:rFonts w:ascii="Arial" w:hAnsi="Arial" w:cs="Arial"/>
                <w:b/>
                <w:i/>
                <w:color w:val="000000"/>
              </w:rPr>
              <w:t xml:space="preserve">Question 6: </w:t>
            </w:r>
            <w:r w:rsidRPr="00EA7F8D">
              <w:rPr>
                <w:rFonts w:ascii="Arial" w:hAnsi="Arial" w:cs="Arial"/>
                <w:i/>
                <w:color w:val="000000"/>
              </w:rPr>
              <w:t>Do you agree with the figures and rationale for Growth Option 4?</w:t>
            </w:r>
          </w:p>
        </w:tc>
      </w:tr>
      <w:tr w:rsidRPr="007A55D5" w:rsidR="00133753" w:rsidTr="007A55D5">
        <w:tc>
          <w:tcPr>
            <w:tcW w:w="10420" w:type="dxa"/>
            <w:shd w:val="clear" w:color="auto" w:fill="auto"/>
          </w:tcPr>
          <w:sdt>
            <w:sdtPr>
              <w:rPr>
                <w:rFonts w:ascii="Arial" w:hAnsi="Arial" w:cs="Arial"/>
                <w:sz w:val="22"/>
              </w:rPr>
              <w:id w:val="-131397409"/>
              <w:placeholder>
                <w:docPart w:val="BC1AB5E0BB3F433C8B910C5D8409CE65"/>
              </w:placeholder>
              <w:showingPlcHdr/>
              <w:text w:multiLine="1"/>
            </w:sdtPr>
            <w:sdtEndPr/>
            <w:sdtContent>
              <w:p w:rsidR="00275C6D" w:rsidP="00275C6D" w:rsidRDefault="00636BFC">
                <w:pPr>
                  <w:rPr>
                    <w:rFonts w:ascii="Arial" w:hAnsi="Arial" w:cs="Arial"/>
                    <w:sz w:val="22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sdtContent>
          </w:sdt>
          <w:p w:rsidRPr="00275C6D" w:rsidR="00133753" w:rsidP="00133753" w:rsidRDefault="00133753">
            <w:pPr>
              <w:rPr>
                <w:rFonts w:ascii="Arial" w:hAnsi="Arial" w:cs="Arial"/>
                <w:color w:val="000000"/>
              </w:rPr>
            </w:pPr>
          </w:p>
        </w:tc>
      </w:tr>
      <w:tr w:rsidRPr="007A55D5" w:rsidR="00133753" w:rsidTr="007A55D5">
        <w:tc>
          <w:tcPr>
            <w:tcW w:w="10420" w:type="dxa"/>
            <w:shd w:val="clear" w:color="auto" w:fill="auto"/>
          </w:tcPr>
          <w:p w:rsidRPr="007A55D5" w:rsidR="00133753" w:rsidP="00275C6D" w:rsidRDefault="00133753">
            <w:pPr>
              <w:rPr>
                <w:rFonts w:ascii="Arial" w:hAnsi="Arial" w:cs="Arial"/>
                <w:b/>
                <w:color w:val="000000"/>
              </w:rPr>
            </w:pPr>
            <w:r w:rsidRPr="00EA7F8D">
              <w:rPr>
                <w:rFonts w:ascii="Arial" w:hAnsi="Arial" w:cs="Arial"/>
                <w:b/>
                <w:i/>
                <w:color w:val="000000"/>
              </w:rPr>
              <w:t xml:space="preserve">Question 7: </w:t>
            </w:r>
            <w:r w:rsidRPr="00EA7F8D">
              <w:rPr>
                <w:rFonts w:ascii="Arial" w:hAnsi="Arial" w:cs="Arial"/>
                <w:i/>
                <w:color w:val="000000"/>
              </w:rPr>
              <w:t>Do you agree with the figures and rationale for Growth Option 5?</w:t>
            </w:r>
          </w:p>
        </w:tc>
      </w:tr>
      <w:tr w:rsidRPr="007A55D5" w:rsidR="00133753" w:rsidTr="007A55D5">
        <w:tc>
          <w:tcPr>
            <w:tcW w:w="10420" w:type="dxa"/>
            <w:shd w:val="clear" w:color="auto" w:fill="auto"/>
          </w:tcPr>
          <w:sdt>
            <w:sdtPr>
              <w:rPr>
                <w:rFonts w:ascii="Arial" w:hAnsi="Arial" w:cs="Arial"/>
                <w:sz w:val="22"/>
              </w:rPr>
              <w:id w:val="1863621154"/>
              <w:placeholder>
                <w:docPart w:val="632FA8F0E8064EDDACC9433AD76BB97E"/>
              </w:placeholder>
              <w:showingPlcHdr/>
              <w:text w:multiLine="1"/>
            </w:sdtPr>
            <w:sdtEndPr/>
            <w:sdtContent>
              <w:p w:rsidR="00275C6D" w:rsidP="00275C6D" w:rsidRDefault="00636BFC">
                <w:pPr>
                  <w:rPr>
                    <w:rFonts w:ascii="Arial" w:hAnsi="Arial" w:cs="Arial"/>
                    <w:sz w:val="22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sdtContent>
          </w:sdt>
          <w:p w:rsidRPr="00275C6D" w:rsidR="00133753" w:rsidP="00133753" w:rsidRDefault="00133753">
            <w:pPr>
              <w:rPr>
                <w:rFonts w:ascii="Arial" w:hAnsi="Arial" w:cs="Arial"/>
                <w:color w:val="000000"/>
              </w:rPr>
            </w:pPr>
          </w:p>
        </w:tc>
      </w:tr>
      <w:tr w:rsidRPr="007A55D5" w:rsidR="00133753" w:rsidTr="007A55D5">
        <w:tc>
          <w:tcPr>
            <w:tcW w:w="10420" w:type="dxa"/>
            <w:shd w:val="clear" w:color="auto" w:fill="auto"/>
          </w:tcPr>
          <w:p w:rsidRPr="007A55D5" w:rsidR="00133753" w:rsidP="00275C6D" w:rsidRDefault="00133753">
            <w:pPr>
              <w:rPr>
                <w:rFonts w:ascii="Arial" w:hAnsi="Arial" w:cs="Arial"/>
                <w:b/>
                <w:color w:val="000000"/>
              </w:rPr>
            </w:pPr>
            <w:r w:rsidRPr="00EA7F8D">
              <w:rPr>
                <w:rFonts w:ascii="Arial" w:hAnsi="Arial" w:cs="Arial"/>
                <w:b/>
                <w:i/>
                <w:color w:val="000000"/>
              </w:rPr>
              <w:t xml:space="preserve">Question 8: </w:t>
            </w:r>
            <w:r w:rsidRPr="00EA7F8D">
              <w:rPr>
                <w:rFonts w:ascii="Arial" w:hAnsi="Arial" w:cs="Arial"/>
                <w:i/>
                <w:color w:val="000000"/>
              </w:rPr>
              <w:t>Do you agree with the figures and rationale for Growth Option 6?</w:t>
            </w:r>
          </w:p>
        </w:tc>
      </w:tr>
      <w:tr w:rsidRPr="007A55D5" w:rsidR="00133753" w:rsidTr="007A55D5">
        <w:tc>
          <w:tcPr>
            <w:tcW w:w="10420" w:type="dxa"/>
            <w:shd w:val="clear" w:color="auto" w:fill="auto"/>
          </w:tcPr>
          <w:sdt>
            <w:sdtPr>
              <w:rPr>
                <w:rFonts w:ascii="Arial" w:hAnsi="Arial" w:cs="Arial"/>
                <w:sz w:val="22"/>
              </w:rPr>
              <w:id w:val="-1525781756"/>
              <w:placeholder>
                <w:docPart w:val="0BB3A98AC766453DA97BE04E85EE64D7"/>
              </w:placeholder>
              <w:showingPlcHdr/>
              <w:text w:multiLine="1"/>
            </w:sdtPr>
            <w:sdtEndPr/>
            <w:sdtContent>
              <w:p w:rsidR="00275C6D" w:rsidP="00275C6D" w:rsidRDefault="00636BFC">
                <w:pPr>
                  <w:rPr>
                    <w:rFonts w:ascii="Arial" w:hAnsi="Arial" w:cs="Arial"/>
                    <w:sz w:val="22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sdtContent>
          </w:sdt>
          <w:p w:rsidRPr="00275C6D" w:rsidR="00133753" w:rsidP="00133753" w:rsidRDefault="00133753">
            <w:pPr>
              <w:rPr>
                <w:rFonts w:ascii="Arial" w:hAnsi="Arial" w:cs="Arial"/>
                <w:color w:val="000000"/>
              </w:rPr>
            </w:pPr>
          </w:p>
        </w:tc>
      </w:tr>
      <w:tr w:rsidRPr="007A55D5" w:rsidR="00133753" w:rsidTr="007A55D5">
        <w:tc>
          <w:tcPr>
            <w:tcW w:w="10420" w:type="dxa"/>
            <w:shd w:val="clear" w:color="auto" w:fill="auto"/>
          </w:tcPr>
          <w:p w:rsidRPr="007A55D5" w:rsidR="00133753" w:rsidP="00275C6D" w:rsidRDefault="00133753">
            <w:pPr>
              <w:rPr>
                <w:rFonts w:ascii="Arial" w:hAnsi="Arial" w:cs="Arial"/>
                <w:b/>
                <w:color w:val="000000"/>
              </w:rPr>
            </w:pPr>
            <w:r w:rsidRPr="00EA7F8D">
              <w:rPr>
                <w:rFonts w:ascii="Arial" w:hAnsi="Arial" w:cs="Arial"/>
                <w:b/>
                <w:i/>
                <w:color w:val="000000"/>
              </w:rPr>
              <w:t xml:space="preserve">Question 9: </w:t>
            </w:r>
            <w:r w:rsidRPr="00EA7F8D">
              <w:rPr>
                <w:rFonts w:ascii="Arial" w:hAnsi="Arial" w:cs="Arial"/>
                <w:i/>
                <w:color w:val="000000"/>
              </w:rPr>
              <w:t>What is your preferred growth option?</w:t>
            </w:r>
          </w:p>
        </w:tc>
      </w:tr>
      <w:tr w:rsidRPr="007A55D5" w:rsidR="00133753" w:rsidTr="007A55D5">
        <w:tc>
          <w:tcPr>
            <w:tcW w:w="10420" w:type="dxa"/>
            <w:shd w:val="clear" w:color="auto" w:fill="auto"/>
          </w:tcPr>
          <w:sdt>
            <w:sdtPr>
              <w:rPr>
                <w:rFonts w:ascii="Arial" w:hAnsi="Arial" w:cs="Arial"/>
                <w:sz w:val="22"/>
              </w:rPr>
              <w:id w:val="679238162"/>
              <w:placeholder>
                <w:docPart w:val="12CF8F486B1E49D995C5C60FEDB6A8CC"/>
              </w:placeholder>
              <w:showingPlcHdr/>
              <w:text w:multiLine="1"/>
            </w:sdtPr>
            <w:sdtEndPr/>
            <w:sdtContent>
              <w:p w:rsidR="00275C6D" w:rsidP="00275C6D" w:rsidRDefault="00636BFC">
                <w:pPr>
                  <w:rPr>
                    <w:rFonts w:ascii="Arial" w:hAnsi="Arial" w:cs="Arial"/>
                    <w:sz w:val="22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sdtContent>
          </w:sdt>
          <w:p w:rsidRPr="00275C6D" w:rsidR="00133753" w:rsidP="00133753" w:rsidRDefault="00133753">
            <w:pPr>
              <w:rPr>
                <w:rFonts w:ascii="Arial" w:hAnsi="Arial" w:cs="Arial"/>
                <w:color w:val="000000"/>
              </w:rPr>
            </w:pPr>
          </w:p>
        </w:tc>
      </w:tr>
      <w:tr w:rsidRPr="007A55D5" w:rsidR="00133753" w:rsidTr="007A55D5">
        <w:tc>
          <w:tcPr>
            <w:tcW w:w="10420" w:type="dxa"/>
            <w:shd w:val="clear" w:color="auto" w:fill="auto"/>
          </w:tcPr>
          <w:p w:rsidRPr="007A55D5" w:rsidR="00133753" w:rsidP="00275C6D" w:rsidRDefault="00133753">
            <w:pPr>
              <w:rPr>
                <w:rFonts w:ascii="Arial" w:hAnsi="Arial" w:cs="Arial"/>
                <w:b/>
                <w:color w:val="000000"/>
              </w:rPr>
            </w:pPr>
            <w:r w:rsidRPr="00EA7F8D">
              <w:rPr>
                <w:rFonts w:ascii="Arial" w:hAnsi="Arial" w:cs="Arial"/>
                <w:b/>
                <w:i/>
                <w:color w:val="000000"/>
              </w:rPr>
              <w:t xml:space="preserve">Question 10: </w:t>
            </w:r>
            <w:r w:rsidRPr="00EA7F8D">
              <w:rPr>
                <w:rFonts w:ascii="Arial" w:hAnsi="Arial" w:cs="Arial"/>
                <w:i/>
                <w:color w:val="000000"/>
              </w:rPr>
              <w:t>Are there any other options we should include?</w:t>
            </w:r>
          </w:p>
        </w:tc>
      </w:tr>
      <w:tr w:rsidRPr="007A55D5" w:rsidR="00133753" w:rsidTr="007A55D5">
        <w:tc>
          <w:tcPr>
            <w:tcW w:w="10420" w:type="dxa"/>
            <w:shd w:val="clear" w:color="auto" w:fill="auto"/>
          </w:tcPr>
          <w:sdt>
            <w:sdtPr>
              <w:rPr>
                <w:rFonts w:ascii="Arial" w:hAnsi="Arial" w:cs="Arial"/>
                <w:sz w:val="22"/>
              </w:rPr>
              <w:id w:val="-1291977052"/>
              <w:placeholder>
                <w:docPart w:val="04C565568C454AA993D734DFAB23F363"/>
              </w:placeholder>
              <w:showingPlcHdr/>
              <w:text w:multiLine="1"/>
            </w:sdtPr>
            <w:sdtEndPr/>
            <w:sdtContent>
              <w:p w:rsidR="00275C6D" w:rsidP="00275C6D" w:rsidRDefault="00636BFC">
                <w:pPr>
                  <w:rPr>
                    <w:rFonts w:ascii="Arial" w:hAnsi="Arial" w:cs="Arial"/>
                    <w:sz w:val="22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sdtContent>
          </w:sdt>
          <w:p w:rsidRPr="00275C6D" w:rsidR="00133753" w:rsidP="00133753" w:rsidRDefault="00133753">
            <w:pPr>
              <w:rPr>
                <w:rFonts w:ascii="Arial" w:hAnsi="Arial" w:cs="Arial"/>
                <w:color w:val="000000"/>
              </w:rPr>
            </w:pPr>
          </w:p>
        </w:tc>
      </w:tr>
      <w:tr w:rsidRPr="007A55D5" w:rsidR="00133753" w:rsidTr="007A55D5">
        <w:tc>
          <w:tcPr>
            <w:tcW w:w="10420" w:type="dxa"/>
            <w:shd w:val="clear" w:color="auto" w:fill="auto"/>
          </w:tcPr>
          <w:p w:rsidRPr="007A55D5" w:rsidR="00133753" w:rsidP="00275C6D" w:rsidRDefault="00133753">
            <w:pPr>
              <w:rPr>
                <w:rFonts w:ascii="Arial" w:hAnsi="Arial" w:cs="Arial"/>
                <w:b/>
                <w:color w:val="000000"/>
              </w:rPr>
            </w:pPr>
            <w:r w:rsidRPr="00EA7F8D">
              <w:rPr>
                <w:rFonts w:ascii="Arial" w:hAnsi="Arial" w:cs="Arial"/>
                <w:b/>
                <w:i/>
                <w:color w:val="000000"/>
              </w:rPr>
              <w:t xml:space="preserve">Question 11: </w:t>
            </w:r>
            <w:r w:rsidRPr="00EA7F8D">
              <w:rPr>
                <w:rFonts w:ascii="Arial" w:hAnsi="Arial" w:cs="Arial"/>
                <w:i/>
                <w:color w:val="000000"/>
              </w:rPr>
              <w:t>What is your preferred spatial growth option?</w:t>
            </w:r>
            <w:r w:rsidRPr="00EA7F8D">
              <w:rPr>
                <w:rFonts w:ascii="Arial" w:hAnsi="Arial" w:cs="Arial"/>
                <w:b/>
                <w:i/>
                <w:color w:val="000000"/>
              </w:rPr>
              <w:t xml:space="preserve"> </w:t>
            </w:r>
          </w:p>
        </w:tc>
      </w:tr>
      <w:tr w:rsidRPr="007A55D5" w:rsidR="00133753" w:rsidTr="007A55D5">
        <w:tc>
          <w:tcPr>
            <w:tcW w:w="10420" w:type="dxa"/>
            <w:shd w:val="clear" w:color="auto" w:fill="auto"/>
          </w:tcPr>
          <w:sdt>
            <w:sdtPr>
              <w:rPr>
                <w:rFonts w:ascii="Arial" w:hAnsi="Arial" w:cs="Arial"/>
                <w:sz w:val="22"/>
              </w:rPr>
              <w:id w:val="-1540660314"/>
              <w:placeholder>
                <w:docPart w:val="AEF3F21CD23741B2AFC290FA1648A3CA"/>
              </w:placeholder>
              <w:showingPlcHdr/>
              <w:text w:multiLine="1"/>
            </w:sdtPr>
            <w:sdtEndPr/>
            <w:sdtContent>
              <w:p w:rsidR="00275C6D" w:rsidP="00275C6D" w:rsidRDefault="00636BFC">
                <w:pPr>
                  <w:rPr>
                    <w:rFonts w:ascii="Arial" w:hAnsi="Arial" w:cs="Arial"/>
                    <w:sz w:val="22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sdtContent>
          </w:sdt>
          <w:p w:rsidRPr="00275C6D" w:rsidR="00133753" w:rsidP="00133753" w:rsidRDefault="00133753">
            <w:pPr>
              <w:rPr>
                <w:rFonts w:ascii="Arial" w:hAnsi="Arial" w:cs="Arial"/>
                <w:color w:val="000000"/>
              </w:rPr>
            </w:pPr>
          </w:p>
        </w:tc>
      </w:tr>
      <w:tr w:rsidRPr="007A55D5" w:rsidR="00133753" w:rsidTr="007A55D5">
        <w:tc>
          <w:tcPr>
            <w:tcW w:w="10420" w:type="dxa"/>
            <w:shd w:val="clear" w:color="auto" w:fill="auto"/>
          </w:tcPr>
          <w:p w:rsidRPr="007A55D5" w:rsidR="00133753" w:rsidP="00275C6D" w:rsidRDefault="00133753">
            <w:pPr>
              <w:rPr>
                <w:rFonts w:ascii="Arial" w:hAnsi="Arial" w:cs="Arial"/>
                <w:b/>
                <w:color w:val="000000"/>
              </w:rPr>
            </w:pPr>
            <w:r w:rsidRPr="00EA7F8D">
              <w:rPr>
                <w:rFonts w:ascii="Arial" w:hAnsi="Arial" w:cs="Arial"/>
                <w:b/>
                <w:i/>
                <w:color w:val="000000"/>
              </w:rPr>
              <w:t>Question 12:</w:t>
            </w:r>
            <w:r w:rsidRPr="00EA7F8D" w:rsidR="00726339">
              <w:rPr>
                <w:rFonts w:ascii="Arial" w:hAnsi="Arial" w:cs="Arial"/>
                <w:b/>
                <w:i/>
                <w:color w:val="000000"/>
              </w:rPr>
              <w:t xml:space="preserve"> </w:t>
            </w:r>
            <w:r w:rsidRPr="00EA7F8D">
              <w:rPr>
                <w:rFonts w:ascii="Arial" w:hAnsi="Arial" w:cs="Arial"/>
                <w:i/>
                <w:color w:val="000000"/>
              </w:rPr>
              <w:t>Are there any other options we should include?</w:t>
            </w:r>
          </w:p>
        </w:tc>
      </w:tr>
      <w:tr w:rsidRPr="007A55D5" w:rsidR="00133753" w:rsidTr="007A55D5">
        <w:tc>
          <w:tcPr>
            <w:tcW w:w="10420" w:type="dxa"/>
            <w:shd w:val="clear" w:color="auto" w:fill="auto"/>
          </w:tcPr>
          <w:sdt>
            <w:sdtPr>
              <w:rPr>
                <w:rFonts w:ascii="Arial" w:hAnsi="Arial" w:cs="Arial"/>
                <w:sz w:val="22"/>
              </w:rPr>
              <w:id w:val="1545789230"/>
              <w:placeholder>
                <w:docPart w:val="09DEC9EAAA7D4A7283916169ED48FC76"/>
              </w:placeholder>
              <w:showingPlcHdr/>
              <w:text w:multiLine="1"/>
            </w:sdtPr>
            <w:sdtEndPr/>
            <w:sdtContent>
              <w:p w:rsidR="00275C6D" w:rsidP="00275C6D" w:rsidRDefault="00636BFC">
                <w:pPr>
                  <w:rPr>
                    <w:rFonts w:ascii="Arial" w:hAnsi="Arial" w:cs="Arial"/>
                    <w:sz w:val="22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sdtContent>
          </w:sdt>
          <w:p w:rsidRPr="00275C6D" w:rsidR="00133753" w:rsidP="00133753" w:rsidRDefault="00133753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Pr="00BF23DD" w:rsidR="0022554C" w:rsidP="00BF23DD" w:rsidRDefault="00BF23DD">
      <w:pPr>
        <w:jc w:val="right"/>
        <w:rPr>
          <w:rFonts w:ascii="Arial" w:hAnsi="Arial" w:cs="Arial"/>
          <w:i/>
          <w:sz w:val="22"/>
        </w:rPr>
      </w:pPr>
      <w:r w:rsidRPr="00BF23DD">
        <w:rPr>
          <w:rFonts w:ascii="Arial" w:hAnsi="Arial" w:cs="Arial"/>
          <w:i/>
          <w:sz w:val="17"/>
          <w:szCs w:val="17"/>
        </w:rPr>
        <w:t>(Continue on a separate sheet /expand box if necessary)</w:t>
      </w:r>
    </w:p>
    <w:p w:rsidR="003754F7" w:rsidP="00BF23DD" w:rsidRDefault="003754F7">
      <w:pPr>
        <w:autoSpaceDE w:val="0"/>
        <w:autoSpaceDN w:val="0"/>
        <w:adjustRightInd w:val="0"/>
        <w:rPr>
          <w:rFonts w:ascii="Arial" w:hAnsi="Arial" w:cs="Arial"/>
          <w:i/>
          <w:iCs/>
          <w:sz w:val="20"/>
          <w:szCs w:val="20"/>
        </w:rPr>
      </w:pPr>
    </w:p>
    <w:tbl>
      <w:tblPr>
        <w:tblW w:w="102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418"/>
        <w:gridCol w:w="3709"/>
        <w:gridCol w:w="961"/>
        <w:gridCol w:w="4118"/>
      </w:tblGrid>
      <w:tr w:rsidRPr="00903373" w:rsidR="003754F7" w:rsidTr="00275C6D">
        <w:tc>
          <w:tcPr>
            <w:tcW w:w="1418" w:type="dxa"/>
            <w:tcBorders>
              <w:top w:val="nil"/>
              <w:left w:val="nil"/>
              <w:bottom w:val="nil"/>
            </w:tcBorders>
          </w:tcPr>
          <w:p w:rsidRPr="00903373" w:rsidR="003754F7" w:rsidP="00903373" w:rsidRDefault="003754F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03373">
              <w:rPr>
                <w:rFonts w:ascii="Arial" w:hAnsi="Arial" w:cs="Arial"/>
                <w:i/>
                <w:iCs/>
                <w:sz w:val="20"/>
                <w:szCs w:val="20"/>
              </w:rPr>
              <w:t>Signature:</w:t>
            </w:r>
          </w:p>
        </w:tc>
        <w:sdt>
          <w:sdtPr>
            <w:rPr>
              <w:rFonts w:ascii="Arial" w:hAnsi="Arial" w:cs="Arial"/>
              <w:iCs/>
              <w:sz w:val="20"/>
              <w:szCs w:val="20"/>
            </w:rPr>
            <w:id w:val="1438794534"/>
            <w:placeholder>
              <w:docPart w:val="15ABE453996942F4A04EE3149948BE53"/>
            </w:placeholder>
            <w:showingPlcHdr/>
            <w:text/>
          </w:sdtPr>
          <w:sdtEndPr/>
          <w:sdtContent>
            <w:tc>
              <w:tcPr>
                <w:tcW w:w="3709" w:type="dxa"/>
              </w:tcPr>
              <w:p w:rsidRPr="00275C6D" w:rsidR="007E23DA" w:rsidP="00636BFC" w:rsidRDefault="00636BFC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iCs/>
                    <w:sz w:val="20"/>
                    <w:szCs w:val="20"/>
                  </w:rPr>
                </w:pPr>
                <w:r w:rsidRPr="00275C6D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961" w:type="dxa"/>
            <w:tcBorders>
              <w:top w:val="nil"/>
              <w:bottom w:val="nil"/>
            </w:tcBorders>
          </w:tcPr>
          <w:p w:rsidRPr="00903373" w:rsidR="003754F7" w:rsidP="00903373" w:rsidRDefault="003754F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033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Date </w:t>
            </w:r>
          </w:p>
        </w:tc>
        <w:sdt>
          <w:sdtPr>
            <w:rPr>
              <w:rFonts w:ascii="Arial" w:hAnsi="Arial" w:cs="Arial"/>
              <w:i/>
              <w:iCs/>
              <w:sz w:val="20"/>
              <w:szCs w:val="20"/>
            </w:rPr>
            <w:id w:val="-43751742"/>
            <w:placeholder>
              <w:docPart w:val="5B8727151E594D40879D0EE06B460B93"/>
            </w:placeholder>
            <w:showingPlcHdr/>
            <w:date w:fullDate="2018-12-05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4118" w:type="dxa"/>
              </w:tcPr>
              <w:p w:rsidRPr="00903373" w:rsidR="003754F7" w:rsidP="00610520" w:rsidRDefault="0061052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i/>
                    <w:iCs/>
                    <w:sz w:val="20"/>
                    <w:szCs w:val="20"/>
                  </w:rPr>
                </w:pPr>
                <w:r w:rsidRPr="00E44C01">
                  <w:rPr>
                    <w:rStyle w:val="PlaceholderText"/>
                    <w:rFonts w:ascii="Arial" w:hAnsi="Arial" w:cs="Arial"/>
                  </w:rPr>
                  <w:t>Click here to enter a date.</w:t>
                </w:r>
              </w:p>
            </w:tc>
          </w:sdtContent>
        </w:sdt>
      </w:tr>
    </w:tbl>
    <w:p w:rsidR="00992A3B" w:rsidP="00BF23DD" w:rsidRDefault="00992A3B">
      <w:pPr>
        <w:autoSpaceDE w:val="0"/>
        <w:autoSpaceDN w:val="0"/>
        <w:adjustRightInd w:val="0"/>
        <w:rPr>
          <w:rFonts w:ascii="Arial" w:hAnsi="Arial" w:cs="Arial"/>
          <w:i/>
          <w:iCs/>
          <w:sz w:val="20"/>
          <w:szCs w:val="20"/>
        </w:rPr>
      </w:pPr>
    </w:p>
    <w:p w:rsidRPr="00B55FD5" w:rsidR="00B55FD5" w:rsidP="00B55FD5" w:rsidRDefault="00B55FD5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  <w:r w:rsidRPr="00B55FD5">
        <w:rPr>
          <w:rFonts w:ascii="Arial" w:hAnsi="Arial" w:cs="Arial"/>
          <w:b/>
          <w:iCs/>
          <w:sz w:val="20"/>
          <w:szCs w:val="20"/>
        </w:rPr>
        <w:t>Publication of your comments:</w:t>
      </w:r>
    </w:p>
    <w:p w:rsidR="00B55FD5" w:rsidP="00B55FD5" w:rsidRDefault="00B55FD5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 w:rsidRPr="00B55FD5">
        <w:rPr>
          <w:rFonts w:ascii="Arial" w:hAnsi="Arial" w:cs="Arial"/>
          <w:iCs/>
          <w:sz w:val="20"/>
          <w:szCs w:val="20"/>
        </w:rPr>
        <w:t>Please note that all comments received will be made available publically</w:t>
      </w:r>
      <w:r>
        <w:rPr>
          <w:rFonts w:ascii="Arial" w:hAnsi="Arial" w:cs="Arial"/>
          <w:iCs/>
          <w:sz w:val="20"/>
          <w:szCs w:val="20"/>
        </w:rPr>
        <w:t xml:space="preserve"> and</w:t>
      </w:r>
      <w:r w:rsidRPr="00B55FD5">
        <w:rPr>
          <w:rFonts w:ascii="Arial" w:hAnsi="Arial" w:cs="Arial"/>
          <w:iCs/>
          <w:sz w:val="20"/>
          <w:szCs w:val="20"/>
        </w:rPr>
        <w:t xml:space="preserve"> published on the Council</w:t>
      </w:r>
      <w:r w:rsidR="002D5BDE">
        <w:rPr>
          <w:rFonts w:ascii="Arial" w:hAnsi="Arial" w:cs="Arial"/>
          <w:iCs/>
          <w:sz w:val="20"/>
          <w:szCs w:val="20"/>
        </w:rPr>
        <w:t>’</w:t>
      </w:r>
      <w:r w:rsidRPr="00B55FD5">
        <w:rPr>
          <w:rFonts w:ascii="Arial" w:hAnsi="Arial" w:cs="Arial"/>
          <w:iCs/>
          <w:sz w:val="20"/>
          <w:szCs w:val="20"/>
        </w:rPr>
        <w:t>s website</w:t>
      </w:r>
      <w:r w:rsidR="002D5BDE">
        <w:rPr>
          <w:rFonts w:ascii="Arial" w:hAnsi="Arial" w:cs="Arial"/>
          <w:iCs/>
          <w:sz w:val="20"/>
          <w:szCs w:val="20"/>
        </w:rPr>
        <w:t xml:space="preserve">: </w:t>
      </w:r>
      <w:hyperlink w:history="1" r:id="rId13">
        <w:r w:rsidRPr="002D5BDE" w:rsidR="002D5BDE">
          <w:rPr>
            <w:rStyle w:val="Hyperlink"/>
            <w:rFonts w:ascii="Arial" w:hAnsi="Arial" w:cs="Arial"/>
            <w:iCs/>
            <w:sz w:val="20"/>
            <w:szCs w:val="20"/>
          </w:rPr>
          <w:t>http://conwy.jdi-consult.net/ldp</w:t>
        </w:r>
      </w:hyperlink>
    </w:p>
    <w:p w:rsidRPr="00B55FD5" w:rsidR="003E7520" w:rsidP="00B55FD5" w:rsidRDefault="003E7520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 w:rsidRPr="003E7520">
        <w:rPr>
          <w:rFonts w:ascii="Arial" w:hAnsi="Arial" w:cs="Arial"/>
          <w:iCs/>
          <w:sz w:val="20"/>
          <w:szCs w:val="20"/>
        </w:rPr>
        <w:lastRenderedPageBreak/>
        <w:t xml:space="preserve">Link to Privacy Notice: </w:t>
      </w:r>
      <w:hyperlink w:history="1" r:id="rId14">
        <w:r w:rsidRPr="007968AC">
          <w:rPr>
            <w:rStyle w:val="Hyperlink"/>
            <w:rFonts w:ascii="Arial" w:hAnsi="Arial" w:cs="Arial"/>
            <w:iCs/>
            <w:sz w:val="20"/>
            <w:szCs w:val="20"/>
          </w:rPr>
          <w:t>www.conwy.gov.uk/spps/privacypolicy</w:t>
        </w:r>
      </w:hyperlink>
      <w:r>
        <w:rPr>
          <w:rFonts w:ascii="Arial" w:hAnsi="Arial" w:cs="Arial"/>
          <w:iCs/>
          <w:sz w:val="20"/>
          <w:szCs w:val="20"/>
        </w:rPr>
        <w:t xml:space="preserve"> </w:t>
      </w:r>
    </w:p>
    <w:sectPr w:rsidRPr="00B55FD5" w:rsidR="003E7520" w:rsidSect="008C0AF7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D49" w:rsidRDefault="008D7D49">
      <w:r>
        <w:separator/>
      </w:r>
    </w:p>
  </w:endnote>
  <w:endnote w:type="continuationSeparator" w:id="0">
    <w:p w:rsidR="008D7D49" w:rsidRDefault="008D7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6DFA" w:rsidRDefault="00676DFA" w:rsidP="007721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76DFA" w:rsidRDefault="00676DFA" w:rsidP="00676DF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6DFA" w:rsidRPr="00676DFA" w:rsidRDefault="00676DFA" w:rsidP="0077219E">
    <w:pPr>
      <w:pStyle w:val="Footer"/>
      <w:framePr w:wrap="around" w:vAnchor="text" w:hAnchor="margin" w:xAlign="right" w:y="1"/>
      <w:rPr>
        <w:rStyle w:val="PageNumber"/>
        <w:rFonts w:ascii="Arial" w:hAnsi="Arial" w:cs="Arial"/>
        <w:i/>
        <w:sz w:val="28"/>
        <w:szCs w:val="28"/>
      </w:rPr>
    </w:pPr>
    <w:r w:rsidRPr="00676DFA">
      <w:rPr>
        <w:rStyle w:val="PageNumber"/>
        <w:rFonts w:ascii="Arial" w:hAnsi="Arial" w:cs="Arial"/>
        <w:i/>
        <w:sz w:val="28"/>
        <w:szCs w:val="28"/>
      </w:rPr>
      <w:fldChar w:fldCharType="begin"/>
    </w:r>
    <w:r w:rsidRPr="00676DFA">
      <w:rPr>
        <w:rStyle w:val="PageNumber"/>
        <w:rFonts w:ascii="Arial" w:hAnsi="Arial" w:cs="Arial"/>
        <w:i/>
        <w:sz w:val="28"/>
        <w:szCs w:val="28"/>
      </w:rPr>
      <w:instrText xml:space="preserve">PAGE  </w:instrText>
    </w:r>
    <w:r w:rsidRPr="00676DFA">
      <w:rPr>
        <w:rStyle w:val="PageNumber"/>
        <w:rFonts w:ascii="Arial" w:hAnsi="Arial" w:cs="Arial"/>
        <w:i/>
        <w:sz w:val="28"/>
        <w:szCs w:val="28"/>
      </w:rPr>
      <w:fldChar w:fldCharType="separate"/>
    </w:r>
    <w:r w:rsidR="00636BFC">
      <w:rPr>
        <w:rStyle w:val="PageNumber"/>
        <w:rFonts w:ascii="Arial" w:hAnsi="Arial" w:cs="Arial"/>
        <w:i/>
        <w:noProof/>
        <w:sz w:val="28"/>
        <w:szCs w:val="28"/>
      </w:rPr>
      <w:t>3</w:t>
    </w:r>
    <w:r w:rsidRPr="00676DFA">
      <w:rPr>
        <w:rStyle w:val="PageNumber"/>
        <w:rFonts w:ascii="Arial" w:hAnsi="Arial" w:cs="Arial"/>
        <w:i/>
        <w:sz w:val="28"/>
        <w:szCs w:val="28"/>
      </w:rPr>
      <w:fldChar w:fldCharType="end"/>
    </w:r>
  </w:p>
  <w:p w:rsidR="00676DFA" w:rsidRDefault="00676DFA" w:rsidP="00676DF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D49" w:rsidRDefault="008D7D49">
      <w:r>
        <w:separator/>
      </w:r>
    </w:p>
  </w:footnote>
  <w:footnote w:type="continuationSeparator" w:id="0">
    <w:p w:rsidR="008D7D49" w:rsidRDefault="008D7D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063BB"/>
    <w:multiLevelType w:val="hybridMultilevel"/>
    <w:tmpl w:val="B53074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B5555"/>
    <w:multiLevelType w:val="hybridMultilevel"/>
    <w:tmpl w:val="A85669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A0207A"/>
    <w:multiLevelType w:val="hybridMultilevel"/>
    <w:tmpl w:val="63A884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B37021"/>
    <w:multiLevelType w:val="hybridMultilevel"/>
    <w:tmpl w:val="FD286DA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E47CD1"/>
    <w:multiLevelType w:val="hybridMultilevel"/>
    <w:tmpl w:val="7EF2871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5+wXT1iJUTLif3jWZgGBJ1j5JYYFq0Hvxm7wqFm8punQScsPa9dVl72eCfziUGgsLT1H54H5744YEQGHASJRw==" w:salt="qeScM9kmGtnfKB3FmWyVIA=="/>
  <w:defaultTabStop w:val="720"/>
  <w:characterSpacingControl w:val="doNotCompress"/>
  <w:hdrShapeDefaults>
    <o:shapedefaults v:ext="edit" spidmax="19457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E55"/>
    <w:rsid w:val="00022E55"/>
    <w:rsid w:val="00027465"/>
    <w:rsid w:val="0003587C"/>
    <w:rsid w:val="000467C0"/>
    <w:rsid w:val="000C4870"/>
    <w:rsid w:val="000D2165"/>
    <w:rsid w:val="000E6543"/>
    <w:rsid w:val="00100CB9"/>
    <w:rsid w:val="00110A35"/>
    <w:rsid w:val="0011681D"/>
    <w:rsid w:val="001267EE"/>
    <w:rsid w:val="00133753"/>
    <w:rsid w:val="00147415"/>
    <w:rsid w:val="001B2F3D"/>
    <w:rsid w:val="001B6653"/>
    <w:rsid w:val="001C3E88"/>
    <w:rsid w:val="001D44BB"/>
    <w:rsid w:val="001D67D2"/>
    <w:rsid w:val="0022554C"/>
    <w:rsid w:val="0023017C"/>
    <w:rsid w:val="00275C6D"/>
    <w:rsid w:val="00292D92"/>
    <w:rsid w:val="002B0DF9"/>
    <w:rsid w:val="002D5BDE"/>
    <w:rsid w:val="002D5CE9"/>
    <w:rsid w:val="002E6004"/>
    <w:rsid w:val="003028D8"/>
    <w:rsid w:val="00307571"/>
    <w:rsid w:val="00331ACB"/>
    <w:rsid w:val="003602A7"/>
    <w:rsid w:val="003754F7"/>
    <w:rsid w:val="0039546B"/>
    <w:rsid w:val="003A3600"/>
    <w:rsid w:val="003B78E9"/>
    <w:rsid w:val="003D3E7D"/>
    <w:rsid w:val="003E7520"/>
    <w:rsid w:val="003F668E"/>
    <w:rsid w:val="00427B7F"/>
    <w:rsid w:val="00432FB3"/>
    <w:rsid w:val="0043624F"/>
    <w:rsid w:val="004461FD"/>
    <w:rsid w:val="00481527"/>
    <w:rsid w:val="00495303"/>
    <w:rsid w:val="00496136"/>
    <w:rsid w:val="004A4178"/>
    <w:rsid w:val="004E147B"/>
    <w:rsid w:val="00506FAB"/>
    <w:rsid w:val="00543BC4"/>
    <w:rsid w:val="00565B47"/>
    <w:rsid w:val="00574FD7"/>
    <w:rsid w:val="005A3A4C"/>
    <w:rsid w:val="005A4F23"/>
    <w:rsid w:val="00610520"/>
    <w:rsid w:val="0062440C"/>
    <w:rsid w:val="00636BFC"/>
    <w:rsid w:val="00676DFA"/>
    <w:rsid w:val="006972EC"/>
    <w:rsid w:val="006A454F"/>
    <w:rsid w:val="00726339"/>
    <w:rsid w:val="00742D90"/>
    <w:rsid w:val="00762E3B"/>
    <w:rsid w:val="00764B77"/>
    <w:rsid w:val="0077219E"/>
    <w:rsid w:val="00775DFF"/>
    <w:rsid w:val="007761A0"/>
    <w:rsid w:val="00794270"/>
    <w:rsid w:val="007A55D5"/>
    <w:rsid w:val="007E23DA"/>
    <w:rsid w:val="008031EE"/>
    <w:rsid w:val="00805B87"/>
    <w:rsid w:val="008175A4"/>
    <w:rsid w:val="008366EA"/>
    <w:rsid w:val="00857598"/>
    <w:rsid w:val="008606AE"/>
    <w:rsid w:val="00862D78"/>
    <w:rsid w:val="008C0AF7"/>
    <w:rsid w:val="008D7D49"/>
    <w:rsid w:val="008D7EA2"/>
    <w:rsid w:val="008E3021"/>
    <w:rsid w:val="00903373"/>
    <w:rsid w:val="009037A6"/>
    <w:rsid w:val="00944206"/>
    <w:rsid w:val="00992A3B"/>
    <w:rsid w:val="009B2E67"/>
    <w:rsid w:val="00A22F5E"/>
    <w:rsid w:val="00AB4574"/>
    <w:rsid w:val="00AC63D6"/>
    <w:rsid w:val="00AD776C"/>
    <w:rsid w:val="00B0509E"/>
    <w:rsid w:val="00B40F75"/>
    <w:rsid w:val="00B52231"/>
    <w:rsid w:val="00B55FD5"/>
    <w:rsid w:val="00BB7A15"/>
    <w:rsid w:val="00BF23DD"/>
    <w:rsid w:val="00BF7A0E"/>
    <w:rsid w:val="00BF7F0E"/>
    <w:rsid w:val="00C42C47"/>
    <w:rsid w:val="00CA7B81"/>
    <w:rsid w:val="00CE74F3"/>
    <w:rsid w:val="00CF2C9F"/>
    <w:rsid w:val="00D70298"/>
    <w:rsid w:val="00D81967"/>
    <w:rsid w:val="00D92965"/>
    <w:rsid w:val="00DE084F"/>
    <w:rsid w:val="00E2354B"/>
    <w:rsid w:val="00E44C01"/>
    <w:rsid w:val="00E46FF9"/>
    <w:rsid w:val="00E57D33"/>
    <w:rsid w:val="00E637D4"/>
    <w:rsid w:val="00E80C8E"/>
    <w:rsid w:val="00E96CB2"/>
    <w:rsid w:val="00EA18C0"/>
    <w:rsid w:val="00EA7F8D"/>
    <w:rsid w:val="00EC3F61"/>
    <w:rsid w:val="00EF2BC6"/>
    <w:rsid w:val="00F43B9A"/>
    <w:rsid w:val="00F551BB"/>
    <w:rsid w:val="00FD10F2"/>
    <w:rsid w:val="00FD3404"/>
    <w:rsid w:val="00FE26C2"/>
    <w:rsid w:val="00FF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9457">
      <o:colormru v:ext="edit" colors="#ddd"/>
    </o:shapedefaults>
    <o:shapelayout v:ext="edit">
      <o:idmap v:ext="edit" data="1"/>
    </o:shapelayout>
  </w:shapeDefaults>
  <w:decimalSymbol w:val="."/>
  <w:listSeparator w:val=","/>
  <w15:chartTrackingRefBased/>
  <w15:docId w15:val="{3A7D814E-2719-457F-9F37-AA9600B36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22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676DF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76DFA"/>
  </w:style>
  <w:style w:type="paragraph" w:styleId="Header">
    <w:name w:val="header"/>
    <w:basedOn w:val="Normal"/>
    <w:rsid w:val="00676DFA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semiHidden/>
    <w:rsid w:val="0022554C"/>
    <w:rPr>
      <w:sz w:val="20"/>
      <w:szCs w:val="20"/>
    </w:rPr>
  </w:style>
  <w:style w:type="character" w:styleId="FootnoteReference">
    <w:name w:val="footnote reference"/>
    <w:semiHidden/>
    <w:rsid w:val="0022554C"/>
    <w:rPr>
      <w:vertAlign w:val="superscript"/>
    </w:rPr>
  </w:style>
  <w:style w:type="character" w:styleId="Hyperlink">
    <w:name w:val="Hyperlink"/>
    <w:rsid w:val="008031EE"/>
    <w:rPr>
      <w:color w:val="0000FF"/>
      <w:u w:val="single"/>
    </w:rPr>
  </w:style>
  <w:style w:type="character" w:styleId="FollowedHyperlink">
    <w:name w:val="FollowedHyperlink"/>
    <w:rsid w:val="00EC3F61"/>
    <w:rPr>
      <w:color w:val="800080"/>
      <w:u w:val="single"/>
    </w:rPr>
  </w:style>
  <w:style w:type="character" w:customStyle="1" w:styleId="ke0028">
    <w:name w:val="ke0028"/>
    <w:semiHidden/>
    <w:rsid w:val="00EC3F61"/>
    <w:rPr>
      <w:rFonts w:ascii="Arial" w:hAnsi="Arial" w:cs="Arial"/>
      <w:color w:val="auto"/>
      <w:sz w:val="20"/>
      <w:szCs w:val="20"/>
    </w:rPr>
  </w:style>
  <w:style w:type="paragraph" w:customStyle="1" w:styleId="EgressHeaderStyleOfficialLabel">
    <w:name w:val="EgressHeaderStyleOfficialLabel"/>
    <w:basedOn w:val="Normal"/>
    <w:semiHidden/>
    <w:rsid w:val="003F668E"/>
    <w:pPr>
      <w:shd w:val="clear" w:color="auto" w:fill="008C00"/>
      <w:jc w:val="right"/>
    </w:pPr>
    <w:rPr>
      <w:rFonts w:ascii="Arial" w:hAnsi="Arial" w:cs="Arial"/>
      <w:color w:val="000000"/>
      <w:sz w:val="26"/>
    </w:rPr>
  </w:style>
  <w:style w:type="paragraph" w:customStyle="1" w:styleId="EgressFooterStyleOfficialLabel">
    <w:name w:val="EgressFooterStyleOfficialLabel"/>
    <w:basedOn w:val="Normal"/>
    <w:semiHidden/>
    <w:rsid w:val="003F668E"/>
    <w:pPr>
      <w:jc w:val="center"/>
    </w:pPr>
    <w:rPr>
      <w:rFonts w:ascii="Calibri" w:hAnsi="Calibri" w:cs="Arial"/>
      <w:color w:val="000000"/>
    </w:rPr>
  </w:style>
  <w:style w:type="character" w:styleId="PlaceholderText">
    <w:name w:val="Placeholder Text"/>
    <w:basedOn w:val="DefaultParagraphFont"/>
    <w:uiPriority w:val="99"/>
    <w:semiHidden/>
    <w:rsid w:val="00E96CB2"/>
    <w:rPr>
      <w:color w:val="808080"/>
    </w:rPr>
  </w:style>
  <w:style w:type="paragraph" w:styleId="BalloonText">
    <w:name w:val="Balloon Text"/>
    <w:basedOn w:val="Normal"/>
    <w:link w:val="BalloonTextChar"/>
    <w:rsid w:val="004815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815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2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://conwy.jdi-consult.net/ld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cdll.ldp@conwy.gov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onwy.jdi-consult.net/ldp" TargetMode="External"/><Relationship Id="rId14" Type="http://schemas.openxmlformats.org/officeDocument/2006/relationships/hyperlink" Target="http://www.conwy.gov.uk/spps/privacypolicy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B8727151E594D40879D0EE06B460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BD148-3A6E-4916-8CAB-D964F8D68201}"/>
      </w:docPartPr>
      <w:docPartBody>
        <w:p w:rsidR="00652889" w:rsidRDefault="009D252A" w:rsidP="009D252A">
          <w:pPr>
            <w:pStyle w:val="5B8727151E594D40879D0EE06B460B933"/>
          </w:pPr>
          <w:r w:rsidRPr="00E44C01">
            <w:rPr>
              <w:rStyle w:val="PlaceholderText"/>
              <w:rFonts w:ascii="Arial" w:hAnsi="Arial" w:cs="Arial"/>
            </w:rPr>
            <w:t>Click here to enter a date.</w:t>
          </w:r>
        </w:p>
      </w:docPartBody>
    </w:docPart>
    <w:docPart>
      <w:docPartPr>
        <w:name w:val="BF23C8F3DE094C8D9472DDF069AFE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140FE-AD72-4733-A466-A8D71B510226}"/>
      </w:docPartPr>
      <w:docPartBody>
        <w:p w:rsidR="00BF437E" w:rsidRDefault="009D252A" w:rsidP="009D252A">
          <w:pPr>
            <w:pStyle w:val="BF23C8F3DE094C8D9472DDF069AFE722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621F9F04E76841D794EF4B8A9DA4D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923A5-94E1-4228-B0FF-9CEEF5D6F1A9}"/>
      </w:docPartPr>
      <w:docPartBody>
        <w:p w:rsidR="00BF437E" w:rsidRDefault="009D252A" w:rsidP="009D252A">
          <w:pPr>
            <w:pStyle w:val="621F9F04E76841D794EF4B8A9DA4D93E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BAAD43A5E75948809E0F319CFE58C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1F389-F274-4648-834C-B8EC707490AA}"/>
      </w:docPartPr>
      <w:docPartBody>
        <w:p w:rsidR="00BF437E" w:rsidRDefault="009D252A" w:rsidP="009D252A">
          <w:pPr>
            <w:pStyle w:val="BAAD43A5E75948809E0F319CFE58CF86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C938131867204B05B903EFA5978D3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AF719-D8CD-4AF5-8051-42BD6C3083BC}"/>
      </w:docPartPr>
      <w:docPartBody>
        <w:p w:rsidR="00BF437E" w:rsidRDefault="009D252A" w:rsidP="009D252A">
          <w:pPr>
            <w:pStyle w:val="C938131867204B05B903EFA5978D3766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F8F3B2E0CE7E48628A9CC49888257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96A58-0768-4018-84B3-4B47EC06CFD0}"/>
      </w:docPartPr>
      <w:docPartBody>
        <w:p w:rsidR="00BF437E" w:rsidRDefault="009D252A" w:rsidP="009D252A">
          <w:pPr>
            <w:pStyle w:val="F8F3B2E0CE7E48628A9CC49888257C2C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2906BC844AE046A6AD83DE17025FA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93918-7437-41F3-892A-4D9278AD274E}"/>
      </w:docPartPr>
      <w:docPartBody>
        <w:p w:rsidR="00BF437E" w:rsidRDefault="009D252A" w:rsidP="009D252A">
          <w:pPr>
            <w:pStyle w:val="2906BC844AE046A6AD83DE17025FADDD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B7C0BBD30042444484A4B35661681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C7627-8AE5-4A84-8B76-4B4CA8C98517}"/>
      </w:docPartPr>
      <w:docPartBody>
        <w:p w:rsidR="00BF437E" w:rsidRDefault="009D252A" w:rsidP="009D252A">
          <w:pPr>
            <w:pStyle w:val="B7C0BBD30042444484A4B35661681B82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C0FB77E05D9B483992FDC6FB7B19A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412C2-10A0-4CE8-B6FA-CAF3D6D96643}"/>
      </w:docPartPr>
      <w:docPartBody>
        <w:p w:rsidR="00BF437E" w:rsidRDefault="009D252A" w:rsidP="009D252A">
          <w:pPr>
            <w:pStyle w:val="C0FB77E05D9B483992FDC6FB7B19A4A2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B10EB7E24C8D4DA593959322B83DF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C314D-E7D1-487B-8D96-9A0A98493D81}"/>
      </w:docPartPr>
      <w:docPartBody>
        <w:p w:rsidR="00BF437E" w:rsidRDefault="009D252A" w:rsidP="009D252A">
          <w:pPr>
            <w:pStyle w:val="B10EB7E24C8D4DA593959322B83DFCA4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949EEC67B4A14DD2A6A0FF05DB309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6508A-60D4-4CDA-A8E7-B5EEAE8C528C}"/>
      </w:docPartPr>
      <w:docPartBody>
        <w:p w:rsidR="00BF437E" w:rsidRDefault="009D252A" w:rsidP="009D252A">
          <w:pPr>
            <w:pStyle w:val="949EEC67B4A14DD2A6A0FF05DB309090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BE38D8AA162C485CB5223F5C460D7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904E4-28D7-40F0-9F4E-CC0ED225008E}"/>
      </w:docPartPr>
      <w:docPartBody>
        <w:p w:rsidR="00BF437E" w:rsidRDefault="009D252A" w:rsidP="009D252A">
          <w:pPr>
            <w:pStyle w:val="BE38D8AA162C485CB5223F5C460D71F5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F83D30D8BE3B46CA90BECD8C355550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4CE54-09EE-4F1A-8A39-163AF7319C6C}"/>
      </w:docPartPr>
      <w:docPartBody>
        <w:p w:rsidR="00BF437E" w:rsidRDefault="009D252A" w:rsidP="009D252A">
          <w:pPr>
            <w:pStyle w:val="F83D30D8BE3B46CA90BECD8C35555068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F25305FDD3714DD3850D3CC7017BE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63662-C48C-47D9-B0F7-E9E2014797C1}"/>
      </w:docPartPr>
      <w:docPartBody>
        <w:p w:rsidR="00BF437E" w:rsidRDefault="009D252A" w:rsidP="009D252A">
          <w:pPr>
            <w:pStyle w:val="F25305FDD3714DD3850D3CC7017BE62F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3693A6CC776B44DD9884B18C3157A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D81B1-1B7E-4EA0-BD11-71ED4E94778D}"/>
      </w:docPartPr>
      <w:docPartBody>
        <w:p w:rsidR="00BF437E" w:rsidRDefault="009D252A" w:rsidP="009D252A">
          <w:pPr>
            <w:pStyle w:val="3693A6CC776B44DD9884B18C3157A67F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6363D7FF6F274AD7958899FC41D72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CF8EC-9FCC-4F91-8708-95CE2129974F}"/>
      </w:docPartPr>
      <w:docPartBody>
        <w:p w:rsidR="00BF437E" w:rsidRDefault="009D252A" w:rsidP="009D252A">
          <w:pPr>
            <w:pStyle w:val="6363D7FF6F274AD7958899FC41D728CA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D40EEA01B7C24D63B3740307551D6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7095A-B7C4-4D66-9488-B7FBE00904AD}"/>
      </w:docPartPr>
      <w:docPartBody>
        <w:p w:rsidR="00BF437E" w:rsidRDefault="009D252A" w:rsidP="009D252A">
          <w:pPr>
            <w:pStyle w:val="D40EEA01B7C24D63B3740307551D6716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F3668AF2BA0B473098971B94A5716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28B0C4-E049-4C74-A49E-6D80A775EF19}"/>
      </w:docPartPr>
      <w:docPartBody>
        <w:p w:rsidR="00BF437E" w:rsidRDefault="009D252A" w:rsidP="009D252A">
          <w:pPr>
            <w:pStyle w:val="F3668AF2BA0B473098971B94A5716335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D5B41F66296E47DAA28BD2EC287579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80B58-1608-46F7-930F-5EBEAAC0F7B3}"/>
      </w:docPartPr>
      <w:docPartBody>
        <w:p w:rsidR="00BF437E" w:rsidRDefault="009D252A" w:rsidP="009D252A">
          <w:pPr>
            <w:pStyle w:val="D5B41F66296E47DAA28BD2EC287579A4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A01D72706B2648C29D7051C0BDDEC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B0C85-3225-47E1-A6E4-D723DC100921}"/>
      </w:docPartPr>
      <w:docPartBody>
        <w:p w:rsidR="00BF437E" w:rsidRDefault="009D252A" w:rsidP="009D252A">
          <w:pPr>
            <w:pStyle w:val="A01D72706B2648C29D7051C0BDDEC1FF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72E12585C9664EF9AE1462D74BEC2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B3665-E2BB-4B21-B2C9-C7987196D2BF}"/>
      </w:docPartPr>
      <w:docPartBody>
        <w:p w:rsidR="00BF437E" w:rsidRDefault="009D252A" w:rsidP="009D252A">
          <w:pPr>
            <w:pStyle w:val="72E12585C9664EF9AE1462D74BEC250A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67FD0F60B3734814B589436525D9E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0A375-9EC4-4FDE-BD38-134EDE7F86DC}"/>
      </w:docPartPr>
      <w:docPartBody>
        <w:p w:rsidR="00BF437E" w:rsidRDefault="009D252A" w:rsidP="009D252A">
          <w:pPr>
            <w:pStyle w:val="67FD0F60B3734814B589436525D9E2BA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D2F430560F2D4960BFB53DBD238F6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1B04A-A56B-4CC9-9209-7480BA31EBA4}"/>
      </w:docPartPr>
      <w:docPartBody>
        <w:p w:rsidR="00BF437E" w:rsidRDefault="009D252A" w:rsidP="009D252A">
          <w:pPr>
            <w:pStyle w:val="D2F430560F2D4960BFB53DBD238F6B7B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0F3BE778A7AD410A918E5A955FC0E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46A62-ED35-460D-9E1F-E122933C910A}"/>
      </w:docPartPr>
      <w:docPartBody>
        <w:p w:rsidR="00BF437E" w:rsidRDefault="009D252A" w:rsidP="009D252A">
          <w:pPr>
            <w:pStyle w:val="0F3BE778A7AD410A918E5A955FC0EA18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04E6B3C4480245619151EACA08B7D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9B9BE-9164-466A-BE06-238154CA6762}"/>
      </w:docPartPr>
      <w:docPartBody>
        <w:p w:rsidR="00BF437E" w:rsidRDefault="009D252A" w:rsidP="009D252A">
          <w:pPr>
            <w:pStyle w:val="04E6B3C4480245619151EACA08B7DDE2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464DBA0C5D4A47038BA73DD17FBDAC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4985F-20C3-42D6-8AD5-07DDE2B09487}"/>
      </w:docPartPr>
      <w:docPartBody>
        <w:p w:rsidR="00BF437E" w:rsidRDefault="009D252A" w:rsidP="009D252A">
          <w:pPr>
            <w:pStyle w:val="464DBA0C5D4A47038BA73DD17FBDACC8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625739EF94D44E94AC04D2ED94BE3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49F61-253E-4375-9471-9FF365B3BBD7}"/>
      </w:docPartPr>
      <w:docPartBody>
        <w:p w:rsidR="00BF437E" w:rsidRDefault="009D252A" w:rsidP="009D252A">
          <w:pPr>
            <w:pStyle w:val="625739EF94D44E94AC04D2ED94BE3790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088F98129E194FC28130F52B501FF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D1F2F-D48C-4490-90F1-9466CA98D6E4}"/>
      </w:docPartPr>
      <w:docPartBody>
        <w:p w:rsidR="00BF437E" w:rsidRDefault="009D252A" w:rsidP="009D252A">
          <w:pPr>
            <w:pStyle w:val="088F98129E194FC28130F52B501FFF84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33AD6EDFB68D42388B726F4F63EA6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9D46F-813B-4B17-ADEE-C75F6E24F4AC}"/>
      </w:docPartPr>
      <w:docPartBody>
        <w:p w:rsidR="00BF437E" w:rsidRDefault="009D252A" w:rsidP="009D252A">
          <w:pPr>
            <w:pStyle w:val="33AD6EDFB68D42388B726F4F63EA636E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9F6675E9F7104A1B883F567B0A4C6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1FDFF-EB87-449D-B9DC-8576F29BEC28}"/>
      </w:docPartPr>
      <w:docPartBody>
        <w:p w:rsidR="00BF437E" w:rsidRDefault="009D252A" w:rsidP="009D252A">
          <w:pPr>
            <w:pStyle w:val="9F6675E9F7104A1B883F567B0A4C656F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219813C957934A698CDC440439FDE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3A756-3AFB-443D-A3EE-3C77AEF3E39B}"/>
      </w:docPartPr>
      <w:docPartBody>
        <w:p w:rsidR="00BF437E" w:rsidRDefault="009D252A" w:rsidP="009D252A">
          <w:pPr>
            <w:pStyle w:val="219813C957934A698CDC440439FDE365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4927DF14F76D4B83B28214FD539C0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D601D-58F3-4AA7-B391-FDE5FFC1153B}"/>
      </w:docPartPr>
      <w:docPartBody>
        <w:p w:rsidR="00BF437E" w:rsidRDefault="009D252A" w:rsidP="009D252A">
          <w:pPr>
            <w:pStyle w:val="4927DF14F76D4B83B28214FD539C0DAD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1C11B2E0757648629E513DBBBCD77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A6C68-6751-4870-854F-DC0642B944FF}"/>
      </w:docPartPr>
      <w:docPartBody>
        <w:p w:rsidR="00BF437E" w:rsidRDefault="009D252A" w:rsidP="009D252A">
          <w:pPr>
            <w:pStyle w:val="1C11B2E0757648629E513DBBBCD771D2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CDF843685A394C3DA9A4B73D69861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DBFD1-B206-4347-BB3B-E6C938F7BD30}"/>
      </w:docPartPr>
      <w:docPartBody>
        <w:p w:rsidR="00BF437E" w:rsidRDefault="009D252A" w:rsidP="009D252A">
          <w:pPr>
            <w:pStyle w:val="CDF843685A394C3DA9A4B73D69861028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CB609ED766AC47DC81ADC22DF25E7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AA8BA-FC3F-4CDE-A39A-88062D223204}"/>
      </w:docPartPr>
      <w:docPartBody>
        <w:p w:rsidR="00BF437E" w:rsidRDefault="009D252A" w:rsidP="009D252A">
          <w:pPr>
            <w:pStyle w:val="CB609ED766AC47DC81ADC22DF25E74F1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BC1AB5E0BB3F433C8B910C5D8409C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B2FC6-D58B-4880-A2DD-634A714D873C}"/>
      </w:docPartPr>
      <w:docPartBody>
        <w:p w:rsidR="00BF437E" w:rsidRDefault="009D252A" w:rsidP="009D252A">
          <w:pPr>
            <w:pStyle w:val="BC1AB5E0BB3F433C8B910C5D8409CE65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632FA8F0E8064EDDACC9433AD76BB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D177C-C908-4294-8A6D-F25B32593E96}"/>
      </w:docPartPr>
      <w:docPartBody>
        <w:p w:rsidR="00BF437E" w:rsidRDefault="009D252A" w:rsidP="009D252A">
          <w:pPr>
            <w:pStyle w:val="632FA8F0E8064EDDACC9433AD76BB97E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0BB3A98AC766453DA97BE04E85EE6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E8B71-F335-4A85-B29F-32CB0BEF8846}"/>
      </w:docPartPr>
      <w:docPartBody>
        <w:p w:rsidR="00BF437E" w:rsidRDefault="009D252A" w:rsidP="009D252A">
          <w:pPr>
            <w:pStyle w:val="0BB3A98AC766453DA97BE04E85EE64D7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12CF8F486B1E49D995C5C60FEDB6A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0A61A-2D92-4A44-8632-7D63087371FB}"/>
      </w:docPartPr>
      <w:docPartBody>
        <w:p w:rsidR="00BF437E" w:rsidRDefault="009D252A" w:rsidP="009D252A">
          <w:pPr>
            <w:pStyle w:val="12CF8F486B1E49D995C5C60FEDB6A8CC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04C565568C454AA993D734DFAB23F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8FDBC-A006-49E2-8F11-EE4059E1810F}"/>
      </w:docPartPr>
      <w:docPartBody>
        <w:p w:rsidR="00BF437E" w:rsidRDefault="009D252A" w:rsidP="009D252A">
          <w:pPr>
            <w:pStyle w:val="04C565568C454AA993D734DFAB23F363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AEF3F21CD23741B2AFC290FA1648A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4CD56-E7D3-4FAA-A6AF-C4AF6125668A}"/>
      </w:docPartPr>
      <w:docPartBody>
        <w:p w:rsidR="00BF437E" w:rsidRDefault="009D252A" w:rsidP="009D252A">
          <w:pPr>
            <w:pStyle w:val="AEF3F21CD23741B2AFC290FA1648A3CA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09DEC9EAAA7D4A7283916169ED48F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24F4B-49C0-4B73-8D51-84D01A277C3E}"/>
      </w:docPartPr>
      <w:docPartBody>
        <w:p w:rsidR="00BF437E" w:rsidRDefault="009D252A" w:rsidP="009D252A">
          <w:pPr>
            <w:pStyle w:val="09DEC9EAAA7D4A7283916169ED48FC761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15ABE453996942F4A04EE3149948B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0912D-059F-4242-98EC-861A9FDB159C}"/>
      </w:docPartPr>
      <w:docPartBody>
        <w:p w:rsidR="00BF437E" w:rsidRDefault="009D252A" w:rsidP="009D252A">
          <w:pPr>
            <w:pStyle w:val="15ABE453996942F4A04EE3149948BE53"/>
          </w:pPr>
          <w:r w:rsidRPr="00275C6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B61"/>
    <w:rsid w:val="001B5623"/>
    <w:rsid w:val="00501B61"/>
    <w:rsid w:val="00652889"/>
    <w:rsid w:val="009D252A"/>
    <w:rsid w:val="00BF437E"/>
    <w:rsid w:val="00FF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252A"/>
    <w:rPr>
      <w:color w:val="808080"/>
    </w:rPr>
  </w:style>
  <w:style w:type="paragraph" w:customStyle="1" w:styleId="0AD7583929AB405CA2015ED8D5A9496A">
    <w:name w:val="0AD7583929AB405CA2015ED8D5A9496A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C8A7660ABD4DB0B9C0DF29A37DBF5E">
    <w:name w:val="5FC8A7660ABD4DB0B9C0DF29A37DBF5E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731EE3945C44FBBFB998F5EBC40E05">
    <w:name w:val="EF731EE3945C44FBBFB998F5EBC40E05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507D0B5E03411CA26D87A5A4BEF1A8">
    <w:name w:val="B5507D0B5E03411CA26D87A5A4BEF1A8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5EF913A58F40A9B4D578DFD9A4A650">
    <w:name w:val="4F5EF913A58F40A9B4D578DFD9A4A650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BBDF483F2E4EDD9E766925E037B09D">
    <w:name w:val="51BBDF483F2E4EDD9E766925E037B09D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D1E96475A14582979B935766770403">
    <w:name w:val="F2D1E96475A14582979B935766770403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C1FDEBDDB1413FA77486716C8B576E">
    <w:name w:val="52C1FDEBDDB1413FA77486716C8B576E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33C14D8DB04AA1B7F86F9105DCD512">
    <w:name w:val="7F33C14D8DB04AA1B7F86F9105DCD512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4D80F863524874A0419F1E926BD311">
    <w:name w:val="904D80F863524874A0419F1E926BD311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28F2238F4BD994DC6069B950262A">
    <w:name w:val="9FBB28F2238F4BD994DC6069B950262A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EA385D2EC441FBFF8AC423516278B">
    <w:name w:val="3ECEA385D2EC441FBFF8AC423516278B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5EB31C9D2B4DC4A35B8AF9A1CB428C">
    <w:name w:val="875EB31C9D2B4DC4A35B8AF9A1CB428C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21A16EDA4D4D298B3E8872D6D158FC">
    <w:name w:val="A221A16EDA4D4D298B3E8872D6D158FC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158FFD9BFD45B7BD87B8653E58F843">
    <w:name w:val="DD158FFD9BFD45B7BD87B8653E58F843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B3E13AECC417BAB8684B250E33AE8">
    <w:name w:val="245B3E13AECC417BAB8684B250E33AE8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7C21CBCDFD4A5DAEBAEAB634DAD197">
    <w:name w:val="197C21CBCDFD4A5DAEBAEAB634DAD197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C99A6E2A9048D0BF32DBD6D385F53B">
    <w:name w:val="7DC99A6E2A9048D0BF32DBD6D385F53B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5D6524F264469AD84D034FAAD5ECD">
    <w:name w:val="E1C5D6524F264469AD84D034FAAD5ECD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5F77414A984F789D49C705433BBC79">
    <w:name w:val="B15F77414A984F789D49C705433BBC79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FE9E708E0A43D99F70CB7977626E9A">
    <w:name w:val="00FE9E708E0A43D99F70CB7977626E9A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6543BBCE4EE68B123FF2982A3635">
    <w:name w:val="9DAA6543BBCE4EE68B123FF2982A3635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DA129E1C9F4A1C923522B2D2F0F2DA">
    <w:name w:val="37DA129E1C9F4A1C923522B2D2F0F2DA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1E8658A9774D1CBA405289707C7951">
    <w:name w:val="731E8658A9774D1CBA405289707C7951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8F79834095421BA6F85E8BC30499AC">
    <w:name w:val="DE8F79834095421BA6F85E8BC30499AC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A215EFEDC42169FA39E12C1924D75">
    <w:name w:val="47CA215EFEDC42169FA39E12C1924D75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CCD09DBD842CD8D1AEBF37A89E074">
    <w:name w:val="594CCD09DBD842CD8D1AEBF37A89E074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747AF138874F6D8E33EBA9A7EDA265">
    <w:name w:val="B3747AF138874F6D8E33EBA9A7EDA265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4F2A18B0234D7DA6F13B9F648960A0">
    <w:name w:val="9D4F2A18B0234D7DA6F13B9F648960A0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A3C8BE8174468989B400A80D5F252">
    <w:name w:val="562A3C8BE8174468989B400A80D5F252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594B293E4244F18EE940655BE91500">
    <w:name w:val="EA594B293E4244F18EE940655BE91500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979AEE4E854059916DF94A22828DBD">
    <w:name w:val="1F979AEE4E854059916DF94A22828DBD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22A32F6C5645E0A401CBAEEF183F9C">
    <w:name w:val="6322A32F6C5645E0A401CBAEEF183F9C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FA8DEA61C44AA283A5A79007818D0C">
    <w:name w:val="45FA8DEA61C44AA283A5A79007818D0C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58D7211E424F71868C945BC1196D5D">
    <w:name w:val="F858D7211E424F71868C945BC1196D5D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B616459FF64144B152ED63D45E4657">
    <w:name w:val="0CB616459FF64144B152ED63D45E4657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A8104AB318429797FDD33CBAADA9AF">
    <w:name w:val="88A8104AB318429797FDD33CBAADA9AF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2B5E7EDE564AEEBFC98DDA9CB060EF">
    <w:name w:val="472B5E7EDE564AEEBFC98DDA9CB060EF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334111D8044EBA8B870818DCDA4287">
    <w:name w:val="D6334111D8044EBA8B870818DCDA4287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1F6C6F6B694A5E83844E94A3AB3E72">
    <w:name w:val="3B1F6C6F6B694A5E83844E94A3AB3E72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6AC36DD85542239E6DCD9F66C4369B">
    <w:name w:val="0E6AC36DD85542239E6DCD9F66C4369B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F98E23A61B4B1581518877DA17FC91">
    <w:name w:val="F8F98E23A61B4B1581518877DA17FC91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8727151E594D40879D0EE06B460B93">
    <w:name w:val="5B8727151E594D40879D0EE06B460B93"/>
    <w:rsid w:val="00FF6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D7583929AB405CA2015ED8D5A9496A1">
    <w:name w:val="0AD7583929AB405CA2015ED8D5A9496A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C8A7660ABD4DB0B9C0DF29A37DBF5E1">
    <w:name w:val="5FC8A7660ABD4DB0B9C0DF29A37DBF5E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731EE3945C44FBBFB998F5EBC40E051">
    <w:name w:val="EF731EE3945C44FBBFB998F5EBC40E05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507D0B5E03411CA26D87A5A4BEF1A81">
    <w:name w:val="B5507D0B5E03411CA26D87A5A4BEF1A8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5EF913A58F40A9B4D578DFD9A4A6501">
    <w:name w:val="4F5EF913A58F40A9B4D578DFD9A4A650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BBDF483F2E4EDD9E766925E037B09D1">
    <w:name w:val="51BBDF483F2E4EDD9E766925E037B09D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D1E96475A14582979B9357667704031">
    <w:name w:val="F2D1E96475A14582979B935766770403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C1FDEBDDB1413FA77486716C8B576E1">
    <w:name w:val="52C1FDEBDDB1413FA77486716C8B576E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33C14D8DB04AA1B7F86F9105DCD5121">
    <w:name w:val="7F33C14D8DB04AA1B7F86F9105DCD512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4D80F863524874A0419F1E926BD3111">
    <w:name w:val="904D80F863524874A0419F1E926BD311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28F2238F4BD994DC6069B950262A1">
    <w:name w:val="9FBB28F2238F4BD994DC6069B950262A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EA385D2EC441FBFF8AC423516278B1">
    <w:name w:val="3ECEA385D2EC441FBFF8AC423516278B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5EB31C9D2B4DC4A35B8AF9A1CB428C1">
    <w:name w:val="875EB31C9D2B4DC4A35B8AF9A1CB428C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21A16EDA4D4D298B3E8872D6D158FC1">
    <w:name w:val="A221A16EDA4D4D298B3E8872D6D158FC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158FFD9BFD45B7BD87B8653E58F8431">
    <w:name w:val="DD158FFD9BFD45B7BD87B8653E58F843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B3E13AECC417BAB8684B250E33AE81">
    <w:name w:val="245B3E13AECC417BAB8684B250E33AE8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7C21CBCDFD4A5DAEBAEAB634DAD1971">
    <w:name w:val="197C21CBCDFD4A5DAEBAEAB634DAD197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C99A6E2A9048D0BF32DBD6D385F53B1">
    <w:name w:val="7DC99A6E2A9048D0BF32DBD6D385F53B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5D6524F264469AD84D034FAAD5ECD1">
    <w:name w:val="E1C5D6524F264469AD84D034FAAD5ECD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5F77414A984F789D49C705433BBC791">
    <w:name w:val="B15F77414A984F789D49C705433BBC79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FE9E708E0A43D99F70CB7977626E9A1">
    <w:name w:val="00FE9E708E0A43D99F70CB7977626E9A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6543BBCE4EE68B123FF2982A36351">
    <w:name w:val="9DAA6543BBCE4EE68B123FF2982A3635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DA129E1C9F4A1C923522B2D2F0F2DA1">
    <w:name w:val="37DA129E1C9F4A1C923522B2D2F0F2DA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1E8658A9774D1CBA405289707C79511">
    <w:name w:val="731E8658A9774D1CBA405289707C7951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8F79834095421BA6F85E8BC30499AC1">
    <w:name w:val="DE8F79834095421BA6F85E8BC30499AC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A215EFEDC42169FA39E12C1924D751">
    <w:name w:val="47CA215EFEDC42169FA39E12C1924D75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CCD09DBD842CD8D1AEBF37A89E0741">
    <w:name w:val="594CCD09DBD842CD8D1AEBF37A89E074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747AF138874F6D8E33EBA9A7EDA2651">
    <w:name w:val="B3747AF138874F6D8E33EBA9A7EDA265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4F2A18B0234D7DA6F13B9F648960A01">
    <w:name w:val="9D4F2A18B0234D7DA6F13B9F648960A0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A3C8BE8174468989B400A80D5F2521">
    <w:name w:val="562A3C8BE8174468989B400A80D5F252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594B293E4244F18EE940655BE915001">
    <w:name w:val="EA594B293E4244F18EE940655BE91500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979AEE4E854059916DF94A22828DBD1">
    <w:name w:val="1F979AEE4E854059916DF94A22828DBD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22A32F6C5645E0A401CBAEEF183F9C1">
    <w:name w:val="6322A32F6C5645E0A401CBAEEF183F9C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FA8DEA61C44AA283A5A79007818D0C1">
    <w:name w:val="45FA8DEA61C44AA283A5A79007818D0C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58D7211E424F71868C945BC1196D5D1">
    <w:name w:val="F858D7211E424F71868C945BC1196D5D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B616459FF64144B152ED63D45E46571">
    <w:name w:val="0CB616459FF64144B152ED63D45E4657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A8104AB318429797FDD33CBAADA9AF1">
    <w:name w:val="88A8104AB318429797FDD33CBAADA9AF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2B5E7EDE564AEEBFC98DDA9CB060EF1">
    <w:name w:val="472B5E7EDE564AEEBFC98DDA9CB060EF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334111D8044EBA8B870818DCDA42871">
    <w:name w:val="D6334111D8044EBA8B870818DCDA4287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1F6C6F6B694A5E83844E94A3AB3E721">
    <w:name w:val="3B1F6C6F6B694A5E83844E94A3AB3E72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6AC36DD85542239E6DCD9F66C4369B1">
    <w:name w:val="0E6AC36DD85542239E6DCD9F66C4369B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F98E23A61B4B1581518877DA17FC911">
    <w:name w:val="F8F98E23A61B4B1581518877DA17FC91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8727151E594D40879D0EE06B460B931">
    <w:name w:val="5B8727151E594D40879D0EE06B460B93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D7583929AB405CA2015ED8D5A9496A2">
    <w:name w:val="0AD7583929AB405CA2015ED8D5A9496A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C8A7660ABD4DB0B9C0DF29A37DBF5E2">
    <w:name w:val="5FC8A7660ABD4DB0B9C0DF29A37DBF5E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731EE3945C44FBBFB998F5EBC40E052">
    <w:name w:val="EF731EE3945C44FBBFB998F5EBC40E05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507D0B5E03411CA26D87A5A4BEF1A82">
    <w:name w:val="B5507D0B5E03411CA26D87A5A4BEF1A8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5EF913A58F40A9B4D578DFD9A4A6502">
    <w:name w:val="4F5EF913A58F40A9B4D578DFD9A4A650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BBDF483F2E4EDD9E766925E037B09D2">
    <w:name w:val="51BBDF483F2E4EDD9E766925E037B09D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D1E96475A14582979B9357667704032">
    <w:name w:val="F2D1E96475A14582979B935766770403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C1FDEBDDB1413FA77486716C8B576E2">
    <w:name w:val="52C1FDEBDDB1413FA77486716C8B576E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33C14D8DB04AA1B7F86F9105DCD5122">
    <w:name w:val="7F33C14D8DB04AA1B7F86F9105DCD512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4D80F863524874A0419F1E926BD3112">
    <w:name w:val="904D80F863524874A0419F1E926BD311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28F2238F4BD994DC6069B950262A2">
    <w:name w:val="9FBB28F2238F4BD994DC6069B950262A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EA385D2EC441FBFF8AC423516278B2">
    <w:name w:val="3ECEA385D2EC441FBFF8AC423516278B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5EB31C9D2B4DC4A35B8AF9A1CB428C2">
    <w:name w:val="875EB31C9D2B4DC4A35B8AF9A1CB428C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21A16EDA4D4D298B3E8872D6D158FC2">
    <w:name w:val="A221A16EDA4D4D298B3E8872D6D158FC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158FFD9BFD45B7BD87B8653E58F8432">
    <w:name w:val="DD158FFD9BFD45B7BD87B8653E58F843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B3E13AECC417BAB8684B250E33AE82">
    <w:name w:val="245B3E13AECC417BAB8684B250E33AE8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7C21CBCDFD4A5DAEBAEAB634DAD1972">
    <w:name w:val="197C21CBCDFD4A5DAEBAEAB634DAD197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C99A6E2A9048D0BF32DBD6D385F53B2">
    <w:name w:val="7DC99A6E2A9048D0BF32DBD6D385F53B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5D6524F264469AD84D034FAAD5ECD2">
    <w:name w:val="E1C5D6524F264469AD84D034FAAD5ECD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5F77414A984F789D49C705433BBC792">
    <w:name w:val="B15F77414A984F789D49C705433BBC79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FE9E708E0A43D99F70CB7977626E9A2">
    <w:name w:val="00FE9E708E0A43D99F70CB7977626E9A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6543BBCE4EE68B123FF2982A36352">
    <w:name w:val="9DAA6543BBCE4EE68B123FF2982A3635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DA129E1C9F4A1C923522B2D2F0F2DA2">
    <w:name w:val="37DA129E1C9F4A1C923522B2D2F0F2DA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1E8658A9774D1CBA405289707C79512">
    <w:name w:val="731E8658A9774D1CBA405289707C7951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8F79834095421BA6F85E8BC30499AC2">
    <w:name w:val="DE8F79834095421BA6F85E8BC30499AC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A215EFEDC42169FA39E12C1924D752">
    <w:name w:val="47CA215EFEDC42169FA39E12C1924D75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CCD09DBD842CD8D1AEBF37A89E0742">
    <w:name w:val="594CCD09DBD842CD8D1AEBF37A89E074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747AF138874F6D8E33EBA9A7EDA2652">
    <w:name w:val="B3747AF138874F6D8E33EBA9A7EDA265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4F2A18B0234D7DA6F13B9F648960A02">
    <w:name w:val="9D4F2A18B0234D7DA6F13B9F648960A0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A3C8BE8174468989B400A80D5F2522">
    <w:name w:val="562A3C8BE8174468989B400A80D5F252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594B293E4244F18EE940655BE915002">
    <w:name w:val="EA594B293E4244F18EE940655BE91500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979AEE4E854059916DF94A22828DBD2">
    <w:name w:val="1F979AEE4E854059916DF94A22828DBD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22A32F6C5645E0A401CBAEEF183F9C2">
    <w:name w:val="6322A32F6C5645E0A401CBAEEF183F9C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FA8DEA61C44AA283A5A79007818D0C2">
    <w:name w:val="45FA8DEA61C44AA283A5A79007818D0C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58D7211E424F71868C945BC1196D5D2">
    <w:name w:val="F858D7211E424F71868C945BC1196D5D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B616459FF64144B152ED63D45E46572">
    <w:name w:val="0CB616459FF64144B152ED63D45E4657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A8104AB318429797FDD33CBAADA9AF2">
    <w:name w:val="88A8104AB318429797FDD33CBAADA9AF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2B5E7EDE564AEEBFC98DDA9CB060EF2">
    <w:name w:val="472B5E7EDE564AEEBFC98DDA9CB060EF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334111D8044EBA8B870818DCDA42872">
    <w:name w:val="D6334111D8044EBA8B870818DCDA4287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1F6C6F6B694A5E83844E94A3AB3E722">
    <w:name w:val="3B1F6C6F6B694A5E83844E94A3AB3E72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6AC36DD85542239E6DCD9F66C4369B2">
    <w:name w:val="0E6AC36DD85542239E6DCD9F66C4369B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F98E23A61B4B1581518877DA17FC912">
    <w:name w:val="F8F98E23A61B4B1581518877DA17FC91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8727151E594D40879D0EE06B460B932">
    <w:name w:val="5B8727151E594D40879D0EE06B460B932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FE4C84F131495CAD31AFA8B63FCC26">
    <w:name w:val="61FE4C84F131495CAD31AFA8B63FCC26"/>
    <w:rsid w:val="009D252A"/>
  </w:style>
  <w:style w:type="paragraph" w:customStyle="1" w:styleId="89FC51BEF217409C92E029B799C99907">
    <w:name w:val="89FC51BEF217409C92E029B799C99907"/>
    <w:rsid w:val="009D252A"/>
  </w:style>
  <w:style w:type="paragraph" w:customStyle="1" w:styleId="9579EC235F4C40F8820D3B76E05E74DF">
    <w:name w:val="9579EC235F4C40F8820D3B76E05E74DF"/>
    <w:rsid w:val="009D252A"/>
  </w:style>
  <w:style w:type="paragraph" w:customStyle="1" w:styleId="B07C9BC3D7484D72B070AA97E30B10E8">
    <w:name w:val="B07C9BC3D7484D72B070AA97E30B10E8"/>
    <w:rsid w:val="009D252A"/>
  </w:style>
  <w:style w:type="paragraph" w:customStyle="1" w:styleId="A0EF608513E949069BA4739AEA29A3F6">
    <w:name w:val="A0EF608513E949069BA4739AEA29A3F6"/>
    <w:rsid w:val="009D252A"/>
  </w:style>
  <w:style w:type="paragraph" w:customStyle="1" w:styleId="1FA6B50349C34883A983F57BBEF16BDE">
    <w:name w:val="1FA6B50349C34883A983F57BBEF16BDE"/>
    <w:rsid w:val="009D252A"/>
  </w:style>
  <w:style w:type="paragraph" w:customStyle="1" w:styleId="3933184B27134B298DFEBF4FD34FD330">
    <w:name w:val="3933184B27134B298DFEBF4FD34FD330"/>
    <w:rsid w:val="009D252A"/>
  </w:style>
  <w:style w:type="paragraph" w:customStyle="1" w:styleId="C0F12D458D2C4D8AB9CFCF5C6C0FE4B6">
    <w:name w:val="C0F12D458D2C4D8AB9CFCF5C6C0FE4B6"/>
    <w:rsid w:val="009D252A"/>
  </w:style>
  <w:style w:type="paragraph" w:customStyle="1" w:styleId="2E0324C1361D4A5FBAFD7EFF0F7FD9BB">
    <w:name w:val="2E0324C1361D4A5FBAFD7EFF0F7FD9BB"/>
    <w:rsid w:val="009D252A"/>
  </w:style>
  <w:style w:type="paragraph" w:customStyle="1" w:styleId="75E069A60351453BBFDFDC1030B35CF4">
    <w:name w:val="75E069A60351453BBFDFDC1030B35CF4"/>
    <w:rsid w:val="009D252A"/>
  </w:style>
  <w:style w:type="paragraph" w:customStyle="1" w:styleId="85C91BCCDA6D4F32918234919C743A71">
    <w:name w:val="85C91BCCDA6D4F32918234919C743A71"/>
    <w:rsid w:val="009D252A"/>
  </w:style>
  <w:style w:type="paragraph" w:customStyle="1" w:styleId="C5DDF546BED8404B8ABFD77E1ACB677F">
    <w:name w:val="C5DDF546BED8404B8ABFD77E1ACB677F"/>
    <w:rsid w:val="009D252A"/>
  </w:style>
  <w:style w:type="paragraph" w:customStyle="1" w:styleId="59D0847BBAC14932B36EEA1224A84950">
    <w:name w:val="59D0847BBAC14932B36EEA1224A84950"/>
    <w:rsid w:val="009D252A"/>
  </w:style>
  <w:style w:type="paragraph" w:customStyle="1" w:styleId="6D38092378A24669AE938BEAA0B9B2B6">
    <w:name w:val="6D38092378A24669AE938BEAA0B9B2B6"/>
    <w:rsid w:val="009D252A"/>
  </w:style>
  <w:style w:type="paragraph" w:customStyle="1" w:styleId="788BA3658EE84500877E53031BCFFC81">
    <w:name w:val="788BA3658EE84500877E53031BCFFC81"/>
    <w:rsid w:val="009D252A"/>
  </w:style>
  <w:style w:type="paragraph" w:customStyle="1" w:styleId="87AD7E9549A244CE800A6D607B34F3FF">
    <w:name w:val="87AD7E9549A244CE800A6D607B34F3FF"/>
    <w:rsid w:val="009D252A"/>
  </w:style>
  <w:style w:type="paragraph" w:customStyle="1" w:styleId="A4316D5197FE47E5A7182EF4585DA1FB">
    <w:name w:val="A4316D5197FE47E5A7182EF4585DA1FB"/>
    <w:rsid w:val="009D252A"/>
  </w:style>
  <w:style w:type="paragraph" w:customStyle="1" w:styleId="20DA53D2364D43F2A8E62A84AF1CCCCA">
    <w:name w:val="20DA53D2364D43F2A8E62A84AF1CCCCA"/>
    <w:rsid w:val="009D252A"/>
  </w:style>
  <w:style w:type="paragraph" w:customStyle="1" w:styleId="AED213BA2C2A402C91AFE272858D3990">
    <w:name w:val="AED213BA2C2A402C91AFE272858D3990"/>
    <w:rsid w:val="009D252A"/>
  </w:style>
  <w:style w:type="paragraph" w:customStyle="1" w:styleId="FBBAB9C2F64B4F87AB4C7D14A20401B4">
    <w:name w:val="FBBAB9C2F64B4F87AB4C7D14A20401B4"/>
    <w:rsid w:val="009D252A"/>
  </w:style>
  <w:style w:type="paragraph" w:customStyle="1" w:styleId="467550EE036543CA94025C027E09590B">
    <w:name w:val="467550EE036543CA94025C027E09590B"/>
    <w:rsid w:val="009D252A"/>
  </w:style>
  <w:style w:type="paragraph" w:customStyle="1" w:styleId="28BE0906772C48BC94A05F29D14C8B69">
    <w:name w:val="28BE0906772C48BC94A05F29D14C8B69"/>
    <w:rsid w:val="009D252A"/>
  </w:style>
  <w:style w:type="paragraph" w:customStyle="1" w:styleId="3B11D6FEA53E470CB16AB86AD156CF65">
    <w:name w:val="3B11D6FEA53E470CB16AB86AD156CF65"/>
    <w:rsid w:val="009D252A"/>
  </w:style>
  <w:style w:type="paragraph" w:customStyle="1" w:styleId="FC0C0F44B4074F15875266336BAE76AB">
    <w:name w:val="FC0C0F44B4074F15875266336BAE76AB"/>
    <w:rsid w:val="009D252A"/>
  </w:style>
  <w:style w:type="paragraph" w:customStyle="1" w:styleId="45EC8D9C96884896BD1A45EDF4710A11">
    <w:name w:val="45EC8D9C96884896BD1A45EDF4710A11"/>
    <w:rsid w:val="009D252A"/>
  </w:style>
  <w:style w:type="paragraph" w:customStyle="1" w:styleId="59FCC0669E5F42C9B9D97A655E5FAE77">
    <w:name w:val="59FCC0669E5F42C9B9D97A655E5FAE77"/>
    <w:rsid w:val="009D252A"/>
  </w:style>
  <w:style w:type="paragraph" w:customStyle="1" w:styleId="1826FBF9E3674F349EDEC79E41259625">
    <w:name w:val="1826FBF9E3674F349EDEC79E41259625"/>
    <w:rsid w:val="009D252A"/>
  </w:style>
  <w:style w:type="paragraph" w:customStyle="1" w:styleId="42301244296147A9BD52725CC6CEAB20">
    <w:name w:val="42301244296147A9BD52725CC6CEAB20"/>
    <w:rsid w:val="009D252A"/>
  </w:style>
  <w:style w:type="paragraph" w:customStyle="1" w:styleId="20DCB603FD3042C594D2BB90FA2F78CF">
    <w:name w:val="20DCB603FD3042C594D2BB90FA2F78CF"/>
    <w:rsid w:val="009D252A"/>
  </w:style>
  <w:style w:type="paragraph" w:customStyle="1" w:styleId="2975A6068A814A65A47605ED40029C29">
    <w:name w:val="2975A6068A814A65A47605ED40029C29"/>
    <w:rsid w:val="009D252A"/>
  </w:style>
  <w:style w:type="paragraph" w:customStyle="1" w:styleId="CA6904CC7C0946BF8BDC175F3A343D7D">
    <w:name w:val="CA6904CC7C0946BF8BDC175F3A343D7D"/>
    <w:rsid w:val="009D252A"/>
  </w:style>
  <w:style w:type="paragraph" w:customStyle="1" w:styleId="43C087C235024B4EB396FE2D660944A7">
    <w:name w:val="43C087C235024B4EB396FE2D660944A7"/>
    <w:rsid w:val="009D252A"/>
  </w:style>
  <w:style w:type="paragraph" w:customStyle="1" w:styleId="708EF06D1279444780CA33F40664C83D">
    <w:name w:val="708EF06D1279444780CA33F40664C83D"/>
    <w:rsid w:val="009D252A"/>
  </w:style>
  <w:style w:type="paragraph" w:customStyle="1" w:styleId="3B07EC55AFA446358051F89B55838111">
    <w:name w:val="3B07EC55AFA446358051F89B55838111"/>
    <w:rsid w:val="009D252A"/>
  </w:style>
  <w:style w:type="paragraph" w:customStyle="1" w:styleId="BD6DA7ED664045C1844D4739351E62A1">
    <w:name w:val="BD6DA7ED664045C1844D4739351E62A1"/>
    <w:rsid w:val="009D252A"/>
  </w:style>
  <w:style w:type="paragraph" w:customStyle="1" w:styleId="B49AABD4EAF842F9B435A55F18667B56">
    <w:name w:val="B49AABD4EAF842F9B435A55F18667B56"/>
    <w:rsid w:val="009D252A"/>
  </w:style>
  <w:style w:type="paragraph" w:customStyle="1" w:styleId="90EB7F77A571453E8971DB83FAA96AB9">
    <w:name w:val="90EB7F77A571453E8971DB83FAA96AB9"/>
    <w:rsid w:val="009D252A"/>
  </w:style>
  <w:style w:type="paragraph" w:customStyle="1" w:styleId="CD87D4A569314CA385BF526EF77701AA">
    <w:name w:val="CD87D4A569314CA385BF526EF77701AA"/>
    <w:rsid w:val="009D252A"/>
  </w:style>
  <w:style w:type="paragraph" w:customStyle="1" w:styleId="3F912F8B2A1C4A89B310DBAFA3161F09">
    <w:name w:val="3F912F8B2A1C4A89B310DBAFA3161F09"/>
    <w:rsid w:val="009D252A"/>
  </w:style>
  <w:style w:type="paragraph" w:customStyle="1" w:styleId="20B919645C8841D69752DB3C9DE131D8">
    <w:name w:val="20B919645C8841D69752DB3C9DE131D8"/>
    <w:rsid w:val="009D252A"/>
  </w:style>
  <w:style w:type="paragraph" w:customStyle="1" w:styleId="B3EC8FBB3D594541A4E28319D7854671">
    <w:name w:val="B3EC8FBB3D594541A4E28319D7854671"/>
    <w:rsid w:val="009D252A"/>
  </w:style>
  <w:style w:type="paragraph" w:customStyle="1" w:styleId="F178E80955464EFAA12ADDCDAE9FDDF7">
    <w:name w:val="F178E80955464EFAA12ADDCDAE9FDDF7"/>
    <w:rsid w:val="009D252A"/>
  </w:style>
  <w:style w:type="paragraph" w:customStyle="1" w:styleId="30B68EE678384F26A936394CE687BC75">
    <w:name w:val="30B68EE678384F26A936394CE687BC75"/>
    <w:rsid w:val="009D252A"/>
  </w:style>
  <w:style w:type="paragraph" w:customStyle="1" w:styleId="F4A8BB5106684486B64EB8CC67FD6C5D">
    <w:name w:val="F4A8BB5106684486B64EB8CC67FD6C5D"/>
    <w:rsid w:val="009D252A"/>
  </w:style>
  <w:style w:type="paragraph" w:customStyle="1" w:styleId="20CBB5F8965B4CCEAA48FCA9D2D8C635">
    <w:name w:val="20CBB5F8965B4CCEAA48FCA9D2D8C635"/>
    <w:rsid w:val="009D252A"/>
  </w:style>
  <w:style w:type="paragraph" w:customStyle="1" w:styleId="C9AF8F35D9604F1BB8A88B63F7A70217">
    <w:name w:val="C9AF8F35D9604F1BB8A88B63F7A70217"/>
    <w:rsid w:val="009D252A"/>
  </w:style>
  <w:style w:type="paragraph" w:customStyle="1" w:styleId="4FCA75A533C5457D974E07A29BD231BA">
    <w:name w:val="4FCA75A533C5457D974E07A29BD231BA"/>
    <w:rsid w:val="009D252A"/>
  </w:style>
  <w:style w:type="paragraph" w:customStyle="1" w:styleId="BF26767F2C76466985EB43F789523CE7">
    <w:name w:val="BF26767F2C76466985EB43F789523CE7"/>
    <w:rsid w:val="009D252A"/>
  </w:style>
  <w:style w:type="paragraph" w:customStyle="1" w:styleId="539D4AC0FD1F4FB69AD26200D52D897E">
    <w:name w:val="539D4AC0FD1F4FB69AD26200D52D897E"/>
    <w:rsid w:val="009D252A"/>
  </w:style>
  <w:style w:type="paragraph" w:customStyle="1" w:styleId="22AFA8BD972448D48292E6E188A741A2">
    <w:name w:val="22AFA8BD972448D48292E6E188A741A2"/>
    <w:rsid w:val="009D252A"/>
  </w:style>
  <w:style w:type="paragraph" w:customStyle="1" w:styleId="ED1E98FFD24242CD9A549BDD40C83CBA">
    <w:name w:val="ED1E98FFD24242CD9A549BDD40C83CBA"/>
    <w:rsid w:val="009D252A"/>
  </w:style>
  <w:style w:type="paragraph" w:customStyle="1" w:styleId="2491856B1E6343A49D95FCB86DA039BC">
    <w:name w:val="2491856B1E6343A49D95FCB86DA039BC"/>
    <w:rsid w:val="009D252A"/>
  </w:style>
  <w:style w:type="paragraph" w:customStyle="1" w:styleId="5EA23855914C4E91911597D1EEBF67EC">
    <w:name w:val="5EA23855914C4E91911597D1EEBF67EC"/>
    <w:rsid w:val="009D252A"/>
  </w:style>
  <w:style w:type="paragraph" w:customStyle="1" w:styleId="8B80727BAE6944C0A41A08EBBE432D7E">
    <w:name w:val="8B80727BAE6944C0A41A08EBBE432D7E"/>
    <w:rsid w:val="009D252A"/>
  </w:style>
  <w:style w:type="paragraph" w:customStyle="1" w:styleId="66657CC8E5154A409D2501034A01BB3A">
    <w:name w:val="66657CC8E5154A409D2501034A01BB3A"/>
    <w:rsid w:val="009D252A"/>
  </w:style>
  <w:style w:type="paragraph" w:customStyle="1" w:styleId="30DBBBDA0719443887D520D56E8985F1">
    <w:name w:val="30DBBBDA0719443887D520D56E8985F1"/>
    <w:rsid w:val="009D252A"/>
  </w:style>
  <w:style w:type="paragraph" w:customStyle="1" w:styleId="916B1E27769D4120B21F446538648A25">
    <w:name w:val="916B1E27769D4120B21F446538648A25"/>
    <w:rsid w:val="009D252A"/>
  </w:style>
  <w:style w:type="paragraph" w:customStyle="1" w:styleId="3EC497807B0C4F04A7DB2E6561C5AC6F">
    <w:name w:val="3EC497807B0C4F04A7DB2E6561C5AC6F"/>
    <w:rsid w:val="009D252A"/>
  </w:style>
  <w:style w:type="paragraph" w:customStyle="1" w:styleId="902BB8A6E3004E0495A08EB4A7F651AF">
    <w:name w:val="902BB8A6E3004E0495A08EB4A7F651AF"/>
    <w:rsid w:val="009D252A"/>
  </w:style>
  <w:style w:type="paragraph" w:customStyle="1" w:styleId="BBEA19AB44914088A2A1694A980816F6">
    <w:name w:val="BBEA19AB44914088A2A1694A980816F6"/>
    <w:rsid w:val="009D252A"/>
  </w:style>
  <w:style w:type="paragraph" w:customStyle="1" w:styleId="0B6AE68DA3E44FA89840E0303065BB71">
    <w:name w:val="0B6AE68DA3E44FA89840E0303065BB71"/>
    <w:rsid w:val="009D252A"/>
  </w:style>
  <w:style w:type="paragraph" w:customStyle="1" w:styleId="B040FC96906E4D569A361AE18887C879">
    <w:name w:val="B040FC96906E4D569A361AE18887C879"/>
    <w:rsid w:val="009D252A"/>
  </w:style>
  <w:style w:type="paragraph" w:customStyle="1" w:styleId="DB54371A14CF46CEBA060797142479A3">
    <w:name w:val="DB54371A14CF46CEBA060797142479A3"/>
    <w:rsid w:val="009D252A"/>
  </w:style>
  <w:style w:type="paragraph" w:customStyle="1" w:styleId="5A1AE067FC8240C783AF75ABBCAD8CED">
    <w:name w:val="5A1AE067FC8240C783AF75ABBCAD8CED"/>
    <w:rsid w:val="009D252A"/>
  </w:style>
  <w:style w:type="paragraph" w:customStyle="1" w:styleId="D6C351595C6F40AAA05CC0FCA4D1B333">
    <w:name w:val="D6C351595C6F40AAA05CC0FCA4D1B333"/>
    <w:rsid w:val="009D252A"/>
  </w:style>
  <w:style w:type="paragraph" w:customStyle="1" w:styleId="F46D454C67B34E4C8E7F09B3E6C17F82">
    <w:name w:val="F46D454C67B34E4C8E7F09B3E6C17F82"/>
    <w:rsid w:val="009D252A"/>
  </w:style>
  <w:style w:type="paragraph" w:customStyle="1" w:styleId="A4D0E03E2069475187DD1BC1420872E1">
    <w:name w:val="A4D0E03E2069475187DD1BC1420872E1"/>
    <w:rsid w:val="009D252A"/>
  </w:style>
  <w:style w:type="paragraph" w:customStyle="1" w:styleId="67DB1AA2F4084218B0B958F47453D7C4">
    <w:name w:val="67DB1AA2F4084218B0B958F47453D7C4"/>
    <w:rsid w:val="009D252A"/>
  </w:style>
  <w:style w:type="paragraph" w:customStyle="1" w:styleId="3903B94D7CB44F09975931D5D05D447D">
    <w:name w:val="3903B94D7CB44F09975931D5D05D447D"/>
    <w:rsid w:val="009D252A"/>
  </w:style>
  <w:style w:type="paragraph" w:customStyle="1" w:styleId="B0FCCDD91BDB422EB6D6FD8862690357">
    <w:name w:val="B0FCCDD91BDB422EB6D6FD8862690357"/>
    <w:rsid w:val="009D252A"/>
  </w:style>
  <w:style w:type="paragraph" w:customStyle="1" w:styleId="55CCDD2971E8415282EEB09DE332822E">
    <w:name w:val="55CCDD2971E8415282EEB09DE332822E"/>
    <w:rsid w:val="009D252A"/>
  </w:style>
  <w:style w:type="paragraph" w:customStyle="1" w:styleId="0452A1F7809A44FBB3B4A83027EF86B9">
    <w:name w:val="0452A1F7809A44FBB3B4A83027EF86B9"/>
    <w:rsid w:val="009D252A"/>
  </w:style>
  <w:style w:type="paragraph" w:customStyle="1" w:styleId="1D8BB1D84BB54C37877010A3C59C43A5">
    <w:name w:val="1D8BB1D84BB54C37877010A3C59C43A5"/>
    <w:rsid w:val="009D252A"/>
  </w:style>
  <w:style w:type="paragraph" w:customStyle="1" w:styleId="778619F93BBC4CD6870F4B8BE100F00A">
    <w:name w:val="778619F93BBC4CD6870F4B8BE100F00A"/>
    <w:rsid w:val="009D252A"/>
  </w:style>
  <w:style w:type="paragraph" w:customStyle="1" w:styleId="AC234E8E36CD4CA8A14C918F26C67CA3">
    <w:name w:val="AC234E8E36CD4CA8A14C918F26C67CA3"/>
    <w:rsid w:val="009D252A"/>
  </w:style>
  <w:style w:type="paragraph" w:customStyle="1" w:styleId="76DE0D83CF2744C9B1F67C75B285C410">
    <w:name w:val="76DE0D83CF2744C9B1F67C75B285C410"/>
    <w:rsid w:val="009D252A"/>
  </w:style>
  <w:style w:type="paragraph" w:customStyle="1" w:styleId="C56D3C4ADA4644F78DFA07EA23477A4A">
    <w:name w:val="C56D3C4ADA4644F78DFA07EA23477A4A"/>
    <w:rsid w:val="009D252A"/>
  </w:style>
  <w:style w:type="paragraph" w:customStyle="1" w:styleId="5EAFEC1A99B947B688AAD93F112B1D39">
    <w:name w:val="5EAFEC1A99B947B688AAD93F112B1D39"/>
    <w:rsid w:val="009D252A"/>
  </w:style>
  <w:style w:type="paragraph" w:customStyle="1" w:styleId="D9C6F76092764F858BDAB3807564D57E">
    <w:name w:val="D9C6F76092764F858BDAB3807564D57E"/>
    <w:rsid w:val="009D252A"/>
  </w:style>
  <w:style w:type="paragraph" w:customStyle="1" w:styleId="B3CAB71FC1D7470B94DAE648E3AD10E9">
    <w:name w:val="B3CAB71FC1D7470B94DAE648E3AD10E9"/>
    <w:rsid w:val="009D252A"/>
  </w:style>
  <w:style w:type="paragraph" w:customStyle="1" w:styleId="97BEAB9BD931451AA0D4F6F8A5C24EAF">
    <w:name w:val="97BEAB9BD931451AA0D4F6F8A5C24EAF"/>
    <w:rsid w:val="009D252A"/>
  </w:style>
  <w:style w:type="paragraph" w:customStyle="1" w:styleId="B6EF11CCCF5E41CEB2B1EC8BB5EFBC4E">
    <w:name w:val="B6EF11CCCF5E41CEB2B1EC8BB5EFBC4E"/>
    <w:rsid w:val="009D252A"/>
  </w:style>
  <w:style w:type="paragraph" w:customStyle="1" w:styleId="63765D1A6DD342689A4CF7705604B3C6">
    <w:name w:val="63765D1A6DD342689A4CF7705604B3C6"/>
    <w:rsid w:val="009D252A"/>
  </w:style>
  <w:style w:type="paragraph" w:customStyle="1" w:styleId="000819701E6442A3848597D70321B810">
    <w:name w:val="000819701E6442A3848597D70321B810"/>
    <w:rsid w:val="009D252A"/>
  </w:style>
  <w:style w:type="paragraph" w:customStyle="1" w:styleId="DF0DD257424F419AA8F6DA7BD1C4FBD5">
    <w:name w:val="DF0DD257424F419AA8F6DA7BD1C4FBD5"/>
    <w:rsid w:val="009D252A"/>
  </w:style>
  <w:style w:type="paragraph" w:customStyle="1" w:styleId="58E92D6D34C74EE497DD648DC66B84F0">
    <w:name w:val="58E92D6D34C74EE497DD648DC66B84F0"/>
    <w:rsid w:val="009D252A"/>
  </w:style>
  <w:style w:type="paragraph" w:customStyle="1" w:styleId="B3D19A795D4040D495C18973BC1BD81F">
    <w:name w:val="B3D19A795D4040D495C18973BC1BD81F"/>
    <w:rsid w:val="009D252A"/>
  </w:style>
  <w:style w:type="paragraph" w:customStyle="1" w:styleId="D5D7103E2FC7454BA2F90AC3F99723E6">
    <w:name w:val="D5D7103E2FC7454BA2F90AC3F99723E6"/>
    <w:rsid w:val="009D252A"/>
  </w:style>
  <w:style w:type="paragraph" w:customStyle="1" w:styleId="29D3A311311D4B4798EAB16CEEE90C8B">
    <w:name w:val="29D3A311311D4B4798EAB16CEEE90C8B"/>
    <w:rsid w:val="009D252A"/>
  </w:style>
  <w:style w:type="paragraph" w:customStyle="1" w:styleId="B1CF9B8E2F174913A02CD0D3DB09898D">
    <w:name w:val="B1CF9B8E2F174913A02CD0D3DB09898D"/>
    <w:rsid w:val="009D252A"/>
  </w:style>
  <w:style w:type="paragraph" w:customStyle="1" w:styleId="90EB9858AF4042A48643B687BB665366">
    <w:name w:val="90EB9858AF4042A48643B687BB665366"/>
    <w:rsid w:val="009D252A"/>
  </w:style>
  <w:style w:type="paragraph" w:customStyle="1" w:styleId="D87AFCC81DBA4947A19CD78D5343DF54">
    <w:name w:val="D87AFCC81DBA4947A19CD78D5343DF54"/>
    <w:rsid w:val="009D252A"/>
  </w:style>
  <w:style w:type="paragraph" w:customStyle="1" w:styleId="08FF0FB2AFD3405894497A262FC04351">
    <w:name w:val="08FF0FB2AFD3405894497A262FC04351"/>
    <w:rsid w:val="009D252A"/>
  </w:style>
  <w:style w:type="paragraph" w:customStyle="1" w:styleId="8E9E6EA9717E412983CFE204FAD88C09">
    <w:name w:val="8E9E6EA9717E412983CFE204FAD88C09"/>
    <w:rsid w:val="009D252A"/>
  </w:style>
  <w:style w:type="paragraph" w:customStyle="1" w:styleId="42A9206A02294822ABFFF3CEFA496460">
    <w:name w:val="42A9206A02294822ABFFF3CEFA496460"/>
    <w:rsid w:val="009D252A"/>
  </w:style>
  <w:style w:type="paragraph" w:customStyle="1" w:styleId="0410D31EB9A74BE6B7F4E291E32CF000">
    <w:name w:val="0410D31EB9A74BE6B7F4E291E32CF000"/>
    <w:rsid w:val="009D252A"/>
  </w:style>
  <w:style w:type="paragraph" w:customStyle="1" w:styleId="6BEED06F2E4D4310A942725240B90BDF">
    <w:name w:val="6BEED06F2E4D4310A942725240B90BDF"/>
    <w:rsid w:val="009D252A"/>
  </w:style>
  <w:style w:type="paragraph" w:customStyle="1" w:styleId="CC5E2545BBDF4289B975840FB19F628B">
    <w:name w:val="CC5E2545BBDF4289B975840FB19F628B"/>
    <w:rsid w:val="009D252A"/>
  </w:style>
  <w:style w:type="paragraph" w:customStyle="1" w:styleId="E38B7BFC015B4D8084411CA61887667C">
    <w:name w:val="E38B7BFC015B4D8084411CA61887667C"/>
    <w:rsid w:val="009D252A"/>
  </w:style>
  <w:style w:type="paragraph" w:customStyle="1" w:styleId="966622CAC2854426A3140F142702BBB5">
    <w:name w:val="966622CAC2854426A3140F142702BBB5"/>
    <w:rsid w:val="009D252A"/>
  </w:style>
  <w:style w:type="paragraph" w:customStyle="1" w:styleId="D1DB4B8C5DDF426CB855BA2363B1E16E">
    <w:name w:val="D1DB4B8C5DDF426CB855BA2363B1E16E"/>
    <w:rsid w:val="009D252A"/>
  </w:style>
  <w:style w:type="paragraph" w:customStyle="1" w:styleId="040C626894B04C2BA0D1704CE9CA5605">
    <w:name w:val="040C626894B04C2BA0D1704CE9CA5605"/>
    <w:rsid w:val="009D252A"/>
  </w:style>
  <w:style w:type="paragraph" w:customStyle="1" w:styleId="01E15E32B5F445168D61D486176A244A">
    <w:name w:val="01E15E32B5F445168D61D486176A244A"/>
    <w:rsid w:val="009D252A"/>
  </w:style>
  <w:style w:type="paragraph" w:customStyle="1" w:styleId="29B4437A08AD496FA07DD36E98BF5719">
    <w:name w:val="29B4437A08AD496FA07DD36E98BF5719"/>
    <w:rsid w:val="009D252A"/>
  </w:style>
  <w:style w:type="paragraph" w:customStyle="1" w:styleId="D843265A310E4C0582F86AD76E50C747">
    <w:name w:val="D843265A310E4C0582F86AD76E50C747"/>
    <w:rsid w:val="009D252A"/>
  </w:style>
  <w:style w:type="paragraph" w:customStyle="1" w:styleId="A190910BFA5148FB9C58332B13950A0F">
    <w:name w:val="A190910BFA5148FB9C58332B13950A0F"/>
    <w:rsid w:val="009D252A"/>
  </w:style>
  <w:style w:type="paragraph" w:customStyle="1" w:styleId="D7134BB361B242D4B99F6F33C5927B4E">
    <w:name w:val="D7134BB361B242D4B99F6F33C5927B4E"/>
    <w:rsid w:val="009D252A"/>
  </w:style>
  <w:style w:type="paragraph" w:customStyle="1" w:styleId="FE4D9CBD502E488AAF57983487127B8A">
    <w:name w:val="FE4D9CBD502E488AAF57983487127B8A"/>
    <w:rsid w:val="009D252A"/>
  </w:style>
  <w:style w:type="paragraph" w:customStyle="1" w:styleId="35DABF277ED04084B23BBE5274C9FC7A">
    <w:name w:val="35DABF277ED04084B23BBE5274C9FC7A"/>
    <w:rsid w:val="009D252A"/>
  </w:style>
  <w:style w:type="paragraph" w:customStyle="1" w:styleId="9B0E7264E0CD4EFD85EE3044C0D43384">
    <w:name w:val="9B0E7264E0CD4EFD85EE3044C0D43384"/>
    <w:rsid w:val="009D252A"/>
  </w:style>
  <w:style w:type="paragraph" w:customStyle="1" w:styleId="CF574A23FE964A57B196FD78F37EF5DA">
    <w:name w:val="CF574A23FE964A57B196FD78F37EF5DA"/>
    <w:rsid w:val="009D252A"/>
  </w:style>
  <w:style w:type="paragraph" w:customStyle="1" w:styleId="3D5434A16C8143C4BA072CF13153079F">
    <w:name w:val="3D5434A16C8143C4BA072CF13153079F"/>
    <w:rsid w:val="009D252A"/>
  </w:style>
  <w:style w:type="paragraph" w:customStyle="1" w:styleId="8F6D6D8A961F478BBD1606F47797B7E4">
    <w:name w:val="8F6D6D8A961F478BBD1606F47797B7E4"/>
    <w:rsid w:val="009D252A"/>
  </w:style>
  <w:style w:type="paragraph" w:customStyle="1" w:styleId="CED2509D66E14A34BA979A00322EC9A6">
    <w:name w:val="CED2509D66E14A34BA979A00322EC9A6"/>
    <w:rsid w:val="009D252A"/>
  </w:style>
  <w:style w:type="paragraph" w:customStyle="1" w:styleId="A654F40132994893B82F018B6E02FDAA">
    <w:name w:val="A654F40132994893B82F018B6E02FDAA"/>
    <w:rsid w:val="009D252A"/>
  </w:style>
  <w:style w:type="paragraph" w:customStyle="1" w:styleId="F6619D50773641B5A52AA51E0FD2165A">
    <w:name w:val="F6619D50773641B5A52AA51E0FD2165A"/>
    <w:rsid w:val="009D252A"/>
  </w:style>
  <w:style w:type="paragraph" w:customStyle="1" w:styleId="944F3A2DA3EC4CADBD437AD47A8AF874">
    <w:name w:val="944F3A2DA3EC4CADBD437AD47A8AF874"/>
    <w:rsid w:val="009D252A"/>
  </w:style>
  <w:style w:type="paragraph" w:customStyle="1" w:styleId="90E4B22174074468B95E23E2180FC720">
    <w:name w:val="90E4B22174074468B95E23E2180FC720"/>
    <w:rsid w:val="009D252A"/>
  </w:style>
  <w:style w:type="paragraph" w:customStyle="1" w:styleId="286E39CBDC7E4D9487E991E5BE50EDFE">
    <w:name w:val="286E39CBDC7E4D9487E991E5BE50EDFE"/>
    <w:rsid w:val="009D252A"/>
  </w:style>
  <w:style w:type="paragraph" w:customStyle="1" w:styleId="086A65CB405647CB9C19D5E026074B63">
    <w:name w:val="086A65CB405647CB9C19D5E026074B63"/>
    <w:rsid w:val="009D252A"/>
  </w:style>
  <w:style w:type="paragraph" w:customStyle="1" w:styleId="FC051DDDE8704999AF190C7C9614540D">
    <w:name w:val="FC051DDDE8704999AF190C7C9614540D"/>
    <w:rsid w:val="009D252A"/>
  </w:style>
  <w:style w:type="paragraph" w:customStyle="1" w:styleId="74CCC0D9E57448BF8ACEE854F61B69D0">
    <w:name w:val="74CCC0D9E57448BF8ACEE854F61B69D0"/>
    <w:rsid w:val="009D252A"/>
  </w:style>
  <w:style w:type="paragraph" w:customStyle="1" w:styleId="6612DFD95BB94A1394291C4FB324FA21">
    <w:name w:val="6612DFD95BB94A1394291C4FB324FA21"/>
    <w:rsid w:val="009D252A"/>
  </w:style>
  <w:style w:type="paragraph" w:customStyle="1" w:styleId="838C2A51858C47A8BE6BB6E90FE481DA">
    <w:name w:val="838C2A51858C47A8BE6BB6E90FE481DA"/>
    <w:rsid w:val="009D252A"/>
  </w:style>
  <w:style w:type="paragraph" w:customStyle="1" w:styleId="3C9659E2F597447D9ED52ABD05158F83">
    <w:name w:val="3C9659E2F597447D9ED52ABD05158F83"/>
    <w:rsid w:val="009D252A"/>
  </w:style>
  <w:style w:type="paragraph" w:customStyle="1" w:styleId="47C3BEC71E4E4DC5BA485CAC11D7EE11">
    <w:name w:val="47C3BEC71E4E4DC5BA485CAC11D7EE11"/>
    <w:rsid w:val="009D252A"/>
  </w:style>
  <w:style w:type="paragraph" w:customStyle="1" w:styleId="7146BEEDFC124F18A1EE6348ED9769B0">
    <w:name w:val="7146BEEDFC124F18A1EE6348ED9769B0"/>
    <w:rsid w:val="009D252A"/>
  </w:style>
  <w:style w:type="paragraph" w:customStyle="1" w:styleId="A5B87FE7580E423491ABF475A24F635C">
    <w:name w:val="A5B87FE7580E423491ABF475A24F635C"/>
    <w:rsid w:val="009D252A"/>
  </w:style>
  <w:style w:type="paragraph" w:customStyle="1" w:styleId="35236C1A83ED44E09C95B4D2C98B2A26">
    <w:name w:val="35236C1A83ED44E09C95B4D2C98B2A26"/>
    <w:rsid w:val="009D252A"/>
  </w:style>
  <w:style w:type="paragraph" w:customStyle="1" w:styleId="626715F5C54743198B98A88D07DA5F02">
    <w:name w:val="626715F5C54743198B98A88D07DA5F02"/>
    <w:rsid w:val="009D252A"/>
  </w:style>
  <w:style w:type="paragraph" w:customStyle="1" w:styleId="019E3EA5450046A1B022CC292119B34D">
    <w:name w:val="019E3EA5450046A1B022CC292119B34D"/>
    <w:rsid w:val="009D252A"/>
  </w:style>
  <w:style w:type="paragraph" w:customStyle="1" w:styleId="B940D996F7CC438FB37CAF9C0E97CEF7">
    <w:name w:val="B940D996F7CC438FB37CAF9C0E97CEF7"/>
    <w:rsid w:val="009D252A"/>
  </w:style>
  <w:style w:type="paragraph" w:customStyle="1" w:styleId="6391488BDE354188A247E18BD0B99742">
    <w:name w:val="6391488BDE354188A247E18BD0B99742"/>
    <w:rsid w:val="009D252A"/>
  </w:style>
  <w:style w:type="paragraph" w:customStyle="1" w:styleId="EB589B1EB81942FDA085C3A511D90598">
    <w:name w:val="EB589B1EB81942FDA085C3A511D90598"/>
    <w:rsid w:val="009D252A"/>
  </w:style>
  <w:style w:type="paragraph" w:customStyle="1" w:styleId="1932216A01824A94B56F7E35EBA5DE2C">
    <w:name w:val="1932216A01824A94B56F7E35EBA5DE2C"/>
    <w:rsid w:val="009D252A"/>
  </w:style>
  <w:style w:type="paragraph" w:customStyle="1" w:styleId="36386BE6DA6D42EF8FF50C603D662FCA">
    <w:name w:val="36386BE6DA6D42EF8FF50C603D662FCA"/>
    <w:rsid w:val="009D252A"/>
  </w:style>
  <w:style w:type="paragraph" w:customStyle="1" w:styleId="0EFF370806B8427587084D3F979A0337">
    <w:name w:val="0EFF370806B8427587084D3F979A0337"/>
    <w:rsid w:val="009D252A"/>
  </w:style>
  <w:style w:type="paragraph" w:customStyle="1" w:styleId="44CD7D3D15984A7A977F3E766FE4A6F7">
    <w:name w:val="44CD7D3D15984A7A977F3E766FE4A6F7"/>
    <w:rsid w:val="009D252A"/>
  </w:style>
  <w:style w:type="paragraph" w:customStyle="1" w:styleId="4FDF214908464698AADAA54E1CD64B4F">
    <w:name w:val="4FDF214908464698AADAA54E1CD64B4F"/>
    <w:rsid w:val="009D252A"/>
  </w:style>
  <w:style w:type="paragraph" w:customStyle="1" w:styleId="FD3F65CDC885480B9E968EA816C1FEED">
    <w:name w:val="FD3F65CDC885480B9E968EA816C1FEED"/>
    <w:rsid w:val="009D252A"/>
  </w:style>
  <w:style w:type="paragraph" w:customStyle="1" w:styleId="C53F867058524DE4ACABA366CD4D3042">
    <w:name w:val="C53F867058524DE4ACABA366CD4D3042"/>
    <w:rsid w:val="009D252A"/>
  </w:style>
  <w:style w:type="paragraph" w:customStyle="1" w:styleId="12E3B05F207D4CE3A6386BCAFF880D8F">
    <w:name w:val="12E3B05F207D4CE3A6386BCAFF880D8F"/>
    <w:rsid w:val="009D252A"/>
  </w:style>
  <w:style w:type="paragraph" w:customStyle="1" w:styleId="95611FB0B0C54505A9B2A42D9B5805B8">
    <w:name w:val="95611FB0B0C54505A9B2A42D9B5805B8"/>
    <w:rsid w:val="009D252A"/>
  </w:style>
  <w:style w:type="paragraph" w:customStyle="1" w:styleId="BF23C8F3DE094C8D9472DDF069AFE722">
    <w:name w:val="BF23C8F3DE094C8D9472DDF069AFE722"/>
    <w:rsid w:val="009D252A"/>
  </w:style>
  <w:style w:type="paragraph" w:customStyle="1" w:styleId="621F9F04E76841D794EF4B8A9DA4D93E">
    <w:name w:val="621F9F04E76841D794EF4B8A9DA4D93E"/>
    <w:rsid w:val="009D252A"/>
  </w:style>
  <w:style w:type="paragraph" w:customStyle="1" w:styleId="BAAD43A5E75948809E0F319CFE58CF86">
    <w:name w:val="BAAD43A5E75948809E0F319CFE58CF86"/>
    <w:rsid w:val="009D252A"/>
  </w:style>
  <w:style w:type="paragraph" w:customStyle="1" w:styleId="C938131867204B05B903EFA5978D3766">
    <w:name w:val="C938131867204B05B903EFA5978D3766"/>
    <w:rsid w:val="009D252A"/>
  </w:style>
  <w:style w:type="paragraph" w:customStyle="1" w:styleId="F8F3B2E0CE7E48628A9CC49888257C2C">
    <w:name w:val="F8F3B2E0CE7E48628A9CC49888257C2C"/>
    <w:rsid w:val="009D252A"/>
  </w:style>
  <w:style w:type="paragraph" w:customStyle="1" w:styleId="2906BC844AE046A6AD83DE17025FADDD">
    <w:name w:val="2906BC844AE046A6AD83DE17025FADDD"/>
    <w:rsid w:val="009D252A"/>
  </w:style>
  <w:style w:type="paragraph" w:customStyle="1" w:styleId="B7C0BBD30042444484A4B35661681B82">
    <w:name w:val="B7C0BBD30042444484A4B35661681B82"/>
    <w:rsid w:val="009D252A"/>
  </w:style>
  <w:style w:type="paragraph" w:customStyle="1" w:styleId="C0FB77E05D9B483992FDC6FB7B19A4A2">
    <w:name w:val="C0FB77E05D9B483992FDC6FB7B19A4A2"/>
    <w:rsid w:val="009D252A"/>
  </w:style>
  <w:style w:type="paragraph" w:customStyle="1" w:styleId="B10EB7E24C8D4DA593959322B83DFCA4">
    <w:name w:val="B10EB7E24C8D4DA593959322B83DFCA4"/>
    <w:rsid w:val="009D252A"/>
  </w:style>
  <w:style w:type="paragraph" w:customStyle="1" w:styleId="949EEC67B4A14DD2A6A0FF05DB309090">
    <w:name w:val="949EEC67B4A14DD2A6A0FF05DB309090"/>
    <w:rsid w:val="009D252A"/>
  </w:style>
  <w:style w:type="paragraph" w:customStyle="1" w:styleId="BE38D8AA162C485CB5223F5C460D71F5">
    <w:name w:val="BE38D8AA162C485CB5223F5C460D71F5"/>
    <w:rsid w:val="009D252A"/>
  </w:style>
  <w:style w:type="paragraph" w:customStyle="1" w:styleId="F83D30D8BE3B46CA90BECD8C35555068">
    <w:name w:val="F83D30D8BE3B46CA90BECD8C35555068"/>
    <w:rsid w:val="009D252A"/>
  </w:style>
  <w:style w:type="paragraph" w:customStyle="1" w:styleId="F25305FDD3714DD3850D3CC7017BE62F">
    <w:name w:val="F25305FDD3714DD3850D3CC7017BE62F"/>
    <w:rsid w:val="009D252A"/>
  </w:style>
  <w:style w:type="paragraph" w:customStyle="1" w:styleId="3693A6CC776B44DD9884B18C3157A67F">
    <w:name w:val="3693A6CC776B44DD9884B18C3157A67F"/>
    <w:rsid w:val="009D252A"/>
  </w:style>
  <w:style w:type="paragraph" w:customStyle="1" w:styleId="6363D7FF6F274AD7958899FC41D728CA">
    <w:name w:val="6363D7FF6F274AD7958899FC41D728CA"/>
    <w:rsid w:val="009D252A"/>
  </w:style>
  <w:style w:type="paragraph" w:customStyle="1" w:styleId="D40EEA01B7C24D63B3740307551D6716">
    <w:name w:val="D40EEA01B7C24D63B3740307551D6716"/>
    <w:rsid w:val="009D252A"/>
  </w:style>
  <w:style w:type="paragraph" w:customStyle="1" w:styleId="F3668AF2BA0B473098971B94A5716335">
    <w:name w:val="F3668AF2BA0B473098971B94A5716335"/>
    <w:rsid w:val="009D252A"/>
  </w:style>
  <w:style w:type="paragraph" w:customStyle="1" w:styleId="D5B41F66296E47DAA28BD2EC287579A4">
    <w:name w:val="D5B41F66296E47DAA28BD2EC287579A4"/>
    <w:rsid w:val="009D252A"/>
  </w:style>
  <w:style w:type="paragraph" w:customStyle="1" w:styleId="A01D72706B2648C29D7051C0BDDEC1FF">
    <w:name w:val="A01D72706B2648C29D7051C0BDDEC1FF"/>
    <w:rsid w:val="009D252A"/>
  </w:style>
  <w:style w:type="paragraph" w:customStyle="1" w:styleId="72E12585C9664EF9AE1462D74BEC250A">
    <w:name w:val="72E12585C9664EF9AE1462D74BEC250A"/>
    <w:rsid w:val="009D252A"/>
  </w:style>
  <w:style w:type="paragraph" w:customStyle="1" w:styleId="67FD0F60B3734814B589436525D9E2BA">
    <w:name w:val="67FD0F60B3734814B589436525D9E2BA"/>
    <w:rsid w:val="009D252A"/>
  </w:style>
  <w:style w:type="paragraph" w:customStyle="1" w:styleId="D2F430560F2D4960BFB53DBD238F6B7B">
    <w:name w:val="D2F430560F2D4960BFB53DBD238F6B7B"/>
    <w:rsid w:val="009D252A"/>
  </w:style>
  <w:style w:type="paragraph" w:customStyle="1" w:styleId="0F3BE778A7AD410A918E5A955FC0EA18">
    <w:name w:val="0F3BE778A7AD410A918E5A955FC0EA18"/>
    <w:rsid w:val="009D252A"/>
  </w:style>
  <w:style w:type="paragraph" w:customStyle="1" w:styleId="04E6B3C4480245619151EACA08B7DDE2">
    <w:name w:val="04E6B3C4480245619151EACA08B7DDE2"/>
    <w:rsid w:val="009D252A"/>
  </w:style>
  <w:style w:type="paragraph" w:customStyle="1" w:styleId="1E2664D4DD4446D8AA3E129C4CEB4E67">
    <w:name w:val="1E2664D4DD4446D8AA3E129C4CEB4E67"/>
    <w:rsid w:val="009D252A"/>
  </w:style>
  <w:style w:type="paragraph" w:customStyle="1" w:styleId="464DBA0C5D4A47038BA73DD17FBDACC8">
    <w:name w:val="464DBA0C5D4A47038BA73DD17FBDACC8"/>
    <w:rsid w:val="009D252A"/>
  </w:style>
  <w:style w:type="paragraph" w:customStyle="1" w:styleId="49B4E24344B64A6F9461477565A01A31">
    <w:name w:val="49B4E24344B64A6F9461477565A01A31"/>
    <w:rsid w:val="009D252A"/>
  </w:style>
  <w:style w:type="paragraph" w:customStyle="1" w:styleId="EFBD25A4825C4B968829DBFA4796A74E">
    <w:name w:val="EFBD25A4825C4B968829DBFA4796A74E"/>
    <w:rsid w:val="009D252A"/>
  </w:style>
  <w:style w:type="paragraph" w:customStyle="1" w:styleId="22ABD39345AE41249D7CAE9070DC13C8">
    <w:name w:val="22ABD39345AE41249D7CAE9070DC13C8"/>
    <w:rsid w:val="009D252A"/>
  </w:style>
  <w:style w:type="paragraph" w:customStyle="1" w:styleId="5091EBFC726D4C72A6D3409E4FFE8B79">
    <w:name w:val="5091EBFC726D4C72A6D3409E4FFE8B79"/>
    <w:rsid w:val="009D252A"/>
  </w:style>
  <w:style w:type="paragraph" w:customStyle="1" w:styleId="9F075EB72FDB46219395423AC0792F86">
    <w:name w:val="9F075EB72FDB46219395423AC0792F86"/>
    <w:rsid w:val="009D252A"/>
  </w:style>
  <w:style w:type="paragraph" w:customStyle="1" w:styleId="5308DB469619498BAC0AA30BAC4914F6">
    <w:name w:val="5308DB469619498BAC0AA30BAC4914F6"/>
    <w:rsid w:val="009D252A"/>
  </w:style>
  <w:style w:type="paragraph" w:customStyle="1" w:styleId="B084B78A180A4D609BB6358AE00A3394">
    <w:name w:val="B084B78A180A4D609BB6358AE00A3394"/>
    <w:rsid w:val="009D252A"/>
  </w:style>
  <w:style w:type="paragraph" w:customStyle="1" w:styleId="147B86CD09AD4E5CB37D828411CB15B9">
    <w:name w:val="147B86CD09AD4E5CB37D828411CB15B9"/>
    <w:rsid w:val="009D252A"/>
  </w:style>
  <w:style w:type="paragraph" w:customStyle="1" w:styleId="625739EF94D44E94AC04D2ED94BE3790">
    <w:name w:val="625739EF94D44E94AC04D2ED94BE3790"/>
    <w:rsid w:val="009D252A"/>
  </w:style>
  <w:style w:type="paragraph" w:customStyle="1" w:styleId="088F98129E194FC28130F52B501FFF84">
    <w:name w:val="088F98129E194FC28130F52B501FFF84"/>
    <w:rsid w:val="009D252A"/>
  </w:style>
  <w:style w:type="paragraph" w:customStyle="1" w:styleId="33AD6EDFB68D42388B726F4F63EA636E">
    <w:name w:val="33AD6EDFB68D42388B726F4F63EA636E"/>
    <w:rsid w:val="009D252A"/>
  </w:style>
  <w:style w:type="paragraph" w:customStyle="1" w:styleId="9F6675E9F7104A1B883F567B0A4C656F">
    <w:name w:val="9F6675E9F7104A1B883F567B0A4C656F"/>
    <w:rsid w:val="009D252A"/>
  </w:style>
  <w:style w:type="paragraph" w:customStyle="1" w:styleId="219813C957934A698CDC440439FDE365">
    <w:name w:val="219813C957934A698CDC440439FDE365"/>
    <w:rsid w:val="009D252A"/>
  </w:style>
  <w:style w:type="paragraph" w:customStyle="1" w:styleId="4927DF14F76D4B83B28214FD539C0DAD">
    <w:name w:val="4927DF14F76D4B83B28214FD539C0DAD"/>
    <w:rsid w:val="009D252A"/>
  </w:style>
  <w:style w:type="paragraph" w:customStyle="1" w:styleId="1C11B2E0757648629E513DBBBCD771D2">
    <w:name w:val="1C11B2E0757648629E513DBBBCD771D2"/>
    <w:rsid w:val="009D252A"/>
  </w:style>
  <w:style w:type="paragraph" w:customStyle="1" w:styleId="CDF843685A394C3DA9A4B73D69861028">
    <w:name w:val="CDF843685A394C3DA9A4B73D69861028"/>
    <w:rsid w:val="009D252A"/>
  </w:style>
  <w:style w:type="paragraph" w:customStyle="1" w:styleId="CB609ED766AC47DC81ADC22DF25E74F1">
    <w:name w:val="CB609ED766AC47DC81ADC22DF25E74F1"/>
    <w:rsid w:val="009D252A"/>
  </w:style>
  <w:style w:type="paragraph" w:customStyle="1" w:styleId="BC1AB5E0BB3F433C8B910C5D8409CE65">
    <w:name w:val="BC1AB5E0BB3F433C8B910C5D8409CE65"/>
    <w:rsid w:val="009D252A"/>
  </w:style>
  <w:style w:type="paragraph" w:customStyle="1" w:styleId="632FA8F0E8064EDDACC9433AD76BB97E">
    <w:name w:val="632FA8F0E8064EDDACC9433AD76BB97E"/>
    <w:rsid w:val="009D252A"/>
  </w:style>
  <w:style w:type="paragraph" w:customStyle="1" w:styleId="0BB3A98AC766453DA97BE04E85EE64D7">
    <w:name w:val="0BB3A98AC766453DA97BE04E85EE64D7"/>
    <w:rsid w:val="009D252A"/>
  </w:style>
  <w:style w:type="paragraph" w:customStyle="1" w:styleId="12CF8F486B1E49D995C5C60FEDB6A8CC">
    <w:name w:val="12CF8F486B1E49D995C5C60FEDB6A8CC"/>
    <w:rsid w:val="009D252A"/>
  </w:style>
  <w:style w:type="paragraph" w:customStyle="1" w:styleId="04C565568C454AA993D734DFAB23F363">
    <w:name w:val="04C565568C454AA993D734DFAB23F363"/>
    <w:rsid w:val="009D252A"/>
  </w:style>
  <w:style w:type="paragraph" w:customStyle="1" w:styleId="AEF3F21CD23741B2AFC290FA1648A3CA">
    <w:name w:val="AEF3F21CD23741B2AFC290FA1648A3CA"/>
    <w:rsid w:val="009D252A"/>
  </w:style>
  <w:style w:type="paragraph" w:customStyle="1" w:styleId="09DEC9EAAA7D4A7283916169ED48FC76">
    <w:name w:val="09DEC9EAAA7D4A7283916169ED48FC76"/>
    <w:rsid w:val="009D252A"/>
  </w:style>
  <w:style w:type="paragraph" w:customStyle="1" w:styleId="BF23C8F3DE094C8D9472DDF069AFE7221">
    <w:name w:val="BF23C8F3DE094C8D9472DDF069AFE722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1F9F04E76841D794EF4B8A9DA4D93E1">
    <w:name w:val="621F9F04E76841D794EF4B8A9DA4D93E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AD43A5E75948809E0F319CFE58CF861">
    <w:name w:val="BAAD43A5E75948809E0F319CFE58CF86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38131867204B05B903EFA5978D37661">
    <w:name w:val="C938131867204B05B903EFA5978D3766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F3B2E0CE7E48628A9CC49888257C2C1">
    <w:name w:val="F8F3B2E0CE7E48628A9CC49888257C2C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06BC844AE046A6AD83DE17025FADDD1">
    <w:name w:val="2906BC844AE046A6AD83DE17025FADDD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C0BBD30042444484A4B35661681B821">
    <w:name w:val="B7C0BBD30042444484A4B35661681B82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B77E05D9B483992FDC6FB7B19A4A21">
    <w:name w:val="C0FB77E05D9B483992FDC6FB7B19A4A2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0EB7E24C8D4DA593959322B83DFCA41">
    <w:name w:val="B10EB7E24C8D4DA593959322B83DFCA4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9EEC67B4A14DD2A6A0FF05DB3090901">
    <w:name w:val="949EEC67B4A14DD2A6A0FF05DB309090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38D8AA162C485CB5223F5C460D71F51">
    <w:name w:val="BE38D8AA162C485CB5223F5C460D71F5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3D30D8BE3B46CA90BECD8C355550681">
    <w:name w:val="F83D30D8BE3B46CA90BECD8C35555068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5305FDD3714DD3850D3CC7017BE62F1">
    <w:name w:val="F25305FDD3714DD3850D3CC7017BE62F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3A6CC776B44DD9884B18C3157A67F1">
    <w:name w:val="3693A6CC776B44DD9884B18C3157A67F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63D7FF6F274AD7958899FC41D728CA1">
    <w:name w:val="6363D7FF6F274AD7958899FC41D728CA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0EEA01B7C24D63B3740307551D67161">
    <w:name w:val="D40EEA01B7C24D63B3740307551D6716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668AF2BA0B473098971B94A57163351">
    <w:name w:val="F3668AF2BA0B473098971B94A5716335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B41F66296E47DAA28BD2EC287579A41">
    <w:name w:val="D5B41F66296E47DAA28BD2EC287579A4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1D72706B2648C29D7051C0BDDEC1FF1">
    <w:name w:val="A01D72706B2648C29D7051C0BDDEC1FF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E12585C9664EF9AE1462D74BEC250A1">
    <w:name w:val="72E12585C9664EF9AE1462D74BEC250A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D0F60B3734814B589436525D9E2BA1">
    <w:name w:val="67FD0F60B3734814B589436525D9E2BA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F430560F2D4960BFB53DBD238F6B7B1">
    <w:name w:val="D2F430560F2D4960BFB53DBD238F6B7B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3BE778A7AD410A918E5A955FC0EA181">
    <w:name w:val="0F3BE778A7AD410A918E5A955FC0EA18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E6B3C4480245619151EACA08B7DDE21">
    <w:name w:val="04E6B3C4480245619151EACA08B7DDE2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4DBA0C5D4A47038BA73DD17FBDACC81">
    <w:name w:val="464DBA0C5D4A47038BA73DD17FBDACC8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739EF94D44E94AC04D2ED94BE37901">
    <w:name w:val="625739EF94D44E94AC04D2ED94BE3790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98129E194FC28130F52B501FFF841">
    <w:name w:val="088F98129E194FC28130F52B501FFF84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AD6EDFB68D42388B726F4F63EA636E1">
    <w:name w:val="33AD6EDFB68D42388B726F4F63EA636E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6675E9F7104A1B883F567B0A4C656F1">
    <w:name w:val="9F6675E9F7104A1B883F567B0A4C656F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9813C957934A698CDC440439FDE3651">
    <w:name w:val="219813C957934A698CDC440439FDE365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27DF14F76D4B83B28214FD539C0DAD1">
    <w:name w:val="4927DF14F76D4B83B28214FD539C0DAD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11B2E0757648629E513DBBBCD771D21">
    <w:name w:val="1C11B2E0757648629E513DBBBCD771D2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843685A394C3DA9A4B73D698610281">
    <w:name w:val="CDF843685A394C3DA9A4B73D69861028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609ED766AC47DC81ADC22DF25E74F11">
    <w:name w:val="CB609ED766AC47DC81ADC22DF25E74F1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AB5E0BB3F433C8B910C5D8409CE651">
    <w:name w:val="BC1AB5E0BB3F433C8B910C5D8409CE65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2FA8F0E8064EDDACC9433AD76BB97E1">
    <w:name w:val="632FA8F0E8064EDDACC9433AD76BB97E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B3A98AC766453DA97BE04E85EE64D71">
    <w:name w:val="0BB3A98AC766453DA97BE04E85EE64D7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CF8F486B1E49D995C5C60FEDB6A8CC1">
    <w:name w:val="12CF8F486B1E49D995C5C60FEDB6A8CC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C565568C454AA993D734DFAB23F3631">
    <w:name w:val="04C565568C454AA993D734DFAB23F363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F3F21CD23741B2AFC290FA1648A3CA1">
    <w:name w:val="AEF3F21CD23741B2AFC290FA1648A3CA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DEC9EAAA7D4A7283916169ED48FC761">
    <w:name w:val="09DEC9EAAA7D4A7283916169ED48FC761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BE453996942F4A04EE3149948BE53">
    <w:name w:val="15ABE453996942F4A04EE3149948BE53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8727151E594D40879D0EE06B460B933">
    <w:name w:val="5B8727151E594D40879D0EE06B460B933"/>
    <w:rsid w:val="009D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591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      </vt:lpstr>
    </vt:vector>
  </TitlesOfParts>
  <Company>Conwy County Borough Council</Company>
  <LinksUpToDate>false</LinksUpToDate>
  <CharactersWithSpaces>3895</CharactersWithSpaces>
  <SharedDoc>false</SharedDoc>
  <HLinks>
    <vt:vector size="12" baseType="variant">
      <vt:variant>
        <vt:i4>8061006</vt:i4>
      </vt:variant>
      <vt:variant>
        <vt:i4>3</vt:i4>
      </vt:variant>
      <vt:variant>
        <vt:i4>0</vt:i4>
      </vt:variant>
      <vt:variant>
        <vt:i4>5</vt:i4>
      </vt:variant>
      <vt:variant>
        <vt:lpwstr>mailto:cdll.ldp@conwy.gov.uk</vt:lpwstr>
      </vt:variant>
      <vt:variant>
        <vt:lpwstr/>
      </vt:variant>
      <vt:variant>
        <vt:i4>5636102</vt:i4>
      </vt:variant>
      <vt:variant>
        <vt:i4>0</vt:i4>
      </vt:variant>
      <vt:variant>
        <vt:i4>0</vt:i4>
      </vt:variant>
      <vt:variant>
        <vt:i4>5</vt:i4>
      </vt:variant>
      <vt:variant>
        <vt:lpwstr>http://conwy.jdi-consult.net/ldp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Comment Form - editable version</dc:title>
  <dc:subject>
  </dc:subject>
  <dc:creator>James Harland</dc:creator>
  <cp:keywords>
  </cp:keywords>
  <cp:lastModifiedBy>Simon Jones</cp:lastModifiedBy>
  <cp:revision>30</cp:revision>
  <cp:lastPrinted>2018-12-05T10:41:00Z</cp:lastPrinted>
  <dcterms:created xsi:type="dcterms:W3CDTF">2018-12-05T10:31:00Z</dcterms:created>
  <dcterms:modified xsi:type="dcterms:W3CDTF">2018-12-10T12:23:43Z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6a7438262553478bb9e94d5739decb41</vt:lpwstr>
  </property>
  <property fmtid="{D5CDD505-2E9C-101B-9397-08002B2CF9AE}" pid="3" name="SW-CLASSIFICATION-ID">
    <vt:lpwstr>OfficialLabel</vt:lpwstr>
  </property>
  <property fmtid="{D5CDD505-2E9C-101B-9397-08002B2CF9AE}" pid="4" name="SW-CLASSIFIED-BY">
    <vt:lpwstr>kerry.anne.wain@conwy.gov.uk</vt:lpwstr>
  </property>
  <property fmtid="{D5CDD505-2E9C-101B-9397-08002B2CF9AE}" pid="5" name="SW-CLASSIFICATION-DATE">
    <vt:lpwstr>2018-11-26T15:15:19.4067146Z</vt:lpwstr>
  </property>
  <property fmtid="{D5CDD505-2E9C-101B-9397-08002B2CF9AE}" pid="6" name="SW-META-DATA">
    <vt:lpwstr>!!!EGSTAMP:6153e670-182e-4ac4-86db-6bc520f0a05b:OfficialLabel;S=0;DESCRIPTION=Non-Sensitive!!!</vt:lpwstr>
  </property>
  <property fmtid="{D5CDD505-2E9C-101B-9397-08002B2CF9AE}" pid="7" name="SW-CLASSIFY-HEADER">
    <vt:lpwstr/>
  </property>
  <property fmtid="{D5CDD505-2E9C-101B-9397-08002B2CF9AE}" pid="8" name="SW-CLASSIFY-FOOTER">
    <vt:lpwstr/>
  </property>
  <property fmtid="{D5CDD505-2E9C-101B-9397-08002B2CF9AE}" pid="9" name="SW-CLASSIFY-WATERMARK">
    <vt:lpwstr/>
  </property>
</Properties>
</file>