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4BE4" w:rsidR="00772FFC" w:rsidP="00772FFC" w:rsidRDefault="00784755" w14:paraId="5D3E31F5" w14:textId="77777777">
      <w:pPr>
        <w:jc w:val="center"/>
        <w:rPr>
          <w:rFonts w:ascii="Conwy Council Logo" w:hAnsi="Conwy Council Logo" w:cs="Arial"/>
          <w:bCs/>
          <w:sz w:val="144"/>
        </w:rPr>
      </w:pPr>
      <w:r w:rsidRPr="00564BE4">
        <w:rPr>
          <w:rFonts w:ascii="Conwy Council Logo" w:hAnsi="Conwy Council Logo" w:cs="Arial"/>
          <w:bCs/>
          <w:sz w:val="144"/>
        </w:rPr>
        <w:t></w:t>
      </w:r>
      <w:r w:rsidRPr="00564BE4">
        <w:rPr>
          <w:rFonts w:ascii="Conwy Council Logo" w:hAnsi="Conwy Council Logo" w:cs="Arial"/>
          <w:bCs/>
          <w:sz w:val="144"/>
        </w:rPr>
        <w:t></w:t>
      </w:r>
      <w:r w:rsidRPr="00564BE4">
        <w:rPr>
          <w:rFonts w:ascii="Conwy Council Logo" w:hAnsi="Conwy Council Logo" w:cs="Arial"/>
          <w:bCs/>
          <w:sz w:val="144"/>
        </w:rPr>
        <w:t></w:t>
      </w:r>
      <w:r w:rsidRPr="00564BE4">
        <w:rPr>
          <w:rFonts w:ascii="Conwy Council Logo" w:hAnsi="Conwy Council Logo" w:cs="Arial"/>
          <w:bCs/>
          <w:sz w:val="144"/>
        </w:rPr>
        <w:t></w:t>
      </w:r>
      <w:r w:rsidRPr="00564BE4">
        <w:rPr>
          <w:rFonts w:ascii="Conwy Council Logo" w:hAnsi="Conwy Council Logo" w:cs="Arial"/>
          <w:bCs/>
          <w:sz w:val="144"/>
        </w:rPr>
        <w:t></w:t>
      </w:r>
    </w:p>
    <w:p w:rsidRPr="00404739" w:rsidR="00772FFC" w:rsidP="00772FFC" w:rsidRDefault="00772FFC" w14:paraId="360F5E38" w14:textId="77777777">
      <w:pPr>
        <w:jc w:val="center"/>
        <w:rPr>
          <w:rFonts w:ascii="Arial" w:hAnsi="Arial" w:cs="Arial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60"/>
      </w:tblGrid>
      <w:tr w:rsidR="00DB45A6" w:rsidTr="00F91D23" w14:paraId="03B5C4ED" w14:textId="77777777">
        <w:tc>
          <w:tcPr>
            <w:tcW w:w="8879" w:type="dxa"/>
          </w:tcPr>
          <w:p w:rsidRPr="005A41D5" w:rsidR="00F91D23" w:rsidP="00F91D23" w:rsidRDefault="000857D5" w14:paraId="069E587F" w14:textId="46377B4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 xml:space="preserve">CAIS I DRWYDDEDU TŶ AMLFEDDIANNAETH </w:t>
            </w:r>
            <w:r w:rsidR="00784755">
              <w:rPr>
                <w:rFonts w:ascii="Arial" w:hAnsi="Arial" w:eastAsia="Arial" w:cs="Arial"/>
                <w:b/>
                <w:bCs/>
                <w:caps/>
                <w:sz w:val="28"/>
                <w:szCs w:val="28"/>
                <w:lang w:val="cy-GB"/>
              </w:rPr>
              <w:t>[HMO]</w:t>
            </w:r>
          </w:p>
        </w:tc>
      </w:tr>
    </w:tbl>
    <w:p w:rsidRPr="00404739" w:rsidR="00772FFC" w:rsidP="00772FFC" w:rsidRDefault="00772FFC" w14:paraId="6F5061D5" w14:textId="77777777">
      <w:pPr>
        <w:rPr>
          <w:rFonts w:ascii="Arial" w:hAnsi="Arial" w:cs="Arial"/>
          <w:sz w:val="20"/>
          <w:szCs w:val="20"/>
        </w:rPr>
      </w:pPr>
    </w:p>
    <w:p w:rsidRPr="00F91D23" w:rsidR="00772FFC" w:rsidP="00772FFC" w:rsidRDefault="00784755" w14:paraId="79C608E2" w14:textId="7777777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Arial" w:cs="Arial"/>
          <w:b/>
          <w:bCs/>
          <w:sz w:val="28"/>
          <w:szCs w:val="28"/>
          <w:lang w:val="cy-GB"/>
        </w:rPr>
        <w:t>Deddf Tai 2004 - Rhan 2</w:t>
      </w:r>
    </w:p>
    <w:p w:rsidRPr="00404739" w:rsidR="00772FFC" w:rsidP="00772FFC" w:rsidRDefault="00772FFC" w14:paraId="3D4FC482" w14:textId="77777777">
      <w:pPr>
        <w:jc w:val="center"/>
        <w:rPr>
          <w:rFonts w:ascii="Arial" w:hAnsi="Arial" w:cs="Arial"/>
          <w:b/>
          <w:sz w:val="20"/>
          <w:szCs w:val="20"/>
          <w:lang w:val="cy-GB"/>
        </w:rPr>
      </w:pP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750"/>
      </w:tblGrid>
      <w:tr w:rsidR="00DB45A6" w:rsidTr="00AC63BC" w14:paraId="54C0C9FA" w14:textId="77777777">
        <w:tc>
          <w:tcPr>
            <w:tcW w:w="8879" w:type="dxa"/>
          </w:tcPr>
          <w:p w:rsidR="00F91D23" w:rsidP="005A41D5" w:rsidRDefault="00784755" w14:paraId="3832733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Llenwch y ffurflen gais mewn LLYTHRENNAU BRAS gan ddefnyddio beiro du, a sicrhewch fod pob adran yn cael ei llenwi’n gyflawn.</w:t>
            </w:r>
          </w:p>
          <w:p w:rsidR="00F91D23" w:rsidP="005A41D5" w:rsidRDefault="00784755" w14:paraId="0279C89D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nad yw cwestiwn yn gymwys, ysgrifennwch Amh. yn y bocs.</w:t>
            </w:r>
          </w:p>
          <w:p w:rsidR="00F91D23" w:rsidP="005A41D5" w:rsidRDefault="00F91D23" w14:paraId="1511F02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:rsidR="00F91D23" w:rsidP="005A41D5" w:rsidRDefault="00784755" w14:paraId="6C36B5B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Os ydych angen rhoi mwy o wybodaeth a bod angen mwy o le na’r hyn sydd ar gael ar y ffurflen, nodwch yn y blwch perthnasol bod gwybodaeth ychwanegol a’i rhoi ar daflenni ar wahân, gan roi cyfeiriad yr eiddo a’r adran berthnasol ar bob tudalen.</w:t>
            </w:r>
          </w:p>
          <w:p w:rsidR="00F91D23" w:rsidP="005A41D5" w:rsidRDefault="00F91D23" w14:paraId="09E67BD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:rsidRPr="00F91D23" w:rsidR="00F91D23" w:rsidP="005A41D5" w:rsidRDefault="00784755" w14:paraId="6A297D8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Os oes angen trwyddedu mwy nag un eiddo, bydd angen i chi lenwi ffurflenni cais ar wahân.</w:t>
            </w:r>
          </w:p>
        </w:tc>
      </w:tr>
    </w:tbl>
    <w:p w:rsidR="00F91D23" w:rsidRDefault="00F91D23" w14:paraId="03116F4A" w14:textId="77777777"/>
    <w:p w:rsidR="002C0F9A" w:rsidRDefault="002C0F9A" w14:paraId="4EE719D6" w14:textId="77777777"/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750"/>
      </w:tblGrid>
      <w:tr w:rsidR="00DB45A6" w:rsidTr="006E29FC" w14:paraId="07FA1A35" w14:textId="77777777">
        <w:tc>
          <w:tcPr>
            <w:tcW w:w="8879" w:type="dxa"/>
          </w:tcPr>
          <w:p w:rsidRPr="00F91D23" w:rsidR="00F91D23" w:rsidP="005A41D5" w:rsidRDefault="00784755" w14:paraId="12D70A2D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Cyfeiriad yr Eiddo i'w drwyddedu:</w:t>
            </w:r>
          </w:p>
          <w:p w:rsidRPr="00404739" w:rsidR="00F91D23" w:rsidP="00177545" w:rsidRDefault="00F91D23" w14:paraId="5EAE2C40" w14:textId="77777777">
            <w:pPr>
              <w:rPr>
                <w:rFonts w:ascii="Arial" w:hAnsi="Arial" w:cs="Arial"/>
                <w:sz w:val="32"/>
                <w:lang w:val="cy-GB"/>
              </w:rPr>
            </w:pPr>
          </w:p>
          <w:p w:rsidRPr="00404739" w:rsidR="00F91D23" w:rsidP="00F91D23" w:rsidRDefault="00784755" w14:paraId="5AE46D2A" w14:textId="77777777">
            <w:pPr>
              <w:rPr>
                <w:rFonts w:ascii="Arial" w:hAnsi="Arial" w:cs="Arial"/>
                <w:lang w:val="cy-GB"/>
              </w:rPr>
            </w:pPr>
            <w:r w:rsidRPr="00404739">
              <w:rPr>
                <w:rFonts w:ascii="Arial" w:hAnsi="Arial" w:cs="Arial"/>
                <w:lang w:val="cy-GB"/>
              </w:rPr>
              <w:t>………………</w:t>
            </w:r>
            <w:r>
              <w:rPr>
                <w:rFonts w:ascii="Arial" w:hAnsi="Arial" w:cs="Arial"/>
                <w:lang w:val="cy-GB"/>
              </w:rPr>
              <w:t>..................................</w:t>
            </w:r>
            <w:r w:rsidRPr="00404739">
              <w:rPr>
                <w:rFonts w:ascii="Arial" w:hAnsi="Arial" w:cs="Arial"/>
                <w:lang w:val="cy-GB"/>
              </w:rPr>
              <w:t>…………………………………..</w:t>
            </w:r>
            <w:r>
              <w:rPr>
                <w:rFonts w:ascii="Arial" w:hAnsi="Arial" w:cs="Arial"/>
                <w:lang w:val="cy-GB"/>
              </w:rPr>
              <w:t>.......................</w:t>
            </w:r>
          </w:p>
          <w:p w:rsidRPr="00404739" w:rsidR="00F91D23" w:rsidP="00177545" w:rsidRDefault="00F91D23" w14:paraId="083CBCE7" w14:textId="77777777">
            <w:pPr>
              <w:rPr>
                <w:rFonts w:ascii="Arial" w:hAnsi="Arial" w:cs="Arial"/>
                <w:sz w:val="32"/>
                <w:lang w:val="cy-GB"/>
              </w:rPr>
            </w:pPr>
          </w:p>
          <w:p w:rsidRPr="00404739" w:rsidR="00F91D23" w:rsidP="00F91D23" w:rsidRDefault="00784755" w14:paraId="1D2798D3" w14:textId="77777777">
            <w:pPr>
              <w:rPr>
                <w:rFonts w:ascii="Arial" w:hAnsi="Arial" w:cs="Arial"/>
                <w:lang w:val="cy-GB"/>
              </w:rPr>
            </w:pPr>
            <w:r w:rsidRPr="00404739">
              <w:rPr>
                <w:rFonts w:ascii="Arial" w:hAnsi="Arial" w:cs="Arial"/>
                <w:lang w:val="cy-GB"/>
              </w:rPr>
              <w:t>………………………………………………………………………………</w:t>
            </w:r>
            <w:r>
              <w:rPr>
                <w:rFonts w:ascii="Arial" w:hAnsi="Arial" w:cs="Arial"/>
                <w:lang w:val="cy-GB"/>
              </w:rPr>
              <w:t>...................</w:t>
            </w:r>
          </w:p>
          <w:p w:rsidR="00F91D23" w:rsidP="005A41D5" w:rsidRDefault="00F91D23" w14:paraId="131EA541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  <w:lang w:val="cy-GB"/>
              </w:rPr>
            </w:pPr>
          </w:p>
          <w:p w:rsidRPr="005A41D5" w:rsidR="00F91D23" w:rsidP="005A41D5" w:rsidRDefault="00F91D23" w14:paraId="19B676D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8"/>
                <w:szCs w:val="28"/>
                <w:lang w:val="cy-GB"/>
              </w:rPr>
            </w:pPr>
          </w:p>
        </w:tc>
      </w:tr>
    </w:tbl>
    <w:p w:rsidRPr="00404739" w:rsidR="00772FFC" w:rsidP="00772FFC" w:rsidRDefault="00772FFC" w14:paraId="20CC1FA6" w14:textId="77777777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32"/>
          <w:szCs w:val="32"/>
          <w:lang w:val="cy-GB"/>
        </w:rPr>
      </w:pPr>
    </w:p>
    <w:p w:rsidRPr="00404739" w:rsidR="00772FFC" w:rsidP="00F91D23" w:rsidRDefault="00784755" w14:paraId="51E6E637" w14:textId="77777777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 xml:space="preserve"> 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760"/>
      </w:tblGrid>
      <w:tr w:rsidR="00DB45A6" w:rsidTr="0094141C" w14:paraId="74860D61" w14:textId="77777777">
        <w:tc>
          <w:tcPr>
            <w:tcW w:w="8879" w:type="dxa"/>
          </w:tcPr>
          <w:p w:rsidRPr="0094141C" w:rsidR="0094141C" w:rsidP="00C9655A" w:rsidRDefault="00784755" w14:paraId="221AADB0" w14:textId="77777777">
            <w:pPr>
              <w:jc w:val="both"/>
              <w:rPr>
                <w:rFonts w:ascii="Arial" w:hAnsi="Arial" w:cs="Arial"/>
                <w:sz w:val="28"/>
                <w:szCs w:val="28"/>
                <w:lang w:val="cy-GB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>Rhaid dychwelyd ffurflenni cais wedi’u llenwi i:</w:t>
            </w:r>
          </w:p>
        </w:tc>
      </w:tr>
      <w:tr w:rsidR="00DB45A6" w:rsidTr="00002E2F" w14:paraId="15C72EB4" w14:textId="77777777">
        <w:trPr>
          <w:trHeight w:val="3560"/>
        </w:trPr>
        <w:tc>
          <w:tcPr>
            <w:tcW w:w="8879" w:type="dxa"/>
          </w:tcPr>
          <w:p w:rsidRPr="001475DF" w:rsidR="0094141C" w:rsidP="0094141C" w:rsidRDefault="00784755" w14:paraId="55BC3746" w14:textId="77777777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75DF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>Gorfodaeth Tai</w:t>
            </w:r>
          </w:p>
          <w:p w:rsidRPr="001475DF" w:rsidR="0094141C" w:rsidP="0094141C" w:rsidRDefault="00784755" w14:paraId="30A16E25" w14:textId="77777777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75DF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>Gwasanaethau Rheoleiddio</w:t>
            </w:r>
          </w:p>
          <w:p w:rsidRPr="001475DF" w:rsidR="0094141C" w:rsidP="0094141C" w:rsidRDefault="00784755" w14:paraId="3C0B42A1" w14:textId="77777777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75DF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>Cyngor Bwrdeistref Sirol Conwy</w:t>
            </w:r>
          </w:p>
          <w:p w:rsidRPr="001475DF" w:rsidR="0094141C" w:rsidP="0094141C" w:rsidRDefault="00784755" w14:paraId="1707F561" w14:textId="77777777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75DF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>Blwch Post 1</w:t>
            </w:r>
          </w:p>
          <w:p w:rsidRPr="001475DF" w:rsidR="0094141C" w:rsidP="0094141C" w:rsidRDefault="00784755" w14:paraId="275D4A61" w14:textId="77777777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75DF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>Bae Colwyn</w:t>
            </w:r>
          </w:p>
          <w:p w:rsidRPr="001475DF" w:rsidR="0094141C" w:rsidP="0094141C" w:rsidRDefault="00784755" w14:paraId="40FB314C" w14:textId="77777777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75DF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 xml:space="preserve">LL29 0GG </w:t>
            </w:r>
          </w:p>
          <w:p w:rsidRPr="001475DF" w:rsidR="0094141C" w:rsidP="0094141C" w:rsidRDefault="00784755" w14:paraId="7F9F0413" w14:textId="638E8D53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75DF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 xml:space="preserve">Rhif ffôn:  01492 </w:t>
            </w:r>
            <w:r w:rsidR="00564BE4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>575222</w:t>
            </w:r>
          </w:p>
          <w:p w:rsidRPr="001475DF" w:rsidR="0094141C" w:rsidP="0094141C" w:rsidRDefault="00784755" w14:paraId="126C5A72" w14:textId="587FC2C9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475DF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>Gwefan:  www.conwy.gov.uk</w:t>
            </w:r>
          </w:p>
          <w:p w:rsidRPr="001475DF" w:rsidR="0094141C" w:rsidP="0094141C" w:rsidRDefault="0094141C" w14:paraId="61D67F89" w14:textId="77777777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Pr="001475DF" w:rsidR="0094141C" w:rsidP="0094141C" w:rsidRDefault="00784755" w14:paraId="7CE7867A" w14:textId="77777777">
            <w:pPr>
              <w:pStyle w:val="DefaultTex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bookmarkStart w:name="_Hlk212732752" w:id="0"/>
            <w:r w:rsidRPr="001475DF">
              <w:rPr>
                <w:rFonts w:ascii="Arial" w:hAnsi="Arial" w:eastAsia="Arial" w:cs="Arial"/>
                <w:bCs/>
                <w:color w:val="000000"/>
                <w:sz w:val="22"/>
                <w:szCs w:val="22"/>
                <w:lang w:val="cy-GB"/>
              </w:rPr>
              <w:t xml:space="preserve">Os ydych wedi llenwi ffurflen electronig, gallwch ei hanfon mewn neges e-bost at </w:t>
            </w:r>
          </w:p>
          <w:p w:rsidR="0094141C" w:rsidP="0094141C" w:rsidRDefault="00784755" w14:paraId="3CC112A4" w14:textId="77777777">
            <w:pPr>
              <w:pStyle w:val="DefaultText"/>
              <w:rPr>
                <w:rFonts w:ascii="Arial" w:hAnsi="Arial" w:eastAsia="Arial" w:cs="Arial"/>
                <w:color w:val="000000"/>
                <w:szCs w:val="24"/>
                <w:lang w:val="cy-GB"/>
              </w:rPr>
            </w:pPr>
            <w:r w:rsidRPr="001475DF"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  <w:lang w:val="cy-GB"/>
              </w:rPr>
              <w:t>E-bost</w:t>
            </w:r>
            <w:r w:rsidRPr="001475DF">
              <w:rPr>
                <w:rFonts w:ascii="Arial" w:hAnsi="Arial" w:eastAsia="Arial" w:cs="Arial"/>
                <w:color w:val="000000"/>
                <w:sz w:val="22"/>
                <w:szCs w:val="22"/>
                <w:lang w:val="cy-GB"/>
              </w:rPr>
              <w:t>:</w:t>
            </w:r>
            <w:r w:rsidRPr="001475DF">
              <w:rPr>
                <w:rFonts w:ascii="Arial" w:hAnsi="Arial" w:eastAsia="Arial" w:cs="Arial"/>
                <w:color w:val="000000"/>
                <w:sz w:val="28"/>
                <w:szCs w:val="28"/>
                <w:lang w:val="cy-GB"/>
              </w:rPr>
              <w:t xml:space="preserve"> </w:t>
            </w:r>
            <w:r w:rsidRPr="001475DF" w:rsidR="005609E5">
              <w:rPr>
                <w:rFonts w:ascii="Arial" w:hAnsi="Arial" w:eastAsia="Arial" w:cs="Arial"/>
                <w:color w:val="000000"/>
                <w:szCs w:val="24"/>
                <w:lang w:val="cy-GB"/>
              </w:rPr>
              <w:t>trwyddeduta</w:t>
            </w:r>
            <w:r w:rsidRPr="001475DF">
              <w:rPr>
                <w:rFonts w:ascii="Arial" w:hAnsi="Arial" w:eastAsia="Arial" w:cs="Arial"/>
                <w:color w:val="000000"/>
                <w:szCs w:val="24"/>
                <w:lang w:val="cy-GB"/>
              </w:rPr>
              <w:t>@conwy.gov.uk</w:t>
            </w:r>
            <w:r>
              <w:rPr>
                <w:rFonts w:ascii="Arial" w:hAnsi="Arial" w:eastAsia="Arial" w:cs="Arial"/>
                <w:color w:val="000000"/>
                <w:szCs w:val="24"/>
                <w:lang w:val="cy-GB"/>
              </w:rPr>
              <w:t xml:space="preserve">  </w:t>
            </w:r>
          </w:p>
          <w:p w:rsidRPr="00002E2F" w:rsidR="00002E2F" w:rsidP="0094141C" w:rsidRDefault="00002E2F" w14:paraId="591F031C" w14:textId="27380095">
            <w:pPr>
              <w:pStyle w:val="DefaultText"/>
              <w:rPr>
                <w:rFonts w:ascii="Arial" w:hAnsi="Arial" w:eastAsia="Arial" w:cs="Arial"/>
                <w:color w:val="FF0000"/>
                <w:szCs w:val="24"/>
                <w:lang w:val="cy-GB"/>
              </w:rPr>
            </w:pPr>
            <w:r>
              <w:rPr>
                <w:rFonts w:ascii="Arial" w:hAnsi="Arial" w:eastAsia="Arial" w:cs="Arial"/>
                <w:color w:val="000000"/>
                <w:szCs w:val="24"/>
                <w:lang w:val="cy-GB"/>
              </w:rPr>
              <w:t xml:space="preserve"> </w:t>
            </w:r>
            <w:bookmarkEnd w:id="0"/>
          </w:p>
        </w:tc>
      </w:tr>
    </w:tbl>
    <w:p w:rsidR="00772FFC" w:rsidP="003E3A98" w:rsidRDefault="00772FFC" w14:paraId="15576797" w14:textId="77777777">
      <w:pPr>
        <w:pStyle w:val="DefaultText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="003E3A98" w:rsidP="003E3A98" w:rsidRDefault="003E3A98" w14:paraId="552DC82C" w14:textId="77777777">
      <w:pPr>
        <w:rPr>
          <w:rFonts w:ascii="Arial" w:hAnsi="Arial" w:cs="Arial"/>
          <w:b/>
          <w:sz w:val="22"/>
          <w:szCs w:val="22"/>
        </w:rPr>
      </w:pPr>
    </w:p>
    <w:p w:rsidR="003E3A98" w:rsidP="003E3A98" w:rsidRDefault="003E3A98" w14:paraId="5865224A" w14:textId="77777777">
      <w:pPr>
        <w:pStyle w:val="DefaultText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="00772FFC" w:rsidP="00772FFC" w:rsidRDefault="00772FFC" w14:paraId="3AE156B6" w14:textId="77777777">
      <w:pPr>
        <w:pStyle w:val="DefaultText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p w:rsidRPr="00404739" w:rsidR="00913B00" w:rsidP="00772FFC" w:rsidRDefault="00913B00" w14:paraId="512159BB" w14:textId="77777777">
      <w:pPr>
        <w:pStyle w:val="DefaultText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</w:p>
    <w:tbl>
      <w:tblPr>
        <w:tblW w:w="9639" w:type="dxa"/>
        <w:tblInd w:w="2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000" w:firstRow="0" w:lastRow="0" w:firstColumn="0" w:lastColumn="0" w:noHBand="0" w:noVBand="0"/>
      </w:tblPr>
      <w:tblGrid>
        <w:gridCol w:w="9639"/>
      </w:tblGrid>
      <w:tr w:rsidR="00DB45A6" w:rsidTr="00055214" w14:paraId="43BC3932" w14:textId="77777777">
        <w:tc>
          <w:tcPr>
            <w:tcW w:w="9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15" w:color="auto" w:fill="FFFFFF"/>
          </w:tcPr>
          <w:p w:rsidRPr="00404739" w:rsidR="00055214" w:rsidP="007618E1" w:rsidRDefault="00784755" w14:paraId="077C39A6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cy-GB"/>
              </w:rPr>
            </w:pPr>
            <w:r>
              <w:rPr>
                <w:rFonts w:ascii="Arial" w:hAnsi="Arial" w:eastAsia="Arial" w:cs="Arial"/>
                <w:b/>
                <w:bCs/>
                <w:sz w:val="28"/>
                <w:szCs w:val="28"/>
                <w:lang w:val="cy-GB"/>
              </w:rPr>
              <w:t>MEDDIANNAETH UNIGOL - MANYLION O’R BERCHNOGAETH</w:t>
            </w:r>
          </w:p>
        </w:tc>
      </w:tr>
    </w:tbl>
    <w:p w:rsidR="00055214" w:rsidRDefault="00055214" w14:paraId="26EB0D3B" w14:textId="77777777"/>
    <w:tbl>
      <w:tblPr>
        <w:tblW w:w="9639" w:type="dxa"/>
        <w:tblInd w:w="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9639"/>
      </w:tblGrid>
      <w:tr w:rsidR="00DB45A6" w:rsidTr="00055214" w14:paraId="08A5353B" w14:textId="77777777">
        <w:tc>
          <w:tcPr>
            <w:tcW w:w="9639" w:type="dxa"/>
          </w:tcPr>
          <w:p w:rsidRPr="0094141C" w:rsidR="0094141C" w:rsidP="0094141C" w:rsidRDefault="00784755" w14:paraId="226750A6" w14:textId="77777777">
            <w:pPr>
              <w:pStyle w:val="DefaultText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Cs w:val="24"/>
                <w:lang w:val="cy-GB"/>
              </w:rPr>
              <w:t>Os nad ydych chi’n credu bod eich eiddo’n gymwys ar gyfer y cynllun hwn, er enghraifft, os yw eich eiddo’n gartref i’r teulu yn unig, neu’n dŷ meddiannaeth unigol, mae gofyn i chi gwblhau’r dudalen hon (yn unig), a’i dychwelyd i adran Gorfodaeth Tai Cyngor Bwrdeistref Sirol Conwy.</w:t>
            </w:r>
          </w:p>
          <w:p w:rsidRPr="005A41D5" w:rsidR="0094141C" w:rsidP="00DC5DEA" w:rsidRDefault="0094141C" w14:paraId="708DBD54" w14:textId="77777777">
            <w:pPr>
              <w:pStyle w:val="DefaultText"/>
              <w:rPr>
                <w:rFonts w:ascii="Arial" w:hAnsi="Arial" w:cs="Arial"/>
                <w:b/>
                <w:color w:val="000000"/>
                <w:sz w:val="28"/>
                <w:szCs w:val="28"/>
                <w:lang w:val="cy-GB"/>
              </w:rPr>
            </w:pPr>
          </w:p>
        </w:tc>
      </w:tr>
    </w:tbl>
    <w:p w:rsidRPr="00055214" w:rsidR="00772FFC" w:rsidP="00772FFC" w:rsidRDefault="00772FFC" w14:paraId="44F7D9B2" w14:textId="77777777">
      <w:pPr>
        <w:pStyle w:val="DefaultText"/>
        <w:jc w:val="both"/>
        <w:rPr>
          <w:rFonts w:ascii="Arial" w:hAnsi="Arial" w:cs="Arial"/>
          <w:b/>
          <w:sz w:val="22"/>
          <w:szCs w:val="22"/>
          <w:u w:val="single"/>
          <w:lang w:val="cy-GB"/>
        </w:rPr>
      </w:pPr>
    </w:p>
    <w:tbl>
      <w:tblPr>
        <w:tblW w:w="9639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693"/>
        <w:gridCol w:w="6946"/>
      </w:tblGrid>
      <w:tr w:rsidR="00DB45A6" w:rsidTr="008316D2" w14:paraId="2236E489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784755" w14:paraId="73676385" w14:textId="77777777">
            <w:pPr>
              <w:pStyle w:val="TableText"/>
              <w:spacing w:line="36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szCs w:val="24"/>
                <w:lang w:val="cy-GB"/>
              </w:rPr>
              <w:t>Enw’r Rhydd-ddeiliad:</w:t>
            </w:r>
          </w:p>
        </w:tc>
        <w:tc>
          <w:tcPr>
            <w:tcW w:w="6946" w:type="dxa"/>
            <w:tcBorders>
              <w:left w:val="single" w:color="auto" w:sz="4" w:space="0"/>
              <w:bottom w:val="single" w:color="auto" w:sz="4" w:space="0"/>
            </w:tcBorders>
          </w:tcPr>
          <w:p w:rsidRPr="00404739" w:rsidR="00A10DBA" w:rsidP="00DC5DEA" w:rsidRDefault="00A10DBA" w14:paraId="6061C7B2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8316D2" w14:paraId="53F6AE9F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Pr="008316D2" w:rsidR="00A10DBA" w:rsidP="008316D2" w:rsidRDefault="00A10DBA" w14:paraId="2EEA32B0" w14:textId="77777777">
            <w:pPr>
              <w:pStyle w:val="TableText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316D2" w:rsidR="00A10DBA" w:rsidP="008316D2" w:rsidRDefault="00A10DBA" w14:paraId="69A75863" w14:textId="77777777">
            <w:pPr>
              <w:pStyle w:val="DefaultText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</w:tc>
      </w:tr>
      <w:tr w:rsidR="00DB45A6" w:rsidTr="008316D2" w14:paraId="5001F513" w14:textId="77777777">
        <w:trPr>
          <w:cantSplit/>
        </w:trPr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784755" w14:paraId="3995EFBD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eastAsia="Arial" w:cs="Arial"/>
                <w:szCs w:val="24"/>
                <w:lang w:val="cy-GB"/>
              </w:rPr>
              <w:t>Cyfeiriad y Rhydd-ddeiliad: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</w:tcBorders>
          </w:tcPr>
          <w:p w:rsidRPr="00404739" w:rsidR="00A10DBA" w:rsidP="00DC5DEA" w:rsidRDefault="00A10DBA" w14:paraId="481B07AB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003C3A" w14:paraId="5DA7197E" w14:textId="77777777">
        <w:trPr>
          <w:cantSplit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A10DBA" w14:paraId="7623BE74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6946" w:type="dxa"/>
            <w:tcBorders>
              <w:left w:val="single" w:color="auto" w:sz="4" w:space="0"/>
            </w:tcBorders>
          </w:tcPr>
          <w:p w:rsidRPr="00404739" w:rsidR="00A10DBA" w:rsidP="00DC5DEA" w:rsidRDefault="00A10DBA" w14:paraId="544E5F33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8316D2" w14:paraId="737A8C5C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784755" w14:paraId="484B0321" w14:textId="77777777">
            <w:pPr>
              <w:pStyle w:val="DefaultText"/>
              <w:spacing w:line="36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szCs w:val="24"/>
                <w:lang w:val="cy-GB"/>
              </w:rPr>
              <w:t>Cod Post:</w:t>
            </w:r>
          </w:p>
        </w:tc>
        <w:tc>
          <w:tcPr>
            <w:tcW w:w="6946" w:type="dxa"/>
            <w:tcBorders>
              <w:left w:val="single" w:color="auto" w:sz="4" w:space="0"/>
              <w:bottom w:val="single" w:color="auto" w:sz="4" w:space="0"/>
            </w:tcBorders>
          </w:tcPr>
          <w:p w:rsidRPr="00404739" w:rsidR="00A10DBA" w:rsidP="00DC5DEA" w:rsidRDefault="00A10DBA" w14:paraId="00C3D2CC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8316D2" w14:paraId="2C4D4CC4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784755" w14:paraId="3F67A4BA" w14:textId="77777777">
            <w:pPr>
              <w:pStyle w:val="DefaultText"/>
              <w:spacing w:line="36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szCs w:val="24"/>
                <w:lang w:val="cy-GB"/>
              </w:rPr>
              <w:t xml:space="preserve">Rhif Ffôn: </w:t>
            </w:r>
          </w:p>
        </w:tc>
        <w:tc>
          <w:tcPr>
            <w:tcW w:w="6946" w:type="dxa"/>
            <w:tcBorders>
              <w:left w:val="single" w:color="auto" w:sz="4" w:space="0"/>
              <w:bottom w:val="single" w:color="auto" w:sz="4" w:space="0"/>
            </w:tcBorders>
          </w:tcPr>
          <w:p w:rsidRPr="00404739" w:rsidR="00A10DBA" w:rsidP="00DC5DEA" w:rsidRDefault="00A10DBA" w14:paraId="062749F7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8316D2" w14:paraId="7F490D71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Pr="008316D2" w:rsidR="00A10DBA" w:rsidP="00DC5DEA" w:rsidRDefault="00A10DBA" w14:paraId="2C86D259" w14:textId="77777777">
            <w:pPr>
              <w:pStyle w:val="DefaultText"/>
              <w:spacing w:line="360" w:lineRule="auto"/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316D2" w:rsidR="00A10DBA" w:rsidP="00DC5DEA" w:rsidRDefault="00A10DBA" w14:paraId="4B405D53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</w:tc>
      </w:tr>
      <w:tr w:rsidR="00DB45A6" w:rsidTr="008316D2" w14:paraId="04BBDB8F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784755" w14:paraId="3095B584" w14:textId="77777777">
            <w:pPr>
              <w:pStyle w:val="DefaultText"/>
              <w:spacing w:line="36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szCs w:val="24"/>
                <w:lang w:val="cy-GB"/>
              </w:rPr>
              <w:t>Enw’r Lesddaliad: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04739" w:rsidR="00A10DBA" w:rsidP="00DC5DEA" w:rsidRDefault="00A10DBA" w14:paraId="7A616064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8316D2" w14:paraId="07E78B68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Pr="008316D2" w:rsidR="008316D2" w:rsidP="008316D2" w:rsidRDefault="008316D2" w14:paraId="35E2C0E9" w14:textId="77777777">
            <w:pPr>
              <w:pStyle w:val="DefaultText"/>
              <w:rPr>
                <w:rFonts w:ascii="Arial" w:hAnsi="Arial" w:cs="Arial"/>
                <w:sz w:val="16"/>
                <w:szCs w:val="16"/>
                <w:lang w:val="cy-GB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316D2" w:rsidR="008316D2" w:rsidP="008316D2" w:rsidRDefault="008316D2" w14:paraId="570F7AD1" w14:textId="77777777">
            <w:pPr>
              <w:pStyle w:val="DefaultText"/>
              <w:rPr>
                <w:rFonts w:ascii="Arial" w:hAnsi="Arial" w:cs="Arial"/>
                <w:b/>
                <w:sz w:val="16"/>
                <w:szCs w:val="16"/>
                <w:lang w:val="cy-GB"/>
              </w:rPr>
            </w:pPr>
          </w:p>
        </w:tc>
      </w:tr>
      <w:tr w:rsidR="00DB45A6" w:rsidTr="008316D2" w14:paraId="08C0D556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784755" w14:paraId="58DBC256" w14:textId="77777777">
            <w:pPr>
              <w:pStyle w:val="DefaultText"/>
              <w:spacing w:line="36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szCs w:val="24"/>
                <w:lang w:val="cy-GB"/>
              </w:rPr>
              <w:t>Cyfeiriad y lesddaliad: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</w:tcBorders>
          </w:tcPr>
          <w:p w:rsidRPr="00404739" w:rsidR="00A10DBA" w:rsidP="00DC5DEA" w:rsidRDefault="00A10DBA" w14:paraId="01BB47DF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003C3A" w14:paraId="12A448C9" w14:textId="77777777">
        <w:trPr>
          <w:cantSplit/>
        </w:trPr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A10DBA" w14:paraId="68C4F4DF" w14:textId="77777777">
            <w:pPr>
              <w:pStyle w:val="DefaultText"/>
              <w:spacing w:line="360" w:lineRule="auto"/>
              <w:rPr>
                <w:rFonts w:ascii="Arial" w:hAnsi="Arial" w:cs="Arial"/>
                <w:lang w:val="cy-GB"/>
              </w:rPr>
            </w:pPr>
          </w:p>
        </w:tc>
        <w:tc>
          <w:tcPr>
            <w:tcW w:w="6946" w:type="dxa"/>
            <w:tcBorders>
              <w:left w:val="single" w:color="auto" w:sz="4" w:space="0"/>
            </w:tcBorders>
          </w:tcPr>
          <w:p w:rsidRPr="00404739" w:rsidR="00A10DBA" w:rsidP="00DC5DEA" w:rsidRDefault="00A10DBA" w14:paraId="66F2FB6C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003C3A" w14:paraId="7A54092F" w14:textId="77777777">
        <w:trPr>
          <w:cantSplit/>
        </w:trPr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A10DBA" w14:paraId="438905BC" w14:textId="77777777">
            <w:pPr>
              <w:pStyle w:val="DefaultText"/>
              <w:spacing w:line="360" w:lineRule="auto"/>
              <w:rPr>
                <w:rFonts w:ascii="Arial" w:hAnsi="Arial" w:cs="Arial"/>
                <w:lang w:val="cy-GB"/>
              </w:rPr>
            </w:pPr>
          </w:p>
        </w:tc>
        <w:tc>
          <w:tcPr>
            <w:tcW w:w="6946" w:type="dxa"/>
            <w:tcBorders>
              <w:left w:val="single" w:color="auto" w:sz="4" w:space="0"/>
            </w:tcBorders>
          </w:tcPr>
          <w:p w:rsidRPr="00404739" w:rsidR="00A10DBA" w:rsidP="00DC5DEA" w:rsidRDefault="00A10DBA" w14:paraId="7AADD868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003C3A" w14:paraId="56A79E4E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784755" w14:paraId="04F15693" w14:textId="77777777">
            <w:pPr>
              <w:pStyle w:val="DefaultText"/>
              <w:spacing w:line="36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szCs w:val="24"/>
                <w:lang w:val="cy-GB"/>
              </w:rPr>
              <w:t>Cod Post:</w:t>
            </w:r>
          </w:p>
        </w:tc>
        <w:tc>
          <w:tcPr>
            <w:tcW w:w="6946" w:type="dxa"/>
            <w:tcBorders>
              <w:left w:val="single" w:color="auto" w:sz="4" w:space="0"/>
            </w:tcBorders>
          </w:tcPr>
          <w:p w:rsidRPr="00404739" w:rsidR="00A10DBA" w:rsidP="00DC5DEA" w:rsidRDefault="00A10DBA" w14:paraId="3992FAAD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  <w:tr w:rsidR="00DB45A6" w:rsidTr="00003C3A" w14:paraId="07283640" w14:textId="77777777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404739" w:rsidR="00A10DBA" w:rsidP="00DC5DEA" w:rsidRDefault="00784755" w14:paraId="7770FFE8" w14:textId="77777777">
            <w:pPr>
              <w:pStyle w:val="DefaultText"/>
              <w:spacing w:line="360" w:lineRule="auto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szCs w:val="24"/>
                <w:lang w:val="cy-GB"/>
              </w:rPr>
              <w:t xml:space="preserve">Rhif Ffôn: </w:t>
            </w:r>
          </w:p>
        </w:tc>
        <w:tc>
          <w:tcPr>
            <w:tcW w:w="6946" w:type="dxa"/>
            <w:tcBorders>
              <w:left w:val="single" w:color="auto" w:sz="4" w:space="0"/>
            </w:tcBorders>
          </w:tcPr>
          <w:p w:rsidRPr="00404739" w:rsidR="00A10DBA" w:rsidP="00DC5DEA" w:rsidRDefault="00A10DBA" w14:paraId="451664DC" w14:textId="77777777">
            <w:pPr>
              <w:pStyle w:val="DefaultText"/>
              <w:spacing w:line="360" w:lineRule="auto"/>
              <w:rPr>
                <w:rFonts w:ascii="Arial" w:hAnsi="Arial" w:cs="Arial"/>
                <w:b/>
                <w:lang w:val="cy-GB"/>
              </w:rPr>
            </w:pPr>
          </w:p>
        </w:tc>
      </w:tr>
    </w:tbl>
    <w:p w:rsidRPr="00055214" w:rsidR="00772FFC" w:rsidP="00772FFC" w:rsidRDefault="00772FFC" w14:paraId="2CB5DF10" w14:textId="77777777">
      <w:pPr>
        <w:pStyle w:val="DefaultTex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639" w:type="dxa"/>
        <w:tblInd w:w="284" w:type="dxa"/>
        <w:tblLook w:val="01E0" w:firstRow="1" w:lastRow="1" w:firstColumn="1" w:lastColumn="1" w:noHBand="0" w:noVBand="0"/>
      </w:tblPr>
      <w:tblGrid>
        <w:gridCol w:w="9639"/>
      </w:tblGrid>
      <w:tr w:rsidR="00DB45A6" w:rsidTr="00AB037E" w14:paraId="70C43D04" w14:textId="77777777">
        <w:tc>
          <w:tcPr>
            <w:tcW w:w="9639" w:type="dxa"/>
          </w:tcPr>
          <w:p w:rsidRPr="00055214" w:rsidR="00A10DBA" w:rsidP="00772FFC" w:rsidRDefault="00784755" w14:paraId="583B29E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Nodwch oedran a ffurf strwythur y tŷ drwy roi tic yn y blychau priodol:</w:t>
            </w:r>
          </w:p>
        </w:tc>
      </w:tr>
    </w:tbl>
    <w:p w:rsidRPr="00055214" w:rsidR="00772FFC" w:rsidP="00772FFC" w:rsidRDefault="00772FFC" w14:paraId="3365AD14" w14:textId="77777777">
      <w:pPr>
        <w:rPr>
          <w:rFonts w:ascii="Arial" w:hAnsi="Arial" w:cs="Arial"/>
          <w:b/>
          <w:bCs/>
          <w:sz w:val="22"/>
          <w:szCs w:val="22"/>
          <w:lang w:val="cy-GB"/>
        </w:rPr>
      </w:pPr>
    </w:p>
    <w:tbl>
      <w:tblPr>
        <w:tblW w:w="8948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94"/>
        <w:gridCol w:w="895"/>
        <w:gridCol w:w="895"/>
        <w:gridCol w:w="895"/>
        <w:gridCol w:w="895"/>
        <w:gridCol w:w="894"/>
        <w:gridCol w:w="895"/>
        <w:gridCol w:w="895"/>
        <w:gridCol w:w="895"/>
        <w:gridCol w:w="895"/>
      </w:tblGrid>
      <w:tr w:rsidR="00DB45A6" w:rsidTr="00AF793A" w14:paraId="5D9E0E2B" w14:textId="77777777">
        <w:trPr>
          <w:trHeight w:val="420"/>
        </w:trPr>
        <w:tc>
          <w:tcPr>
            <w:tcW w:w="89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055214" w:rsidR="006309D5" w:rsidP="00772FFC" w:rsidRDefault="00784755" w14:paraId="5EAD9E06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Cyn 1919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5214" w:rsidR="006309D5" w:rsidP="00772FFC" w:rsidRDefault="006309D5" w14:paraId="45942A2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6309D5" w:rsidP="00772FFC" w:rsidRDefault="00784755" w14:paraId="60217860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1919-1945</w:t>
            </w:r>
          </w:p>
        </w:tc>
        <w:tc>
          <w:tcPr>
            <w:tcW w:w="895" w:type="dxa"/>
            <w:tcBorders>
              <w:left w:val="single" w:color="auto" w:sz="4" w:space="0"/>
              <w:right w:val="single" w:color="auto" w:sz="4" w:space="0"/>
            </w:tcBorders>
          </w:tcPr>
          <w:p w:rsidRPr="00055214" w:rsidR="006309D5" w:rsidP="00772FFC" w:rsidRDefault="006309D5" w14:paraId="7F13D7C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6309D5" w:rsidP="00772FFC" w:rsidRDefault="00784755" w14:paraId="374A1CDA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1946-1964</w:t>
            </w:r>
          </w:p>
        </w:tc>
        <w:tc>
          <w:tcPr>
            <w:tcW w:w="894" w:type="dxa"/>
            <w:tcBorders>
              <w:left w:val="single" w:color="auto" w:sz="4" w:space="0"/>
              <w:right w:val="single" w:color="auto" w:sz="4" w:space="0"/>
            </w:tcBorders>
          </w:tcPr>
          <w:p w:rsidRPr="00055214" w:rsidR="006309D5" w:rsidP="00772FFC" w:rsidRDefault="006309D5" w14:paraId="3141A12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6309D5" w:rsidP="00772FFC" w:rsidRDefault="00784755" w14:paraId="3DD0135C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1965-1980</w:t>
            </w:r>
          </w:p>
        </w:tc>
        <w:tc>
          <w:tcPr>
            <w:tcW w:w="895" w:type="dxa"/>
            <w:tcBorders>
              <w:left w:val="single" w:color="auto" w:sz="4" w:space="0"/>
              <w:right w:val="single" w:color="auto" w:sz="4" w:space="0"/>
            </w:tcBorders>
          </w:tcPr>
          <w:p w:rsidRPr="00055214" w:rsidR="006309D5" w:rsidP="00772FFC" w:rsidRDefault="006309D5" w14:paraId="7283811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6309D5" w:rsidP="00772FFC" w:rsidRDefault="00784755" w14:paraId="39FD4DCA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Ar ôl 1980</w:t>
            </w:r>
          </w:p>
        </w:tc>
        <w:tc>
          <w:tcPr>
            <w:tcW w:w="895" w:type="dxa"/>
            <w:tcBorders>
              <w:left w:val="single" w:color="auto" w:sz="4" w:space="0"/>
            </w:tcBorders>
          </w:tcPr>
          <w:p w:rsidRPr="00055214" w:rsidR="006309D5" w:rsidP="00772FFC" w:rsidRDefault="006309D5" w14:paraId="459E1BD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55214" w:rsidR="00A10DBA" w:rsidRDefault="00A10DBA" w14:paraId="13928162" w14:textId="77777777">
      <w:pPr>
        <w:rPr>
          <w:sz w:val="22"/>
          <w:szCs w:val="22"/>
        </w:rPr>
      </w:pPr>
    </w:p>
    <w:tbl>
      <w:tblPr>
        <w:tblW w:w="9137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58"/>
        <w:gridCol w:w="437"/>
        <w:gridCol w:w="1122"/>
        <w:gridCol w:w="421"/>
        <w:gridCol w:w="1129"/>
        <w:gridCol w:w="415"/>
        <w:gridCol w:w="983"/>
        <w:gridCol w:w="572"/>
        <w:gridCol w:w="927"/>
        <w:gridCol w:w="422"/>
        <w:gridCol w:w="967"/>
        <w:gridCol w:w="584"/>
      </w:tblGrid>
      <w:tr w:rsidR="00DB45A6" w:rsidTr="00916615" w14:paraId="19CEFB3F" w14:textId="77777777">
        <w:trPr>
          <w:trHeight w:val="420"/>
        </w:trPr>
        <w:tc>
          <w:tcPr>
            <w:tcW w:w="115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055214" w:rsidR="00A10DBA" w:rsidP="00772FFC" w:rsidRDefault="00784755" w14:paraId="767A4671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Tŷ sengl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55214" w:rsidR="00A10DBA" w:rsidP="00772FFC" w:rsidRDefault="00A10DBA" w14:paraId="4BED65F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A10DBA" w:rsidP="00772FFC" w:rsidRDefault="00784755" w14:paraId="6D6CC95B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Tŷ pâr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55214" w:rsidR="00A10DBA" w:rsidP="00772FFC" w:rsidRDefault="00A10DBA" w14:paraId="01759D1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A10DBA" w:rsidP="00772FFC" w:rsidRDefault="00784755" w14:paraId="1818976F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Tŷ teras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55214" w:rsidR="00A10DBA" w:rsidP="00772FFC" w:rsidRDefault="00A10DBA" w14:paraId="02763E8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A10DBA" w:rsidP="00772FFC" w:rsidRDefault="00784755" w14:paraId="0D490DFC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Diwedd Teras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55214" w:rsidR="00A10DBA" w:rsidP="00772FFC" w:rsidRDefault="00A10DBA" w14:paraId="46AA24F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A10DBA" w:rsidP="00772FFC" w:rsidRDefault="00784755" w14:paraId="085941ED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Cefn wrth gefn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055214" w:rsidR="00A10DBA" w:rsidP="00772FFC" w:rsidRDefault="00A10DBA" w14:paraId="6342C90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055214" w:rsidR="00A10DBA" w:rsidP="00772FFC" w:rsidRDefault="00784755" w14:paraId="142730FE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Arall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</w:tcBorders>
          </w:tcPr>
          <w:p w:rsidRPr="00055214" w:rsidR="00A10DBA" w:rsidP="00772FFC" w:rsidRDefault="00A10DBA" w14:paraId="3E8F482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055214" w:rsidR="00772FFC" w:rsidP="00772FFC" w:rsidRDefault="00772FFC" w14:paraId="348970E3" w14:textId="77777777">
      <w:pPr>
        <w:pStyle w:val="DefaultText"/>
        <w:rPr>
          <w:rFonts w:ascii="Arial" w:hAnsi="Arial" w:cs="Arial"/>
          <w:b/>
          <w:i/>
          <w:sz w:val="22"/>
          <w:szCs w:val="22"/>
          <w:lang w:val="cy-GB"/>
        </w:rPr>
      </w:pPr>
    </w:p>
    <w:tbl>
      <w:tblPr>
        <w:tblW w:w="9639" w:type="dxa"/>
        <w:tblInd w:w="279" w:type="dxa"/>
        <w:tblLook w:val="01E0" w:firstRow="1" w:lastRow="1" w:firstColumn="1" w:lastColumn="1" w:noHBand="0" w:noVBand="0"/>
      </w:tblPr>
      <w:tblGrid>
        <w:gridCol w:w="9639"/>
      </w:tblGrid>
      <w:tr w:rsidR="00DB45A6" w:rsidTr="008316D2" w14:paraId="33F4A2D1" w14:textId="77777777">
        <w:tc>
          <w:tcPr>
            <w:tcW w:w="9639" w:type="dxa"/>
          </w:tcPr>
          <w:p w:rsidRPr="00055214" w:rsidR="00E36B7E" w:rsidP="008316D2" w:rsidRDefault="00784755" w14:paraId="17BC7581" w14:textId="77777777">
            <w:pPr>
              <w:pStyle w:val="DefaultTex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Rwyf i/Rydym ni’n datgan bod y wybodaeth sydd wedi’i chynnwys yn y cais hwn yn gywir hyd y gwn i/gwyddom ni. Rwyf i/Rydym ni yn deall fy mod/ein bod yn cyflawni trosedd os byddaf/byddwn yn cyflenwi unrhyw wybodaeth i awdurdod tai lleol mewn cysylltiad ag unrhyw rai o'u swyddogaethau o dan unrhyw un o Rannau 1 i 4 o Ddeddf Tai 2004 sy'n anghywir neu'n gamarweiniol ac yr wyf/rydym yn gwybod ei fod yn anghywir neu'n gamarweiniol, neu rwyf yn/ rydym yn ddi-hid ynghylch a yw'n anwir neu'n gamarweiniol.</w:t>
            </w:r>
          </w:p>
        </w:tc>
      </w:tr>
    </w:tbl>
    <w:p w:rsidR="008316D2" w:rsidP="00091D63" w:rsidRDefault="008316D2" w14:paraId="4B16F44E" w14:textId="77777777">
      <w:pPr>
        <w:pStyle w:val="DefaultText"/>
        <w:ind w:left="284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23"/>
      </w:tblGrid>
      <w:tr w:rsidR="00DB45A6" w:rsidTr="000C7F30" w14:paraId="238DDABD" w14:textId="77777777">
        <w:tc>
          <w:tcPr>
            <w:tcW w:w="15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316D2" w:rsidP="000C7F30" w:rsidRDefault="00784755" w14:paraId="4AA74002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Llofnod</w:t>
            </w:r>
          </w:p>
        </w:tc>
        <w:tc>
          <w:tcPr>
            <w:tcW w:w="8023" w:type="dxa"/>
            <w:tcBorders>
              <w:left w:val="single" w:color="auto" w:sz="4" w:space="0"/>
              <w:bottom w:val="single" w:color="auto" w:sz="4" w:space="0"/>
            </w:tcBorders>
          </w:tcPr>
          <w:p w:rsidR="008316D2" w:rsidP="000C7F30" w:rsidRDefault="008316D2" w14:paraId="0D4F673E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8316D2" w:rsidP="000C7F30" w:rsidRDefault="008316D2" w14:paraId="3A38792F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Pr="008A41AB" w:rsidR="00DB45A6" w:rsidTr="000C7F30" w14:paraId="1256BF67" w14:textId="777777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Pr="008A41AB" w:rsidR="008316D2" w:rsidP="000C7F30" w:rsidRDefault="008316D2" w14:paraId="140D5643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A41AB" w:rsidR="008316D2" w:rsidP="000C7F30" w:rsidRDefault="008316D2" w14:paraId="5EB2F465" w14:textId="77777777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B45A6" w:rsidTr="000C7F30" w14:paraId="337EB1C2" w14:textId="77777777">
        <w:tc>
          <w:tcPr>
            <w:tcW w:w="15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62347B" w:rsidR="008316D2" w:rsidP="000C7F30" w:rsidRDefault="00784755" w14:paraId="24F99DCC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Enw mewn llythrennau bras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</w:tcBorders>
          </w:tcPr>
          <w:p w:rsidR="008316D2" w:rsidP="000C7F30" w:rsidRDefault="008316D2" w14:paraId="17276A9C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8316D2" w:rsidP="000C7F30" w:rsidRDefault="008316D2" w14:paraId="5E31B1CB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Pr="008A41AB" w:rsidR="008A41AB" w:rsidRDefault="008A41AB" w14:paraId="7237012F" w14:textId="77777777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23"/>
      </w:tblGrid>
      <w:tr w:rsidR="00DB45A6" w:rsidTr="000C7F30" w14:paraId="5B4DE79C" w14:textId="77777777">
        <w:tc>
          <w:tcPr>
            <w:tcW w:w="15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316D2" w:rsidP="000C7F30" w:rsidRDefault="00784755" w14:paraId="0AC24EAA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Dyddiad</w:t>
            </w:r>
          </w:p>
        </w:tc>
        <w:tc>
          <w:tcPr>
            <w:tcW w:w="8023" w:type="dxa"/>
            <w:tcBorders>
              <w:left w:val="single" w:color="auto" w:sz="4" w:space="0"/>
            </w:tcBorders>
          </w:tcPr>
          <w:p w:rsidR="008316D2" w:rsidP="000C7F30" w:rsidRDefault="008316D2" w14:paraId="5B508B06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8316D2" w:rsidP="000C7F30" w:rsidRDefault="008316D2" w14:paraId="3BF25905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:rsidR="002C0F9A" w:rsidP="00091D63" w:rsidRDefault="002C0F9A" w14:paraId="56BB40DC" w14:textId="77777777">
      <w:pPr>
        <w:pStyle w:val="DefaultText"/>
        <w:ind w:left="284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:rsidTr="00564BE4" w14:paraId="7FEAA92A" w14:textId="77777777">
        <w:trPr>
          <w:cantSplit/>
        </w:trPr>
        <w:tc>
          <w:tcPr>
            <w:tcW w:w="9578" w:type="dxa"/>
            <w:shd w:val="clear" w:color="auto" w:fill="A6A6A6"/>
          </w:tcPr>
          <w:p w:rsidR="00DC4EA8" w:rsidP="00C50944" w:rsidRDefault="00784755" w14:paraId="5F98B1D2" w14:textId="77777777">
            <w:pPr>
              <w:pStyle w:val="Heading1"/>
              <w:spacing w:before="120"/>
            </w:pPr>
            <w:r>
              <w:rPr>
                <w:rFonts w:eastAsia="Arial"/>
                <w:lang w:val="cy-GB"/>
              </w:rPr>
              <w:t>RHAN 1 - CAIS AM DRWYDDED TŶ AMLFEDDIANNAETH</w:t>
            </w:r>
          </w:p>
        </w:tc>
      </w:tr>
    </w:tbl>
    <w:p w:rsidR="00177545" w:rsidRDefault="00177545" w14:paraId="6868B554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34"/>
        <w:gridCol w:w="2374"/>
        <w:gridCol w:w="1696"/>
        <w:gridCol w:w="1496"/>
        <w:gridCol w:w="1583"/>
      </w:tblGrid>
      <w:tr w:rsidR="00DB45A6" w:rsidTr="0044694D" w14:paraId="79B73B15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7537A" w:rsidP="00B7537A" w:rsidRDefault="00784755" w14:paraId="1401482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Enw Llawn yr Ymgeisydd:</w:t>
            </w:r>
          </w:p>
        </w:tc>
        <w:tc>
          <w:tcPr>
            <w:tcW w:w="723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:rsidR="00B7537A" w:rsidP="00DC4EA8" w:rsidRDefault="00B7537A" w14:paraId="10391A6B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62FEEDCF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7537A" w:rsidP="00B7537A" w:rsidRDefault="00B7537A" w14:paraId="05628806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7537A" w:rsidP="00DC4EA8" w:rsidRDefault="00B7537A" w14:paraId="3008F72B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20637932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7537A" w:rsidP="00B7537A" w:rsidRDefault="00784755" w14:paraId="68F5F91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yr Ymgeisydd: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:rsidR="00B7537A" w:rsidP="00DC4EA8" w:rsidRDefault="00B7537A" w14:paraId="3F61A77F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419D96F4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7537A" w:rsidP="00DC4EA8" w:rsidRDefault="00B7537A" w14:paraId="232D46A3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:rsidR="00B7537A" w:rsidP="00DC4EA8" w:rsidRDefault="00B7537A" w14:paraId="1AFB9C08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4092C3E2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C50944" w:rsidP="00DC4EA8" w:rsidRDefault="00C50944" w14:paraId="55B4E362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:rsidR="00C50944" w:rsidP="00DC4EA8" w:rsidRDefault="00C50944" w14:paraId="17841127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1401BD3E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7537A" w:rsidP="00DC4EA8" w:rsidRDefault="00784755" w14:paraId="5971903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23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:rsidR="00B7537A" w:rsidP="00DC4EA8" w:rsidRDefault="00B7537A" w14:paraId="74B66305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35E10578" w14:textId="77777777">
        <w:trPr>
          <w:cantSplit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7545" w:rsidP="00DC4EA8" w:rsidRDefault="00177545" w14:paraId="21C5A1E8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2E3C30D0" w14:textId="77777777">
        <w:trPr>
          <w:cantSplit/>
          <w:trHeight w:val="272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564BE4" w:rsidR="00B7537A" w:rsidP="00615169" w:rsidRDefault="00784755" w14:paraId="149B8B50" w14:textId="4C4C3D83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Rhifau Ffôn</w:t>
            </w:r>
            <w:r w:rsidRPr="00564BE4" w:rsidR="00002E2F">
              <w:rPr>
                <w:rFonts w:ascii="Arial" w:hAnsi="Arial" w:eastAsia="Arial" w:cs="Arial"/>
                <w:b/>
                <w:bCs/>
                <w:lang w:val="cy-GB"/>
              </w:rPr>
              <w:t xml:space="preserve"> </w:t>
            </w:r>
          </w:p>
        </w:tc>
      </w:tr>
      <w:tr w:rsidR="00DB45A6" w:rsidTr="0044694D" w14:paraId="0693C12D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7537A" w:rsidP="00DC4EA8" w:rsidRDefault="00784755" w14:paraId="5629709B" w14:textId="7546245E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Cartref: 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7537A" w:rsidP="00DC4EA8" w:rsidRDefault="00B7537A" w14:paraId="0ED1CA5F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7537A" w:rsidP="00DC4EA8" w:rsidRDefault="00784755" w14:paraId="214D4CBF" w14:textId="2FFBF283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Gwaith: 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7537A" w:rsidP="00DC4EA8" w:rsidRDefault="00B7537A" w14:paraId="2D85F1A3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5D121B6F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5169" w:rsidP="00DC4EA8" w:rsidRDefault="00615169" w14:paraId="6D668F58" w14:textId="77777777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615169" w:rsidP="00DC4EA8" w:rsidRDefault="00615169" w14:paraId="1296256C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615169" w:rsidP="00DC4EA8" w:rsidRDefault="00615169" w14:paraId="25265CDA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615169" w:rsidP="00DC4EA8" w:rsidRDefault="00615169" w14:paraId="4BC4EF03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00629DF5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7537A" w:rsidP="00DC4EA8" w:rsidRDefault="00784755" w14:paraId="1AB346E5" w14:textId="7E208BDD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Symudol: 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7537A" w:rsidP="00DC4EA8" w:rsidRDefault="00B7537A" w14:paraId="6AB3834D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B7537A" w:rsidP="00DC4EA8" w:rsidRDefault="00B7537A" w14:paraId="03C0FF16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537A" w:rsidP="00DC4EA8" w:rsidRDefault="00B7537A" w14:paraId="1E06A7DD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119AB68C" w14:textId="77777777">
        <w:trPr>
          <w:cantSplit/>
          <w:trHeight w:val="425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7537A" w:rsidP="00DC4EA8" w:rsidRDefault="00B7537A" w14:paraId="62527D38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5977DC3E" w14:textId="77777777">
        <w:trPr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DC4EA8" w:rsidP="00DC4EA8" w:rsidRDefault="00784755" w14:paraId="7759DB9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E-bost: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EA8" w:rsidP="00DC4EA8" w:rsidRDefault="00DC4EA8" w14:paraId="4D4B3688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1C532DF8" w14:textId="77777777">
        <w:trPr>
          <w:trHeight w:val="425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5169" w:rsidP="00DC4EA8" w:rsidRDefault="00615169" w14:paraId="66491262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1DC27580" w14:textId="77777777">
        <w:trPr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615169" w:rsidP="00DC4EA8" w:rsidRDefault="00784755" w14:paraId="3E1739F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Dyddiad Geni: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15169" w:rsidP="00DC4EA8" w:rsidRDefault="00615169" w14:paraId="1C16AAE5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615169" w:rsidP="00DC4EA8" w:rsidRDefault="00784755" w14:paraId="2CA6CC9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Y.G: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15169" w:rsidP="00DC4EA8" w:rsidRDefault="00615169" w14:paraId="16037594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5D467B4D" w14:textId="777777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5169" w:rsidP="00DC4EA8" w:rsidRDefault="00615169" w14:paraId="482274F5" w14:textId="77777777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615169" w:rsidP="00DC4EA8" w:rsidRDefault="00615169" w14:paraId="6CEDC374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615169" w:rsidP="00DC4EA8" w:rsidRDefault="00615169" w14:paraId="78701AEB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615169" w:rsidP="00DC4EA8" w:rsidRDefault="00615169" w14:paraId="7FC5AB38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3F3320EC" w14:textId="77777777">
        <w:trPr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615169" w:rsidP="00DC4EA8" w:rsidRDefault="00784755" w14:paraId="73F531D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 Geni: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15169" w:rsidP="00DC4EA8" w:rsidRDefault="00615169" w14:paraId="208591B2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5FCF52D5" w14:textId="7777777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77545" w:rsidP="00DC4EA8" w:rsidRDefault="00177545" w14:paraId="2782CD9C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177545" w:rsidP="00DC4EA8" w:rsidRDefault="00177545" w14:paraId="6016A546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4396B98A" w14:textId="77777777">
        <w:trPr>
          <w:trHeight w:val="425"/>
        </w:trPr>
        <w:tc>
          <w:tcPr>
            <w:tcW w:w="8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4FFC" w:rsidP="002E4FFC" w:rsidRDefault="00784755" w14:paraId="2FA99E8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Ai chi yw’r perchennog?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2E4FFC" w:rsidP="0044694D" w:rsidRDefault="00784755" w14:paraId="19328EA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IE / NA</w:t>
            </w:r>
          </w:p>
        </w:tc>
      </w:tr>
      <w:tr w:rsidR="00DB45A6" w:rsidTr="0044694D" w14:paraId="4D8D62B1" w14:textId="77777777">
        <w:trPr>
          <w:cantSplit/>
          <w:trHeight w:val="180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4EA8" w:rsidP="002E4FFC" w:rsidRDefault="00784755" w14:paraId="0858B110" w14:textId="77777777">
            <w:r>
              <w:rPr>
                <w:rFonts w:ascii="Arial" w:hAnsi="Arial" w:eastAsia="Arial" w:cs="Arial"/>
                <w:b/>
                <w:bCs/>
                <w:lang w:val="cy-GB"/>
              </w:rPr>
              <w:t>Os mai na oedd yr ateb, rhowch fanylion o’r perchennog;</w:t>
            </w:r>
          </w:p>
        </w:tc>
      </w:tr>
      <w:tr w:rsidR="00DB45A6" w:rsidTr="0044694D" w14:paraId="3460A439" w14:textId="77777777">
        <w:trPr>
          <w:cantSplit/>
          <w:trHeight w:val="180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2E4FFC" w:rsidR="002E4FFC" w:rsidP="002E4FFC" w:rsidRDefault="002E4FFC" w14:paraId="440FFCC3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3D817414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2E4FFC" w:rsidP="00114DC1" w:rsidRDefault="00784755" w14:paraId="7A89014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Enw Llawn y Perchennog: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2E4FFC" w:rsidP="00114DC1" w:rsidRDefault="002E4FFC" w14:paraId="75043566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68282CC2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4FFC" w:rsidP="00114DC1" w:rsidRDefault="002E4FFC" w14:paraId="2A4EFE01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2E4FFC" w:rsidP="00114DC1" w:rsidRDefault="002E4FFC" w14:paraId="337344EE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52813DE1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2E4FFC" w:rsidP="00114DC1" w:rsidRDefault="00784755" w14:paraId="684A078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y Perchennog: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:rsidR="002E4FFC" w:rsidP="00114DC1" w:rsidRDefault="002E4FFC" w14:paraId="7B10E72A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739153C2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2E4FFC" w:rsidP="00114DC1" w:rsidRDefault="002E4FFC" w14:paraId="432FB1E3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:rsidR="002E4FFC" w:rsidP="00114DC1" w:rsidRDefault="002E4FFC" w14:paraId="17C82071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33D20EE0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C50944" w:rsidP="00114DC1" w:rsidRDefault="00C50944" w14:paraId="294728F9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:rsidR="00C50944" w:rsidP="00114DC1" w:rsidRDefault="00C50944" w14:paraId="29FB96B9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33D7DAF5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2E4FFC" w:rsidP="00114DC1" w:rsidRDefault="00784755" w14:paraId="1C916EC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23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:rsidR="002E4FFC" w:rsidP="00114DC1" w:rsidRDefault="002E4FFC" w14:paraId="1253CC78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09ECF8D5" w14:textId="77777777">
        <w:trPr>
          <w:cantSplit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44694D" w:rsidR="002E4FFC" w:rsidP="00114DC1" w:rsidRDefault="002E4FFC" w14:paraId="7AF7A7CA" w14:textId="77777777">
            <w:pPr>
              <w:rPr>
                <w:rFonts w:ascii="Arial" w:hAnsi="Arial" w:cs="Arial"/>
              </w:rPr>
            </w:pPr>
          </w:p>
        </w:tc>
      </w:tr>
      <w:tr w:rsidR="00DB45A6" w:rsidTr="0044694D" w14:paraId="5075FEB9" w14:textId="77777777">
        <w:trPr>
          <w:trHeight w:val="425"/>
        </w:trPr>
        <w:tc>
          <w:tcPr>
            <w:tcW w:w="8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784755" w14:paraId="6312AE0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Ai chi yw’r rhydd-ddeiliad?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Pr="0044694D" w:rsidR="0044694D" w:rsidP="00114DC1" w:rsidRDefault="00784755" w14:paraId="5EAA907D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IE / NA</w:t>
            </w:r>
          </w:p>
        </w:tc>
      </w:tr>
      <w:tr w:rsidR="00DB45A6" w:rsidTr="0044694D" w14:paraId="58AF3ACA" w14:textId="77777777">
        <w:trPr>
          <w:trHeight w:val="150"/>
        </w:trPr>
        <w:tc>
          <w:tcPr>
            <w:tcW w:w="8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784755" w14:paraId="59B9EDF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Os mai na oedd yr ateb, </w:t>
            </w:r>
            <w:r>
              <w:rPr>
                <w:rFonts w:ascii="Arial" w:hAnsi="Arial" w:eastAsia="Arial" w:cs="Arial"/>
                <w:lang w:val="cy-GB"/>
              </w:rPr>
              <w:t>ai chi ydi’r lesddaliad?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Pr="0044694D" w:rsidR="0044694D" w:rsidP="00114DC1" w:rsidRDefault="00784755" w14:paraId="4CEA6EF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IE / NA</w:t>
            </w:r>
          </w:p>
        </w:tc>
      </w:tr>
      <w:tr w:rsidR="00DB45A6" w:rsidTr="0044694D" w14:paraId="282D0D72" w14:textId="77777777">
        <w:trPr>
          <w:cantSplit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E4FFC" w:rsidP="00114DC1" w:rsidRDefault="002E4FFC" w14:paraId="556F4168" w14:textId="77777777">
            <w:pPr>
              <w:rPr>
                <w:rFonts w:ascii="Arial" w:hAnsi="Arial" w:cs="Arial"/>
              </w:rPr>
            </w:pPr>
          </w:p>
        </w:tc>
      </w:tr>
    </w:tbl>
    <w:p w:rsidR="00C50944" w:rsidP="00DC4EA8" w:rsidRDefault="00C50944" w14:paraId="2178D691" w14:textId="77777777">
      <w:pPr>
        <w:pStyle w:val="Header"/>
        <w:tabs>
          <w:tab w:val="clear" w:pos="4153"/>
          <w:tab w:val="clear" w:pos="8306"/>
        </w:tabs>
      </w:pPr>
    </w:p>
    <w:p w:rsidR="00C50944" w:rsidP="00DC4EA8" w:rsidRDefault="00C50944" w14:paraId="33CC482D" w14:textId="77777777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14:paraId="0CB3B59B" w14:textId="77777777">
        <w:trPr>
          <w:cantSplit/>
        </w:trPr>
        <w:tc>
          <w:tcPr>
            <w:tcW w:w="9628" w:type="dxa"/>
            <w:shd w:val="clear" w:color="auto" w:fill="A6A6A6"/>
          </w:tcPr>
          <w:p w:rsidR="00DC4EA8" w:rsidP="00C50944" w:rsidRDefault="00784755" w14:paraId="3EF9B579" w14:textId="5FCFFB5D">
            <w:pPr>
              <w:pStyle w:val="Heading1"/>
              <w:spacing w:before="120"/>
            </w:pPr>
            <w:r>
              <w:rPr>
                <w:rFonts w:eastAsia="Arial"/>
                <w:lang w:val="cy-GB"/>
              </w:rPr>
              <w:lastRenderedPageBreak/>
              <w:t xml:space="preserve">RHAN 1(a)  -  DEILIAD </w:t>
            </w:r>
            <w:r w:rsidR="00564BE4">
              <w:rPr>
                <w:rFonts w:eastAsia="Arial"/>
                <w:lang w:val="cy-GB"/>
              </w:rPr>
              <w:t>Y</w:t>
            </w:r>
            <w:r>
              <w:rPr>
                <w:rFonts w:eastAsia="Arial"/>
                <w:lang w:val="cy-GB"/>
              </w:rPr>
              <w:t xml:space="preserve"> DRWYDDED ARFAETHEDIG  </w:t>
            </w:r>
            <w:r>
              <w:rPr>
                <w:rFonts w:eastAsia="Arial"/>
                <w:sz w:val="20"/>
                <w:szCs w:val="20"/>
                <w:lang w:val="cy-GB"/>
              </w:rPr>
              <w:t xml:space="preserve">( </w:t>
            </w:r>
            <w:r>
              <w:rPr>
                <w:rFonts w:eastAsia="Arial"/>
                <w:i/>
                <w:iCs/>
                <w:sz w:val="20"/>
                <w:szCs w:val="20"/>
                <w:lang w:val="cy-GB"/>
              </w:rPr>
              <w:t>os yw’n wahanol i’r uchod</w:t>
            </w:r>
            <w:r>
              <w:rPr>
                <w:rFonts w:eastAsia="Arial"/>
                <w:sz w:val="20"/>
                <w:szCs w:val="20"/>
                <w:lang w:val="cy-GB"/>
              </w:rPr>
              <w:t xml:space="preserve"> )</w:t>
            </w:r>
          </w:p>
        </w:tc>
      </w:tr>
    </w:tbl>
    <w:p w:rsidR="0044694D" w:rsidP="0044694D" w:rsidRDefault="0044694D" w14:paraId="654ABC32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34"/>
        <w:gridCol w:w="2377"/>
        <w:gridCol w:w="1696"/>
        <w:gridCol w:w="3076"/>
      </w:tblGrid>
      <w:tr w:rsidR="00DB45A6" w:rsidTr="00114DC1" w14:paraId="7336C1D1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7F22AF8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Enw Llawn yr Ymgeisydd:</w:t>
            </w:r>
          </w:p>
        </w:tc>
        <w:tc>
          <w:tcPr>
            <w:tcW w:w="7232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44694D" w:rsidP="00114DC1" w:rsidRDefault="0044694D" w14:paraId="70B5381E" w14:textId="77777777">
            <w:pPr>
              <w:rPr>
                <w:rFonts w:ascii="Arial" w:hAnsi="Arial" w:cs="Arial"/>
              </w:rPr>
            </w:pPr>
          </w:p>
        </w:tc>
      </w:tr>
      <w:tr w:rsidR="00DB45A6" w:rsidTr="0003215F" w14:paraId="365A0F49" w14:textId="77777777">
        <w:trPr>
          <w:cantSplit/>
          <w:trHeight w:val="25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16B676EC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70FD0948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1403EBFB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38092E6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yr Ymgeisydd: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44694D" w:rsidP="00114DC1" w:rsidRDefault="0044694D" w14:paraId="5344DDF5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079D0DF8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44694D" w14:paraId="7580A5D7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44694D" w:rsidP="00114DC1" w:rsidRDefault="0044694D" w14:paraId="63672902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6B54C3EB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C50944" w:rsidP="00114DC1" w:rsidRDefault="00C50944" w14:paraId="2F2D8736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C50944" w:rsidP="00114DC1" w:rsidRDefault="00C50944" w14:paraId="00A8EB3A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76398A4D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2DED02E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232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44694D" w:rsidP="00114DC1" w:rsidRDefault="0044694D" w14:paraId="78948EDC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58CBABA6" w14:textId="77777777">
        <w:trPr>
          <w:cantSplit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187B99E5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3DBBB8E5" w14:textId="77777777">
        <w:trPr>
          <w:cantSplit/>
          <w:trHeight w:val="272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B7537A" w:rsidR="0044694D" w:rsidP="00114DC1" w:rsidRDefault="00784755" w14:paraId="1884E7C2" w14:textId="23E0A807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Rhifau Ffôn</w:t>
            </w:r>
            <w:r w:rsidR="00002E2F">
              <w:rPr>
                <w:rFonts w:ascii="Arial" w:hAnsi="Arial" w:eastAsia="Arial" w:cs="Arial"/>
                <w:b/>
                <w:bCs/>
                <w:color w:val="FF0000"/>
                <w:lang w:val="cy-GB"/>
              </w:rPr>
              <w:t xml:space="preserve"> </w:t>
            </w:r>
          </w:p>
        </w:tc>
      </w:tr>
      <w:tr w:rsidR="00DB45A6" w:rsidTr="00114DC1" w14:paraId="0E41AAFB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65B1049A" w14:textId="230CD144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Cartref: 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530A78DD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44694D" w:rsidP="00114DC1" w:rsidRDefault="00784755" w14:paraId="53CB85DC" w14:textId="0B2BF0D8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Gwaith: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41DB1F04" w14:textId="77777777">
            <w:pPr>
              <w:rPr>
                <w:rFonts w:ascii="Arial" w:hAnsi="Arial" w:cs="Arial"/>
              </w:rPr>
            </w:pPr>
          </w:p>
        </w:tc>
      </w:tr>
      <w:tr w:rsidR="00DB45A6" w:rsidTr="0003215F" w14:paraId="0FBC3571" w14:textId="77777777">
        <w:trPr>
          <w:cantSplit/>
          <w:trHeight w:val="25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08492073" w14:textId="77777777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786E9744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45AE1472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4694D" w:rsidP="00114DC1" w:rsidRDefault="0044694D" w14:paraId="42534649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4AF380D3" w14:textId="77777777">
        <w:trPr>
          <w:cantSplit/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425AD823" w14:textId="4A320D0C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Symudol: 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32229760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44694D" w:rsidP="00114DC1" w:rsidRDefault="0044694D" w14:paraId="7415FD7C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0AAA866C" w14:textId="77777777">
            <w:pPr>
              <w:rPr>
                <w:rFonts w:ascii="Arial" w:hAnsi="Arial" w:cs="Arial"/>
              </w:rPr>
            </w:pPr>
          </w:p>
        </w:tc>
      </w:tr>
      <w:tr w:rsidR="00DB45A6" w:rsidTr="0003215F" w14:paraId="3461D8F4" w14:textId="77777777">
        <w:trPr>
          <w:cantSplit/>
          <w:trHeight w:val="25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7AA20334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2A699739" w14:textId="77777777">
        <w:trPr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28CCD43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E-bost: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54F732ED" w14:textId="77777777">
            <w:pPr>
              <w:rPr>
                <w:rFonts w:ascii="Arial" w:hAnsi="Arial" w:cs="Arial"/>
              </w:rPr>
            </w:pPr>
          </w:p>
        </w:tc>
      </w:tr>
      <w:tr w:rsidR="00DB45A6" w:rsidTr="0003215F" w14:paraId="0838DA03" w14:textId="77777777">
        <w:trPr>
          <w:trHeight w:val="255"/>
        </w:trPr>
        <w:tc>
          <w:tcPr>
            <w:tcW w:w="9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2FDB397A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1E0EF026" w14:textId="77777777">
        <w:trPr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08104CA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Dyddiad Geni: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745978E8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44694D" w:rsidP="00114DC1" w:rsidRDefault="00784755" w14:paraId="27805F1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Y.G: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02CD6E59" w14:textId="77777777">
            <w:pPr>
              <w:rPr>
                <w:rFonts w:ascii="Arial" w:hAnsi="Arial" w:cs="Arial"/>
              </w:rPr>
            </w:pPr>
          </w:p>
        </w:tc>
      </w:tr>
      <w:tr w:rsidR="00DB45A6" w:rsidTr="0003215F" w14:paraId="7BD45A72" w14:textId="77777777">
        <w:trPr>
          <w:trHeight w:val="255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3E1FB4E7" w14:textId="77777777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616BDD41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0213F091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52009802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71C8DD74" w14:textId="77777777">
        <w:trPr>
          <w:trHeight w:val="425"/>
        </w:trPr>
        <w:tc>
          <w:tcPr>
            <w:tcW w:w="244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1C9EB07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 Geni: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0EE4922F" w14:textId="77777777">
            <w:pPr>
              <w:rPr>
                <w:rFonts w:ascii="Arial" w:hAnsi="Arial" w:cs="Arial"/>
              </w:rPr>
            </w:pPr>
          </w:p>
        </w:tc>
      </w:tr>
    </w:tbl>
    <w:p w:rsidR="0003215F" w:rsidRDefault="0003215F" w14:paraId="41E496D0" w14:textId="77777777"/>
    <w:p w:rsidR="0003215F" w:rsidRDefault="0003215F" w14:paraId="797A8426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14:paraId="22E3505A" w14:textId="77777777">
        <w:trPr>
          <w:cantSplit/>
        </w:trPr>
        <w:tc>
          <w:tcPr>
            <w:tcW w:w="9628" w:type="dxa"/>
            <w:shd w:val="clear" w:color="auto" w:fill="A6A6A6"/>
          </w:tcPr>
          <w:p w:rsidR="00DC4EA8" w:rsidP="00DC4EA8" w:rsidRDefault="00784755" w14:paraId="6C2C96C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br w:type="page"/>
            </w:r>
          </w:p>
          <w:p w:rsidR="00DC4EA8" w:rsidP="00DC4EA8" w:rsidRDefault="00784755" w14:paraId="05A1E6A8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sz w:val="32"/>
                <w:szCs w:val="32"/>
                <w:lang w:val="cy-GB"/>
              </w:rPr>
              <w:t xml:space="preserve">RHAN 1(b)  -  RHEOLWR </w:t>
            </w: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( </w:t>
            </w:r>
            <w:r>
              <w:rPr>
                <w:rFonts w:ascii="Arial" w:hAnsi="Arial" w:eastAsia="Arial" w:cs="Arial"/>
                <w:b/>
                <w:bCs/>
                <w:i/>
                <w:iCs/>
                <w:sz w:val="20"/>
                <w:szCs w:val="20"/>
                <w:lang w:val="cy-GB"/>
              </w:rPr>
              <w:t>os yw’n wahanol i’r uchod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 )</w:t>
            </w:r>
          </w:p>
          <w:p w:rsidR="00DC4EA8" w:rsidP="00DC4EA8" w:rsidRDefault="00DC4EA8" w14:paraId="2F1A66B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44694D" w:rsidP="0044694D" w:rsidRDefault="0044694D" w14:paraId="058E4652" w14:textId="77777777"/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6"/>
        <w:gridCol w:w="2431"/>
        <w:gridCol w:w="2378"/>
        <w:gridCol w:w="1697"/>
        <w:gridCol w:w="3079"/>
      </w:tblGrid>
      <w:tr w:rsidR="00DB45A6" w:rsidTr="00564BE4" w14:paraId="16CC8D17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3E2C5F0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Enw'r Rheolwr:</w:t>
            </w:r>
          </w:p>
        </w:tc>
        <w:tc>
          <w:tcPr>
            <w:tcW w:w="7154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44694D" w:rsidP="00114DC1" w:rsidRDefault="0044694D" w14:paraId="47475674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1E5C9936" w14:textId="77777777">
        <w:trPr>
          <w:gridBefore w:val="1"/>
          <w:wBefore w:w="106" w:type="dxa"/>
          <w:cantSplit/>
          <w:trHeight w:val="255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404D62E1" w14:textId="77777777">
            <w:pPr>
              <w:rPr>
                <w:rFonts w:ascii="Arial" w:hAnsi="Arial" w:cs="Arial"/>
              </w:rPr>
            </w:pPr>
          </w:p>
        </w:tc>
        <w:tc>
          <w:tcPr>
            <w:tcW w:w="7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73D71C10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743FB308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616E68C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y Rheolwr:</w:t>
            </w:r>
          </w:p>
        </w:tc>
        <w:tc>
          <w:tcPr>
            <w:tcW w:w="7154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44694D" w:rsidP="00114DC1" w:rsidRDefault="0044694D" w14:paraId="63B6BB63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55C2DC5F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44694D" w14:paraId="4AC43397" w14:textId="77777777">
            <w:pPr>
              <w:rPr>
                <w:rFonts w:ascii="Arial" w:hAnsi="Arial" w:cs="Arial"/>
              </w:rPr>
            </w:pPr>
          </w:p>
        </w:tc>
        <w:tc>
          <w:tcPr>
            <w:tcW w:w="7154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44694D" w:rsidP="00114DC1" w:rsidRDefault="0044694D" w14:paraId="63FC0118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2FF99411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C50944" w:rsidP="00114DC1" w:rsidRDefault="00C50944" w14:paraId="2F8CFC82" w14:textId="77777777">
            <w:pPr>
              <w:rPr>
                <w:rFonts w:ascii="Arial" w:hAnsi="Arial" w:cs="Arial"/>
              </w:rPr>
            </w:pPr>
          </w:p>
        </w:tc>
        <w:tc>
          <w:tcPr>
            <w:tcW w:w="7154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C50944" w:rsidP="00114DC1" w:rsidRDefault="00C50944" w14:paraId="4EBFD274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54A4D79F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14B2278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154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44694D" w:rsidP="00114DC1" w:rsidRDefault="0044694D" w14:paraId="11A3D165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7C7474C9" w14:textId="77777777">
        <w:trPr>
          <w:gridBefore w:val="1"/>
          <w:wBefore w:w="106" w:type="dxa"/>
          <w:cantSplit/>
        </w:trPr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52F0D6FC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0827125" w14:textId="77777777">
        <w:trPr>
          <w:gridBefore w:val="1"/>
          <w:wBefore w:w="106" w:type="dxa"/>
          <w:cantSplit/>
        </w:trPr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44694D" w:rsidRDefault="00784755" w14:paraId="1AB12ACC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Cwmni / Partneriaeth / Gwybodaeth Ymddiriedolaeth: </w:t>
            </w:r>
            <w:r>
              <w:rPr>
                <w:rFonts w:ascii="Arial" w:hAnsi="Arial" w:eastAsia="Arial" w:cs="Arial"/>
                <w:lang w:val="cy-GB"/>
              </w:rPr>
              <w:t>gan gynnwys cyfeiriad Cofrestredig neu Brif Gyfeiriad Masnach.</w:t>
            </w:r>
          </w:p>
          <w:p w:rsidR="0044694D" w:rsidP="00114DC1" w:rsidRDefault="0044694D" w14:paraId="19C39D9E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3EFABC25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273B5B8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Cyfeiriad:</w:t>
            </w:r>
          </w:p>
        </w:tc>
        <w:tc>
          <w:tcPr>
            <w:tcW w:w="7154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03215F" w:rsidP="00114DC1" w:rsidRDefault="0003215F" w14:paraId="2B322D25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D12D54C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03215F" w14:paraId="3410B584" w14:textId="77777777">
            <w:pPr>
              <w:rPr>
                <w:rFonts w:ascii="Arial" w:hAnsi="Arial" w:cs="Arial"/>
              </w:rPr>
            </w:pPr>
          </w:p>
        </w:tc>
        <w:tc>
          <w:tcPr>
            <w:tcW w:w="7154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03215F" w:rsidP="00114DC1" w:rsidRDefault="0003215F" w14:paraId="0010517D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133E2D9B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268D708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154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03215F" w:rsidP="00114DC1" w:rsidRDefault="0003215F" w14:paraId="1B227062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698BEA6" w14:textId="77777777">
        <w:trPr>
          <w:gridBefore w:val="1"/>
          <w:wBefore w:w="106" w:type="dxa"/>
          <w:cantSplit/>
          <w:trHeight w:val="272"/>
        </w:trPr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B7537A" w:rsidR="0044694D" w:rsidP="00114DC1" w:rsidRDefault="00784755" w14:paraId="6E4E22C4" w14:textId="7C9ADB6C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lastRenderedPageBreak/>
              <w:t>Rhifau Ffôn</w:t>
            </w:r>
            <w:r w:rsidR="00002E2F">
              <w:rPr>
                <w:rFonts w:ascii="Arial" w:hAnsi="Arial" w:eastAsia="Arial" w:cs="Arial"/>
                <w:b/>
                <w:bCs/>
                <w:lang w:val="cy-GB"/>
              </w:rPr>
              <w:t xml:space="preserve"> </w:t>
            </w:r>
          </w:p>
        </w:tc>
      </w:tr>
      <w:tr w:rsidR="00DB45A6" w:rsidTr="00564BE4" w14:paraId="202F1D1C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6CD6D379" w14:textId="5752B1E2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Cartref: 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087BBBC0" w14:textId="77777777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44694D" w:rsidP="00114DC1" w:rsidRDefault="00784755" w14:paraId="0DDE72B8" w14:textId="2BF87FF1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Ffôn Gwaith: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29E3B8A3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12EB3167" w14:textId="77777777">
        <w:trPr>
          <w:gridBefore w:val="1"/>
          <w:wBefore w:w="106" w:type="dxa"/>
          <w:cantSplit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4A7C711F" w14:textId="3F818A6F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Symudol: 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230C83B6" w14:textId="77777777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44694D" w:rsidP="00114DC1" w:rsidRDefault="0044694D" w14:paraId="3225A19A" w14:textId="77777777">
            <w:pPr>
              <w:rPr>
                <w:rFonts w:ascii="Arial" w:hAnsi="Arial" w:cs="Arial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68B56B88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2DCB7B8E" w14:textId="77777777">
        <w:trPr>
          <w:gridBefore w:val="1"/>
          <w:wBefore w:w="106" w:type="dxa"/>
          <w:cantSplit/>
          <w:trHeight w:val="255"/>
        </w:trPr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63D2EC98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18A476B" w14:textId="77777777">
        <w:trPr>
          <w:gridBefore w:val="1"/>
          <w:wBefore w:w="106" w:type="dxa"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724FC57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E-bost:</w:t>
            </w:r>
          </w:p>
        </w:tc>
        <w:tc>
          <w:tcPr>
            <w:tcW w:w="7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79580A26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4C15EAF" w14:textId="77777777">
        <w:trPr>
          <w:gridBefore w:val="1"/>
          <w:wBefore w:w="106" w:type="dxa"/>
          <w:trHeight w:val="255"/>
        </w:trPr>
        <w:tc>
          <w:tcPr>
            <w:tcW w:w="95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70E2B833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342A363" w14:textId="77777777">
        <w:trPr>
          <w:gridBefore w:val="1"/>
          <w:wBefore w:w="106" w:type="dxa"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495A379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Dyddiad Geni: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25146C49" w14:textId="77777777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44694D" w:rsidP="00114DC1" w:rsidRDefault="00784755" w14:paraId="1B8AF5B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Y.G: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3D01A5CE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14271E76" w14:textId="77777777">
        <w:trPr>
          <w:gridBefore w:val="1"/>
          <w:wBefore w:w="106" w:type="dxa"/>
        </w:trPr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44694D" w:rsidP="00114DC1" w:rsidRDefault="0044694D" w14:paraId="2E82AE62" w14:textId="77777777">
            <w:pPr>
              <w:rPr>
                <w:rFonts w:ascii="Arial" w:hAnsi="Arial" w:cs="Arial"/>
              </w:rPr>
            </w:pP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6668BFE4" w14:textId="77777777">
            <w:pPr>
              <w:rPr>
                <w:rFonts w:ascii="Arial" w:hAnsi="Arial" w:cs="Arial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5B9679F3" w14:textId="77777777">
            <w:pPr>
              <w:rPr>
                <w:rFonts w:ascii="Arial" w:hAnsi="Arial" w:cs="Arial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44694D" w:rsidP="00114DC1" w:rsidRDefault="0044694D" w14:paraId="36D13D3D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7E6D477B" w14:textId="77777777">
        <w:trPr>
          <w:gridBefore w:val="1"/>
          <w:wBefore w:w="106" w:type="dxa"/>
          <w:trHeight w:val="425"/>
        </w:trPr>
        <w:tc>
          <w:tcPr>
            <w:tcW w:w="243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4694D" w:rsidP="00114DC1" w:rsidRDefault="00784755" w14:paraId="3BC84B6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 Geni:</w:t>
            </w:r>
          </w:p>
        </w:tc>
        <w:tc>
          <w:tcPr>
            <w:tcW w:w="7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4694D" w:rsidP="00114DC1" w:rsidRDefault="0044694D" w14:paraId="0E020457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AB544C0" w14:textId="77777777">
        <w:trPr>
          <w:cantSplit/>
        </w:trPr>
        <w:tc>
          <w:tcPr>
            <w:tcW w:w="9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15F" w:rsidP="0003215F" w:rsidRDefault="0003215F" w14:paraId="415C3DA2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DB45A6" w:rsidTr="00564BE4" w14:paraId="5C8046AC" w14:textId="77777777">
        <w:trPr>
          <w:cantSplit/>
        </w:trPr>
        <w:tc>
          <w:tcPr>
            <w:tcW w:w="96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215F" w:rsidP="00564BE4" w:rsidRDefault="00784755" w14:paraId="177AC911" w14:textId="48EAF567">
            <w:pPr>
              <w:jc w:val="both"/>
              <w:rPr>
                <w:rFonts w:ascii="Arial" w:hAnsi="Arial" w:cs="Arial"/>
              </w:rPr>
            </w:pPr>
            <w:bookmarkStart w:name="_Hlk207204952" w:id="1"/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Enw a Chyfeiriadau Cyfarwyddwyr / Partneriaid / Ymddiriedolwyr </w:t>
            </w:r>
            <w:r>
              <w:rPr>
                <w:rFonts w:ascii="Arial" w:hAnsi="Arial" w:eastAsia="Arial" w:cs="Arial"/>
                <w:lang w:val="cy-GB"/>
              </w:rPr>
              <w:t xml:space="preserve"> gan nodi cymwysterau proffesiynol megis RICS, ARMA, ARLA, ac ati. (Defnyddiwch daflenni ar wahân os oes angen. Mae gwybodaeth a argraffwyd ymlaen llaw am eich sefydliad yn dderbyniol, a ddilyswyd gan lofnod y swyddog priodol).</w:t>
            </w:r>
          </w:p>
        </w:tc>
      </w:tr>
    </w:tbl>
    <w:p w:rsidR="002C0F9A" w:rsidRDefault="002C0F9A" w14:paraId="402428D9" w14:textId="77777777"/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541"/>
        <w:gridCol w:w="2377"/>
        <w:gridCol w:w="1696"/>
        <w:gridCol w:w="3077"/>
      </w:tblGrid>
      <w:tr w:rsidR="00DB45A6" w:rsidTr="00564BE4" w14:paraId="04024301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463FEA0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Enw: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03215F" w:rsidP="00114DC1" w:rsidRDefault="0003215F" w14:paraId="1D028057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2CC9508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65D1361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Cyfeiriad: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03215F" w:rsidP="00114DC1" w:rsidRDefault="0003215F" w14:paraId="2614B0BA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54FC7280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03215F" w14:paraId="7D7E15FD" w14:textId="77777777">
            <w:pPr>
              <w:rPr>
                <w:rFonts w:ascii="Arial" w:hAnsi="Arial" w:cs="Arial"/>
              </w:rPr>
            </w:pPr>
          </w:p>
        </w:tc>
        <w:tc>
          <w:tcPr>
            <w:tcW w:w="715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03215F" w:rsidP="00114DC1" w:rsidRDefault="0003215F" w14:paraId="691E930E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1979E7D0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73C1805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15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03215F" w:rsidP="00114DC1" w:rsidRDefault="0003215F" w14:paraId="6165CD17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B8BE354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0D1B75" w:rsidP="00114DC1" w:rsidRDefault="000D1B75" w14:paraId="74BEE516" w14:textId="77777777">
            <w:pPr>
              <w:rPr>
                <w:rFonts w:ascii="Arial" w:hAnsi="Arial" w:cs="Arial"/>
              </w:rPr>
            </w:pP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D1B75" w:rsidP="00114DC1" w:rsidRDefault="000D1B75" w14:paraId="5A67649E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6A901B2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D1B75" w:rsidP="00114DC1" w:rsidRDefault="00784755" w14:paraId="509CF6D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Cymhwyster Proffesiynol: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D1B75" w:rsidP="00114DC1" w:rsidRDefault="000D1B75" w14:paraId="30B764F6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E70F260" w14:textId="77777777">
        <w:trPr>
          <w:cantSplit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1CB2B25A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32DF01B" w14:textId="77777777">
        <w:trPr>
          <w:cantSplit/>
          <w:trHeight w:val="272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B7537A" w:rsidR="0003215F" w:rsidP="00114DC1" w:rsidRDefault="00784755" w14:paraId="1E0F11E3" w14:textId="56FF6B8E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Rhifau Ffôn</w:t>
            </w:r>
            <w:r w:rsidR="00002E2F">
              <w:rPr>
                <w:rFonts w:ascii="Arial" w:hAnsi="Arial" w:eastAsia="Arial" w:cs="Arial"/>
                <w:b/>
                <w:bCs/>
                <w:lang w:val="cy-GB"/>
              </w:rPr>
              <w:t xml:space="preserve"> </w:t>
            </w:r>
          </w:p>
        </w:tc>
      </w:tr>
      <w:tr w:rsidR="00DB45A6" w:rsidTr="00564BE4" w14:paraId="334CD52E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54610FF4" w14:textId="0360D773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Cartref: 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2AADDCCF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03215F" w:rsidP="00114DC1" w:rsidRDefault="00784755" w14:paraId="6AFCAA84" w14:textId="0BF2F9D5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Gwaith: 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7A26886E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86299F9" w14:textId="77777777">
        <w:trPr>
          <w:cantSplit/>
          <w:trHeight w:val="255"/>
        </w:trPr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259B0ADF" w14:textId="77777777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3215F" w:rsidP="00114DC1" w:rsidRDefault="0003215F" w14:paraId="47FCD997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4A3441C2" w14:textId="77777777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03215F" w:rsidP="00114DC1" w:rsidRDefault="0003215F" w14:paraId="51CB8964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666F014F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49B9945D" w14:textId="0F1F6C65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Symudol: 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6F7D8262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03215F" w:rsidP="00114DC1" w:rsidRDefault="0003215F" w14:paraId="3CFFD832" w14:textId="77777777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3E15D3E6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3F6E5E2A" w14:textId="77777777">
        <w:trPr>
          <w:cantSplit/>
          <w:trHeight w:val="255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4B921CF9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51B13060" w14:textId="77777777">
        <w:trPr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081F45B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E-bost: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32C1D911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37B1A8A" w14:textId="77777777">
        <w:trPr>
          <w:trHeight w:val="255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1599AC7E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1FE55A7" w14:textId="77777777">
        <w:trPr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64B605E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Dyddiad Geni: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360CA291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03215F" w:rsidP="00114DC1" w:rsidRDefault="00784755" w14:paraId="1DC56AF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Y.G: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39A675B4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565C3AD9" w14:textId="77777777"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5528CAA6" w14:textId="77777777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3215F" w:rsidP="00114DC1" w:rsidRDefault="0003215F" w14:paraId="18F31A20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3215F" w:rsidP="00114DC1" w:rsidRDefault="0003215F" w14:paraId="413DEC9B" w14:textId="77777777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3215F" w:rsidP="00114DC1" w:rsidRDefault="0003215F" w14:paraId="7FAACBE0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30BDFD95" w14:textId="77777777">
        <w:trPr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2B4A750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 Geni: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627800A7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417BCD0" w14:textId="77777777"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03B5FAB9" w14:textId="77777777">
            <w:pPr>
              <w:rPr>
                <w:rFonts w:ascii="Arial" w:hAnsi="Arial" w:cs="Arial"/>
              </w:rPr>
            </w:pP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03215F" w:rsidP="00114DC1" w:rsidRDefault="0003215F" w14:paraId="77604A85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435DAD0E" w14:textId="77777777">
        <w:trPr>
          <w:cantSplit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0D1B75" w:rsidR="0003215F" w:rsidP="000D1B75" w:rsidRDefault="00784755" w14:paraId="5DB35200" w14:textId="77777777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Enw a Chyfeiriad Ysgrifennydd y Cwmni:</w:t>
            </w:r>
          </w:p>
        </w:tc>
      </w:tr>
      <w:tr w:rsidR="00DB45A6" w:rsidTr="00564BE4" w14:paraId="02E0EFBE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7BC4D0D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Enw: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03215F" w:rsidP="00114DC1" w:rsidRDefault="0003215F" w14:paraId="488DCC3C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6AC2223B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0A5A0C9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Cyfeiriad:</w:t>
            </w:r>
          </w:p>
        </w:tc>
        <w:tc>
          <w:tcPr>
            <w:tcW w:w="7150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03215F" w:rsidP="00114DC1" w:rsidRDefault="0003215F" w14:paraId="3BA2AC8B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2BF777A6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03215F" w14:paraId="34A828DF" w14:textId="77777777">
            <w:pPr>
              <w:rPr>
                <w:rFonts w:ascii="Arial" w:hAnsi="Arial" w:cs="Arial"/>
              </w:rPr>
            </w:pPr>
          </w:p>
        </w:tc>
        <w:tc>
          <w:tcPr>
            <w:tcW w:w="715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03215F" w:rsidP="00114DC1" w:rsidRDefault="0003215F" w14:paraId="3234BB05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2A9308DB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4FB5E40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15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03215F" w:rsidP="00114DC1" w:rsidRDefault="0003215F" w14:paraId="0FFAFB9A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300DB1FA" w14:textId="77777777">
        <w:trPr>
          <w:cantSplit/>
          <w:trHeight w:val="272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B7537A" w:rsidR="0003215F" w:rsidP="00114DC1" w:rsidRDefault="00784755" w14:paraId="0583E5A6" w14:textId="1FCE1016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lastRenderedPageBreak/>
              <w:t>Rhifau Ffôn</w:t>
            </w:r>
            <w:r w:rsidR="00002E2F">
              <w:rPr>
                <w:rFonts w:ascii="Arial" w:hAnsi="Arial" w:eastAsia="Arial" w:cs="Arial"/>
                <w:b/>
                <w:bCs/>
                <w:lang w:val="cy-GB"/>
              </w:rPr>
              <w:t xml:space="preserve"> </w:t>
            </w:r>
          </w:p>
        </w:tc>
      </w:tr>
      <w:tr w:rsidR="00DB45A6" w:rsidTr="00564BE4" w14:paraId="024A68A6" w14:textId="77777777">
        <w:trPr>
          <w:cantSplit/>
          <w:trHeight w:val="425"/>
        </w:trPr>
        <w:tc>
          <w:tcPr>
            <w:tcW w:w="2541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18717ECB" w14:textId="24F2AA6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Cartref: 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5519E359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03215F" w:rsidP="00114DC1" w:rsidRDefault="00784755" w14:paraId="5D33B09C" w14:textId="06A88679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Gwaith: 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230B445D" w14:textId="77777777">
            <w:pPr>
              <w:rPr>
                <w:rFonts w:ascii="Arial" w:hAnsi="Arial" w:cs="Arial"/>
              </w:rPr>
            </w:pPr>
          </w:p>
        </w:tc>
      </w:tr>
    </w:tbl>
    <w:p w:rsidR="00E208DD" w:rsidRDefault="00E208DD" w14:paraId="7B9D5901" w14:textId="77777777"/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539"/>
        <w:gridCol w:w="2381"/>
        <w:gridCol w:w="1694"/>
        <w:gridCol w:w="3082"/>
      </w:tblGrid>
      <w:tr w:rsidR="00DB45A6" w:rsidTr="00E208DD" w14:paraId="051D66E1" w14:textId="77777777">
        <w:trPr>
          <w:cantSplit/>
          <w:trHeight w:val="425"/>
        </w:trPr>
        <w:tc>
          <w:tcPr>
            <w:tcW w:w="2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5E6C7E1D" w14:textId="252130E2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Symudol: 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032F0DF5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03215F" w:rsidP="00114DC1" w:rsidRDefault="0003215F" w14:paraId="3F37274D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41EB90C3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30FAA75F" w14:textId="77777777">
        <w:trPr>
          <w:cantSplit/>
          <w:trHeight w:val="255"/>
        </w:trPr>
        <w:tc>
          <w:tcPr>
            <w:tcW w:w="9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540077A4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44AABADA" w14:textId="77777777">
        <w:trPr>
          <w:trHeight w:val="425"/>
        </w:trPr>
        <w:tc>
          <w:tcPr>
            <w:tcW w:w="2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1AF3A45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E-bost: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0FF4FD6B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773ACB5F" w14:textId="77777777">
        <w:trPr>
          <w:trHeight w:val="255"/>
        </w:trPr>
        <w:tc>
          <w:tcPr>
            <w:tcW w:w="97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64CF13E3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3C5B2195" w14:textId="77777777">
        <w:trPr>
          <w:trHeight w:val="425"/>
        </w:trPr>
        <w:tc>
          <w:tcPr>
            <w:tcW w:w="2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2598E88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Dyddiad Geni: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761D8E55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03215F" w:rsidP="00114DC1" w:rsidRDefault="00784755" w14:paraId="66EA466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Y.G: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449C544F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6B1FB14D" w14:textId="77777777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0F242487" w14:textId="77777777">
            <w:pPr>
              <w:rPr>
                <w:rFonts w:ascii="Arial" w:hAnsi="Arial" w:cs="Arial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3215F" w:rsidP="00114DC1" w:rsidRDefault="0003215F" w14:paraId="789A08E2" w14:textId="77777777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3215F" w:rsidP="00114DC1" w:rsidRDefault="0003215F" w14:paraId="4853CEFF" w14:textId="77777777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3215F" w:rsidP="00114DC1" w:rsidRDefault="0003215F" w14:paraId="5238E115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4489DB9A" w14:textId="77777777">
        <w:trPr>
          <w:trHeight w:val="425"/>
        </w:trPr>
        <w:tc>
          <w:tcPr>
            <w:tcW w:w="255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03215F" w:rsidP="00114DC1" w:rsidRDefault="00784755" w14:paraId="39E1CC8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 Geni: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3215F" w:rsidP="00114DC1" w:rsidRDefault="0003215F" w14:paraId="26707D76" w14:textId="77777777">
            <w:pPr>
              <w:rPr>
                <w:rFonts w:ascii="Arial" w:hAnsi="Arial" w:cs="Arial"/>
              </w:rPr>
            </w:pPr>
          </w:p>
        </w:tc>
      </w:tr>
      <w:tr w:rsidR="00DB45A6" w:rsidTr="00114DC1" w14:paraId="58F2F078" w14:textId="77777777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03215F" w:rsidP="00114DC1" w:rsidRDefault="0003215F" w14:paraId="77BA8493" w14:textId="77777777">
            <w:pPr>
              <w:rPr>
                <w:rFonts w:ascii="Arial" w:hAnsi="Arial" w:cs="Arial"/>
              </w:rPr>
            </w:pP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03215F" w:rsidP="00114DC1" w:rsidRDefault="0003215F" w14:paraId="497CEF3E" w14:textId="77777777">
            <w:pPr>
              <w:rPr>
                <w:rFonts w:ascii="Arial" w:hAnsi="Arial" w:cs="Arial"/>
              </w:rPr>
            </w:pPr>
          </w:p>
        </w:tc>
      </w:tr>
    </w:tbl>
    <w:p w:rsidR="0044694D" w:rsidRDefault="0044694D" w14:paraId="7B00085A" w14:textId="77777777"/>
    <w:tbl>
      <w:tblPr>
        <w:tblW w:w="0" w:type="auto"/>
        <w:tblLook w:val="0000" w:firstRow="0" w:lastRow="0" w:firstColumn="0" w:lastColumn="0" w:noHBand="0" w:noVBand="0"/>
      </w:tblPr>
      <w:tblGrid>
        <w:gridCol w:w="7290"/>
        <w:gridCol w:w="2298"/>
      </w:tblGrid>
      <w:tr w:rsidR="00DB45A6" w:rsidTr="00C50944" w14:paraId="4BAFA09A" w14:textId="77777777">
        <w:trPr>
          <w:cantSplit/>
        </w:trPr>
        <w:tc>
          <w:tcPr>
            <w:tcW w:w="9628" w:type="dxa"/>
            <w:gridSpan w:val="2"/>
            <w:tcBorders>
              <w:bottom w:val="single" w:color="auto" w:sz="4" w:space="0"/>
            </w:tcBorders>
          </w:tcPr>
          <w:p w:rsidR="00CC613D" w:rsidP="00E62220" w:rsidRDefault="00784755" w14:paraId="4B4D5FF4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Cadarnhewch drwy lofnod partneriaid / ymddiriedolwyr a oes modd cynnal gwasanaeth mewn un cyfeiriad, a nodwch pa un:</w:t>
            </w:r>
          </w:p>
          <w:p w:rsidR="00CC613D" w:rsidP="00E62220" w:rsidRDefault="00CC613D" w14:paraId="7266E5D6" w14:textId="77777777">
            <w:pPr>
              <w:jc w:val="both"/>
              <w:rPr>
                <w:rFonts w:ascii="Arial" w:hAnsi="Arial" w:cs="Arial"/>
              </w:rPr>
            </w:pPr>
          </w:p>
          <w:p w:rsidR="00CC613D" w:rsidP="00DC4EA8" w:rsidRDefault="00CC613D" w14:paraId="708C268B" w14:textId="77777777">
            <w:pPr>
              <w:rPr>
                <w:rFonts w:ascii="Arial" w:hAnsi="Arial" w:cs="Arial"/>
              </w:rPr>
            </w:pPr>
          </w:p>
        </w:tc>
      </w:tr>
      <w:tr w:rsidR="00DB45A6" w:rsidTr="00C50944" w14:paraId="40B5BD59" w14:textId="77777777">
        <w:trPr>
          <w:cantSplit/>
        </w:trPr>
        <w:tc>
          <w:tcPr>
            <w:tcW w:w="9628" w:type="dxa"/>
            <w:gridSpan w:val="2"/>
            <w:tcBorders>
              <w:top w:val="single" w:color="auto" w:sz="4" w:space="0"/>
            </w:tcBorders>
          </w:tcPr>
          <w:p w:rsidR="00B859E1" w:rsidP="00E62220" w:rsidRDefault="00B859E1" w14:paraId="2BB10266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DB45A6" w:rsidTr="00C50944" w14:paraId="76BE9690" w14:textId="77777777">
        <w:trPr>
          <w:cantSplit/>
        </w:trPr>
        <w:tc>
          <w:tcPr>
            <w:tcW w:w="7320" w:type="dxa"/>
            <w:tcBorders>
              <w:right w:val="single" w:color="auto" w:sz="4" w:space="0"/>
            </w:tcBorders>
          </w:tcPr>
          <w:p w:rsidR="00DC4EA8" w:rsidP="00DC4EA8" w:rsidRDefault="00DC4EA8" w14:paraId="172DE550" w14:textId="77777777">
            <w:pPr>
              <w:rPr>
                <w:rFonts w:ascii="Arial" w:hAnsi="Arial" w:cs="Arial"/>
              </w:rPr>
            </w:pPr>
          </w:p>
          <w:p w:rsidR="00DC4EA8" w:rsidP="00DC4EA8" w:rsidRDefault="00784755" w14:paraId="56C2E9B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Rhowch y nifer o eiddo unigol sy’n cael eu rheoli:      </w:t>
            </w:r>
          </w:p>
          <w:p w:rsidR="00DC4EA8" w:rsidP="00DC4EA8" w:rsidRDefault="00DC4EA8" w14:paraId="0E8C8EB6" w14:textId="77777777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C4EA8" w:rsidP="00DC4EA8" w:rsidRDefault="00DC4EA8" w14:paraId="414B9A4F" w14:textId="77777777">
            <w:pPr>
              <w:rPr>
                <w:rFonts w:ascii="Arial" w:hAnsi="Arial" w:cs="Arial"/>
              </w:rPr>
            </w:pPr>
          </w:p>
          <w:p w:rsidR="00DC4EA8" w:rsidP="00DC4EA8" w:rsidRDefault="00DC4EA8" w14:paraId="0C6B9967" w14:textId="77777777">
            <w:pPr>
              <w:rPr>
                <w:rFonts w:ascii="Arial" w:hAnsi="Arial" w:cs="Arial"/>
              </w:rPr>
            </w:pPr>
          </w:p>
          <w:p w:rsidR="00DC4EA8" w:rsidP="00DC4EA8" w:rsidRDefault="00DC4EA8" w14:paraId="16E8A996" w14:textId="77777777">
            <w:pPr>
              <w:rPr>
                <w:rFonts w:ascii="Arial" w:hAnsi="Arial" w:cs="Arial"/>
              </w:rPr>
            </w:pPr>
          </w:p>
        </w:tc>
      </w:tr>
    </w:tbl>
    <w:p w:rsidR="00C50944" w:rsidRDefault="00C50944" w14:paraId="08A2FF90" w14:textId="77777777"/>
    <w:tbl>
      <w:tblPr>
        <w:tblW w:w="0" w:type="auto"/>
        <w:tblLook w:val="0000" w:firstRow="0" w:lastRow="0" w:firstColumn="0" w:lastColumn="0" w:noHBand="0" w:noVBand="0"/>
      </w:tblPr>
      <w:tblGrid>
        <w:gridCol w:w="2963"/>
        <w:gridCol w:w="283"/>
        <w:gridCol w:w="2964"/>
        <w:gridCol w:w="283"/>
        <w:gridCol w:w="3095"/>
      </w:tblGrid>
      <w:tr w:rsidR="00DB45A6" w:rsidTr="005609E5" w14:paraId="338BA00A" w14:textId="77777777">
        <w:tc>
          <w:tcPr>
            <w:tcW w:w="2963" w:type="dxa"/>
            <w:tcBorders>
              <w:bottom w:val="single" w:color="auto" w:sz="4" w:space="0"/>
            </w:tcBorders>
          </w:tcPr>
          <w:p w:rsidR="00C50944" w:rsidP="00C50944" w:rsidRDefault="00784755" w14:paraId="7032E47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Llofnod</w:t>
            </w:r>
          </w:p>
        </w:tc>
        <w:tc>
          <w:tcPr>
            <w:tcW w:w="283" w:type="dxa"/>
          </w:tcPr>
          <w:p w:rsidR="00C50944" w:rsidP="00C50944" w:rsidRDefault="00C50944" w14:paraId="6B74A3EA" w14:textId="77777777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  <w:tcBorders>
              <w:bottom w:val="single" w:color="auto" w:sz="4" w:space="0"/>
            </w:tcBorders>
          </w:tcPr>
          <w:p w:rsidR="00C50944" w:rsidP="00C50944" w:rsidRDefault="00784755" w14:paraId="74C148C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Enw mewn llythrennau bras</w:t>
            </w:r>
          </w:p>
        </w:tc>
        <w:tc>
          <w:tcPr>
            <w:tcW w:w="283" w:type="dxa"/>
          </w:tcPr>
          <w:p w:rsidR="00C50944" w:rsidP="00C50944" w:rsidRDefault="00C50944" w14:paraId="36131055" w14:textId="77777777">
            <w:pPr>
              <w:rPr>
                <w:rFonts w:ascii="Arial" w:hAnsi="Arial" w:cs="Arial"/>
              </w:rPr>
            </w:pPr>
          </w:p>
        </w:tc>
        <w:tc>
          <w:tcPr>
            <w:tcW w:w="3095" w:type="dxa"/>
            <w:tcBorders>
              <w:bottom w:val="single" w:color="auto" w:sz="4" w:space="0"/>
            </w:tcBorders>
            <w:vAlign w:val="bottom"/>
          </w:tcPr>
          <w:p w:rsidR="00C50944" w:rsidP="00C50944" w:rsidRDefault="00784755" w14:paraId="14664C5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Swydd</w:t>
            </w:r>
          </w:p>
        </w:tc>
      </w:tr>
      <w:tr w:rsidR="00DB45A6" w:rsidTr="005609E5" w14:paraId="2AAAB541" w14:textId="77777777">
        <w:tc>
          <w:tcPr>
            <w:tcW w:w="2963" w:type="dxa"/>
            <w:tcBorders>
              <w:top w:val="single" w:color="auto" w:sz="4" w:space="0"/>
              <w:bottom w:val="single" w:color="auto" w:sz="4" w:space="0"/>
            </w:tcBorders>
          </w:tcPr>
          <w:p w:rsidR="00C50944" w:rsidP="00C50944" w:rsidRDefault="00C50944" w14:paraId="0E8771D5" w14:textId="77777777">
            <w:pPr>
              <w:rPr>
                <w:rFonts w:ascii="Arial" w:hAnsi="Arial" w:cs="Arial"/>
                <w:b/>
                <w:bCs/>
              </w:rPr>
            </w:pPr>
          </w:p>
          <w:p w:rsidRPr="00CC613D" w:rsidR="00C50944" w:rsidP="00C50944" w:rsidRDefault="00C50944" w14:paraId="7D26B5D1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C50944" w:rsidP="00C50944" w:rsidRDefault="00C50944" w14:paraId="511A1108" w14:textId="77777777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C50944" w:rsidP="00C50944" w:rsidRDefault="00C50944" w14:paraId="700C2E5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C50944" w:rsidP="00C50944" w:rsidRDefault="00C50944" w14:paraId="1E5B39B8" w14:textId="77777777">
            <w:pPr>
              <w:rPr>
                <w:rFonts w:ascii="Arial" w:hAnsi="Arial" w:cs="Arial"/>
              </w:rPr>
            </w:pPr>
          </w:p>
        </w:tc>
        <w:tc>
          <w:tcPr>
            <w:tcW w:w="309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C50944" w:rsidR="00C50944" w:rsidP="00C50944" w:rsidRDefault="00784755" w14:paraId="2CC2079C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(Cyfarwyddwr / Partner / Ymddiriedolwr)</w:t>
            </w:r>
          </w:p>
        </w:tc>
      </w:tr>
      <w:tr w:rsidR="00DB45A6" w:rsidTr="005609E5" w14:paraId="291C39D7" w14:textId="77777777">
        <w:tc>
          <w:tcPr>
            <w:tcW w:w="2963" w:type="dxa"/>
            <w:tcBorders>
              <w:top w:val="single" w:color="auto" w:sz="4" w:space="0"/>
              <w:bottom w:val="single" w:color="auto" w:sz="4" w:space="0"/>
            </w:tcBorders>
          </w:tcPr>
          <w:p w:rsidR="00C50944" w:rsidP="00C50944" w:rsidRDefault="00C50944" w14:paraId="71F84053" w14:textId="77777777">
            <w:pPr>
              <w:rPr>
                <w:rFonts w:ascii="Arial" w:hAnsi="Arial" w:cs="Arial"/>
                <w:b/>
                <w:bCs/>
              </w:rPr>
            </w:pPr>
          </w:p>
          <w:p w:rsidR="00C50944" w:rsidP="00C50944" w:rsidRDefault="00C50944" w14:paraId="5BC89574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C50944" w:rsidP="00C50944" w:rsidRDefault="00C50944" w14:paraId="391A7329" w14:textId="77777777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C50944" w:rsidP="00C50944" w:rsidRDefault="00C50944" w14:paraId="46C0B493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C50944" w:rsidP="00C50944" w:rsidRDefault="00C50944" w14:paraId="69DC4C95" w14:textId="77777777">
            <w:pPr>
              <w:rPr>
                <w:rFonts w:ascii="Arial" w:hAnsi="Arial" w:cs="Arial"/>
              </w:rPr>
            </w:pPr>
          </w:p>
        </w:tc>
        <w:tc>
          <w:tcPr>
            <w:tcW w:w="309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CC613D" w:rsidR="00C50944" w:rsidP="00C50944" w:rsidRDefault="00784755" w14:paraId="4372E08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(Cyfarwyddwr / Partner / Ymddiriedolwr)</w:t>
            </w:r>
          </w:p>
        </w:tc>
      </w:tr>
      <w:bookmarkEnd w:id="1"/>
      <w:tr w:rsidR="00564BE4" w:rsidTr="00730197" w14:paraId="52E11377" w14:textId="77777777">
        <w:tc>
          <w:tcPr>
            <w:tcW w:w="2963" w:type="dxa"/>
            <w:tcBorders>
              <w:top w:val="single" w:color="auto" w:sz="4" w:space="0"/>
              <w:bottom w:val="single" w:color="auto" w:sz="4" w:space="0"/>
            </w:tcBorders>
          </w:tcPr>
          <w:p w:rsidR="00564BE4" w:rsidP="00730197" w:rsidRDefault="00564BE4" w14:paraId="07EB225E" w14:textId="77777777">
            <w:pPr>
              <w:rPr>
                <w:rFonts w:ascii="Arial" w:hAnsi="Arial" w:cs="Arial"/>
                <w:b/>
                <w:bCs/>
              </w:rPr>
            </w:pPr>
          </w:p>
          <w:p w:rsidR="00564BE4" w:rsidP="00730197" w:rsidRDefault="00564BE4" w14:paraId="629213BD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564BE4" w:rsidP="00730197" w:rsidRDefault="00564BE4" w14:paraId="190C1E37" w14:textId="77777777">
            <w:pPr>
              <w:rPr>
                <w:rFonts w:ascii="Arial" w:hAnsi="Arial" w:cs="Arial"/>
              </w:rPr>
            </w:pPr>
          </w:p>
        </w:tc>
        <w:tc>
          <w:tcPr>
            <w:tcW w:w="2964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564BE4" w:rsidP="00730197" w:rsidRDefault="00564BE4" w14:paraId="00EFF4AF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564BE4" w:rsidP="00730197" w:rsidRDefault="00564BE4" w14:paraId="108A82BE" w14:textId="77777777">
            <w:pPr>
              <w:rPr>
                <w:rFonts w:ascii="Arial" w:hAnsi="Arial" w:cs="Arial"/>
              </w:rPr>
            </w:pPr>
          </w:p>
        </w:tc>
        <w:tc>
          <w:tcPr>
            <w:tcW w:w="309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CC613D" w:rsidR="00564BE4" w:rsidP="00730197" w:rsidRDefault="00564BE4" w14:paraId="2CC66A19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(Cyfarwyddwr / Partner / Ymddiriedolwr)</w:t>
            </w:r>
          </w:p>
        </w:tc>
      </w:tr>
    </w:tbl>
    <w:p w:rsidR="00DC4EA8" w:rsidRDefault="00DC4EA8" w14:paraId="3A985EC9" w14:textId="77777777"/>
    <w:p w:rsidR="00B859E1" w:rsidRDefault="00B859E1" w14:paraId="027911AD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:rsidTr="0079219F" w14:paraId="7D83A936" w14:textId="77777777">
        <w:trPr>
          <w:cantSplit/>
        </w:trPr>
        <w:tc>
          <w:tcPr>
            <w:tcW w:w="9628" w:type="dxa"/>
            <w:shd w:val="clear" w:color="auto" w:fill="A6A6A6"/>
          </w:tcPr>
          <w:p w:rsidR="006E60CB" w:rsidP="00C50944" w:rsidRDefault="00784755" w14:paraId="79A7C65A" w14:textId="77777777">
            <w:pPr>
              <w:pStyle w:val="Heading1"/>
              <w:spacing w:before="120"/>
            </w:pPr>
            <w:bookmarkStart w:name="_Hlk207202972" w:id="2"/>
            <w:r>
              <w:rPr>
                <w:rFonts w:eastAsia="Arial"/>
                <w:lang w:val="cy-GB"/>
              </w:rPr>
              <w:t>RHAN 1(c)  - YR UNIGOLYN SY’N RHEOLI’R TŶ</w:t>
            </w:r>
          </w:p>
          <w:p w:rsidR="00181A6F" w:rsidP="00C95A9D" w:rsidRDefault="00784755" w14:paraId="5F1E56CE" w14:textId="77777777">
            <w:pPr>
              <w:pStyle w:val="Heading1"/>
              <w:spacing w:before="0" w:after="0"/>
              <w:rPr>
                <w:rFonts w:eastAsia="Arial"/>
                <w:sz w:val="20"/>
                <w:szCs w:val="20"/>
                <w:lang w:val="cy-GB"/>
              </w:rPr>
            </w:pPr>
            <w:r>
              <w:rPr>
                <w:rFonts w:eastAsia="Arial"/>
                <w:sz w:val="20"/>
                <w:szCs w:val="20"/>
                <w:lang w:val="cy-GB"/>
              </w:rPr>
              <w:t xml:space="preserve">                                 </w:t>
            </w:r>
            <w:r>
              <w:rPr>
                <w:rFonts w:eastAsia="Arial"/>
                <w:i/>
                <w:iCs/>
                <w:sz w:val="20"/>
                <w:szCs w:val="20"/>
                <w:lang w:val="cy-GB"/>
              </w:rPr>
              <w:t>( os yw’n wahanol i’r uchod</w:t>
            </w:r>
            <w:r>
              <w:rPr>
                <w:rFonts w:eastAsia="Arial"/>
                <w:sz w:val="20"/>
                <w:szCs w:val="20"/>
                <w:lang w:val="cy-GB"/>
              </w:rPr>
              <w:t xml:space="preserve"> )              </w:t>
            </w:r>
          </w:p>
          <w:p w:rsidRPr="00C4446B" w:rsidR="006E60CB" w:rsidP="00181A6F" w:rsidRDefault="00784755" w14:paraId="347166DB" w14:textId="0CACE01C">
            <w:pPr>
              <w:pStyle w:val="Heading1"/>
              <w:spacing w:before="0" w:after="0"/>
              <w:jc w:val="right"/>
              <w:rPr>
                <w:color w:val="0000FF"/>
              </w:rPr>
            </w:pPr>
            <w:r>
              <w:rPr>
                <w:rFonts w:eastAsia="Arial"/>
                <w:color w:val="0000FF"/>
                <w:lang w:val="cy-GB"/>
              </w:rPr>
              <w:t>(Os ydych chi’n derbyn y rhent )</w:t>
            </w:r>
          </w:p>
        </w:tc>
      </w:tr>
    </w:tbl>
    <w:p w:rsidR="00195623" w:rsidRDefault="00195623" w14:paraId="3EFF6BA9" w14:textId="77777777"/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542"/>
        <w:gridCol w:w="7149"/>
      </w:tblGrid>
      <w:tr w:rsidR="00DB45A6" w:rsidTr="00C95A9D" w14:paraId="4D0DD10D" w14:textId="77777777">
        <w:trPr>
          <w:cantSplit/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67D213B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Enw:</w:t>
            </w:r>
          </w:p>
        </w:tc>
        <w:tc>
          <w:tcPr>
            <w:tcW w:w="7149" w:type="dxa"/>
            <w:tcBorders>
              <w:top w:val="single" w:color="auto" w:sz="4" w:space="0"/>
              <w:left w:val="single" w:color="auto" w:sz="4" w:space="0"/>
            </w:tcBorders>
          </w:tcPr>
          <w:p w:rsidR="00B859E1" w:rsidP="00086689" w:rsidRDefault="00B859E1" w14:paraId="014B9E8A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123F4769" w14:textId="77777777">
        <w:trPr>
          <w:cantSplit/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2619AD0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Cyfeiriad:</w:t>
            </w:r>
          </w:p>
        </w:tc>
        <w:tc>
          <w:tcPr>
            <w:tcW w:w="7149" w:type="dxa"/>
            <w:tcBorders>
              <w:top w:val="single" w:color="auto" w:sz="4" w:space="0"/>
              <w:left w:val="single" w:color="auto" w:sz="4" w:space="0"/>
            </w:tcBorders>
          </w:tcPr>
          <w:p w:rsidR="00B859E1" w:rsidP="00086689" w:rsidRDefault="00B859E1" w14:paraId="42109C0C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72BD9165" w14:textId="77777777">
        <w:trPr>
          <w:cantSplit/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B859E1" w14:paraId="20A352D3" w14:textId="77777777">
            <w:pPr>
              <w:rPr>
                <w:rFonts w:ascii="Arial" w:hAnsi="Arial" w:cs="Arial"/>
              </w:rPr>
            </w:pPr>
          </w:p>
        </w:tc>
        <w:tc>
          <w:tcPr>
            <w:tcW w:w="7149" w:type="dxa"/>
            <w:tcBorders>
              <w:left w:val="single" w:color="auto" w:sz="4" w:space="0"/>
              <w:bottom w:val="single" w:color="auto" w:sz="4" w:space="0"/>
            </w:tcBorders>
          </w:tcPr>
          <w:p w:rsidR="00B859E1" w:rsidP="00086689" w:rsidRDefault="00B859E1" w14:paraId="34AD2DAA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03A148EF" w14:textId="77777777">
        <w:trPr>
          <w:cantSplit/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B859E1" w14:paraId="6D7FCA32" w14:textId="77777777">
            <w:pPr>
              <w:rPr>
                <w:rFonts w:ascii="Arial" w:hAnsi="Arial" w:cs="Arial"/>
              </w:rPr>
            </w:pPr>
          </w:p>
        </w:tc>
        <w:tc>
          <w:tcPr>
            <w:tcW w:w="7149" w:type="dxa"/>
            <w:tcBorders>
              <w:left w:val="single" w:color="auto" w:sz="4" w:space="0"/>
              <w:bottom w:val="single" w:color="auto" w:sz="4" w:space="0"/>
            </w:tcBorders>
          </w:tcPr>
          <w:p w:rsidR="00B859E1" w:rsidP="00086689" w:rsidRDefault="00B859E1" w14:paraId="5A7CDFC4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1792E2B2" w14:textId="77777777">
        <w:trPr>
          <w:cantSplit/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5D77AD6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5344F5B4" w14:textId="77777777">
            <w:pPr>
              <w:rPr>
                <w:rFonts w:ascii="Arial" w:hAnsi="Arial" w:cs="Arial"/>
              </w:rPr>
            </w:pPr>
          </w:p>
        </w:tc>
      </w:tr>
    </w:tbl>
    <w:p w:rsidR="00C95A9D" w:rsidRDefault="00C95A9D" w14:paraId="790F7424" w14:textId="77777777"/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542"/>
        <w:gridCol w:w="2376"/>
        <w:gridCol w:w="1698"/>
        <w:gridCol w:w="3075"/>
      </w:tblGrid>
      <w:tr w:rsidR="00DB45A6" w:rsidTr="00C95A9D" w14:paraId="1EBF6DD3" w14:textId="77777777">
        <w:trPr>
          <w:cantSplit/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60E7931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Cymhwyster Proffesiynol: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B859E1" w:rsidP="00086689" w:rsidRDefault="00B859E1" w14:paraId="2F02F00A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5D7E3039" w14:textId="77777777">
        <w:trPr>
          <w:cantSplit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4BE4" w:rsidP="00086689" w:rsidRDefault="00564BE4" w14:paraId="30E5085A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00CCCA54" w14:textId="77777777">
        <w:trPr>
          <w:cantSplit/>
          <w:trHeight w:val="272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B7537A" w:rsidR="00B859E1" w:rsidP="00086689" w:rsidRDefault="00784755" w14:paraId="4D0CD824" w14:textId="77777777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lastRenderedPageBreak/>
              <w:t>Rhifau Ffôn</w:t>
            </w:r>
          </w:p>
        </w:tc>
      </w:tr>
      <w:tr w:rsidR="00DB45A6" w:rsidTr="00C95A9D" w14:paraId="177ADA9B" w14:textId="77777777">
        <w:trPr>
          <w:cantSplit/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4B7AA58C" w14:textId="6148206E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Ffôn Cartref: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3B2DCC12" w14:textId="77777777">
            <w:pPr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859E1" w:rsidP="00086689" w:rsidRDefault="00784755" w14:paraId="66FA962B" w14:textId="51874193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Ffôn Gwaith: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365FE256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2014C80D" w14:textId="77777777">
        <w:trPr>
          <w:cantSplit/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5F212C39" w14:textId="01905F9D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Ffôn Symudol: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16AA5E3A" w14:textId="77777777">
            <w:pPr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B859E1" w:rsidP="00086689" w:rsidRDefault="00B859E1" w14:paraId="20ED908B" w14:textId="77777777">
            <w:pPr>
              <w:rPr>
                <w:rFonts w:ascii="Arial" w:hAnsi="Arial" w:cs="Arial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54CEE42F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5EC40C83" w14:textId="77777777">
        <w:trPr>
          <w:cantSplit/>
          <w:trHeight w:val="255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584B608E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0213C8BE" w14:textId="77777777">
        <w:trPr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2220F12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E-bost: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64CF5C46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0A120113" w14:textId="77777777">
        <w:trPr>
          <w:trHeight w:val="255"/>
        </w:trPr>
        <w:tc>
          <w:tcPr>
            <w:tcW w:w="96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4C08D64C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16F27CC7" w14:textId="77777777">
        <w:trPr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6FBFE9C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Dyddiad Geni: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30775F44" w14:textId="77777777">
            <w:pPr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859E1" w:rsidP="00086689" w:rsidRDefault="00784755" w14:paraId="6E8E788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Y.G: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6AB40360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57BD7C0B" w14:textId="77777777"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6FA99E47" w14:textId="77777777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859E1" w:rsidP="00086689" w:rsidRDefault="00B859E1" w14:paraId="592A0EA4" w14:textId="77777777">
            <w:pPr>
              <w:rPr>
                <w:rFonts w:ascii="Arial" w:hAnsi="Arial" w:cs="Arial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B859E1" w:rsidP="00086689" w:rsidRDefault="00B859E1" w14:paraId="3D80855E" w14:textId="77777777">
            <w:pPr>
              <w:rPr>
                <w:rFonts w:ascii="Arial" w:hAnsi="Arial" w:cs="Arial"/>
              </w:rPr>
            </w:pPr>
          </w:p>
        </w:tc>
        <w:tc>
          <w:tcPr>
            <w:tcW w:w="30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859E1" w:rsidP="00086689" w:rsidRDefault="00B859E1" w14:paraId="06892E2F" w14:textId="77777777">
            <w:pPr>
              <w:rPr>
                <w:rFonts w:ascii="Arial" w:hAnsi="Arial" w:cs="Arial"/>
              </w:rPr>
            </w:pPr>
          </w:p>
        </w:tc>
      </w:tr>
      <w:tr w:rsidR="00DB45A6" w:rsidTr="00C95A9D" w14:paraId="05F4FEA2" w14:textId="77777777">
        <w:trPr>
          <w:trHeight w:val="425"/>
        </w:trPr>
        <w:tc>
          <w:tcPr>
            <w:tcW w:w="2542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1B4C89F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 Geni: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625585A5" w14:textId="77777777">
            <w:pPr>
              <w:rPr>
                <w:rFonts w:ascii="Arial" w:hAnsi="Arial" w:cs="Arial"/>
              </w:rPr>
            </w:pPr>
          </w:p>
        </w:tc>
      </w:tr>
    </w:tbl>
    <w:p w:rsidR="00195623" w:rsidP="00195623" w:rsidRDefault="00195623" w14:paraId="22D951B6" w14:textId="77777777"/>
    <w:p w:rsidR="00195623" w:rsidRDefault="00195623" w14:paraId="06208A30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:rsidTr="00C50944" w14:paraId="3111CC49" w14:textId="77777777">
        <w:trPr>
          <w:cantSplit/>
        </w:trPr>
        <w:tc>
          <w:tcPr>
            <w:tcW w:w="9628" w:type="dxa"/>
            <w:tcBorders>
              <w:top w:val="single" w:color="auto" w:sz="4" w:space="0"/>
            </w:tcBorders>
            <w:shd w:val="clear" w:color="auto" w:fill="A6A6A6"/>
          </w:tcPr>
          <w:p w:rsidR="006E60CB" w:rsidP="00C50944" w:rsidRDefault="00784755" w14:paraId="29620976" w14:textId="77777777">
            <w:pPr>
              <w:pStyle w:val="Heading1"/>
              <w:spacing w:before="120"/>
              <w:jc w:val="both"/>
            </w:pPr>
            <w:r>
              <w:rPr>
                <w:rFonts w:eastAsia="Arial"/>
                <w:lang w:val="cy-GB"/>
              </w:rPr>
              <w:t>RHAN 1(d)  - UNRHYW UNIGOLYN SYDD WEDI CYTUNO I YMRWYMO I AMOD YN Y DRWYDDED</w:t>
            </w:r>
          </w:p>
        </w:tc>
      </w:tr>
    </w:tbl>
    <w:p w:rsidR="00B859E1" w:rsidRDefault="00B859E1" w14:paraId="12D6CCE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34"/>
        <w:gridCol w:w="2377"/>
        <w:gridCol w:w="1696"/>
        <w:gridCol w:w="3076"/>
      </w:tblGrid>
      <w:tr w:rsidR="00DB45A6" w:rsidTr="00181A6F" w14:paraId="64D11674" w14:textId="77777777">
        <w:trPr>
          <w:cantSplit/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557ED510" w14:textId="77777777">
            <w:pPr>
              <w:rPr>
                <w:rFonts w:ascii="Arial" w:hAnsi="Arial" w:cs="Arial"/>
              </w:rPr>
            </w:pPr>
            <w:bookmarkStart w:name="_Hlk207204880" w:id="3"/>
            <w:bookmarkEnd w:id="2"/>
            <w:r>
              <w:rPr>
                <w:rFonts w:ascii="Arial" w:hAnsi="Arial" w:eastAsia="Arial" w:cs="Arial"/>
                <w:lang w:val="cy-GB"/>
              </w:rPr>
              <w:t>Enw Llawn yr Ymgeisydd:</w:t>
            </w:r>
          </w:p>
        </w:tc>
        <w:tc>
          <w:tcPr>
            <w:tcW w:w="7149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B859E1" w:rsidP="00086689" w:rsidRDefault="00B859E1" w14:paraId="7DC0B447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243712B7" w14:textId="77777777">
        <w:trPr>
          <w:cantSplit/>
          <w:trHeight w:val="25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44575A59" w14:textId="77777777">
            <w:pPr>
              <w:rPr>
                <w:rFonts w:ascii="Arial" w:hAnsi="Arial" w:cs="Arial"/>
              </w:rPr>
            </w:pP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859E1" w:rsidP="00086689" w:rsidRDefault="00B859E1" w14:paraId="6631EBFC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00DBDE0A" w14:textId="77777777">
        <w:trPr>
          <w:cantSplit/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6FD5CD1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yr Ymgeisydd: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B859E1" w:rsidP="00086689" w:rsidRDefault="00B859E1" w14:paraId="782A1105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1D6B918A" w14:textId="77777777">
        <w:trPr>
          <w:cantSplit/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B859E1" w14:paraId="0DE1C46F" w14:textId="77777777">
            <w:pPr>
              <w:rPr>
                <w:rFonts w:ascii="Arial" w:hAnsi="Arial" w:cs="Arial"/>
              </w:rPr>
            </w:pPr>
          </w:p>
        </w:tc>
        <w:tc>
          <w:tcPr>
            <w:tcW w:w="7149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B859E1" w:rsidP="00086689" w:rsidRDefault="00B859E1" w14:paraId="29397C8A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6BEC78E9" w14:textId="77777777">
        <w:trPr>
          <w:cantSplit/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42BB1D5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149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B859E1" w:rsidP="00086689" w:rsidRDefault="00B859E1" w14:paraId="1F611EEF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6D048515" w14:textId="77777777">
        <w:trPr>
          <w:cantSplit/>
        </w:trPr>
        <w:tc>
          <w:tcPr>
            <w:tcW w:w="95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69E7646C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7E068967" w14:textId="77777777">
        <w:trPr>
          <w:cantSplit/>
          <w:trHeight w:val="272"/>
        </w:trPr>
        <w:tc>
          <w:tcPr>
            <w:tcW w:w="95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B7537A" w:rsidR="00B859E1" w:rsidP="00086689" w:rsidRDefault="00784755" w14:paraId="61726E83" w14:textId="77777777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Rhifau Ffôn</w:t>
            </w:r>
          </w:p>
        </w:tc>
      </w:tr>
      <w:tr w:rsidR="00DB45A6" w:rsidTr="00181A6F" w14:paraId="51D0024E" w14:textId="77777777">
        <w:trPr>
          <w:cantSplit/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5BD2313F" w14:textId="1AB0B75F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Cartref: 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29B82F68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859E1" w:rsidP="00086689" w:rsidRDefault="00784755" w14:paraId="19FF6361" w14:textId="087766DF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Gwaith: 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7594355C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572C4883" w14:textId="77777777">
        <w:trPr>
          <w:cantSplit/>
          <w:trHeight w:val="25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33F55C27" w14:textId="77777777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859E1" w:rsidP="00086689" w:rsidRDefault="00B859E1" w14:paraId="66DD1AA2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4B53AA38" w14:textId="77777777">
            <w:pPr>
              <w:rPr>
                <w:rFonts w:ascii="Arial" w:hAnsi="Arial" w:cs="Arial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B859E1" w:rsidP="00086689" w:rsidRDefault="00B859E1" w14:paraId="63B5F95D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14C9EEDC" w14:textId="77777777">
        <w:trPr>
          <w:cantSplit/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58E6C0BA" w14:textId="67B23032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Symudol: 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277C7211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B859E1" w:rsidP="00086689" w:rsidRDefault="00B859E1" w14:paraId="6C30CF7D" w14:textId="77777777">
            <w:pPr>
              <w:rPr>
                <w:rFonts w:ascii="Arial" w:hAnsi="Arial" w:cs="Arial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2794DC08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3A404446" w14:textId="77777777">
        <w:trPr>
          <w:cantSplit/>
          <w:trHeight w:val="255"/>
        </w:trPr>
        <w:tc>
          <w:tcPr>
            <w:tcW w:w="95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21DD1A22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2B1B022E" w14:textId="77777777">
        <w:trPr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4E87F49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E-bost: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50BE2EEC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24AF5C3A" w14:textId="77777777">
        <w:trPr>
          <w:trHeight w:val="255"/>
        </w:trPr>
        <w:tc>
          <w:tcPr>
            <w:tcW w:w="95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462F6E82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05599D1A" w14:textId="77777777">
        <w:trPr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7671DF3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Dyddiad Geni: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098DC330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B859E1" w:rsidP="00086689" w:rsidRDefault="00784755" w14:paraId="1E85B98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Rhif Y.G: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0B2AD5D2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2CF03023" w14:textId="77777777">
        <w:trPr>
          <w:trHeight w:val="255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:rsidR="00B859E1" w:rsidP="00086689" w:rsidRDefault="00B859E1" w14:paraId="59ECB0AE" w14:textId="77777777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859E1" w:rsidP="00086689" w:rsidRDefault="00B859E1" w14:paraId="6842F2ED" w14:textId="777777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B859E1" w:rsidP="00086689" w:rsidRDefault="00B859E1" w14:paraId="6B6E67A1" w14:textId="77777777">
            <w:pPr>
              <w:rPr>
                <w:rFonts w:ascii="Arial" w:hAnsi="Arial" w:cs="Arial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859E1" w:rsidP="00086689" w:rsidRDefault="00B859E1" w14:paraId="058A7D29" w14:textId="77777777">
            <w:pPr>
              <w:rPr>
                <w:rFonts w:ascii="Arial" w:hAnsi="Arial" w:cs="Arial"/>
              </w:rPr>
            </w:pPr>
          </w:p>
        </w:tc>
      </w:tr>
      <w:tr w:rsidR="00DB45A6" w:rsidTr="00181A6F" w14:paraId="48ADABD2" w14:textId="77777777">
        <w:trPr>
          <w:trHeight w:val="425"/>
        </w:trPr>
        <w:tc>
          <w:tcPr>
            <w:tcW w:w="243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B859E1" w:rsidP="00086689" w:rsidRDefault="00784755" w14:paraId="157388E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 Geni:</w:t>
            </w:r>
          </w:p>
        </w:tc>
        <w:tc>
          <w:tcPr>
            <w:tcW w:w="7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859E1" w:rsidP="00086689" w:rsidRDefault="00B859E1" w14:paraId="0C58E09D" w14:textId="77777777">
            <w:pPr>
              <w:rPr>
                <w:rFonts w:ascii="Arial" w:hAnsi="Arial" w:cs="Arial"/>
              </w:rPr>
            </w:pPr>
          </w:p>
        </w:tc>
      </w:tr>
      <w:bookmarkEnd w:id="3"/>
    </w:tbl>
    <w:p w:rsidR="00C50944" w:rsidRDefault="00C50944" w14:paraId="49A56763" w14:textId="77777777"/>
    <w:tbl>
      <w:tblPr>
        <w:tblW w:w="0" w:type="auto"/>
        <w:shd w:val="clear" w:color="auto" w:fill="D9D9D9"/>
        <w:tblLook w:val="0000" w:firstRow="0" w:lastRow="0" w:firstColumn="0" w:lastColumn="0" w:noHBand="0" w:noVBand="0"/>
      </w:tblPr>
      <w:tblGrid>
        <w:gridCol w:w="9588"/>
      </w:tblGrid>
      <w:tr w:rsidR="00DB45A6" w:rsidTr="00FE5367" w14:paraId="5A1CF6FF" w14:textId="77777777">
        <w:trPr>
          <w:cantSplit/>
        </w:trPr>
        <w:tc>
          <w:tcPr>
            <w:tcW w:w="9628" w:type="dxa"/>
            <w:shd w:val="clear" w:color="auto" w:fill="D9D9D9"/>
          </w:tcPr>
          <w:p w:rsidRPr="00FE5367" w:rsidR="00DC4EA8" w:rsidP="00FE5367" w:rsidRDefault="00784755" w14:paraId="697C2178" w14:textId="77777777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ydych chi’n ymgeisydd unigol, ewch i RAN 3.</w:t>
            </w:r>
          </w:p>
        </w:tc>
      </w:tr>
      <w:tr w:rsidR="00DB45A6" w:rsidTr="00FE5367" w14:paraId="3FDC93AC" w14:textId="77777777">
        <w:trPr>
          <w:cantSplit/>
        </w:trPr>
        <w:tc>
          <w:tcPr>
            <w:tcW w:w="9628" w:type="dxa"/>
            <w:shd w:val="clear" w:color="auto" w:fill="D9D9D9"/>
          </w:tcPr>
          <w:p w:rsidRPr="00FE5367" w:rsidR="00DC4EA8" w:rsidP="00FE5367" w:rsidRDefault="00784755" w14:paraId="243C7EE3" w14:textId="77777777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ydych chi’n Gwmni/Partneriaeth neu Ymddiriedolaeth, cwblhewch RAN 2 ac yna ewch ymlaen i RAN 3.</w:t>
            </w:r>
          </w:p>
        </w:tc>
      </w:tr>
    </w:tbl>
    <w:p w:rsidR="00C95A9D" w:rsidRDefault="00C95A9D" w14:paraId="0C19F2B9" w14:textId="77777777"/>
    <w:p w:rsidR="00C95A9D" w:rsidRDefault="00784755" w14:paraId="5A815063" w14:textId="77777777"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:rsidTr="00564BE4" w14:paraId="379F53FD" w14:textId="77777777">
        <w:trPr>
          <w:cantSplit/>
        </w:trPr>
        <w:tc>
          <w:tcPr>
            <w:tcW w:w="9578" w:type="dxa"/>
            <w:shd w:val="clear" w:color="auto" w:fill="A6A6A6"/>
          </w:tcPr>
          <w:p w:rsidR="00DC4EA8" w:rsidP="00FE5367" w:rsidRDefault="00784755" w14:paraId="4AD71076" w14:textId="77777777">
            <w:pPr>
              <w:pStyle w:val="Heading1"/>
              <w:spacing w:before="120"/>
            </w:pPr>
            <w:bookmarkStart w:name="_Hlk207205878" w:id="4"/>
            <w:r>
              <w:rPr>
                <w:rFonts w:eastAsia="Arial"/>
                <w:shd w:val="clear" w:color="auto" w:fill="A6A6A6"/>
                <w:lang w:val="cy-GB"/>
              </w:rPr>
              <w:lastRenderedPageBreak/>
              <w:t>RHAN 2  -  CWMNI / PARTNERIAETH / YMDDIRIEDOLAETH</w:t>
            </w:r>
          </w:p>
        </w:tc>
      </w:tr>
      <w:bookmarkEnd w:id="4"/>
    </w:tbl>
    <w:p w:rsidR="00B859E1" w:rsidRDefault="00B859E1" w14:paraId="7665D192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:rsidTr="005666A0" w14:paraId="2C6E5D40" w14:textId="77777777">
        <w:trPr>
          <w:cantSplit/>
          <w:trHeight w:val="1390"/>
        </w:trPr>
        <w:tc>
          <w:tcPr>
            <w:tcW w:w="9628" w:type="dxa"/>
          </w:tcPr>
          <w:p w:rsidR="00804281" w:rsidP="00804281" w:rsidRDefault="00784755" w14:paraId="3B25C4E0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Os yw’r ymgeisydd yn gwmni, partneriaeth neu ymddiriedolaeth, nodwch pa un a llenwch y canlynol:</w:t>
            </w:r>
          </w:p>
          <w:p w:rsidR="00804281" w:rsidP="00804281" w:rsidRDefault="00804281" w14:paraId="32FEA283" w14:textId="77777777">
            <w:pPr>
              <w:jc w:val="both"/>
              <w:rPr>
                <w:rFonts w:ascii="Arial" w:hAnsi="Arial" w:cs="Arial"/>
              </w:rPr>
            </w:pPr>
          </w:p>
          <w:p w:rsidRPr="00A11BEE" w:rsidR="00804281" w:rsidP="00A11BEE" w:rsidRDefault="00784755" w14:paraId="6DAD4CF6" w14:textId="77777777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Cwmni / Partneriaeth / Gwybodaeth Ymddiriedolaeth: gan gynnwys cyfeiriad Cofrestredig neu Brif Gyfeiriad Masnach pan fo’n briodol:  </w:t>
            </w:r>
            <w:r>
              <w:rPr>
                <w:rFonts w:ascii="Arial" w:hAnsi="Arial" w:eastAsia="Arial" w:cs="Arial"/>
                <w:i/>
                <w:iCs/>
                <w:sz w:val="22"/>
                <w:szCs w:val="22"/>
                <w:lang w:val="cy-GB"/>
              </w:rPr>
              <w:t>(defnyddiwch daflen ar wahân os yw’n briodol)</w:t>
            </w:r>
          </w:p>
        </w:tc>
      </w:tr>
    </w:tbl>
    <w:p w:rsidR="00804281" w:rsidP="00804281" w:rsidRDefault="00804281" w14:paraId="20FC18AC" w14:textId="77777777"/>
    <w:tbl>
      <w:tblPr>
        <w:tblW w:w="9747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28"/>
        <w:gridCol w:w="26"/>
        <w:gridCol w:w="2195"/>
        <w:gridCol w:w="1644"/>
        <w:gridCol w:w="3454"/>
      </w:tblGrid>
      <w:tr w:rsidR="00DB45A6" w:rsidTr="00A11BEE" w14:paraId="3E7D9B9E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784755" w14:paraId="024B4FB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Enw:</w:t>
            </w:r>
          </w:p>
        </w:tc>
        <w:tc>
          <w:tcPr>
            <w:tcW w:w="7293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804281" w:rsidP="00086689" w:rsidRDefault="00804281" w14:paraId="1E3DA8B3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25E49C1D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784755" w14:paraId="73C7DCE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Cyfeiriad:</w:t>
            </w:r>
          </w:p>
        </w:tc>
        <w:tc>
          <w:tcPr>
            <w:tcW w:w="7293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804281" w:rsidP="00086689" w:rsidRDefault="00804281" w14:paraId="55728852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1801AA5B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FE5367" w:rsidP="00086689" w:rsidRDefault="00FE5367" w14:paraId="4E45D4B5" w14:textId="77777777">
            <w:pPr>
              <w:rPr>
                <w:rFonts w:ascii="Arial" w:hAnsi="Arial" w:cs="Arial"/>
              </w:rPr>
            </w:pPr>
          </w:p>
        </w:tc>
        <w:tc>
          <w:tcPr>
            <w:tcW w:w="7293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 w:rsidR="00FE5367" w:rsidP="00086689" w:rsidRDefault="00FE5367" w14:paraId="67FE0B3A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2D119CF3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804281" w14:paraId="12F12952" w14:textId="77777777">
            <w:pPr>
              <w:rPr>
                <w:rFonts w:ascii="Arial" w:hAnsi="Arial" w:cs="Arial"/>
              </w:rPr>
            </w:pPr>
          </w:p>
        </w:tc>
        <w:tc>
          <w:tcPr>
            <w:tcW w:w="7293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804281" w:rsidP="00086689" w:rsidRDefault="00804281" w14:paraId="48CAF479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442CD2E1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784755" w14:paraId="17BEEBB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Cod Post:</w:t>
            </w:r>
          </w:p>
        </w:tc>
        <w:tc>
          <w:tcPr>
            <w:tcW w:w="7293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:rsidR="00804281" w:rsidP="00086689" w:rsidRDefault="00804281" w14:paraId="1264E834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3448DD4D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804281" w14:paraId="06A2E03A" w14:textId="77777777">
            <w:pPr>
              <w:rPr>
                <w:rFonts w:ascii="Arial" w:hAnsi="Arial" w:cs="Arial"/>
              </w:rPr>
            </w:pPr>
          </w:p>
        </w:tc>
        <w:tc>
          <w:tcPr>
            <w:tcW w:w="7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04281" w:rsidP="00086689" w:rsidRDefault="00804281" w14:paraId="3180C66C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76BE2137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784755" w14:paraId="6A5E920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Cofrestru: </w:t>
            </w:r>
          </w:p>
        </w:tc>
        <w:tc>
          <w:tcPr>
            <w:tcW w:w="7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804281" w:rsidP="00086689" w:rsidRDefault="00804281" w14:paraId="49164767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52DABDDA" w14:textId="77777777">
        <w:trPr>
          <w:cantSplit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804281" w14:paraId="770D4346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4DE43B2D" w14:textId="77777777">
        <w:trPr>
          <w:cantSplit/>
          <w:trHeight w:val="272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Pr="00B7537A" w:rsidR="00804281" w:rsidP="00086689" w:rsidRDefault="00784755" w14:paraId="2CB243EA" w14:textId="77777777">
            <w:pPr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Rhifau Ffôn</w:t>
            </w:r>
          </w:p>
        </w:tc>
      </w:tr>
      <w:tr w:rsidR="00DB45A6" w:rsidTr="00A11BEE" w14:paraId="48F90460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784755" w14:paraId="47BF1F04" w14:textId="39EFD2AE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Cartref: 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4281" w:rsidP="00086689" w:rsidRDefault="00804281" w14:paraId="0A15A4FD" w14:textId="77777777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="00804281" w:rsidP="00086689" w:rsidRDefault="00784755" w14:paraId="7B672ACA" w14:textId="40723D92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Gwaith: </w:t>
            </w:r>
          </w:p>
        </w:tc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4281" w:rsidP="00086689" w:rsidRDefault="00804281" w14:paraId="3FE18005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218DDC1C" w14:textId="77777777">
        <w:trPr>
          <w:cantSplit/>
          <w:trHeight w:val="25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804281" w14:paraId="1429B86F" w14:textId="77777777">
            <w:pPr>
              <w:rPr>
                <w:rFonts w:ascii="Arial" w:hAnsi="Arial" w:cs="Arial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804281" w:rsidP="00086689" w:rsidRDefault="00804281" w14:paraId="1F9540D6" w14:textId="77777777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804281" w14:paraId="3BE5024C" w14:textId="77777777">
            <w:pPr>
              <w:rPr>
                <w:rFonts w:ascii="Arial" w:hAnsi="Arial" w:cs="Arial"/>
              </w:rPr>
            </w:pPr>
          </w:p>
        </w:tc>
        <w:tc>
          <w:tcPr>
            <w:tcW w:w="345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804281" w:rsidP="00086689" w:rsidRDefault="00804281" w14:paraId="5B95EC0F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14F28B00" w14:textId="77777777">
        <w:trPr>
          <w:cantSplit/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784755" w14:paraId="5A41DDC9" w14:textId="79B0D424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Rhif Ffôn Symudol: 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4281" w:rsidP="00086689" w:rsidRDefault="00804281" w14:paraId="2BE64A07" w14:textId="77777777">
            <w:pPr>
              <w:rPr>
                <w:rFonts w:ascii="Arial" w:hAnsi="Arial" w:cs="Arial"/>
              </w:rPr>
            </w:pP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804281" w:rsidP="00086689" w:rsidRDefault="00804281" w14:paraId="3CB2B87F" w14:textId="77777777">
            <w:pPr>
              <w:rPr>
                <w:rFonts w:ascii="Arial" w:hAnsi="Arial" w:cs="Arial"/>
              </w:rPr>
            </w:pPr>
          </w:p>
        </w:tc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804281" w14:paraId="2F5CC4B1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0CF6FA7B" w14:textId="77777777">
        <w:trPr>
          <w:cantSplit/>
          <w:trHeight w:val="255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804281" w14:paraId="37CB4A87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3A75A7D3" w14:textId="77777777">
        <w:trPr>
          <w:trHeight w:val="425"/>
        </w:trPr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784755" w14:paraId="79F4079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Cyfeiriad E-bost:</w:t>
            </w:r>
          </w:p>
        </w:tc>
        <w:tc>
          <w:tcPr>
            <w:tcW w:w="7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4281" w:rsidP="00086689" w:rsidRDefault="00804281" w14:paraId="21D31913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6C5B71A1" w14:textId="77777777">
        <w:trPr>
          <w:trHeight w:val="255"/>
        </w:trPr>
        <w:tc>
          <w:tcPr>
            <w:tcW w:w="9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804281" w14:paraId="4EB40CCA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0213D181" w14:textId="77777777">
        <w:trPr>
          <w:trHeight w:val="425"/>
        </w:trPr>
        <w:tc>
          <w:tcPr>
            <w:tcW w:w="242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804281" w:rsidP="00086689" w:rsidRDefault="00784755" w14:paraId="0B231BF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Man Geni:</w:t>
            </w:r>
          </w:p>
        </w:tc>
        <w:tc>
          <w:tcPr>
            <w:tcW w:w="73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04281" w:rsidP="00086689" w:rsidRDefault="00804281" w14:paraId="5CF36FC5" w14:textId="77777777">
            <w:pPr>
              <w:rPr>
                <w:rFonts w:ascii="Arial" w:hAnsi="Arial" w:cs="Arial"/>
              </w:rPr>
            </w:pPr>
          </w:p>
        </w:tc>
      </w:tr>
      <w:tr w:rsidR="00DB45A6" w:rsidTr="00A11BEE" w14:paraId="085F12C9" w14:textId="77777777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804281" w14:paraId="4D58FBC8" w14:textId="77777777">
            <w:pPr>
              <w:rPr>
                <w:rFonts w:ascii="Arial" w:hAnsi="Arial" w:cs="Arial"/>
              </w:rPr>
            </w:pPr>
          </w:p>
        </w:tc>
        <w:tc>
          <w:tcPr>
            <w:tcW w:w="731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804281" w:rsidP="00086689" w:rsidRDefault="00804281" w14:paraId="69C01128" w14:textId="77777777">
            <w:pPr>
              <w:rPr>
                <w:rFonts w:ascii="Arial" w:hAnsi="Arial" w:cs="Arial"/>
              </w:rPr>
            </w:pPr>
          </w:p>
        </w:tc>
      </w:tr>
    </w:tbl>
    <w:p w:rsidR="00804281" w:rsidP="00804281" w:rsidRDefault="00804281" w14:paraId="42606809" w14:textId="77777777"/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960"/>
        <w:gridCol w:w="283"/>
        <w:gridCol w:w="2962"/>
        <w:gridCol w:w="283"/>
        <w:gridCol w:w="3094"/>
        <w:gridCol w:w="11"/>
      </w:tblGrid>
      <w:tr w:rsidR="00DB45A6" w:rsidTr="00FE5367" w14:paraId="16E7814F" w14:textId="77777777">
        <w:trPr>
          <w:cantSplit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04281" w:rsidP="00086689" w:rsidRDefault="00784755" w14:paraId="0783F1E5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Cadarnhewch drwy lofnod pob partner / ymddiriedolwr ar gyfer y gwasanaeth:</w:t>
            </w:r>
          </w:p>
          <w:p w:rsidR="00804281" w:rsidP="00086689" w:rsidRDefault="00804281" w14:paraId="6BE3A2C0" w14:textId="77777777">
            <w:pPr>
              <w:rPr>
                <w:rFonts w:ascii="Arial" w:hAnsi="Arial" w:cs="Arial"/>
              </w:rPr>
            </w:pPr>
          </w:p>
        </w:tc>
      </w:tr>
      <w:tr w:rsidR="00DB45A6" w:rsidTr="00FE5367" w14:paraId="10D16D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</w:trPr>
        <w:tc>
          <w:tcPr>
            <w:tcW w:w="2977" w:type="dxa"/>
            <w:tcBorders>
              <w:bottom w:val="single" w:color="auto" w:sz="4" w:space="0"/>
            </w:tcBorders>
          </w:tcPr>
          <w:p w:rsidR="00FE5367" w:rsidP="003D59FB" w:rsidRDefault="00784755" w14:paraId="4A587A5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Llofnod</w:t>
            </w:r>
          </w:p>
        </w:tc>
        <w:tc>
          <w:tcPr>
            <w:tcW w:w="284" w:type="dxa"/>
          </w:tcPr>
          <w:p w:rsidR="00FE5367" w:rsidP="003D59FB" w:rsidRDefault="00FE5367" w14:paraId="3F5AD9EA" w14:textId="7777777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bottom w:val="single" w:color="auto" w:sz="4" w:space="0"/>
            </w:tcBorders>
          </w:tcPr>
          <w:p w:rsidR="00FE5367" w:rsidP="003D59FB" w:rsidRDefault="00784755" w14:paraId="1B66AC3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Enw mewn llythrennau bras</w:t>
            </w:r>
          </w:p>
        </w:tc>
        <w:tc>
          <w:tcPr>
            <w:tcW w:w="284" w:type="dxa"/>
          </w:tcPr>
          <w:p w:rsidR="00FE5367" w:rsidP="003D59FB" w:rsidRDefault="00FE5367" w14:paraId="4CE99B63" w14:textId="77777777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bottom w:val="single" w:color="auto" w:sz="4" w:space="0"/>
            </w:tcBorders>
            <w:vAlign w:val="bottom"/>
          </w:tcPr>
          <w:p w:rsidR="00FE5367" w:rsidP="003D59FB" w:rsidRDefault="00784755" w14:paraId="38FB03E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Swydd</w:t>
            </w:r>
          </w:p>
        </w:tc>
      </w:tr>
      <w:tr w:rsidR="00DB45A6" w:rsidTr="00FE5367" w14:paraId="67BAB2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</w:trPr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="00FE5367" w:rsidP="003D59FB" w:rsidRDefault="00FE5367" w14:paraId="4D6AD32E" w14:textId="77777777">
            <w:pPr>
              <w:rPr>
                <w:rFonts w:ascii="Arial" w:hAnsi="Arial" w:cs="Arial"/>
                <w:b/>
                <w:bCs/>
              </w:rPr>
            </w:pPr>
          </w:p>
          <w:p w:rsidRPr="00CC613D" w:rsidR="00FE5367" w:rsidP="003D59FB" w:rsidRDefault="00FE5367" w14:paraId="1634736A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FE5367" w:rsidP="003D59FB" w:rsidRDefault="00FE5367" w14:paraId="753C6BF7" w14:textId="7777777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FE5367" w:rsidP="003D59FB" w:rsidRDefault="00FE5367" w14:paraId="2A06E75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FE5367" w:rsidP="003D59FB" w:rsidRDefault="00FE5367" w14:paraId="65E65504" w14:textId="77777777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C50944" w:rsidR="00FE5367" w:rsidP="003D59FB" w:rsidRDefault="00784755" w14:paraId="505854D1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(Cyfarwyddwr / Partner / Ymddiriedolwr)</w:t>
            </w:r>
          </w:p>
        </w:tc>
      </w:tr>
      <w:tr w:rsidR="00DB45A6" w:rsidTr="00FE5367" w14:paraId="03907F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</w:trPr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="00FE5367" w:rsidP="003D59FB" w:rsidRDefault="00FE5367" w14:paraId="004C0000" w14:textId="77777777">
            <w:pPr>
              <w:rPr>
                <w:rFonts w:ascii="Arial" w:hAnsi="Arial" w:cs="Arial"/>
                <w:b/>
                <w:bCs/>
              </w:rPr>
            </w:pPr>
          </w:p>
          <w:p w:rsidR="00FE5367" w:rsidP="003D59FB" w:rsidRDefault="00FE5367" w14:paraId="7EA8AA7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FE5367" w:rsidP="003D59FB" w:rsidRDefault="00FE5367" w14:paraId="27A13084" w14:textId="7777777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FE5367" w:rsidP="003D59FB" w:rsidRDefault="00FE5367" w14:paraId="6DCEF52B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FE5367" w:rsidP="003D59FB" w:rsidRDefault="00FE5367" w14:paraId="37A05BD2" w14:textId="77777777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CC613D" w:rsidR="00FE5367" w:rsidP="003D59FB" w:rsidRDefault="00784755" w14:paraId="1DEF6208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(Cyfarwyddwr / Partner / Ymddiriedolwr)</w:t>
            </w:r>
          </w:p>
        </w:tc>
      </w:tr>
      <w:tr w:rsidR="00DB45A6" w:rsidTr="00FE5367" w14:paraId="7FEB4B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</w:trPr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="00FE5367" w:rsidP="003D59FB" w:rsidRDefault="00FE5367" w14:paraId="59692379" w14:textId="77777777">
            <w:pPr>
              <w:rPr>
                <w:rFonts w:ascii="Arial" w:hAnsi="Arial" w:cs="Arial"/>
                <w:b/>
                <w:bCs/>
              </w:rPr>
            </w:pPr>
          </w:p>
          <w:p w:rsidR="00FE5367" w:rsidP="003D59FB" w:rsidRDefault="00FE5367" w14:paraId="3182ABA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FE5367" w:rsidP="003D59FB" w:rsidRDefault="00FE5367" w14:paraId="7D00FA10" w14:textId="7777777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FE5367" w:rsidP="003D59FB" w:rsidRDefault="00FE5367" w14:paraId="29863F6F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FE5367" w:rsidP="003D59FB" w:rsidRDefault="00FE5367" w14:paraId="1E3C5679" w14:textId="77777777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CC613D" w:rsidR="00FE5367" w:rsidP="003D59FB" w:rsidRDefault="00784755" w14:paraId="0BCE2EEF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(Cyfarwyddwr / Partner / Ymddiriedolwr)</w:t>
            </w:r>
          </w:p>
        </w:tc>
      </w:tr>
      <w:tr w:rsidR="00DB45A6" w:rsidTr="00FE5367" w14:paraId="0DC364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</w:trPr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="00FE5367" w:rsidP="003D59FB" w:rsidRDefault="00FE5367" w14:paraId="00BD8FE7" w14:textId="77777777">
            <w:pPr>
              <w:rPr>
                <w:rFonts w:ascii="Arial" w:hAnsi="Arial" w:cs="Arial"/>
                <w:b/>
                <w:bCs/>
              </w:rPr>
            </w:pPr>
          </w:p>
          <w:p w:rsidR="00FE5367" w:rsidP="003D59FB" w:rsidRDefault="00FE5367" w14:paraId="03464F30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FE5367" w:rsidP="003D59FB" w:rsidRDefault="00FE5367" w14:paraId="3B5895BE" w14:textId="7777777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FE5367" w:rsidP="003D59FB" w:rsidRDefault="00FE5367" w14:paraId="50756CEE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FE5367" w:rsidP="003D59FB" w:rsidRDefault="00FE5367" w14:paraId="43E0BBF4" w14:textId="77777777">
            <w:pPr>
              <w:rPr>
                <w:rFonts w:ascii="Arial" w:hAnsi="Arial" w:cs="Arial"/>
              </w:rPr>
            </w:pPr>
          </w:p>
        </w:tc>
        <w:tc>
          <w:tcPr>
            <w:tcW w:w="310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CC613D" w:rsidR="00FE5367" w:rsidP="003D59FB" w:rsidRDefault="00784755" w14:paraId="1F976326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(Cyfarwyddwr / Partner / Ymddiriedolwr)</w:t>
            </w:r>
          </w:p>
        </w:tc>
      </w:tr>
    </w:tbl>
    <w:p w:rsidR="001015FF" w:rsidRDefault="001015FF" w14:paraId="1BF9F959" w14:textId="77777777"/>
    <w:p w:rsidR="00FE5367" w:rsidRDefault="00FE5367" w14:paraId="5FDF7D28" w14:textId="77777777"/>
    <w:p w:rsidR="00FE5367" w:rsidRDefault="00FE5367" w14:paraId="1BD15FB8" w14:textId="77777777"/>
    <w:p w:rsidR="00FE5367" w:rsidRDefault="00FE5367" w14:paraId="4A51D6CE" w14:textId="77777777"/>
    <w:p w:rsidR="00FE5367" w:rsidRDefault="00FE5367" w14:paraId="40AA892F" w14:textId="77777777"/>
    <w:p w:rsidR="00AB037E" w:rsidRDefault="00AB037E" w14:paraId="695D9C93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:rsidTr="00086689" w14:paraId="61711710" w14:textId="77777777">
        <w:trPr>
          <w:cantSplit/>
        </w:trPr>
        <w:tc>
          <w:tcPr>
            <w:tcW w:w="9628" w:type="dxa"/>
            <w:shd w:val="clear" w:color="auto" w:fill="A6A6A6"/>
          </w:tcPr>
          <w:p w:rsidR="00466A26" w:rsidP="00FE5367" w:rsidRDefault="00784755" w14:paraId="474C9EB3" w14:textId="77777777">
            <w:pPr>
              <w:pStyle w:val="Heading1"/>
              <w:spacing w:before="120"/>
            </w:pPr>
            <w:bookmarkStart w:name="_Hlk209611006" w:id="5"/>
            <w:r>
              <w:rPr>
                <w:rFonts w:eastAsia="Arial"/>
                <w:shd w:val="clear" w:color="auto" w:fill="A6A6A6"/>
                <w:lang w:val="cy-GB"/>
              </w:rPr>
              <w:lastRenderedPageBreak/>
              <w:t>RHAN 3  -  UNIGOLYN CYMWYS AC ADDAS</w:t>
            </w:r>
          </w:p>
        </w:tc>
      </w:tr>
      <w:bookmarkEnd w:id="5"/>
    </w:tbl>
    <w:p w:rsidR="00804281" w:rsidRDefault="00804281" w14:paraId="4A8E9914" w14:textId="77777777"/>
    <w:tbl>
      <w:tblPr>
        <w:tblW w:w="9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10"/>
        <w:gridCol w:w="4253"/>
        <w:gridCol w:w="1417"/>
        <w:gridCol w:w="1774"/>
      </w:tblGrid>
      <w:tr w:rsidR="00DB45A6" w:rsidTr="008E0DC2" w14:paraId="6A631E11" w14:textId="77777777">
        <w:trPr>
          <w:cantSplit/>
          <w:trHeight w:val="1660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DC4EA8" w:rsidR="00DC4EA8" w:rsidP="00206DEC" w:rsidRDefault="00784755" w14:paraId="5B936D0E" w14:textId="77777777">
            <w:p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Dan adran 64(3)(b) a (d), wrth ddyfarnu’r drwydded, mae’n rhaid i’r Cyngor fod yn fodlon bod deiliad arfaethedig y drwydded, y rheolwr arfaethedig a’r asiant, neu’r gweithiwr yn unigolion addas a chymwys, ac wrth wneud hynny, mae angen i’r Cyngor ystyried unrhyw dystiolaeth o’r rhestr isod.  Bydd y wybodaeth a rowch yn cael ei thrin yn gyfrinachol a dim ond mewn perthynas â'ch cais y caiff ei hystyried.</w:t>
            </w:r>
          </w:p>
          <w:p w:rsidRPr="00DC4EA8" w:rsidR="00DC4EA8" w:rsidP="00DC4EA8" w:rsidRDefault="00DC4EA8" w14:paraId="41CB954B" w14:textId="77777777">
            <w:pPr>
              <w:rPr>
                <w:rFonts w:ascii="Arial" w:hAnsi="Arial" w:cs="Arial"/>
                <w:lang w:val="cy-GB"/>
              </w:rPr>
            </w:pPr>
          </w:p>
          <w:p w:rsidRPr="00DC4EA8" w:rsidR="00DC4EA8" w:rsidP="00DC4EA8" w:rsidRDefault="00784755" w14:paraId="3A2B249B" w14:textId="77777777">
            <w:pPr>
              <w:numPr>
                <w:ilvl w:val="0"/>
                <w:numId w:val="1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Cyflawnwyd trosedd yn ymwneud â</w:t>
            </w:r>
          </w:p>
          <w:p w:rsidRPr="00DC4EA8" w:rsidR="00DC4EA8" w:rsidP="00DC4EA8" w:rsidRDefault="00784755" w14:paraId="2428174A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    Thwyll</w:t>
            </w:r>
          </w:p>
          <w:p w:rsidRPr="00DC4EA8" w:rsidR="00DC4EA8" w:rsidP="00DC4EA8" w:rsidRDefault="00784755" w14:paraId="31124893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    Anonestrwydd</w:t>
            </w:r>
          </w:p>
          <w:p w:rsidRPr="00DC4EA8" w:rsidR="00DC4EA8" w:rsidP="00DC4EA8" w:rsidRDefault="00784755" w14:paraId="25770F50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    Trais </w:t>
            </w:r>
          </w:p>
          <w:p w:rsidRPr="00DC4EA8" w:rsidR="00DC4EA8" w:rsidP="00DC4EA8" w:rsidRDefault="00784755" w14:paraId="639336B8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    Cyffuriau </w:t>
            </w:r>
          </w:p>
          <w:p w:rsidRPr="00DC4EA8" w:rsidR="00DC4EA8" w:rsidP="00DC4EA8" w:rsidRDefault="00784755" w14:paraId="21A715B3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    Deddf Troseddau Rhywiol Atodlen 3</w:t>
            </w:r>
          </w:p>
          <w:p w:rsidRPr="00DC4EA8" w:rsidR="00DC4EA8" w:rsidP="00DC4EA8" w:rsidRDefault="00DC4EA8" w14:paraId="21F83A3D" w14:textId="77777777">
            <w:pPr>
              <w:rPr>
                <w:rFonts w:ascii="Arial" w:hAnsi="Arial" w:cs="Arial"/>
                <w:lang w:val="cy-GB"/>
              </w:rPr>
            </w:pPr>
          </w:p>
          <w:p w:rsidRPr="00DC4EA8" w:rsidR="00DC4EA8" w:rsidP="00206DEC" w:rsidRDefault="00784755" w14:paraId="4ADEF134" w14:textId="7777777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Arfer gwahaniaethau anghyfreithlon ar sail rhyw, lliw croen, hil, tarddiad ethnig neu genedlaethol neu anabledd mewn cysylltiad â busnes.</w:t>
            </w:r>
          </w:p>
          <w:p w:rsidRPr="00DC4EA8" w:rsidR="00DC4EA8" w:rsidP="00DC4EA8" w:rsidRDefault="00DC4EA8" w14:paraId="65D836D3" w14:textId="77777777">
            <w:pPr>
              <w:rPr>
                <w:rFonts w:ascii="Arial" w:hAnsi="Arial" w:cs="Arial"/>
                <w:lang w:val="cy-GB"/>
              </w:rPr>
            </w:pPr>
          </w:p>
          <w:p w:rsidRPr="00DC4EA8" w:rsidR="00DC4EA8" w:rsidP="00206DEC" w:rsidRDefault="00784755" w14:paraId="32BC1BD0" w14:textId="7777777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Mynd yn groes i unrhyw ddarpariaeth tai neu landlord neu gyfraith tenantiaid.  Yn benodol, o fewn y 5 mlynedd o reoli unrhyw eiddo</w:t>
            </w:r>
          </w:p>
          <w:p w:rsidRPr="00DC4EA8" w:rsidR="00DC4EA8" w:rsidP="00DC4EA8" w:rsidRDefault="00784755" w14:paraId="7583C843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Yn destun Gorchymyn Rheoli</w:t>
            </w:r>
          </w:p>
          <w:p w:rsidRPr="00DC4EA8" w:rsidR="00DC4EA8" w:rsidP="00DC4EA8" w:rsidRDefault="00784755" w14:paraId="5BA69A0A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Yn destun achos gan Awdurdod Lleol</w:t>
            </w:r>
          </w:p>
          <w:p w:rsidRPr="00DC4EA8" w:rsidR="00DC4EA8" w:rsidP="00DC4EA8" w:rsidRDefault="00784755" w14:paraId="21705A76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Lle mae’r Awdurdod Lleol wedi gorfod cynnal gwaith diofyn</w:t>
            </w:r>
          </w:p>
          <w:p w:rsidRPr="00DC4EA8" w:rsidR="00DC4EA8" w:rsidP="00206DEC" w:rsidRDefault="00784755" w14:paraId="6E4B18C3" w14:textId="77777777">
            <w:p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Wedi bod yn destun Gorchymyn Rheoli o dan Ddeddf Tai 2004</w:t>
            </w:r>
          </w:p>
          <w:p w:rsidRPr="00DC4EA8" w:rsidR="00DC4EA8" w:rsidP="00DC4EA8" w:rsidRDefault="00784755" w14:paraId="5201DE02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          Neu wedi cael gwrthod trwydded neu wedi torri amodau trwydded</w:t>
            </w:r>
          </w:p>
          <w:p w:rsidRPr="00DC4EA8" w:rsidR="00DC4EA8" w:rsidP="00DC4EA8" w:rsidRDefault="00DC4EA8" w14:paraId="2CAEE598" w14:textId="77777777">
            <w:pPr>
              <w:rPr>
                <w:rFonts w:ascii="Arial" w:hAnsi="Arial" w:cs="Arial"/>
                <w:lang w:val="cy-GB"/>
              </w:rPr>
            </w:pPr>
          </w:p>
          <w:p w:rsidRPr="00DC4EA8" w:rsidR="00DC4EA8" w:rsidP="00206DEC" w:rsidRDefault="00784755" w14:paraId="4CAABD27" w14:textId="7777777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Gweithredwyd yn erbyn unrhyw ran o’r Cod Ymarfer Cymeradwy (ACoP).  Efallai byddwn yn gofyn am eich cydweithrediad wrth geisio gwybodaeth gan y Gwiriadau’r Gwasanaeth Datgelu a Gwahardd sy’n cadarnhau’r uchod.  Efallai byddwn yn gofyn i Awdurdodau eraill megis Awdurdod yr Heddlu, y Gwasanaeth Tân ac Achub, Swyddfa Masnach Deg, ac ati, ar gyfer gwybodaeth a chadarnhad.</w:t>
            </w:r>
          </w:p>
          <w:p w:rsidRPr="00DC4EA8" w:rsidR="00DC4EA8" w:rsidP="00DC4EA8" w:rsidRDefault="00DC4EA8" w14:paraId="4D275F34" w14:textId="77777777">
            <w:pPr>
              <w:rPr>
                <w:rFonts w:ascii="Arial" w:hAnsi="Arial" w:cs="Arial"/>
                <w:lang w:val="cy-GB"/>
              </w:rPr>
            </w:pPr>
          </w:p>
          <w:p w:rsidRPr="00DC4EA8" w:rsidR="00DC4EA8" w:rsidP="00DC4EA8" w:rsidRDefault="00784755" w14:paraId="7A7C2627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Bydd arwyddo’r cais hwn yn cael ei ystyried fel eich caniatad i unrhyw weithredoedd o’r fath.</w:t>
            </w:r>
          </w:p>
          <w:p w:rsidRPr="00DC4EA8" w:rsidR="00DC4EA8" w:rsidP="00DC4EA8" w:rsidRDefault="00784755" w14:paraId="07D0A553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noProof/>
                <w:lang w:val="cy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55FA8842" wp14:anchorId="01AA10CC">
                      <wp:simplePos x="0" y="0"/>
                      <wp:positionH relativeFrom="column">
                        <wp:posOffset>5111750</wp:posOffset>
                      </wp:positionH>
                      <wp:positionV relativeFrom="paragraph">
                        <wp:posOffset>110490</wp:posOffset>
                      </wp:positionV>
                      <wp:extent cx="1152525" cy="542925"/>
                      <wp:effectExtent l="0" t="0" r="28575" b="28575"/>
                      <wp:wrapNone/>
                      <wp:docPr id="69843420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542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1" style="position:absolute;margin-left:402.5pt;margin-top:8.7pt;width:90.75pt;height:42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#030e13 [484]" strokeweight="1.5pt" w14:anchorId="16D6B6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"/>
                  </w:pict>
                </mc:Fallback>
              </mc:AlternateContent>
            </w:r>
          </w:p>
        </w:tc>
      </w:tr>
      <w:tr w:rsidR="00DB45A6" w:rsidTr="008E0DC2" w14:paraId="1545A24F" w14:textId="77777777">
        <w:trPr>
          <w:cantSplit/>
          <w:trHeight w:val="959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DC4EA8" w:rsidR="00466A26" w:rsidP="00DC4EA8" w:rsidRDefault="00466A26" w14:paraId="778565DD" w14:textId="77777777">
            <w:pPr>
              <w:rPr>
                <w:rFonts w:ascii="Arial" w:hAnsi="Arial" w:cs="Arial"/>
                <w:lang w:val="cy-GB"/>
              </w:rPr>
            </w:pPr>
          </w:p>
          <w:p w:rsidRPr="00DC4EA8" w:rsidR="00466A26" w:rsidP="00206DEC" w:rsidRDefault="00784755" w14:paraId="53A1BA82" w14:textId="77777777">
            <w:p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Ydych chi, neu unrhyw un a nodwyd yn Rhan 1 neu Ran 2 wedi cael euogfarn mewn Llys Barn yn sgil unrhyw un o’r uchod?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466A26" w:rsidP="00DC4EA8" w:rsidRDefault="00466A26" w14:paraId="7E7CE45D" w14:textId="77777777">
            <w:pPr>
              <w:rPr>
                <w:rFonts w:ascii="Arial" w:hAnsi="Arial" w:cs="Arial"/>
                <w:lang w:val="cy-GB"/>
              </w:rPr>
            </w:pPr>
          </w:p>
          <w:p w:rsidRPr="00DC4EA8" w:rsidR="00466A26" w:rsidP="00DC4EA8" w:rsidRDefault="00784755" w14:paraId="1851CD82" w14:textId="77777777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 DO / NADDO</w:t>
            </w:r>
          </w:p>
        </w:tc>
      </w:tr>
      <w:tr w:rsidR="00DB45A6" w:rsidTr="0083677F" w14:paraId="57EF1215" w14:textId="77777777">
        <w:trPr>
          <w:cantSplit/>
          <w:trHeight w:val="1090"/>
        </w:trPr>
        <w:tc>
          <w:tcPr>
            <w:tcW w:w="98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DC4EA8" w:rsidR="00DC4EA8" w:rsidP="008E0DC2" w:rsidRDefault="00DC4EA8" w14:paraId="2B707F60" w14:textId="77777777">
            <w:pPr>
              <w:jc w:val="both"/>
              <w:rPr>
                <w:rFonts w:ascii="Arial" w:hAnsi="Arial" w:cs="Arial"/>
                <w:lang w:val="cy-GB"/>
              </w:rPr>
            </w:pPr>
          </w:p>
          <w:p w:rsidR="00DC4EA8" w:rsidP="008E0DC2" w:rsidRDefault="00784755" w14:paraId="15D35514" w14:textId="77777777">
            <w:pPr>
              <w:jc w:val="both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eastAsia="Arial" w:cs="Arial"/>
                <w:lang w:val="cy-GB"/>
              </w:rPr>
              <w:t>Nodwch pa rai, o’r troseddau uchod, os o gwbl, sy’n gymwys i chi neu unrhyw unigolyn cysylltiedig â chi sydd efallai yn rheoli’r tŷ. (Bydd y wybodaeth yn cael ei thrin yn gwbl gyfrinachol).</w:t>
            </w:r>
          </w:p>
          <w:p w:rsidRPr="00DC4EA8" w:rsidR="00466A26" w:rsidP="008E0DC2" w:rsidRDefault="00466A26" w14:paraId="67739384" w14:textId="77777777">
            <w:pPr>
              <w:jc w:val="both"/>
              <w:rPr>
                <w:rFonts w:ascii="Arial" w:hAnsi="Arial" w:cs="Arial"/>
                <w:lang w:val="cy-GB"/>
              </w:rPr>
            </w:pPr>
          </w:p>
        </w:tc>
      </w:tr>
      <w:tr w:rsidR="00DB45A6" w:rsidTr="0083677F" w14:paraId="53CC7B2F" w14:textId="77777777">
        <w:trPr>
          <w:cantSplit/>
          <w:trHeight w:val="1090"/>
        </w:trPr>
        <w:tc>
          <w:tcPr>
            <w:tcW w:w="985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549C7" w:rsidP="008E0DC2" w:rsidRDefault="00784755" w14:paraId="09959563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Ydych chi ar unrhyw gofrestr academaidd neu Sefydliad arall?  Nodwch pa rai, a dangoswch wrth lofnodi eich cofnod, fel y gallwn gysylltu â nhw am eirda.</w:t>
            </w:r>
          </w:p>
          <w:p w:rsidR="00FF67A6" w:rsidP="008E0DC2" w:rsidRDefault="00FF67A6" w14:paraId="4A909DB4" w14:textId="77777777">
            <w:pPr>
              <w:jc w:val="both"/>
              <w:rPr>
                <w:rFonts w:ascii="Arial" w:hAnsi="Arial" w:cs="Arial"/>
              </w:rPr>
            </w:pPr>
          </w:p>
          <w:p w:rsidRPr="00DC4EA8" w:rsidR="00FF67A6" w:rsidP="008E0DC2" w:rsidRDefault="00FF67A6" w14:paraId="28FED8B6" w14:textId="77777777">
            <w:pPr>
              <w:jc w:val="both"/>
              <w:rPr>
                <w:rFonts w:ascii="Arial" w:hAnsi="Arial" w:cs="Arial"/>
                <w:lang w:val="cy-GB"/>
              </w:rPr>
            </w:pPr>
          </w:p>
        </w:tc>
      </w:tr>
      <w:tr w:rsidR="00DB45A6" w:rsidTr="008E0DC2" w14:paraId="157E32C0" w14:textId="77777777">
        <w:trPr>
          <w:gridAfter w:val="2"/>
          <w:wAfter w:w="3191" w:type="dxa"/>
          <w:cantSplit/>
          <w:trHeight w:val="36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Pr="0083677F" w:rsidR="0083677F" w:rsidP="00DC4EA8" w:rsidRDefault="0083677F" w14:paraId="669E9556" w14:textId="77777777">
            <w:pPr>
              <w:rPr>
                <w:rFonts w:ascii="Arial" w:hAnsi="Arial" w:cs="Arial"/>
                <w:bCs/>
              </w:rPr>
            </w:pPr>
          </w:p>
          <w:p w:rsidRPr="0083677F" w:rsidR="0083677F" w:rsidP="00DC4EA8" w:rsidRDefault="0083677F" w14:paraId="6CD3E738" w14:textId="77777777">
            <w:pPr>
              <w:rPr>
                <w:rFonts w:ascii="Arial" w:hAnsi="Arial" w:cs="Arial"/>
                <w:bCs/>
              </w:rPr>
            </w:pPr>
          </w:p>
          <w:p w:rsidRPr="0083677F" w:rsidR="008E0DC2" w:rsidP="00DC4EA8" w:rsidRDefault="00784755" w14:paraId="185A4D87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Rhowch eich llofnod yma: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3677F" w:rsidR="008E0DC2" w:rsidP="008E0DC2" w:rsidRDefault="008E0DC2" w14:paraId="5B5CE306" w14:textId="77777777">
            <w:pPr>
              <w:ind w:left="-110"/>
              <w:rPr>
                <w:rFonts w:ascii="Arial" w:hAnsi="Arial" w:cs="Arial"/>
                <w:bCs/>
              </w:rPr>
            </w:pPr>
          </w:p>
        </w:tc>
      </w:tr>
    </w:tbl>
    <w:p w:rsidR="001A1794" w:rsidRDefault="001A1794" w14:paraId="256DB3DD" w14:textId="77777777"/>
    <w:tbl>
      <w:tblPr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7"/>
        <w:gridCol w:w="11"/>
      </w:tblGrid>
      <w:tr w:rsidR="00DB45A6" w:rsidTr="001016CF" w14:paraId="35C15B24" w14:textId="77777777">
        <w:trPr>
          <w:gridAfter w:val="1"/>
          <w:wAfter w:w="6" w:type="dxa"/>
          <w:cantSplit/>
        </w:trPr>
        <w:tc>
          <w:tcPr>
            <w:tcW w:w="9628" w:type="dxa"/>
            <w:tcBorders>
              <w:bottom w:val="single" w:color="auto" w:sz="4" w:space="0"/>
            </w:tcBorders>
            <w:shd w:val="clear" w:color="auto" w:fill="A6A6A6"/>
          </w:tcPr>
          <w:p w:rsidR="006E0B0E" w:rsidP="003D59FB" w:rsidRDefault="00784755" w14:paraId="7C99DD07" w14:textId="77777777">
            <w:pPr>
              <w:pStyle w:val="Heading1"/>
              <w:spacing w:before="120"/>
            </w:pPr>
            <w:r>
              <w:rPr>
                <w:rFonts w:eastAsia="Arial"/>
                <w:lang w:val="cy-GB"/>
              </w:rPr>
              <w:lastRenderedPageBreak/>
              <w:t xml:space="preserve">RHAN 4 - DATGANIAD </w:t>
            </w:r>
          </w:p>
        </w:tc>
      </w:tr>
      <w:tr w:rsidR="00DB45A6" w:rsidTr="001016CF" w14:paraId="2C940B7A" w14:textId="77777777">
        <w:trPr>
          <w:gridAfter w:val="1"/>
          <w:wAfter w:w="6" w:type="dxa"/>
          <w:cantSplit/>
        </w:trPr>
        <w:tc>
          <w:tcPr>
            <w:tcW w:w="96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6E0B0E" w:rsidP="003D59FB" w:rsidRDefault="006E0B0E" w14:paraId="55D248D2" w14:textId="77777777">
            <w:pPr>
              <w:jc w:val="both"/>
              <w:rPr>
                <w:rFonts w:ascii="Arial" w:hAnsi="Arial" w:cs="Arial"/>
              </w:rPr>
            </w:pPr>
          </w:p>
          <w:p w:rsidR="006E0B0E" w:rsidP="003D59FB" w:rsidRDefault="00784755" w14:paraId="7F408AD5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Nodwch ei bod yn drosedd rhoi gwybodaeth ffug neu gamarweiniol at ddibenion cael trwydded.  Mae’n bosibl y byddwn angen tystiolaeth o unrhyw ddatganiadau a wneir yn y cais hwn mewn perthynas â’r eiddo dan sylw yn ddiweddarach.   Os byddwn ni’n darganfod yn ddiweddarach unrhyw beth sy’n berthnasol ac y dylech fod wedi’i ddatgelu, neu sydd wedi’i nodi neu ei ddisgrifio yn anghywir, gallem dynnu eich trwydded yn ôl neu gymryd camau eraill. </w:t>
            </w:r>
          </w:p>
          <w:p w:rsidR="006E0B0E" w:rsidP="003D59FB" w:rsidRDefault="006E0B0E" w14:paraId="6A1B18D1" w14:textId="77777777">
            <w:pPr>
              <w:rPr>
                <w:rFonts w:ascii="Arial" w:hAnsi="Arial" w:cs="Arial"/>
              </w:rPr>
            </w:pPr>
          </w:p>
        </w:tc>
      </w:tr>
      <w:tr w:rsidR="00DB45A6" w:rsidTr="001016CF" w14:paraId="7D8BD9E4" w14:textId="77777777">
        <w:trPr>
          <w:gridAfter w:val="1"/>
          <w:wAfter w:w="6" w:type="dxa"/>
          <w:cantSplit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6E0B0E" w:rsidP="003D59FB" w:rsidRDefault="00784755" w14:paraId="46892355" w14:textId="7777777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Rwyf i / Rydym ni yn datgan y darllennwyd y datganiad uchod, a llenwyd pob rhan o’r cais hwn hyd eithaf fy ngallu/ein gallu, a bod y ffurflen y ddilys ar y dyddiad isod.</w:t>
            </w:r>
          </w:p>
          <w:p w:rsidR="006E0B0E" w:rsidP="003D59FB" w:rsidRDefault="006E0B0E" w14:paraId="161D4FD2" w14:textId="77777777">
            <w:pPr>
              <w:rPr>
                <w:rFonts w:ascii="Arial" w:hAnsi="Arial" w:cs="Arial"/>
              </w:rPr>
            </w:pPr>
          </w:p>
        </w:tc>
      </w:tr>
      <w:tr w:rsidR="00DB45A6" w:rsidTr="006E0B0E" w14:paraId="347845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9639" w:type="dxa"/>
            <w:gridSpan w:val="2"/>
          </w:tcPr>
          <w:p w:rsidR="005708BA" w:rsidP="001A1794" w:rsidRDefault="00784755" w14:paraId="7932FF47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Cadarnhewch drwy lofnod pob partner / ymddiriedolwr ar gyfer y gwasanaeth:</w:t>
            </w:r>
          </w:p>
        </w:tc>
      </w:tr>
    </w:tbl>
    <w:p w:rsidR="005708BA" w:rsidRDefault="005708BA" w14:paraId="05203833" w14:textId="77777777"/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4536"/>
        <w:gridCol w:w="283"/>
        <w:gridCol w:w="4820"/>
      </w:tblGrid>
      <w:tr w:rsidR="00DB45A6" w:rsidTr="005708BA" w14:paraId="563421C2" w14:textId="77777777">
        <w:tc>
          <w:tcPr>
            <w:tcW w:w="4536" w:type="dxa"/>
            <w:tcBorders>
              <w:bottom w:val="single" w:color="auto" w:sz="4" w:space="0"/>
            </w:tcBorders>
          </w:tcPr>
          <w:p w:rsidR="005708BA" w:rsidP="003D59FB" w:rsidRDefault="00784755" w14:paraId="4018A37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Llofnod</w:t>
            </w:r>
          </w:p>
        </w:tc>
        <w:tc>
          <w:tcPr>
            <w:tcW w:w="283" w:type="dxa"/>
          </w:tcPr>
          <w:p w:rsidR="005708BA" w:rsidP="003D59FB" w:rsidRDefault="005708BA" w14:paraId="0C44DDA3" w14:textId="77777777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bottom w:val="single" w:color="auto" w:sz="4" w:space="0"/>
            </w:tcBorders>
          </w:tcPr>
          <w:p w:rsidR="005708BA" w:rsidP="003D59FB" w:rsidRDefault="00784755" w14:paraId="48F766E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Enw mewn llythrennau bras</w:t>
            </w:r>
          </w:p>
        </w:tc>
      </w:tr>
      <w:tr w:rsidR="00DB45A6" w:rsidTr="005708BA" w14:paraId="7CD724A1" w14:textId="77777777"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</w:tcPr>
          <w:p w:rsidR="005708BA" w:rsidP="003D59FB" w:rsidRDefault="005708BA" w14:paraId="28FFE7E5" w14:textId="77777777">
            <w:pPr>
              <w:rPr>
                <w:rFonts w:ascii="Arial" w:hAnsi="Arial" w:cs="Arial"/>
                <w:b/>
                <w:bCs/>
              </w:rPr>
            </w:pPr>
          </w:p>
          <w:p w:rsidRPr="00CC613D" w:rsidR="005708BA" w:rsidP="003D59FB" w:rsidRDefault="005708BA" w14:paraId="7C6FFC8D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5708BA" w:rsidP="003D59FB" w:rsidRDefault="005708BA" w14:paraId="6F38AE8C" w14:textId="77777777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5708BA" w:rsidP="003D59FB" w:rsidRDefault="005708BA" w14:paraId="6C8D1E7A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45A6" w:rsidTr="005708BA" w14:paraId="510316FB" w14:textId="77777777"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</w:tcPr>
          <w:p w:rsidR="005708BA" w:rsidP="003D59FB" w:rsidRDefault="005708BA" w14:paraId="64A52D7F" w14:textId="77777777">
            <w:pPr>
              <w:rPr>
                <w:rFonts w:ascii="Arial" w:hAnsi="Arial" w:cs="Arial"/>
                <w:b/>
                <w:bCs/>
              </w:rPr>
            </w:pPr>
          </w:p>
          <w:p w:rsidR="005708BA" w:rsidP="003D59FB" w:rsidRDefault="005708BA" w14:paraId="2FCF487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5708BA" w:rsidP="003D59FB" w:rsidRDefault="005708BA" w14:paraId="3E1BC337" w14:textId="77777777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5708BA" w:rsidP="003D59FB" w:rsidRDefault="005708BA" w14:paraId="4A1CE17B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45A6" w:rsidTr="005708BA" w14:paraId="1DEA330B" w14:textId="77777777"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</w:tcPr>
          <w:p w:rsidR="005708BA" w:rsidP="003D59FB" w:rsidRDefault="005708BA" w14:paraId="7E957937" w14:textId="77777777">
            <w:pPr>
              <w:rPr>
                <w:rFonts w:ascii="Arial" w:hAnsi="Arial" w:cs="Arial"/>
                <w:b/>
                <w:bCs/>
              </w:rPr>
            </w:pPr>
          </w:p>
          <w:p w:rsidR="005708BA" w:rsidP="003D59FB" w:rsidRDefault="005708BA" w14:paraId="4758319C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5708BA" w:rsidP="003D59FB" w:rsidRDefault="005708BA" w14:paraId="1D74069D" w14:textId="77777777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5708BA" w:rsidP="003D59FB" w:rsidRDefault="005708BA" w14:paraId="072E7FD1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45A6" w:rsidTr="005708BA" w14:paraId="4A8A1D13" w14:textId="77777777"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</w:tcPr>
          <w:p w:rsidR="005708BA" w:rsidP="003D59FB" w:rsidRDefault="005708BA" w14:paraId="3CB4F6BA" w14:textId="77777777">
            <w:pPr>
              <w:rPr>
                <w:rFonts w:ascii="Arial" w:hAnsi="Arial" w:cs="Arial"/>
                <w:b/>
                <w:bCs/>
              </w:rPr>
            </w:pPr>
          </w:p>
          <w:p w:rsidR="005708BA" w:rsidP="003D59FB" w:rsidRDefault="005708BA" w14:paraId="056A0D39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</w:tcPr>
          <w:p w:rsidR="005708BA" w:rsidP="003D59FB" w:rsidRDefault="005708BA" w14:paraId="5089FA67" w14:textId="77777777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</w:tcPr>
          <w:p w:rsidRPr="00CC613D" w:rsidR="005708BA" w:rsidP="003D59FB" w:rsidRDefault="005708BA" w14:paraId="5858322F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C4EA8" w:rsidP="00DC4EA8" w:rsidRDefault="00DC4EA8" w14:paraId="2F8A403D" w14:textId="77777777">
      <w:pPr>
        <w:rPr>
          <w:rFonts w:ascii="Arial" w:hAnsi="Arial" w:cs="Arial"/>
          <w:b/>
          <w:bCs/>
          <w:color w:val="FF0000"/>
        </w:rPr>
      </w:pPr>
    </w:p>
    <w:p w:rsidRPr="00564BE4" w:rsidR="00DC4EA8" w:rsidP="00DC4EA8" w:rsidRDefault="00784755" w14:paraId="65CF31EF" w14:textId="5F855829">
      <w:pPr>
        <w:rPr>
          <w:rFonts w:ascii="Arial" w:hAnsi="Arial" w:cs="Arial"/>
          <w:b/>
          <w:bCs/>
          <w:color w:val="FF0000"/>
          <w:u w:val="single"/>
        </w:rPr>
      </w:pPr>
      <w:r>
        <w:rPr>
          <w:rFonts w:ascii="Arial" w:hAnsi="Arial" w:eastAsia="Arial" w:cs="Arial"/>
          <w:b/>
          <w:bCs/>
          <w:color w:val="FF0000"/>
          <w:u w:val="single"/>
          <w:lang w:val="cy-GB"/>
        </w:rPr>
        <w:t>Mae’n rhaid i bob unigolyn a nodwyd yn Rhan 1 a Rhan 2 lofnodi’r datganiad uchod.</w:t>
      </w:r>
    </w:p>
    <w:p w:rsidRPr="001016CF" w:rsidR="001016CF" w:rsidP="001016CF" w:rsidRDefault="001016CF" w14:paraId="58BB8C7E" w14:textId="77777777"/>
    <w:p w:rsidR="00D549C7" w:rsidRDefault="00D549C7" w14:paraId="2E09A27A" w14:textId="77777777"/>
    <w:tbl>
      <w:tblPr>
        <w:tblW w:w="9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648"/>
      </w:tblGrid>
      <w:tr w:rsidR="00DB45A6" w14:paraId="35507A4A" w14:textId="77777777">
        <w:trPr>
          <w:cantSplit/>
        </w:trPr>
        <w:tc>
          <w:tcPr>
            <w:tcW w:w="9648" w:type="dxa"/>
            <w:shd w:val="clear" w:color="auto" w:fill="A6A6A6"/>
          </w:tcPr>
          <w:p w:rsidR="00D549C7" w:rsidP="002A1F97" w:rsidRDefault="00784755" w14:paraId="42AB00F4" w14:textId="77777777">
            <w:pPr>
              <w:pStyle w:val="Heading1"/>
              <w:spacing w:before="120"/>
            </w:pPr>
            <w:r>
              <w:rPr>
                <w:rFonts w:eastAsia="Arial"/>
                <w:caps/>
                <w:lang w:val="cy-GB"/>
              </w:rPr>
              <w:t>RHAN 5 - MANYLION Y LLETY</w:t>
            </w:r>
          </w:p>
        </w:tc>
      </w:tr>
    </w:tbl>
    <w:p w:rsidR="003406EE" w:rsidRDefault="003406EE" w14:paraId="6B704711" w14:textId="77777777"/>
    <w:tbl>
      <w:tblPr>
        <w:tblW w:w="9653" w:type="dxa"/>
        <w:tblLook w:val="0000" w:firstRow="0" w:lastRow="0" w:firstColumn="0" w:lastColumn="0" w:noHBand="0" w:noVBand="0"/>
      </w:tblPr>
      <w:tblGrid>
        <w:gridCol w:w="3969"/>
        <w:gridCol w:w="1276"/>
        <w:gridCol w:w="3147"/>
        <w:gridCol w:w="1261"/>
      </w:tblGrid>
      <w:tr w:rsidR="00DB45A6" w:rsidTr="00497C6D" w14:paraId="0D443CFA" w14:textId="77777777">
        <w:trPr>
          <w:cantSplit/>
        </w:trPr>
        <w:tc>
          <w:tcPr>
            <w:tcW w:w="8392" w:type="dxa"/>
            <w:gridSpan w:val="3"/>
            <w:tcBorders>
              <w:right w:val="single" w:color="auto" w:sz="4" w:space="0"/>
            </w:tcBorders>
          </w:tcPr>
          <w:p w:rsidR="00D549C7" w:rsidP="003406EE" w:rsidRDefault="00784755" w14:paraId="4D633D61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Nodwch y nifer o loriau 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gan gynnwys isloriau a thrawsnewidiadau atig 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406EE" w:rsidP="00497C6D" w:rsidRDefault="003406EE" w14:paraId="733682C9" w14:textId="77777777">
            <w:pPr>
              <w:spacing w:before="160" w:after="60"/>
              <w:rPr>
                <w:rFonts w:ascii="Arial" w:hAnsi="Arial" w:cs="Arial"/>
              </w:rPr>
            </w:pPr>
          </w:p>
        </w:tc>
      </w:tr>
      <w:tr w:rsidR="00DB45A6" w:rsidTr="00497C6D" w14:paraId="355D390E" w14:textId="77777777">
        <w:trPr>
          <w:cantSplit/>
        </w:trPr>
        <w:tc>
          <w:tcPr>
            <w:tcW w:w="8392" w:type="dxa"/>
            <w:gridSpan w:val="3"/>
          </w:tcPr>
          <w:p w:rsidRPr="003406EE" w:rsidR="003406EE" w:rsidP="003406EE" w:rsidRDefault="003406EE" w14:paraId="0DE4024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</w:tcBorders>
          </w:tcPr>
          <w:p w:rsidRPr="003406EE" w:rsidR="003406EE" w:rsidP="003406EE" w:rsidRDefault="003406EE" w14:paraId="7F387E9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497C6D" w14:paraId="041F044A" w14:textId="77777777">
        <w:trPr>
          <w:cantSplit/>
        </w:trPr>
        <w:tc>
          <w:tcPr>
            <w:tcW w:w="8392" w:type="dxa"/>
            <w:gridSpan w:val="3"/>
            <w:tcBorders>
              <w:right w:val="single" w:color="auto" w:sz="4" w:space="0"/>
            </w:tcBorders>
          </w:tcPr>
          <w:p w:rsidRPr="003406EE" w:rsidR="003406EE" w:rsidP="000C7F30" w:rsidRDefault="00784755" w14:paraId="54628B9A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Faint o loriau sydd uwchben lefel y tir (fel a welir o’r blaen)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06EE" w:rsidR="003406EE" w:rsidP="00497C6D" w:rsidRDefault="003406EE" w14:paraId="639271A7" w14:textId="77777777">
            <w:pPr>
              <w:spacing w:before="160" w:after="60"/>
              <w:rPr>
                <w:rFonts w:ascii="Arial" w:hAnsi="Arial" w:cs="Arial"/>
              </w:rPr>
            </w:pPr>
          </w:p>
        </w:tc>
      </w:tr>
      <w:tr w:rsidR="00DB45A6" w:rsidTr="00497C6D" w14:paraId="591AACC7" w14:textId="77777777">
        <w:trPr>
          <w:cantSplit/>
        </w:trPr>
        <w:tc>
          <w:tcPr>
            <w:tcW w:w="8392" w:type="dxa"/>
            <w:gridSpan w:val="3"/>
          </w:tcPr>
          <w:p w:rsidRPr="003406EE" w:rsidR="003406EE" w:rsidP="003406EE" w:rsidRDefault="003406EE" w14:paraId="34F43E9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</w:tcBorders>
          </w:tcPr>
          <w:p w:rsidRPr="003406EE" w:rsidR="003406EE" w:rsidP="003406EE" w:rsidRDefault="003406EE" w14:paraId="1911C0B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497C6D" w14:paraId="5900090B" w14:textId="77777777">
        <w:trPr>
          <w:cantSplit/>
        </w:trPr>
        <w:tc>
          <w:tcPr>
            <w:tcW w:w="8392" w:type="dxa"/>
            <w:gridSpan w:val="3"/>
            <w:tcBorders>
              <w:right w:val="single" w:color="auto" w:sz="4" w:space="0"/>
            </w:tcBorders>
          </w:tcPr>
          <w:p w:rsidRPr="003406EE" w:rsidR="003406EE" w:rsidP="003406EE" w:rsidRDefault="00784755" w14:paraId="6F634401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Faint o loriau sydd islaw lefel y tir (fel a welir o’r blaen)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06EE" w:rsidR="003406EE" w:rsidP="003406EE" w:rsidRDefault="003406EE" w14:paraId="4E34C1EA" w14:textId="77777777">
            <w:pPr>
              <w:spacing w:before="160" w:after="60"/>
              <w:rPr>
                <w:rFonts w:ascii="Arial" w:hAnsi="Arial" w:cs="Arial"/>
              </w:rPr>
            </w:pPr>
          </w:p>
        </w:tc>
      </w:tr>
      <w:tr w:rsidR="00DB45A6" w:rsidTr="00497C6D" w14:paraId="71EEEE28" w14:textId="77777777">
        <w:trPr>
          <w:cantSplit/>
        </w:trPr>
        <w:tc>
          <w:tcPr>
            <w:tcW w:w="8392" w:type="dxa"/>
            <w:gridSpan w:val="3"/>
          </w:tcPr>
          <w:p w:rsidRPr="003406EE" w:rsidR="003406EE" w:rsidP="000C7F30" w:rsidRDefault="003406EE" w14:paraId="7167DF6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color="auto" w:sz="4" w:space="0"/>
              <w:bottom w:val="single" w:color="auto" w:sz="4" w:space="0"/>
            </w:tcBorders>
          </w:tcPr>
          <w:p w:rsidRPr="003406EE" w:rsidR="003406EE" w:rsidP="000C7F30" w:rsidRDefault="003406EE" w14:paraId="38F3898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497C6D" w14:paraId="0E7B4F3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6D" w:rsidP="00497C6D" w:rsidRDefault="00784755" w14:paraId="76335BA1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Nodwch nifer y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97C6D" w:rsidP="00497C6D" w:rsidRDefault="00784755" w14:paraId="2B4F2D4B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Fflatiau Un Ystafell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97C6D" w:rsidP="00497C6D" w:rsidRDefault="00497C6D" w14:paraId="17896F30" w14:textId="77777777">
            <w:pPr>
              <w:spacing w:before="160" w:after="60"/>
              <w:rPr>
                <w:rFonts w:ascii="Arial" w:hAnsi="Arial" w:cs="Arial"/>
              </w:rPr>
            </w:pPr>
          </w:p>
        </w:tc>
      </w:tr>
      <w:tr w:rsidR="00DB45A6" w:rsidTr="00497C6D" w14:paraId="7611BE9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97C6D" w:rsidR="00497C6D" w:rsidP="00497C6D" w:rsidRDefault="00497C6D" w14:paraId="2B9AD57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Pr="00497C6D" w:rsidR="00497C6D" w:rsidP="00497C6D" w:rsidRDefault="00497C6D" w14:paraId="6DFBD99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97C6D" w:rsidR="00497C6D" w:rsidP="00497C6D" w:rsidRDefault="00497C6D" w14:paraId="71D7923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497C6D" w14:paraId="581F1B2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6D" w:rsidP="00497C6D" w:rsidRDefault="00497C6D" w14:paraId="21C8B87D" w14:textId="77777777">
            <w:pPr>
              <w:spacing w:before="160" w:after="60"/>
              <w:rPr>
                <w:rFonts w:ascii="Arial" w:hAnsi="Arial" w:cs="Aria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97C6D" w:rsidP="00497C6D" w:rsidRDefault="00784755" w14:paraId="2C5A57F9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Fflatiau nad ydynt yn rhai hunangynhwysol</w:t>
            </w:r>
            <w:r>
              <w:rPr>
                <w:rStyle w:val="FootnoteReference"/>
                <w:rFonts w:ascii="Arial" w:hAnsi="Arial" w:cs="Arial"/>
                <w:b/>
                <w:bCs/>
                <w:color w:val="FF0000"/>
              </w:rPr>
              <w:footnoteReference w:id="1"/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97C6D" w:rsidP="00497C6D" w:rsidRDefault="00497C6D" w14:paraId="20EDA6A7" w14:textId="77777777">
            <w:pPr>
              <w:spacing w:before="160" w:after="60"/>
              <w:rPr>
                <w:rFonts w:ascii="Arial" w:hAnsi="Arial" w:cs="Arial"/>
              </w:rPr>
            </w:pPr>
          </w:p>
        </w:tc>
      </w:tr>
      <w:tr w:rsidR="00DB45A6" w:rsidTr="00497C6D" w14:paraId="30A687A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97C6D" w:rsidR="00497C6D" w:rsidP="00497C6D" w:rsidRDefault="00497C6D" w14:paraId="3C62644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Pr="00497C6D" w:rsidR="00497C6D" w:rsidP="00497C6D" w:rsidRDefault="00497C6D" w14:paraId="25AD532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97C6D" w:rsidR="00497C6D" w:rsidP="00497C6D" w:rsidRDefault="00497C6D" w14:paraId="055BDFD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497C6D" w14:paraId="0479FC3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7C6D" w:rsidP="00497C6D" w:rsidRDefault="00497C6D" w14:paraId="7FAE0D7E" w14:textId="77777777">
            <w:pPr>
              <w:pStyle w:val="Header"/>
              <w:tabs>
                <w:tab w:val="clear" w:pos="4153"/>
                <w:tab w:val="clear" w:pos="8306"/>
              </w:tabs>
              <w:spacing w:before="160" w:after="60"/>
              <w:rPr>
                <w:rFonts w:ascii="Arial" w:hAnsi="Arial" w:cs="Arial"/>
              </w:rPr>
            </w:pP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97C6D" w:rsidP="00497C6D" w:rsidRDefault="00784755" w14:paraId="53488B17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Fflatiau hunangynhwysol</w:t>
            </w:r>
            <w:r>
              <w:rPr>
                <w:rStyle w:val="FootnoteReference"/>
                <w:rFonts w:ascii="Arial" w:hAnsi="Arial" w:cs="Arial"/>
                <w:b/>
                <w:bCs/>
                <w:color w:val="FF0000"/>
              </w:rPr>
              <w:footnoteReference w:id="2"/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97C6D" w:rsidP="00497C6D" w:rsidRDefault="00497C6D" w14:paraId="210CD5FD" w14:textId="77777777">
            <w:pPr>
              <w:spacing w:before="160" w:after="60"/>
              <w:rPr>
                <w:rFonts w:ascii="Arial" w:hAnsi="Arial" w:cs="Arial"/>
              </w:rPr>
            </w:pPr>
          </w:p>
        </w:tc>
      </w:tr>
      <w:tr w:rsidR="00DB45A6" w:rsidTr="00564BE4" w14:paraId="6FD1965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497C6D" w:rsidR="00497C6D" w:rsidP="00497C6D" w:rsidRDefault="00497C6D" w14:paraId="274F60C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97C6D" w:rsidR="00497C6D" w:rsidP="00497C6D" w:rsidRDefault="00497C6D" w14:paraId="2B4075A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97C6D" w:rsidR="00497C6D" w:rsidP="00497C6D" w:rsidRDefault="00497C6D" w14:paraId="62EE6CD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564BE4" w14:paraId="0055293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97C6D" w:rsidP="00497C6D" w:rsidRDefault="00497C6D" w14:paraId="56828B6F" w14:textId="77777777">
            <w:pPr>
              <w:spacing w:before="160" w:after="60"/>
              <w:rPr>
                <w:rFonts w:ascii="Arial" w:hAnsi="Arial" w:cs="Arial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97C6D" w:rsidP="00497C6D" w:rsidRDefault="00784755" w14:paraId="692C01C1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Ceginau sy’n cael eu rhannu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97C6D" w:rsidP="00497C6D" w:rsidRDefault="00497C6D" w14:paraId="584C408C" w14:textId="77777777">
            <w:pPr>
              <w:spacing w:before="160" w:after="60"/>
              <w:rPr>
                <w:rFonts w:ascii="Arial" w:hAnsi="Arial" w:cs="Arial"/>
              </w:rPr>
            </w:pPr>
          </w:p>
        </w:tc>
      </w:tr>
      <w:tr w:rsidR="00DB45A6" w:rsidTr="00564BE4" w14:paraId="734CA41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497C6D" w:rsidR="00497C6D" w:rsidP="00497C6D" w:rsidRDefault="00497C6D" w14:paraId="5E1B854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97C6D" w:rsidR="00497C6D" w:rsidP="00497C6D" w:rsidRDefault="00497C6D" w14:paraId="60D44A7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97C6D" w:rsidR="00497C6D" w:rsidP="00497C6D" w:rsidRDefault="00497C6D" w14:paraId="4B39610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564BE4" w14:paraId="2C5EF3C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97C6D" w:rsidP="00497C6D" w:rsidRDefault="00497C6D" w14:paraId="5E409A17" w14:textId="77777777">
            <w:pPr>
              <w:spacing w:before="160" w:after="60"/>
              <w:rPr>
                <w:rFonts w:ascii="Arial" w:hAnsi="Arial" w:cs="Arial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497C6D" w:rsidP="00497C6D" w:rsidRDefault="00784755" w14:paraId="6F644EFA" w14:textId="77777777">
            <w:pPr>
              <w:spacing w:before="160" w:after="6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Ystafelloedd ymolchi sy’n cael eu rhannu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97C6D" w:rsidP="00497C6D" w:rsidRDefault="00497C6D" w14:paraId="7636B8DD" w14:textId="77777777">
            <w:pPr>
              <w:spacing w:before="160" w:after="60"/>
              <w:rPr>
                <w:rFonts w:ascii="Arial" w:hAnsi="Arial" w:cs="Arial"/>
              </w:rPr>
            </w:pPr>
          </w:p>
        </w:tc>
      </w:tr>
    </w:tbl>
    <w:p w:rsidR="003406EE" w:rsidRDefault="003406EE" w14:paraId="51BB6FD0" w14:textId="77777777"/>
    <w:tbl>
      <w:tblPr>
        <w:tblW w:w="9648" w:type="dxa"/>
        <w:tblLook w:val="0000" w:firstRow="0" w:lastRow="0" w:firstColumn="0" w:lastColumn="0" w:noHBand="0" w:noVBand="0"/>
      </w:tblPr>
      <w:tblGrid>
        <w:gridCol w:w="8125"/>
        <w:gridCol w:w="1453"/>
        <w:gridCol w:w="70"/>
      </w:tblGrid>
      <w:tr w:rsidR="00DB45A6" w:rsidTr="00564BE4" w14:paraId="69D5DCAA" w14:textId="77777777">
        <w:trPr>
          <w:cantSplit/>
        </w:trPr>
        <w:tc>
          <w:tcPr>
            <w:tcW w:w="8125" w:type="dxa"/>
            <w:tcBorders>
              <w:right w:val="single" w:color="auto" w:sz="4" w:space="0"/>
            </w:tcBorders>
          </w:tcPr>
          <w:p w:rsidRPr="003406EE" w:rsidR="003406EE" w:rsidP="00564BE4" w:rsidRDefault="00784755" w14:paraId="1EBD59D4" w14:textId="77777777">
            <w:pPr>
              <w:rPr>
                <w:rFonts w:ascii="Arial" w:hAnsi="Arial" w:cs="Arial"/>
              </w:rPr>
            </w:pPr>
            <w:bookmarkStart w:name="_Hlk209697709" w:id="6"/>
            <w:r>
              <w:rPr>
                <w:rFonts w:ascii="Arial" w:hAnsi="Arial" w:eastAsia="Arial" w:cs="Arial"/>
                <w:lang w:val="cy-GB"/>
              </w:rPr>
              <w:t>Rhowch gyfanswm yr ystafelloedd y gellir byw ynddynt (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ac eithrio cegin ac ystafell ymolchi ar wahân)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06EE" w:rsidR="003406EE" w:rsidP="00564BE4" w:rsidRDefault="003406EE" w14:paraId="612BD6A2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7C2B6794" w14:textId="77777777">
        <w:trPr>
          <w:cantSplit/>
        </w:trPr>
        <w:tc>
          <w:tcPr>
            <w:tcW w:w="8125" w:type="dxa"/>
          </w:tcPr>
          <w:p w:rsidRPr="003406EE" w:rsidR="003406EE" w:rsidP="00564BE4" w:rsidRDefault="003406EE" w14:paraId="4C7F6177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3406EE" w:rsidR="003406EE" w:rsidP="00564BE4" w:rsidRDefault="003406EE" w14:paraId="4DCAE7C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564BE4" w14:paraId="096A535D" w14:textId="77777777">
        <w:trPr>
          <w:cantSplit/>
        </w:trPr>
        <w:tc>
          <w:tcPr>
            <w:tcW w:w="8125" w:type="dxa"/>
            <w:tcBorders>
              <w:right w:val="single" w:color="auto" w:sz="4" w:space="0"/>
            </w:tcBorders>
          </w:tcPr>
          <w:p w:rsidRPr="003406EE" w:rsidR="003406EE" w:rsidP="00564BE4" w:rsidRDefault="00784755" w14:paraId="28319D3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Sawl fflat hunangynhwysol sydd â'r preswylwyr yn berchen arnynt?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406EE" w:rsidP="00564BE4" w:rsidRDefault="003406EE" w14:paraId="6972B80B" w14:textId="77777777">
            <w:pPr>
              <w:rPr>
                <w:rFonts w:ascii="Arial" w:hAnsi="Arial" w:cs="Arial"/>
              </w:rPr>
            </w:pPr>
          </w:p>
          <w:p w:rsidRPr="003406EE" w:rsidR="00564BE4" w:rsidP="00564BE4" w:rsidRDefault="00564BE4" w14:paraId="126A0C66" w14:textId="77777777">
            <w:pPr>
              <w:rPr>
                <w:rFonts w:ascii="Arial" w:hAnsi="Arial" w:cs="Arial"/>
              </w:rPr>
            </w:pPr>
          </w:p>
        </w:tc>
      </w:tr>
      <w:tr w:rsidR="00DB45A6" w:rsidTr="00564BE4" w14:paraId="0EF19845" w14:textId="77777777">
        <w:trPr>
          <w:cantSplit/>
        </w:trPr>
        <w:tc>
          <w:tcPr>
            <w:tcW w:w="8125" w:type="dxa"/>
          </w:tcPr>
          <w:p w:rsidRPr="003406EE" w:rsidR="003406EE" w:rsidP="00564BE4" w:rsidRDefault="003406EE" w14:paraId="4F0CD40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</w:tcPr>
          <w:p w:rsidRPr="003406EE" w:rsidR="003406EE" w:rsidP="00564BE4" w:rsidRDefault="003406EE" w14:paraId="3A2DED3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564BE4" w14:paraId="313462DF" w14:textId="77777777">
        <w:trPr>
          <w:cantSplit/>
        </w:trPr>
        <w:tc>
          <w:tcPr>
            <w:tcW w:w="8125" w:type="dxa"/>
          </w:tcPr>
          <w:p w:rsidRPr="003406EE" w:rsidR="003406EE" w:rsidP="00564BE4" w:rsidRDefault="00784755" w14:paraId="656B414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Ydi’r eiddo wedi cael ei drawsnewid?</w:t>
            </w:r>
          </w:p>
        </w:tc>
        <w:tc>
          <w:tcPr>
            <w:tcW w:w="1523" w:type="dxa"/>
            <w:gridSpan w:val="2"/>
          </w:tcPr>
          <w:p w:rsidRPr="00497C6D" w:rsidR="003406EE" w:rsidP="00564BE4" w:rsidRDefault="00784755" w14:paraId="5EB3C25D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DO/NADDO</w:t>
            </w:r>
          </w:p>
        </w:tc>
      </w:tr>
      <w:tr w:rsidR="00DB45A6" w:rsidTr="00564BE4" w14:paraId="3D363247" w14:textId="77777777">
        <w:trPr>
          <w:cantSplit/>
        </w:trPr>
        <w:tc>
          <w:tcPr>
            <w:tcW w:w="8125" w:type="dxa"/>
          </w:tcPr>
          <w:p w:rsidRPr="00497C6D" w:rsidR="00497C6D" w:rsidP="00564BE4" w:rsidRDefault="00497C6D" w14:paraId="41C1CCD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3" w:type="dxa"/>
            <w:gridSpan w:val="2"/>
          </w:tcPr>
          <w:p w:rsidRPr="00497C6D" w:rsidR="00497C6D" w:rsidP="00564BE4" w:rsidRDefault="00497C6D" w14:paraId="42DD41E8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B45A6" w:rsidTr="00564BE4" w14:paraId="0FCCA348" w14:textId="77777777">
        <w:trPr>
          <w:cantSplit/>
        </w:trPr>
        <w:tc>
          <w:tcPr>
            <w:tcW w:w="8125" w:type="dxa"/>
          </w:tcPr>
          <w:p w:rsidR="00497C6D" w:rsidP="00564BE4" w:rsidRDefault="00784755" w14:paraId="6333B531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Ydi’r trawsnewidiad wedi cael ei wneud gyda chaniatâd cynllunio ac yn unol â Rheoliadau Adeiladu 1991 ymlaen?</w:t>
            </w:r>
          </w:p>
        </w:tc>
        <w:tc>
          <w:tcPr>
            <w:tcW w:w="1523" w:type="dxa"/>
            <w:gridSpan w:val="2"/>
          </w:tcPr>
          <w:p w:rsidRPr="00497C6D" w:rsidR="00497C6D" w:rsidP="00564BE4" w:rsidRDefault="00784755" w14:paraId="51BB0C1D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DO/NADDO</w:t>
            </w:r>
          </w:p>
        </w:tc>
      </w:tr>
      <w:bookmarkEnd w:id="6"/>
      <w:tr w:rsidR="00DB45A6" w:rsidTr="00564BE4" w14:paraId="65B26C0C" w14:textId="77777777">
        <w:trPr>
          <w:cantSplit/>
        </w:trPr>
        <w:tc>
          <w:tcPr>
            <w:tcW w:w="8125" w:type="dxa"/>
          </w:tcPr>
          <w:p w:rsidR="00497C6D" w:rsidP="00564BE4" w:rsidRDefault="00784755" w14:paraId="38A0C677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mai do oedd yr ateb, atodwch gopi o’r Dystysgrif Cwblhau gyda’r ffurflen gais lawn.</w:t>
            </w:r>
          </w:p>
        </w:tc>
        <w:tc>
          <w:tcPr>
            <w:tcW w:w="1523" w:type="dxa"/>
            <w:gridSpan w:val="2"/>
          </w:tcPr>
          <w:p w:rsidRPr="00497C6D" w:rsidR="00497C6D" w:rsidP="00564BE4" w:rsidRDefault="00497C6D" w14:paraId="0AEA9DBF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45A6" w:rsidTr="00564BE4" w14:paraId="05F85AB8" w14:textId="77777777">
        <w:trPr>
          <w:cantSplit/>
        </w:trPr>
        <w:tc>
          <w:tcPr>
            <w:tcW w:w="8125" w:type="dxa"/>
          </w:tcPr>
          <w:p w:rsidRPr="00497C6D" w:rsidR="00497C6D" w:rsidP="00564BE4" w:rsidRDefault="00497C6D" w14:paraId="08E7E307" w14:textId="77777777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3" w:type="dxa"/>
            <w:gridSpan w:val="2"/>
          </w:tcPr>
          <w:p w:rsidRPr="00497C6D" w:rsidR="00497C6D" w:rsidP="00564BE4" w:rsidRDefault="00497C6D" w14:paraId="42FD2EC7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B45A6" w:rsidTr="00564BE4" w14:paraId="3434B231" w14:textId="77777777">
        <w:trPr>
          <w:cantSplit/>
        </w:trPr>
        <w:tc>
          <w:tcPr>
            <w:tcW w:w="8125" w:type="dxa"/>
          </w:tcPr>
          <w:p w:rsidRPr="00497C6D" w:rsidR="00497C6D" w:rsidP="00564BE4" w:rsidRDefault="00784755" w14:paraId="23BCF0D4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 oes unrhyw weithgarwch masnachol yn cael ei gynnal yn yr eiddo heb law am i bwrpasau llety?</w:t>
            </w:r>
          </w:p>
        </w:tc>
        <w:tc>
          <w:tcPr>
            <w:tcW w:w="1523" w:type="dxa"/>
            <w:gridSpan w:val="2"/>
          </w:tcPr>
          <w:p w:rsidRPr="00497C6D" w:rsidR="00497C6D" w:rsidP="00564BE4" w:rsidRDefault="00784755" w14:paraId="226FC06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OES/NAC OES</w:t>
            </w:r>
          </w:p>
        </w:tc>
      </w:tr>
      <w:tr w:rsidR="00DB45A6" w:rsidTr="00564BE4" w14:paraId="7988D8CE" w14:textId="77777777">
        <w:trPr>
          <w:cantSplit/>
        </w:trPr>
        <w:tc>
          <w:tcPr>
            <w:tcW w:w="8125" w:type="dxa"/>
          </w:tcPr>
          <w:p w:rsidR="00497C6D" w:rsidP="00564BE4" w:rsidRDefault="00784755" w14:paraId="50D6C644" w14:textId="77777777">
            <w:pPr>
              <w:rPr>
                <w:rFonts w:ascii="Arial" w:hAnsi="Arial" w:eastAsia="Arial" w:cs="Arial"/>
                <w:b/>
                <w:bCs/>
                <w:lang w:val="cy-GB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mai oes oedd yr ateb, rhowch fanylion pob llawn sy’n rhan o ddefnydd y busnes:</w:t>
            </w:r>
          </w:p>
          <w:p w:rsidR="00564BE4" w:rsidP="00564BE4" w:rsidRDefault="00564BE4" w14:paraId="21EFE6BF" w14:textId="799DF32F">
            <w:pPr>
              <w:rPr>
                <w:rFonts w:ascii="Arial" w:hAnsi="Arial" w:cs="Arial"/>
              </w:rPr>
            </w:pPr>
          </w:p>
        </w:tc>
        <w:tc>
          <w:tcPr>
            <w:tcW w:w="1523" w:type="dxa"/>
            <w:gridSpan w:val="2"/>
          </w:tcPr>
          <w:p w:rsidRPr="00497C6D" w:rsidR="00497C6D" w:rsidP="00564BE4" w:rsidRDefault="00497C6D" w14:paraId="0B73EE47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45A6" w:rsidTr="00564BE4" w14:paraId="17A05C37" w14:textId="77777777">
        <w:trPr>
          <w:cantSplit/>
        </w:trPr>
        <w:tc>
          <w:tcPr>
            <w:tcW w:w="9648" w:type="dxa"/>
            <w:gridSpan w:val="3"/>
          </w:tcPr>
          <w:p w:rsidRPr="003406EE" w:rsidR="0083677F" w:rsidP="00564BE4" w:rsidRDefault="0083677F" w14:paraId="11F24DD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564BE4" w14:paraId="3B00785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5" w:type="dxa"/>
          <w:trHeight w:val="432"/>
        </w:trPr>
        <w:tc>
          <w:tcPr>
            <w:tcW w:w="9578" w:type="dxa"/>
            <w:gridSpan w:val="2"/>
            <w:shd w:val="clear" w:color="auto" w:fill="A6A6A6"/>
            <w:vAlign w:val="bottom"/>
          </w:tcPr>
          <w:p w:rsidR="00D549C7" w:rsidP="002A1F97" w:rsidRDefault="00784755" w14:paraId="21D9C8FE" w14:textId="77777777">
            <w:pPr>
              <w:pStyle w:val="Heading1"/>
              <w:shd w:val="clear" w:color="auto" w:fill="A6A6A6"/>
              <w:spacing w:before="120"/>
            </w:pPr>
            <w:r>
              <w:rPr>
                <w:rFonts w:eastAsia="Arial"/>
                <w:lang w:val="cy-GB"/>
              </w:rPr>
              <w:t>RHAN 6 - MANYLION Y FEDDIANNAETH</w:t>
            </w:r>
          </w:p>
        </w:tc>
      </w:tr>
    </w:tbl>
    <w:p w:rsidR="002A1F97" w:rsidRDefault="002A1F97" w14:paraId="1C1560B3" w14:textId="77777777"/>
    <w:tbl>
      <w:tblPr>
        <w:tblW w:w="9648" w:type="dxa"/>
        <w:tblLook w:val="0000" w:firstRow="0" w:lastRow="0" w:firstColumn="0" w:lastColumn="0" w:noHBand="0" w:noVBand="0"/>
      </w:tblPr>
      <w:tblGrid>
        <w:gridCol w:w="8388"/>
        <w:gridCol w:w="1260"/>
      </w:tblGrid>
      <w:tr w:rsidR="00DB45A6" w:rsidTr="002A1F97" w14:paraId="2893DC71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B00E89" w:rsidR="002A1F97" w:rsidP="000C7F30" w:rsidRDefault="00784755" w14:paraId="7B2B6440" w14:textId="77777777">
            <w:pPr>
              <w:spacing w:before="1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Nifer yr aelwydydd yn y tŷ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0E89" w:rsidR="002A1F97" w:rsidP="000C7F30" w:rsidRDefault="002A1F97" w14:paraId="4AB1F86A" w14:textId="77777777">
            <w:pPr>
              <w:spacing w:before="1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2A1F97" w14:paraId="3482BF3D" w14:textId="77777777">
        <w:trPr>
          <w:cantSplit/>
        </w:trPr>
        <w:tc>
          <w:tcPr>
            <w:tcW w:w="8388" w:type="dxa"/>
          </w:tcPr>
          <w:p w:rsidRPr="00B00E89" w:rsidR="002A1F97" w:rsidP="000C7F30" w:rsidRDefault="002A1F97" w14:paraId="4B7C9E0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B00E89" w:rsidR="002A1F97" w:rsidP="000C7F30" w:rsidRDefault="002A1F97" w14:paraId="06C7A7F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2A1F97" w14:paraId="69C9259E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B00E89" w:rsidR="002A1F97" w:rsidP="000C7F30" w:rsidRDefault="00784755" w14:paraId="16EF5636" w14:textId="77777777">
            <w:pPr>
              <w:spacing w:before="1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Nifer yr unigolion sy’n byw yn y tŷ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0E89" w:rsidR="002A1F97" w:rsidP="000C7F30" w:rsidRDefault="002A1F97" w14:paraId="76CB214B" w14:textId="77777777">
            <w:pPr>
              <w:spacing w:before="1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2A1F97" w14:paraId="06F5895F" w14:textId="77777777">
        <w:trPr>
          <w:cantSplit/>
        </w:trPr>
        <w:tc>
          <w:tcPr>
            <w:tcW w:w="8388" w:type="dxa"/>
          </w:tcPr>
          <w:p w:rsidRPr="00B00E89" w:rsidR="002A1F97" w:rsidP="000C7F30" w:rsidRDefault="002A1F97" w14:paraId="64B5037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B00E89" w:rsidR="002A1F97" w:rsidP="000C7F30" w:rsidRDefault="002A1F97" w14:paraId="0F533A7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2A1F97" w14:paraId="2193C572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B00E89" w:rsidR="002A1F97" w:rsidP="000C7F30" w:rsidRDefault="00784755" w14:paraId="14A3BB36" w14:textId="77777777">
            <w:pPr>
              <w:spacing w:before="1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Nifer uchaf yr aelwydydd all fyw yn y tŷ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0E89" w:rsidR="002A1F97" w:rsidP="000C7F30" w:rsidRDefault="002A1F97" w14:paraId="6851B4D9" w14:textId="77777777">
            <w:pPr>
              <w:spacing w:before="1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2A1F97" w14:paraId="6BF20076" w14:textId="77777777">
        <w:trPr>
          <w:cantSplit/>
        </w:trPr>
        <w:tc>
          <w:tcPr>
            <w:tcW w:w="8388" w:type="dxa"/>
          </w:tcPr>
          <w:p w:rsidRPr="00B00E89" w:rsidR="002A1F97" w:rsidP="000C7F30" w:rsidRDefault="002A1F97" w14:paraId="3D0A6D5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564BE4" w:rsidR="002A1F97" w:rsidP="000C7F30" w:rsidRDefault="002A1F97" w14:paraId="5412AFE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2A1F97" w14:paraId="7EC890C1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B00E89" w:rsidR="002A1F97" w:rsidP="000C7F30" w:rsidRDefault="00784755" w14:paraId="3E0891C6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Nifer uchaf yr unigolion all fyw yn y tŷ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0E89" w:rsidR="002A1F97" w:rsidP="000C7F30" w:rsidRDefault="002A1F97" w14:paraId="69CD29C6" w14:textId="77777777">
            <w:pPr>
              <w:spacing w:before="1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549C7" w:rsidP="00D549C7" w:rsidRDefault="00D549C7" w14:paraId="6F6637AB" w14:textId="7777777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639"/>
      </w:tblGrid>
      <w:tr w:rsidR="00DB45A6" w:rsidTr="00062BE3" w14:paraId="2805F033" w14:textId="77777777">
        <w:trPr>
          <w:cantSplit/>
        </w:trPr>
        <w:tc>
          <w:tcPr>
            <w:tcW w:w="9639" w:type="dxa"/>
            <w:shd w:val="clear" w:color="auto" w:fill="A6A6A6"/>
          </w:tcPr>
          <w:p w:rsidR="00D549C7" w:rsidP="002A1F97" w:rsidRDefault="00784755" w14:paraId="3F728931" w14:textId="77777777">
            <w:pPr>
              <w:pStyle w:val="Heading1"/>
              <w:spacing w:before="120"/>
            </w:pPr>
            <w:r>
              <w:rPr>
                <w:rFonts w:eastAsia="Arial"/>
                <w:lang w:val="cy-GB"/>
              </w:rPr>
              <w:t>RHAN 7 – MANYLION YR EIDDO</w:t>
            </w:r>
          </w:p>
        </w:tc>
      </w:tr>
    </w:tbl>
    <w:p w:rsidR="00112212" w:rsidRDefault="00112212" w14:paraId="06DC8E60" w14:textId="77777777"/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828"/>
        <w:gridCol w:w="3118"/>
        <w:gridCol w:w="851"/>
        <w:gridCol w:w="1984"/>
      </w:tblGrid>
      <w:tr w:rsidR="00DB45A6" w:rsidTr="00637B95" w14:paraId="24843B5E" w14:textId="77777777">
        <w:trPr>
          <w:cantSplit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B63DF5" w:rsidR="00D549C7" w:rsidP="004C766C" w:rsidRDefault="00784755" w14:paraId="564EB50B" w14:textId="77777777">
            <w:pPr>
              <w:pStyle w:val="Heading1"/>
            </w:pPr>
            <w:r>
              <w:rPr>
                <w:rFonts w:eastAsia="Arial"/>
                <w:lang w:val="cy-GB"/>
              </w:rPr>
              <w:t>1.  Rhagofalon Tân</w:t>
            </w:r>
          </w:p>
        </w:tc>
      </w:tr>
      <w:tr w:rsidR="00DB45A6" w:rsidTr="002D2916" w14:paraId="6708D0FA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637B95" w:rsidR="00637B95" w:rsidP="00637B95" w:rsidRDefault="00784755" w14:paraId="7FE64CDA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A yw'r eiddo yn cynnwys: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112212" w:rsidR="00637B95" w:rsidP="00112212" w:rsidRDefault="00784755" w14:paraId="411F40E1" w14:textId="77777777">
            <w:pPr>
              <w:pStyle w:val="Header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YDI/NAC YDI</w:t>
            </w:r>
          </w:p>
        </w:tc>
      </w:tr>
      <w:tr w:rsidR="00DB45A6" w:rsidTr="002D2916" w14:paraId="4FAE71DE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7B95" w:rsidP="00637B95" w:rsidRDefault="00784755" w14:paraId="5845ED79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A oes synwyryddion mwg a/neu larwm tân o brif wifren benodol wedi’i rheoli gan landlord yn yr eiddo?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37B95" w:rsidP="002A1F97" w:rsidRDefault="00784755" w14:paraId="0DB40EF4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OES/NAC OES </w:t>
            </w:r>
          </w:p>
        </w:tc>
      </w:tr>
      <w:tr w:rsidR="00DB45A6" w:rsidTr="002D2916" w14:paraId="5F35BE9C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72533992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Panel larwm tân?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7DD493C4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OES/NAC OES </w:t>
            </w:r>
          </w:p>
        </w:tc>
      </w:tr>
      <w:tr w:rsidR="00DB45A6" w:rsidTr="002D2916" w14:paraId="3439306F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2BDE62FB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Goleuadau dianc yn y cynteddau?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0D87F7C6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OES/NAC OES </w:t>
            </w:r>
          </w:p>
        </w:tc>
      </w:tr>
      <w:tr w:rsidR="00DB45A6" w:rsidTr="002D2916" w14:paraId="65481B3E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1103F36F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lastRenderedPageBreak/>
              <w:t>Synwyryddion gwres yn y ceginau?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5F9EAC62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OES/NAC OES </w:t>
            </w:r>
          </w:p>
        </w:tc>
      </w:tr>
      <w:tr w:rsidR="00DB45A6" w:rsidTr="002D2916" w14:paraId="1CB7C9D1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1A4A0C17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Synwyryddion mwg ar y bob set o risiau cymunedol?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25BE9DC8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OES/NAC OES </w:t>
            </w:r>
          </w:p>
        </w:tc>
      </w:tr>
      <w:tr w:rsidR="00DB45A6" w:rsidTr="002D2916" w14:paraId="5C92CD3A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51C60754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Synwyryddion mwg ym mhob ystafell wely?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35140865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OES/NAC OES </w:t>
            </w:r>
          </w:p>
        </w:tc>
      </w:tr>
      <w:tr w:rsidR="00DB45A6" w:rsidTr="002D2916" w14:paraId="21F88333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06D80F4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Synwyryddion mwg / gwres ym mhob ystafell fyw?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29CFBFA9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OES/NAC OES </w:t>
            </w:r>
          </w:p>
        </w:tc>
      </w:tr>
      <w:tr w:rsidR="00DB45A6" w:rsidTr="002D2916" w14:paraId="244C697E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55CDF5F8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Larymau ar bob lefel?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59621F02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 xml:space="preserve">OES/NAC OES </w:t>
            </w:r>
          </w:p>
        </w:tc>
      </w:tr>
      <w:tr w:rsidR="00DB45A6" w:rsidTr="002D2916" w14:paraId="095B433C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2277D17B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A yw’r prif lwybr dianc wedi’i ddiogelu gan ddrysau tân sy’n cau eu hunain ymhen 30 munud? (SPE 30)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69AC12D4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YDI/NAC YDI</w:t>
            </w:r>
          </w:p>
        </w:tc>
      </w:tr>
      <w:tr w:rsidR="00DB45A6" w:rsidTr="002D2916" w14:paraId="364F6741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637B95" w:rsidRDefault="00784755" w14:paraId="0D2EFDB6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Llwybr dianc heb unrhyw ddeunyddiau fflamadwy na rhwystrau eraill arno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380758" w:rsidR="00637B95" w:rsidP="002A1F97" w:rsidRDefault="00784755" w14:paraId="5EC7E956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OES/NAC OES</w:t>
            </w:r>
          </w:p>
        </w:tc>
      </w:tr>
      <w:tr w:rsidR="00DB45A6" w:rsidTr="002D2916" w14:paraId="213B2C01" w14:textId="77777777">
        <w:trPr>
          <w:cantSplit/>
        </w:trPr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C37103" w:rsidR="00637B95" w:rsidP="00637B95" w:rsidRDefault="00784755" w14:paraId="1F38E861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A yw pob cegin yn cynnwys blanced dân?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C37103" w:rsidR="00637B95" w:rsidP="002A1F97" w:rsidRDefault="00784755" w14:paraId="65379AD1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YDI/NAC YDI</w:t>
            </w:r>
          </w:p>
        </w:tc>
      </w:tr>
      <w:tr w:rsidR="00DB45A6" w:rsidTr="002D2916" w14:paraId="70742FC4" w14:textId="77777777">
        <w:trPr>
          <w:cantSplit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37103" w:rsidR="002A1F97" w:rsidP="002A1F97" w:rsidRDefault="00784755" w14:paraId="7613E14D" w14:textId="41754A2F">
            <w:pPr>
              <w:pStyle w:val="Header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47416A9" wp14:anchorId="332AC4C3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72390</wp:posOffset>
                      </wp:positionV>
                      <wp:extent cx="228600" cy="190500"/>
                      <wp:effectExtent l="0" t="0" r="19050" b="19050"/>
                      <wp:wrapNone/>
                      <wp:docPr id="74029267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186.5pt;margin-top:5.7pt;width:18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1.5pt" w14:anchorId="20C196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"/>
                  </w:pict>
                </mc:Fallback>
              </mc:AlternateContent>
            </w:r>
            <w:r>
              <w:rPr>
                <w:rFonts w:ascii="Arial" w:hAnsi="Arial" w:eastAsia="Arial" w:cs="Arial"/>
                <w:lang w:val="cy-GB"/>
              </w:rPr>
              <w:t>Oes gan bob drws tân y canlynol: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Pr="00C37103" w:rsidR="002A1F97" w:rsidP="002A1F97" w:rsidRDefault="002A1F97" w14:paraId="73B736F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Pr="00C37103" w:rsidR="002A1F97" w:rsidP="002A1F97" w:rsidRDefault="002A1F97" w14:paraId="56C57707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2A1F97" w14:paraId="578E5930" w14:textId="77777777"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Pr="0083677F" w:rsidR="002A1F97" w:rsidP="0083677F" w:rsidRDefault="00784755" w14:paraId="34596572" w14:textId="0E788AE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Dyfeisiau cau drysau'n awtomatig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83677F" w:rsidR="002A1F97" w:rsidP="0083677F" w:rsidRDefault="00784755" w14:paraId="649587F9" w14:textId="77777777">
            <w:pPr>
              <w:pStyle w:val="Header"/>
              <w:spacing w:before="120" w:after="12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07111433" wp14:anchorId="2F69C0AA">
                      <wp:simplePos x="0" y="0"/>
                      <wp:positionH relativeFrom="column">
                        <wp:posOffset>2911475</wp:posOffset>
                      </wp:positionH>
                      <wp:positionV relativeFrom="paragraph">
                        <wp:posOffset>33020</wp:posOffset>
                      </wp:positionV>
                      <wp:extent cx="228600" cy="190500"/>
                      <wp:effectExtent l="0" t="0" r="19050" b="19050"/>
                      <wp:wrapNone/>
                      <wp:docPr id="110633904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229.25pt;margin-top:2.6pt;width:18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1.5pt" w14:anchorId="75210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"/>
                  </w:pict>
                </mc:Fallback>
              </mc:AlternateContent>
            </w:r>
            <w:r>
              <w:rPr>
                <w:rFonts w:ascii="Arial" w:hAnsi="Arial" w:eastAsia="Arial" w:cs="Arial"/>
                <w:noProof/>
                <w:lang w:val="cy-GB"/>
              </w:rPr>
              <w:t>Seliau mwg oer NEU Stribedi chwyddedig</w:t>
            </w:r>
          </w:p>
        </w:tc>
      </w:tr>
      <w:tr w:rsidR="00DB45A6" w:rsidTr="002A1F97" w14:paraId="4F05B736" w14:textId="77777777">
        <w:trPr>
          <w:cantSplit/>
          <w:trHeight w:val="633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1F97" w:rsidP="002A1F97" w:rsidRDefault="00784755" w14:paraId="0B005856" w14:textId="77777777">
            <w:pPr>
              <w:pStyle w:val="Header"/>
              <w:spacing w:before="120" w:after="12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0C0F3422" wp14:anchorId="3540A538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67945</wp:posOffset>
                      </wp:positionV>
                      <wp:extent cx="228600" cy="190500"/>
                      <wp:effectExtent l="0" t="0" r="19050" b="19050"/>
                      <wp:wrapNone/>
                      <wp:docPr id="29039931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138.5pt;margin-top:5.35pt;width:18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1.5pt" w14:anchorId="260241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"/>
                  </w:pict>
                </mc:Fallback>
              </mc:AlternateContent>
            </w:r>
            <w:r>
              <w:rPr>
                <w:rFonts w:ascii="Arial" w:hAnsi="Arial" w:eastAsia="Arial" w:cs="Arial"/>
                <w:noProof/>
                <w:lang w:val="cy-GB"/>
              </w:rPr>
              <w:t xml:space="preserve">Dim o’r rhain </w:t>
            </w:r>
          </w:p>
          <w:p w:rsidRPr="00DB4325" w:rsidR="003A4CB3" w:rsidP="002A1F97" w:rsidRDefault="003A4CB3" w14:paraId="2749A32D" w14:textId="77777777">
            <w:pPr>
              <w:pStyle w:val="Header"/>
              <w:spacing w:before="120" w:after="120"/>
              <w:rPr>
                <w:rFonts w:ascii="Arial" w:hAnsi="Arial" w:cs="Arial"/>
                <w:noProof/>
              </w:rPr>
            </w:pPr>
          </w:p>
        </w:tc>
      </w:tr>
      <w:tr w:rsidR="00DB45A6" w:rsidTr="002D2916" w14:paraId="2F618ECF" w14:textId="77777777">
        <w:trPr>
          <w:cantSplit/>
        </w:trPr>
        <w:tc>
          <w:tcPr>
            <w:tcW w:w="6946" w:type="dxa"/>
            <w:gridSpan w:val="2"/>
          </w:tcPr>
          <w:p w:rsidR="002A1F97" w:rsidP="002A1F97" w:rsidRDefault="00784755" w14:paraId="29525F7F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 oes gennych gontractwr i gynnal ac archwilio eich system?</w:t>
            </w:r>
          </w:p>
        </w:tc>
        <w:tc>
          <w:tcPr>
            <w:tcW w:w="851" w:type="dxa"/>
          </w:tcPr>
          <w:p w:rsidRPr="002A1F97" w:rsidR="002A1F97" w:rsidP="002A1F97" w:rsidRDefault="00784755" w14:paraId="58264C8C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1984" w:type="dxa"/>
          </w:tcPr>
          <w:p w:rsidRPr="002A1F97" w:rsidR="002A1F97" w:rsidP="002A1F97" w:rsidRDefault="00784755" w14:paraId="505386A7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NAC OES</w:t>
            </w:r>
          </w:p>
        </w:tc>
      </w:tr>
      <w:tr w:rsidR="00DB45A6" w:rsidTr="002A1F97" w14:paraId="5F4966FB" w14:textId="77777777">
        <w:trPr>
          <w:cantSplit/>
        </w:trPr>
        <w:tc>
          <w:tcPr>
            <w:tcW w:w="9781" w:type="dxa"/>
            <w:gridSpan w:val="4"/>
          </w:tcPr>
          <w:p w:rsidR="002A1F97" w:rsidP="002A1F97" w:rsidRDefault="00784755" w14:paraId="4CB0626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felly, nodwch pwy</w:t>
            </w:r>
          </w:p>
          <w:p w:rsidRPr="00380758" w:rsidR="002A1F97" w:rsidP="002A1F97" w:rsidRDefault="002A1F97" w14:paraId="25BB128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380758" w:rsidR="002A1F97" w:rsidP="002A1F97" w:rsidRDefault="002A1F97" w14:paraId="14C1D4F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B63DF5" w:rsidR="002A1F97" w:rsidP="002A1F97" w:rsidRDefault="002A1F97" w14:paraId="6B13524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B45A6" w:rsidTr="002D2916" w14:paraId="1B2B36EC" w14:textId="77777777">
        <w:trPr>
          <w:cantSplit/>
        </w:trPr>
        <w:tc>
          <w:tcPr>
            <w:tcW w:w="6946" w:type="dxa"/>
            <w:gridSpan w:val="2"/>
          </w:tcPr>
          <w:p w:rsidR="002A1F97" w:rsidP="002A1F97" w:rsidRDefault="00784755" w14:paraId="1E0093B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 oes llyfr log o’r arolygiad / prawf?</w:t>
            </w:r>
          </w:p>
          <w:p w:rsidR="002A1F97" w:rsidP="002A1F97" w:rsidRDefault="002A1F97" w14:paraId="172F6F8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Pr="002A1F97" w:rsidR="002A1F97" w:rsidP="002A1F97" w:rsidRDefault="00784755" w14:paraId="11D57F28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1984" w:type="dxa"/>
          </w:tcPr>
          <w:p w:rsidRPr="002A1F97" w:rsidR="002A1F97" w:rsidP="002A1F97" w:rsidRDefault="00784755" w14:paraId="467BEC76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NAC OES</w:t>
            </w:r>
          </w:p>
        </w:tc>
      </w:tr>
      <w:tr w:rsidR="00DB45A6" w:rsidTr="002A1F97" w14:paraId="696565C9" w14:textId="77777777">
        <w:trPr>
          <w:cantSplit/>
        </w:trPr>
        <w:tc>
          <w:tcPr>
            <w:tcW w:w="9781" w:type="dxa"/>
            <w:gridSpan w:val="4"/>
          </w:tcPr>
          <w:p w:rsidR="002A1F97" w:rsidP="002A1F97" w:rsidRDefault="00784755" w14:paraId="63E6BD3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atebwch oes, ble caiff ei gadw?</w:t>
            </w:r>
          </w:p>
          <w:p w:rsidR="002A1F97" w:rsidP="002A1F97" w:rsidRDefault="002A1F97" w14:paraId="25F6041B" w14:textId="77777777">
            <w:pPr>
              <w:rPr>
                <w:rFonts w:ascii="Arial" w:hAnsi="Arial" w:cs="Arial"/>
              </w:rPr>
            </w:pPr>
          </w:p>
          <w:p w:rsidR="002A1F97" w:rsidP="002A1F97" w:rsidRDefault="002A1F97" w14:paraId="6A0855D3" w14:textId="77777777">
            <w:pPr>
              <w:rPr>
                <w:rFonts w:ascii="Arial" w:hAnsi="Arial" w:cs="Arial"/>
              </w:rPr>
            </w:pPr>
          </w:p>
          <w:p w:rsidR="002A1F97" w:rsidP="002A1F97" w:rsidRDefault="002A1F97" w14:paraId="5CD16D92" w14:textId="77777777">
            <w:pPr>
              <w:rPr>
                <w:rFonts w:ascii="Arial" w:hAnsi="Arial" w:cs="Arial"/>
              </w:rPr>
            </w:pPr>
          </w:p>
        </w:tc>
      </w:tr>
    </w:tbl>
    <w:p w:rsidR="00062BE3" w:rsidRDefault="00062BE3" w14:paraId="71FEB180" w14:textId="77777777"/>
    <w:tbl>
      <w:tblPr>
        <w:tblW w:w="9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639"/>
      </w:tblGrid>
      <w:tr w:rsidR="00DB45A6" w:rsidTr="00062BE3" w14:paraId="51618775" w14:textId="77777777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Pr="00062BE3" w:rsidR="00062BE3" w:rsidP="00062BE3" w:rsidRDefault="00784755" w14:paraId="52EC6167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Rhowch fanylion ar y llwybrau dianc mewn tân o’r eiddo, a sut rydych yn sicrhau eu bod yn cael eu cadw’n glir:</w:t>
            </w:r>
          </w:p>
        </w:tc>
      </w:tr>
      <w:tr w:rsidR="00DB45A6" w:rsidTr="00062BE3" w14:paraId="13236E23" w14:textId="77777777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062BE3" w:rsidP="00062BE3" w:rsidRDefault="00062BE3" w14:paraId="25966195" w14:textId="77777777">
            <w:pPr>
              <w:rPr>
                <w:rFonts w:ascii="Arial" w:hAnsi="Arial" w:cs="Arial"/>
              </w:rPr>
            </w:pPr>
          </w:p>
          <w:p w:rsidR="00062BE3" w:rsidP="00062BE3" w:rsidRDefault="00062BE3" w14:paraId="152A4EF3" w14:textId="77777777">
            <w:pPr>
              <w:rPr>
                <w:rFonts w:ascii="Arial" w:hAnsi="Arial" w:cs="Arial"/>
              </w:rPr>
            </w:pPr>
          </w:p>
        </w:tc>
      </w:tr>
      <w:tr w:rsidR="00DB45A6" w:rsidTr="00062BE3" w14:paraId="6504C729" w14:textId="77777777">
        <w:trPr>
          <w:cantSplit/>
        </w:trPr>
        <w:tc>
          <w:tcPr>
            <w:tcW w:w="963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062BE3" w:rsidP="00062BE3" w:rsidRDefault="00062BE3" w14:paraId="5144EE7C" w14:textId="77777777">
            <w:pPr>
              <w:rPr>
                <w:rFonts w:ascii="Arial" w:hAnsi="Arial" w:cs="Arial"/>
              </w:rPr>
            </w:pPr>
          </w:p>
          <w:p w:rsidR="00062BE3" w:rsidP="00062BE3" w:rsidRDefault="00062BE3" w14:paraId="5C7DE69C" w14:textId="77777777">
            <w:pPr>
              <w:rPr>
                <w:rFonts w:ascii="Arial" w:hAnsi="Arial" w:cs="Arial"/>
              </w:rPr>
            </w:pPr>
          </w:p>
        </w:tc>
      </w:tr>
      <w:tr w:rsidR="00DB45A6" w:rsidTr="00112212" w14:paraId="166840B3" w14:textId="77777777">
        <w:trPr>
          <w:cantSplit/>
        </w:trPr>
        <w:tc>
          <w:tcPr>
            <w:tcW w:w="963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062BE3" w:rsidP="00062BE3" w:rsidRDefault="00062BE3" w14:paraId="03595D98" w14:textId="77777777">
            <w:pPr>
              <w:rPr>
                <w:rFonts w:ascii="Arial" w:hAnsi="Arial" w:cs="Arial"/>
              </w:rPr>
            </w:pPr>
          </w:p>
        </w:tc>
      </w:tr>
      <w:tr w:rsidR="00DB45A6" w:rsidTr="00112212" w14:paraId="54CE8A42" w14:textId="77777777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062BE3" w:rsidR="00062BE3" w:rsidP="00062BE3" w:rsidRDefault="00784755" w14:paraId="3886DA82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Rhowch fanylion ar unrhyw wybodaeth diogelwch tân neu hyfforddiant a roddir i feddianwyr yr eiddo:</w:t>
            </w:r>
          </w:p>
          <w:p w:rsidR="00062BE3" w:rsidP="00062BE3" w:rsidRDefault="00062BE3" w14:paraId="28799202" w14:textId="77777777">
            <w:pPr>
              <w:rPr>
                <w:rFonts w:ascii="Arial" w:hAnsi="Arial" w:cs="Arial"/>
              </w:rPr>
            </w:pPr>
          </w:p>
          <w:p w:rsidR="00112212" w:rsidP="00062BE3" w:rsidRDefault="00112212" w14:paraId="5AE315F7" w14:textId="77777777">
            <w:pPr>
              <w:rPr>
                <w:rFonts w:ascii="Arial" w:hAnsi="Arial" w:cs="Arial"/>
              </w:rPr>
            </w:pPr>
          </w:p>
        </w:tc>
      </w:tr>
      <w:tr w:rsidR="00DB45A6" w:rsidTr="00112212" w14:paraId="5B3E3E73" w14:textId="77777777">
        <w:trPr>
          <w:cantSplit/>
        </w:trPr>
        <w:tc>
          <w:tcPr>
            <w:tcW w:w="963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062BE3" w:rsidR="00112212" w:rsidP="00062BE3" w:rsidRDefault="00112212" w14:paraId="129AE48A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45A6" w:rsidTr="00112212" w14:paraId="47199F75" w14:textId="77777777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062BE3" w:rsidR="00112212" w:rsidP="00062BE3" w:rsidRDefault="00112212" w14:paraId="7DEEA414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B4325" w:rsidRDefault="00DB4325" w14:paraId="3D071FA6" w14:textId="77777777"/>
    <w:p w:rsidR="004C766C" w:rsidP="004C766C" w:rsidRDefault="00784755" w14:paraId="5555FC78" w14:textId="77777777">
      <w:pPr>
        <w:pStyle w:val="Heading1"/>
      </w:pPr>
      <w:bookmarkStart w:name="_Hlk207269020" w:id="7"/>
      <w:r>
        <w:rPr>
          <w:rFonts w:eastAsia="Arial"/>
          <w:lang w:val="cy-GB"/>
        </w:rPr>
        <w:lastRenderedPageBreak/>
        <w:t>2.</w:t>
      </w:r>
      <w:r>
        <w:rPr>
          <w:rFonts w:eastAsia="Arial"/>
          <w:sz w:val="24"/>
          <w:szCs w:val="24"/>
          <w:lang w:val="cy-GB"/>
        </w:rPr>
        <w:t xml:space="preserve">  </w:t>
      </w:r>
      <w:r>
        <w:rPr>
          <w:rFonts w:eastAsia="Arial"/>
          <w:lang w:val="cy-GB"/>
        </w:rPr>
        <w:t>Cyflenwad Nwy a Thrydan</w:t>
      </w:r>
      <w:bookmarkEnd w:id="7"/>
      <w:r>
        <w:rPr>
          <w:rFonts w:eastAsia="Arial"/>
          <w:b w:val="0"/>
          <w:bCs w:val="0"/>
          <w:lang w:val="cy-GB"/>
        </w:rPr>
        <w:t xml:space="preserve"> </w:t>
      </w:r>
      <w:r>
        <w:rPr>
          <w:rFonts w:eastAsia="Arial"/>
          <w:lang w:val="cy-GB"/>
        </w:rPr>
        <w:t>ac Asbestos</w:t>
      </w:r>
    </w:p>
    <w:p w:rsidR="004C766C" w:rsidRDefault="004C766C" w14:paraId="5EC36747" w14:textId="77777777"/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6946"/>
        <w:gridCol w:w="1418"/>
        <w:gridCol w:w="1275"/>
      </w:tblGrid>
      <w:tr w:rsidR="00DB45A6" w:rsidTr="002D2916" w14:paraId="6C6C223F" w14:textId="77777777">
        <w:trPr>
          <w:cantSplit/>
        </w:trPr>
        <w:tc>
          <w:tcPr>
            <w:tcW w:w="6946" w:type="dxa"/>
          </w:tcPr>
          <w:p w:rsidRPr="00112212" w:rsidR="004C766C" w:rsidP="005E079E" w:rsidRDefault="00784755" w14:paraId="095DE6EA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A oes cyflenwad nwy i'r eiddo?</w:t>
            </w:r>
          </w:p>
        </w:tc>
        <w:tc>
          <w:tcPr>
            <w:tcW w:w="1418" w:type="dxa"/>
          </w:tcPr>
          <w:p w:rsidRPr="00112212" w:rsidR="004C766C" w:rsidP="005E079E" w:rsidRDefault="00784755" w14:paraId="7270437F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1275" w:type="dxa"/>
          </w:tcPr>
          <w:p w:rsidRPr="00112212" w:rsidR="004C766C" w:rsidP="005E079E" w:rsidRDefault="00784755" w14:paraId="57DA4A95" w14:textId="77777777">
            <w:pPr>
              <w:pStyle w:val="Header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NAC OES</w:t>
            </w:r>
          </w:p>
        </w:tc>
      </w:tr>
      <w:tr w:rsidR="00DB45A6" w:rsidTr="002D2916" w14:paraId="07D439FD" w14:textId="77777777">
        <w:trPr>
          <w:cantSplit/>
        </w:trPr>
        <w:tc>
          <w:tcPr>
            <w:tcW w:w="9639" w:type="dxa"/>
            <w:gridSpan w:val="3"/>
          </w:tcPr>
          <w:p w:rsidR="004C766C" w:rsidP="00D019AB" w:rsidRDefault="00784755" w14:paraId="0B6ACF37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oes</w:t>
            </w:r>
            <w:r>
              <w:rPr>
                <w:rFonts w:ascii="Arial" w:hAnsi="Arial" w:eastAsia="Arial" w:cs="Arial"/>
                <w:lang w:val="cy-GB"/>
              </w:rPr>
              <w:t>, rhaid i chi ddarparu gyda'r cais hwn gopi o'r Dystysgrif(au) Diogelwch Nwy gyfredol ar gyfer pob offer nwy yn yr eiddo.  Mae’n rhaid i’r dystysgrif gael ei ddyddio, ac arddangos bod y cyfarpar mewn cyflwr boddhaol a diogel.</w:t>
            </w:r>
          </w:p>
          <w:p w:rsidRPr="004C766C" w:rsidR="004C766C" w:rsidP="00D019AB" w:rsidRDefault="00784755" w14:paraId="1B9C1C11" w14:textId="77777777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Atodwch gopi</w:t>
            </w:r>
          </w:p>
          <w:p w:rsidRPr="00B63DF5" w:rsidR="004C766C" w:rsidP="005E079E" w:rsidRDefault="004C766C" w14:paraId="4EED7CA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DB45A6" w:rsidTr="002D2916" w14:paraId="0F69763F" w14:textId="77777777">
        <w:trPr>
          <w:cantSplit/>
        </w:trPr>
        <w:tc>
          <w:tcPr>
            <w:tcW w:w="6946" w:type="dxa"/>
          </w:tcPr>
          <w:p w:rsidR="004C766C" w:rsidP="005D37FC" w:rsidRDefault="00784755" w14:paraId="73C1432C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Ydych chi’n cynnal arolygiadau rheolaidd o gyfarpar nwy?</w:t>
            </w:r>
          </w:p>
        </w:tc>
        <w:tc>
          <w:tcPr>
            <w:tcW w:w="1418" w:type="dxa"/>
          </w:tcPr>
          <w:p w:rsidRPr="00380758" w:rsidR="004C766C" w:rsidP="005D37FC" w:rsidRDefault="00784755" w14:paraId="583AEBE4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YDW</w:t>
            </w:r>
          </w:p>
        </w:tc>
        <w:tc>
          <w:tcPr>
            <w:tcW w:w="1275" w:type="dxa"/>
          </w:tcPr>
          <w:p w:rsidRPr="00380758" w:rsidR="004C766C" w:rsidP="005D37FC" w:rsidRDefault="00784755" w14:paraId="67785BDF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NAC YDW</w:t>
            </w:r>
          </w:p>
        </w:tc>
      </w:tr>
    </w:tbl>
    <w:p w:rsidR="00692C74" w:rsidRDefault="00692C74" w14:paraId="5BEA0881" w14:textId="77777777"/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6946"/>
        <w:gridCol w:w="1418"/>
        <w:gridCol w:w="1275"/>
      </w:tblGrid>
      <w:tr w:rsidR="00DB45A6" w:rsidTr="002D2916" w14:paraId="0A8F5FFF" w14:textId="77777777">
        <w:trPr>
          <w:cantSplit/>
        </w:trPr>
        <w:tc>
          <w:tcPr>
            <w:tcW w:w="6946" w:type="dxa"/>
          </w:tcPr>
          <w:p w:rsidR="004C766C" w:rsidP="00D019AB" w:rsidRDefault="00784755" w14:paraId="3C5530DA" w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Oes gennych dystysgrif diogelwch trydan gan beiriannydd trydan cymwys o fewn y 5 mlynedd diwethaf er mwyn cadarnhau bod y gosodiadau trydanol yn ddiogel?</w:t>
            </w:r>
          </w:p>
        </w:tc>
        <w:tc>
          <w:tcPr>
            <w:tcW w:w="1418" w:type="dxa"/>
          </w:tcPr>
          <w:p w:rsidR="00692C74" w:rsidP="004C766C" w:rsidRDefault="00692C74" w14:paraId="2B3FFBEE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92C74" w:rsidP="004C766C" w:rsidRDefault="00784755" w14:paraId="50B0A00B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OES</w:t>
            </w:r>
          </w:p>
        </w:tc>
        <w:tc>
          <w:tcPr>
            <w:tcW w:w="1275" w:type="dxa"/>
          </w:tcPr>
          <w:p w:rsidR="004C766C" w:rsidP="004C766C" w:rsidRDefault="004C766C" w14:paraId="22F8A3E2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92C74" w:rsidP="004C766C" w:rsidRDefault="00784755" w14:paraId="37B3DF6E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NAC OES</w:t>
            </w:r>
          </w:p>
        </w:tc>
      </w:tr>
      <w:tr w:rsidR="00DB45A6" w:rsidTr="002D2916" w14:paraId="11EF3313" w14:textId="77777777">
        <w:trPr>
          <w:cantSplit/>
        </w:trPr>
        <w:tc>
          <w:tcPr>
            <w:tcW w:w="9639" w:type="dxa"/>
            <w:gridSpan w:val="3"/>
          </w:tcPr>
          <w:p w:rsidR="004C766C" w:rsidP="005D37FC" w:rsidRDefault="00784755" w14:paraId="396275BB" w14:textId="77777777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oes, atodwch gopi gyda’ch cais.</w:t>
            </w:r>
          </w:p>
          <w:p w:rsidR="004C766C" w:rsidP="004C766C" w:rsidRDefault="004C766C" w14:paraId="114B5456" w14:textId="77777777">
            <w:pPr>
              <w:rPr>
                <w:rFonts w:ascii="Arial" w:hAnsi="Arial" w:cs="Arial"/>
              </w:rPr>
            </w:pPr>
          </w:p>
        </w:tc>
      </w:tr>
    </w:tbl>
    <w:p w:rsidR="00380758" w:rsidRDefault="00380758" w14:paraId="20870C7D" w14:textId="77777777"/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9639"/>
      </w:tblGrid>
      <w:tr w:rsidR="00DB45A6" w:rsidTr="00D019AB" w14:paraId="5A3CA1D0" w14:textId="77777777">
        <w:trPr>
          <w:cantSplit/>
        </w:trPr>
        <w:tc>
          <w:tcPr>
            <w:tcW w:w="9639" w:type="dxa"/>
            <w:tcBorders>
              <w:bottom w:val="single" w:color="auto" w:sz="4" w:space="0"/>
            </w:tcBorders>
          </w:tcPr>
          <w:p w:rsidR="00692C74" w:rsidP="00692C74" w:rsidRDefault="00784755" w14:paraId="77F6CDC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Nodwch ddyddiad a math unrhyw waith mawr a waned i’r gosodiadau trydanol.</w:t>
            </w:r>
          </w:p>
          <w:p w:rsidR="00692C74" w:rsidP="00692C74" w:rsidRDefault="00692C74" w14:paraId="52425318" w14:textId="77777777">
            <w:pPr>
              <w:rPr>
                <w:rFonts w:ascii="Arial" w:hAnsi="Arial" w:cs="Arial"/>
              </w:rPr>
            </w:pPr>
          </w:p>
          <w:p w:rsidR="00D019AB" w:rsidP="00692C74" w:rsidRDefault="00D019AB" w14:paraId="557A91EA" w14:textId="77777777">
            <w:pPr>
              <w:rPr>
                <w:rFonts w:ascii="Arial" w:hAnsi="Arial" w:cs="Arial"/>
              </w:rPr>
            </w:pPr>
          </w:p>
        </w:tc>
      </w:tr>
      <w:tr w:rsidR="00DB45A6" w:rsidTr="00D019AB" w14:paraId="7A7E65CE" w14:textId="77777777">
        <w:trPr>
          <w:cantSplit/>
        </w:trPr>
        <w:tc>
          <w:tcPr>
            <w:tcW w:w="9639" w:type="dxa"/>
            <w:tcBorders>
              <w:top w:val="single" w:color="auto" w:sz="4" w:space="0"/>
              <w:bottom w:val="single" w:color="auto" w:sz="4" w:space="0"/>
            </w:tcBorders>
          </w:tcPr>
          <w:p w:rsidR="00D019AB" w:rsidP="00692C74" w:rsidRDefault="00D019AB" w14:paraId="6318804D" w14:textId="77777777">
            <w:pPr>
              <w:rPr>
                <w:rFonts w:ascii="Arial" w:hAnsi="Arial" w:cs="Arial"/>
              </w:rPr>
            </w:pPr>
          </w:p>
          <w:p w:rsidR="00D019AB" w:rsidP="00692C74" w:rsidRDefault="00D019AB" w14:paraId="3DFEFEB6" w14:textId="77777777">
            <w:pPr>
              <w:rPr>
                <w:rFonts w:ascii="Arial" w:hAnsi="Arial" w:cs="Arial"/>
              </w:rPr>
            </w:pPr>
          </w:p>
        </w:tc>
      </w:tr>
      <w:tr w:rsidR="00DB45A6" w:rsidTr="00D019AB" w14:paraId="78A300FA" w14:textId="77777777">
        <w:trPr>
          <w:cantSplit/>
        </w:trPr>
        <w:tc>
          <w:tcPr>
            <w:tcW w:w="9639" w:type="dxa"/>
            <w:tcBorders>
              <w:top w:val="single" w:color="auto" w:sz="4" w:space="0"/>
              <w:bottom w:val="single" w:color="auto" w:sz="4" w:space="0"/>
            </w:tcBorders>
          </w:tcPr>
          <w:p w:rsidR="00D019AB" w:rsidP="00692C74" w:rsidRDefault="00D019AB" w14:paraId="5E1479EF" w14:textId="77777777">
            <w:pPr>
              <w:rPr>
                <w:rFonts w:ascii="Arial" w:hAnsi="Arial" w:cs="Arial"/>
              </w:rPr>
            </w:pPr>
          </w:p>
          <w:p w:rsidR="00D019AB" w:rsidP="00692C74" w:rsidRDefault="00D019AB" w14:paraId="5296A774" w14:textId="77777777">
            <w:pPr>
              <w:rPr>
                <w:rFonts w:ascii="Arial" w:hAnsi="Arial" w:cs="Arial"/>
              </w:rPr>
            </w:pPr>
          </w:p>
        </w:tc>
      </w:tr>
    </w:tbl>
    <w:p w:rsidR="00692C74" w:rsidRDefault="00692C74" w14:paraId="20696FFB" w14:textId="77777777"/>
    <w:tbl>
      <w:tblPr>
        <w:tblW w:w="9639" w:type="dxa"/>
        <w:tblInd w:w="-5" w:type="dxa"/>
        <w:tblLook w:val="0000" w:firstRow="0" w:lastRow="0" w:firstColumn="0" w:lastColumn="0" w:noHBand="0" w:noVBand="0"/>
      </w:tblPr>
      <w:tblGrid>
        <w:gridCol w:w="6946"/>
        <w:gridCol w:w="1418"/>
        <w:gridCol w:w="1275"/>
      </w:tblGrid>
      <w:tr w:rsidR="00DB45A6" w:rsidTr="002D2916" w14:paraId="0D4F201E" w14:textId="77777777">
        <w:trPr>
          <w:cantSplit/>
        </w:trPr>
        <w:tc>
          <w:tcPr>
            <w:tcW w:w="6946" w:type="dxa"/>
          </w:tcPr>
          <w:p w:rsidR="00692C74" w:rsidP="00DF080D" w:rsidRDefault="00784755" w14:paraId="07F9BF16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 wnaethpwyd arolwg asbestos yn yr eiddo?</w:t>
            </w:r>
          </w:p>
        </w:tc>
        <w:tc>
          <w:tcPr>
            <w:tcW w:w="1418" w:type="dxa"/>
          </w:tcPr>
          <w:p w:rsidR="00692C74" w:rsidP="00DF080D" w:rsidRDefault="00784755" w14:paraId="13246CBC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DO</w:t>
            </w:r>
          </w:p>
        </w:tc>
        <w:tc>
          <w:tcPr>
            <w:tcW w:w="1275" w:type="dxa"/>
          </w:tcPr>
          <w:p w:rsidR="00692C74" w:rsidP="00DF080D" w:rsidRDefault="00784755" w14:paraId="776C358B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NADDO</w:t>
            </w:r>
          </w:p>
        </w:tc>
      </w:tr>
      <w:tr w:rsidR="00DB45A6" w:rsidTr="002D2916" w14:paraId="3BBFFBF6" w14:textId="77777777">
        <w:trPr>
          <w:cantSplit/>
        </w:trPr>
        <w:tc>
          <w:tcPr>
            <w:tcW w:w="9639" w:type="dxa"/>
            <w:gridSpan w:val="3"/>
          </w:tcPr>
          <w:p w:rsidR="00692C74" w:rsidP="00862247" w:rsidRDefault="00784755" w14:paraId="2F8FD3E0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gwnaed, rhowch gopi o’r adroddiad hwn gyda’ch cais.</w:t>
            </w:r>
          </w:p>
        </w:tc>
      </w:tr>
      <w:tr w:rsidR="00DB45A6" w:rsidTr="002D2916" w14:paraId="476D9B88" w14:textId="77777777">
        <w:trPr>
          <w:cantSplit/>
        </w:trPr>
        <w:tc>
          <w:tcPr>
            <w:tcW w:w="9639" w:type="dxa"/>
            <w:gridSpan w:val="3"/>
          </w:tcPr>
          <w:p w:rsidRPr="004C766C" w:rsidR="00692C74" w:rsidP="00862247" w:rsidRDefault="00784755" w14:paraId="4F31E010" w14:textId="7777777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naddo, dylech fod yn ymwybodol o ofynion Rheoliadau Rheoli Asbestos 2012</w:t>
            </w:r>
          </w:p>
        </w:tc>
      </w:tr>
    </w:tbl>
    <w:p w:rsidR="00692C74" w:rsidRDefault="00692C74" w14:paraId="52F48274" w14:textId="77777777"/>
    <w:p w:rsidR="00692C74" w:rsidP="00692C74" w:rsidRDefault="00784755" w14:paraId="093D7203" w14:textId="77777777">
      <w:pPr>
        <w:pStyle w:val="Heading1"/>
      </w:pPr>
      <w:r>
        <w:rPr>
          <w:rFonts w:eastAsia="Arial"/>
          <w:lang w:val="cy-GB"/>
        </w:rPr>
        <w:t>3.</w:t>
      </w:r>
      <w:r>
        <w:rPr>
          <w:rFonts w:eastAsia="Arial"/>
          <w:sz w:val="24"/>
          <w:szCs w:val="24"/>
          <w:lang w:val="cy-GB"/>
        </w:rPr>
        <w:t xml:space="preserve"> </w:t>
      </w:r>
      <w:r>
        <w:rPr>
          <w:rFonts w:eastAsia="Arial"/>
          <w:lang w:val="cy-GB"/>
        </w:rPr>
        <w:t>Ystafelloedd Ymolchi, Basnau Golchi Dwylo a Chawodydd</w:t>
      </w:r>
    </w:p>
    <w:p w:rsidR="00692C74" w:rsidRDefault="00692C74" w14:paraId="154B96B6" w14:textId="77777777"/>
    <w:tbl>
      <w:tblPr>
        <w:tblW w:w="9648" w:type="dxa"/>
        <w:tblLook w:val="0000" w:firstRow="0" w:lastRow="0" w:firstColumn="0" w:lastColumn="0" w:noHBand="0" w:noVBand="0"/>
      </w:tblPr>
      <w:tblGrid>
        <w:gridCol w:w="8388"/>
        <w:gridCol w:w="1260"/>
      </w:tblGrid>
      <w:tr w:rsidR="00DB45A6" w:rsidTr="00AF42DD" w14:paraId="4B8D070F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3406EE" w:rsidR="002A1F97" w:rsidP="00DF080D" w:rsidRDefault="00784755" w14:paraId="0FE191B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Nodwch nifer yr ystafelloedd ymolchi gyda bath neu gawod sefydlog </w:t>
            </w:r>
            <w:r>
              <w:rPr>
                <w:rFonts w:ascii="Arial" w:hAnsi="Arial" w:eastAsia="Arial" w:cs="Arial"/>
                <w:i/>
                <w:iCs/>
                <w:sz w:val="22"/>
                <w:szCs w:val="22"/>
                <w:lang w:val="cy-GB"/>
              </w:rPr>
              <w:t>(gyda neu heb doiled)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06EE" w:rsidR="002A1F97" w:rsidP="00DF080D" w:rsidRDefault="002A1F97" w14:paraId="5BA106C1" w14:textId="77777777">
            <w:pPr>
              <w:rPr>
                <w:rFonts w:ascii="Arial" w:hAnsi="Arial" w:cs="Arial"/>
              </w:rPr>
            </w:pPr>
          </w:p>
        </w:tc>
      </w:tr>
      <w:tr w:rsidR="00DB45A6" w:rsidTr="00AF42DD" w14:paraId="39A48312" w14:textId="77777777">
        <w:trPr>
          <w:cantSplit/>
        </w:trPr>
        <w:tc>
          <w:tcPr>
            <w:tcW w:w="8388" w:type="dxa"/>
          </w:tcPr>
          <w:p w:rsidRPr="003406EE" w:rsidR="002A1F97" w:rsidP="00DF080D" w:rsidRDefault="002A1F97" w14:paraId="7C54A85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3406EE" w:rsidR="002A1F97" w:rsidP="00DF080D" w:rsidRDefault="002A1F97" w14:paraId="56CAB59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AF42DD" w14:paraId="5A3C8289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3406EE" w:rsidR="002A1F97" w:rsidP="00DF080D" w:rsidRDefault="00784755" w14:paraId="77452BF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Faint o’r ystafelloedd ymolchi sy’n cael eu rhannu?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06EE" w:rsidR="002A1F97" w:rsidP="00DF080D" w:rsidRDefault="002A1F97" w14:paraId="33B5A30A" w14:textId="77777777">
            <w:pPr>
              <w:rPr>
                <w:rFonts w:ascii="Arial" w:hAnsi="Arial" w:cs="Arial"/>
              </w:rPr>
            </w:pPr>
          </w:p>
        </w:tc>
      </w:tr>
      <w:tr w:rsidR="00DB45A6" w:rsidTr="00AF42DD" w14:paraId="44835040" w14:textId="77777777">
        <w:trPr>
          <w:cantSplit/>
        </w:trPr>
        <w:tc>
          <w:tcPr>
            <w:tcW w:w="8388" w:type="dxa"/>
          </w:tcPr>
          <w:p w:rsidRPr="003406EE" w:rsidR="002A1F97" w:rsidP="00DF080D" w:rsidRDefault="002A1F97" w14:paraId="5E689BA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3406EE" w:rsidR="002A1F97" w:rsidP="00DF080D" w:rsidRDefault="002A1F97" w14:paraId="6E29613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AF42DD" w14:paraId="1B75AB44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3406EE" w:rsidR="002A1F97" w:rsidP="00DF080D" w:rsidRDefault="00784755" w14:paraId="7CAA75F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Sawl ystafell ymolchi sydd â darpariaeth wresogi?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1F97" w:rsidR="002A1F97" w:rsidP="00DF080D" w:rsidRDefault="002A1F97" w14:paraId="327DB42B" w14:textId="77777777">
            <w:pPr>
              <w:rPr>
                <w:rFonts w:ascii="Arial" w:hAnsi="Arial" w:cs="Arial"/>
              </w:rPr>
            </w:pPr>
          </w:p>
        </w:tc>
      </w:tr>
      <w:tr w:rsidR="00DB45A6" w:rsidTr="00AF42DD" w14:paraId="3E1E4D8D" w14:textId="77777777">
        <w:trPr>
          <w:cantSplit/>
        </w:trPr>
        <w:tc>
          <w:tcPr>
            <w:tcW w:w="8388" w:type="dxa"/>
          </w:tcPr>
          <w:p w:rsidRPr="00497C6D" w:rsidR="002A1F97" w:rsidP="00DF080D" w:rsidRDefault="002A1F97" w14:paraId="0C381AC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497C6D" w:rsidR="002A1F97" w:rsidP="00DF080D" w:rsidRDefault="002A1F97" w14:paraId="5F6844A5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B45A6" w:rsidTr="00AF42DD" w14:paraId="3CA5021F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="002A1F97" w:rsidP="00DF080D" w:rsidRDefault="00784755" w14:paraId="2B91EB5F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Nodwch nifer y basnau golchi dwylo sefydlog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1F97" w:rsidR="002A1F97" w:rsidP="00DF080D" w:rsidRDefault="002A1F97" w14:paraId="17FF6A7D" w14:textId="77777777">
            <w:pPr>
              <w:rPr>
                <w:rFonts w:ascii="Arial" w:hAnsi="Arial" w:cs="Arial"/>
              </w:rPr>
            </w:pPr>
          </w:p>
        </w:tc>
      </w:tr>
      <w:tr w:rsidR="00DB45A6" w:rsidTr="00AF42DD" w14:paraId="074056AC" w14:textId="77777777">
        <w:trPr>
          <w:cantSplit/>
        </w:trPr>
        <w:tc>
          <w:tcPr>
            <w:tcW w:w="8388" w:type="dxa"/>
          </w:tcPr>
          <w:p w:rsidRPr="005B33A0" w:rsidR="005B33A0" w:rsidP="00DF080D" w:rsidRDefault="005B33A0" w14:paraId="214F2865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5B33A0" w:rsidR="005B33A0" w:rsidP="00DF080D" w:rsidRDefault="005B33A0" w14:paraId="74CD68F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AF42DD" w14:paraId="16C775B9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3406EE" w:rsidR="005B33A0" w:rsidP="00DF080D" w:rsidRDefault="00784755" w14:paraId="4A49CC0A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Sawl basn golchi dwylo a rennir?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406EE" w:rsidR="005B33A0" w:rsidP="00DF080D" w:rsidRDefault="005B33A0" w14:paraId="0C258762" w14:textId="77777777">
            <w:pPr>
              <w:rPr>
                <w:rFonts w:ascii="Arial" w:hAnsi="Arial" w:cs="Arial"/>
              </w:rPr>
            </w:pPr>
          </w:p>
        </w:tc>
      </w:tr>
      <w:tr w:rsidR="00DB45A6" w:rsidTr="00AF42DD" w14:paraId="10F5F6C0" w14:textId="77777777">
        <w:trPr>
          <w:cantSplit/>
        </w:trPr>
        <w:tc>
          <w:tcPr>
            <w:tcW w:w="8388" w:type="dxa"/>
          </w:tcPr>
          <w:p w:rsidRPr="005B33A0" w:rsidR="005B33A0" w:rsidP="00DF080D" w:rsidRDefault="005B33A0" w14:paraId="7CFBF9BE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5B33A0" w:rsidR="005B33A0" w:rsidP="00DF080D" w:rsidRDefault="005B33A0" w14:paraId="69A8EF6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AF42DD" w14:paraId="1CB1E829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Pr="003406EE" w:rsidR="005B33A0" w:rsidP="00DF080D" w:rsidRDefault="00784755" w14:paraId="4707E889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Nodwch nifer y toiledau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1F97" w:rsidR="005B33A0" w:rsidP="00DF080D" w:rsidRDefault="005B33A0" w14:paraId="15709FDF" w14:textId="77777777">
            <w:pPr>
              <w:rPr>
                <w:rFonts w:ascii="Arial" w:hAnsi="Arial" w:cs="Arial"/>
              </w:rPr>
            </w:pPr>
          </w:p>
        </w:tc>
      </w:tr>
      <w:tr w:rsidR="00DB45A6" w:rsidTr="00AF42DD" w14:paraId="395F2D3D" w14:textId="77777777">
        <w:trPr>
          <w:cantSplit/>
        </w:trPr>
        <w:tc>
          <w:tcPr>
            <w:tcW w:w="8388" w:type="dxa"/>
          </w:tcPr>
          <w:p w:rsidRPr="005B33A0" w:rsidR="005B33A0" w:rsidP="00DF080D" w:rsidRDefault="005B33A0" w14:paraId="70241E92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5B33A0" w:rsidR="005B33A0" w:rsidP="00DF080D" w:rsidRDefault="005B33A0" w14:paraId="34B5B14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AF42DD" w14:paraId="13280B9C" w14:textId="77777777">
        <w:trPr>
          <w:cantSplit/>
        </w:trPr>
        <w:tc>
          <w:tcPr>
            <w:tcW w:w="8388" w:type="dxa"/>
            <w:tcBorders>
              <w:right w:val="single" w:color="auto" w:sz="4" w:space="0"/>
            </w:tcBorders>
          </w:tcPr>
          <w:p w:rsidR="005B33A0" w:rsidP="00DF080D" w:rsidRDefault="00784755" w14:paraId="13575055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Faint o doiledau sy’n cael eu rhannu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1F97" w:rsidR="005B33A0" w:rsidP="00DF080D" w:rsidRDefault="005B33A0" w14:paraId="17B1982F" w14:textId="77777777">
            <w:pPr>
              <w:rPr>
                <w:rFonts w:ascii="Arial" w:hAnsi="Arial" w:cs="Arial"/>
              </w:rPr>
            </w:pPr>
          </w:p>
        </w:tc>
      </w:tr>
      <w:tr w:rsidR="00DB45A6" w:rsidTr="00B00E89" w14:paraId="5F8E3D55" w14:textId="77777777">
        <w:trPr>
          <w:cantSplit/>
        </w:trPr>
        <w:tc>
          <w:tcPr>
            <w:tcW w:w="8388" w:type="dxa"/>
          </w:tcPr>
          <w:p w:rsidRPr="005B33A0" w:rsidR="005B33A0" w:rsidP="00DF080D" w:rsidRDefault="005B33A0" w14:paraId="02520C8F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Pr="005B33A0" w:rsidR="005B33A0" w:rsidP="00DF080D" w:rsidRDefault="005B33A0" w14:paraId="20B875D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B00E89" w14:paraId="4E859400" w14:textId="77777777">
        <w:trPr>
          <w:cantSplit/>
        </w:trPr>
        <w:tc>
          <w:tcPr>
            <w:tcW w:w="8388" w:type="dxa"/>
          </w:tcPr>
          <w:p w:rsidRPr="00AF42DD" w:rsidR="007C7FA5" w:rsidP="00DF080D" w:rsidRDefault="00784755" w14:paraId="6ED3D080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lang w:val="cy-GB"/>
              </w:rPr>
              <w:t>A yw pob basn golchi dwylo'n dod gyda dŵr poeth ac oer parhaus?</w:t>
            </w:r>
          </w:p>
        </w:tc>
        <w:tc>
          <w:tcPr>
            <w:tcW w:w="1260" w:type="dxa"/>
          </w:tcPr>
          <w:p w:rsidRPr="00AF42DD" w:rsidR="007C7FA5" w:rsidP="00DF080D" w:rsidRDefault="00784755" w14:paraId="4EF2AA8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 / NAC YDI</w:t>
            </w:r>
          </w:p>
        </w:tc>
      </w:tr>
    </w:tbl>
    <w:p w:rsidR="00A35574" w:rsidRDefault="00A35574" w14:paraId="758BA75A" w14:textId="77777777"/>
    <w:p w:rsidR="00A35574" w:rsidP="00A35574" w:rsidRDefault="00784755" w14:paraId="09A0225B" w14:textId="77777777">
      <w:pPr>
        <w:pStyle w:val="Heading1"/>
      </w:pPr>
      <w:r>
        <w:rPr>
          <w:rFonts w:eastAsia="Arial"/>
          <w:lang w:val="cy-GB"/>
        </w:rPr>
        <w:lastRenderedPageBreak/>
        <w:t>4.</w:t>
      </w:r>
      <w:r>
        <w:rPr>
          <w:rFonts w:eastAsia="Arial"/>
          <w:sz w:val="24"/>
          <w:szCs w:val="24"/>
          <w:lang w:val="cy-GB"/>
        </w:rPr>
        <w:t xml:space="preserve"> </w:t>
      </w:r>
      <w:r>
        <w:rPr>
          <w:rFonts w:eastAsia="Arial"/>
          <w:lang w:val="cy-GB"/>
        </w:rPr>
        <w:t>Mannau Storio, Paratoi a Choginio Bwyd</w:t>
      </w:r>
    </w:p>
    <w:p w:rsidRPr="00432AEE" w:rsidR="00432AEE" w:rsidP="00432AEE" w:rsidRDefault="00432AEE" w14:paraId="5F52BDDF" w14:textId="77777777"/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8505"/>
        <w:gridCol w:w="1078"/>
      </w:tblGrid>
      <w:tr w:rsidR="00DB45A6" w:rsidTr="00D019AB" w14:paraId="04B07A5F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35574" w:rsidP="00432AEE" w:rsidRDefault="00784755" w14:paraId="044AF26D" w14:textId="7777777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Nodwch nifer y ceginau yn y tŷ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5574" w:rsidP="00432AEE" w:rsidRDefault="00A35574" w14:paraId="4A42EDFA" w14:textId="7777777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</w:p>
        </w:tc>
      </w:tr>
      <w:tr w:rsidR="00DB45A6" w:rsidTr="00D019AB" w14:paraId="21F0311F" w14:textId="77777777">
        <w:trPr>
          <w:cantSplit/>
        </w:trPr>
        <w:tc>
          <w:tcPr>
            <w:tcW w:w="8505" w:type="dxa"/>
          </w:tcPr>
          <w:p w:rsidRPr="00D019AB" w:rsidR="00D019AB" w:rsidP="00637B95" w:rsidRDefault="00D019AB" w14:paraId="01534D3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D019AB" w:rsidR="00D019AB" w:rsidP="00637B95" w:rsidRDefault="00D019AB" w14:paraId="73C6852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D019AB" w14:paraId="03692940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35574" w:rsidP="00432AEE" w:rsidRDefault="00784755" w14:paraId="16993793" w14:textId="7777777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Faint o’r ceginau sy’n cael eu rhannu?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5574" w:rsidP="00432AEE" w:rsidRDefault="00A35574" w14:paraId="0EF5B68E" w14:textId="7777777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</w:p>
        </w:tc>
      </w:tr>
      <w:tr w:rsidR="00DB45A6" w:rsidTr="00D019AB" w14:paraId="3362E4C9" w14:textId="77777777">
        <w:trPr>
          <w:cantSplit/>
        </w:trPr>
        <w:tc>
          <w:tcPr>
            <w:tcW w:w="8505" w:type="dxa"/>
          </w:tcPr>
          <w:p w:rsidRPr="00D019AB" w:rsidR="00D019AB" w:rsidP="00637B95" w:rsidRDefault="00D019AB" w14:paraId="7460308C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D019AB" w:rsidR="00D019AB" w:rsidP="00637B95" w:rsidRDefault="00D019AB" w14:paraId="293362D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D019AB" w14:paraId="0791EC74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35574" w:rsidP="00432AEE" w:rsidRDefault="00784755" w14:paraId="73EFCC55" w14:textId="7777777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Nodwch nifer y sinciau yn y tŷ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5574" w:rsidP="00432AEE" w:rsidRDefault="00A35574" w14:paraId="517EC680" w14:textId="7777777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</w:p>
        </w:tc>
      </w:tr>
      <w:tr w:rsidR="00DB45A6" w:rsidTr="00D019AB" w14:paraId="6ED6A888" w14:textId="77777777">
        <w:trPr>
          <w:cantSplit/>
        </w:trPr>
        <w:tc>
          <w:tcPr>
            <w:tcW w:w="8505" w:type="dxa"/>
          </w:tcPr>
          <w:p w:rsidRPr="00D019AB" w:rsidR="00D019AB" w:rsidP="00637B95" w:rsidRDefault="00D019AB" w14:paraId="0428CA5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D019AB" w:rsidR="00D019AB" w:rsidP="00637B95" w:rsidRDefault="00D019AB" w14:paraId="2BE7989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D019AB" w14:paraId="59BD9239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35574" w:rsidP="00432AEE" w:rsidRDefault="00784755" w14:paraId="3C0C6005" w14:textId="7777777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Faint o sinciau sy’n cael eu rhannu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35574" w:rsidP="00432AEE" w:rsidRDefault="00A35574" w14:paraId="41CC67F9" w14:textId="7777777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ascii="Arial" w:hAnsi="Arial" w:cs="Arial"/>
              </w:rPr>
            </w:pPr>
          </w:p>
        </w:tc>
      </w:tr>
    </w:tbl>
    <w:p w:rsidR="00942071" w:rsidRDefault="00942071" w14:paraId="589F7B95" w14:textId="77777777"/>
    <w:tbl>
      <w:tblPr>
        <w:tblW w:w="10070" w:type="dxa"/>
        <w:tblInd w:w="-5" w:type="dxa"/>
        <w:tblLook w:val="0000" w:firstRow="0" w:lastRow="0" w:firstColumn="0" w:lastColumn="0" w:noHBand="0" w:noVBand="0"/>
      </w:tblPr>
      <w:tblGrid>
        <w:gridCol w:w="8085"/>
        <w:gridCol w:w="142"/>
        <w:gridCol w:w="1843"/>
      </w:tblGrid>
      <w:tr w:rsidR="00DB45A6" w:rsidTr="002D2916" w14:paraId="49EFADC5" w14:textId="77777777">
        <w:trPr>
          <w:cantSplit/>
        </w:trPr>
        <w:tc>
          <w:tcPr>
            <w:tcW w:w="10070" w:type="dxa"/>
            <w:gridSpan w:val="3"/>
            <w:vAlign w:val="center"/>
          </w:tcPr>
          <w:p w:rsidR="007C7FA5" w:rsidP="002D2916" w:rsidRDefault="00784755" w14:paraId="7954EC0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A yw pob cegin yn cynnwys y canlynol:</w:t>
            </w:r>
          </w:p>
        </w:tc>
      </w:tr>
      <w:tr w:rsidR="002D2916" w:rsidTr="002D2916" w14:paraId="38D645C5" w14:textId="77777777">
        <w:trPr>
          <w:cantSplit/>
        </w:trPr>
        <w:tc>
          <w:tcPr>
            <w:tcW w:w="10070" w:type="dxa"/>
            <w:gridSpan w:val="3"/>
            <w:vAlign w:val="center"/>
          </w:tcPr>
          <w:p w:rsidR="002D2916" w:rsidP="002D2916" w:rsidRDefault="002D2916" w14:paraId="1CBDCFB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5114003A" w14:textId="77777777">
        <w:trPr>
          <w:cantSplit/>
        </w:trPr>
        <w:tc>
          <w:tcPr>
            <w:tcW w:w="8085" w:type="dxa"/>
          </w:tcPr>
          <w:p w:rsidRPr="007C7FA5" w:rsidR="007C7FA5" w:rsidP="002D2916" w:rsidRDefault="00784755" w14:paraId="0AEA47B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lang w:val="cy-GB"/>
              </w:rPr>
              <w:t>Sinciau gyda bwrdd draenio a chyflenwad parhaus o ddŵr poeth ac oer</w:t>
            </w:r>
          </w:p>
        </w:tc>
        <w:tc>
          <w:tcPr>
            <w:tcW w:w="1985" w:type="dxa"/>
            <w:gridSpan w:val="2"/>
          </w:tcPr>
          <w:p w:rsidR="007C7FA5" w:rsidP="002D2916" w:rsidRDefault="00784755" w14:paraId="58CD2512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 / NAC YDI</w:t>
            </w:r>
          </w:p>
        </w:tc>
      </w:tr>
      <w:tr w:rsidR="002D2916" w:rsidTr="002D2916" w14:paraId="6AAFDBD5" w14:textId="77777777">
        <w:trPr>
          <w:cantSplit/>
        </w:trPr>
        <w:tc>
          <w:tcPr>
            <w:tcW w:w="8085" w:type="dxa"/>
          </w:tcPr>
          <w:p w:rsidR="002D2916" w:rsidP="002D2916" w:rsidRDefault="002D2916" w14:paraId="00FE989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985" w:type="dxa"/>
            <w:gridSpan w:val="2"/>
          </w:tcPr>
          <w:p w:rsidR="002D2916" w:rsidP="002D2916" w:rsidRDefault="002D2916" w14:paraId="4230F18F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69CBDE33" w14:textId="77777777">
        <w:trPr>
          <w:cantSplit/>
        </w:trPr>
        <w:tc>
          <w:tcPr>
            <w:tcW w:w="8085" w:type="dxa"/>
            <w:vAlign w:val="center"/>
          </w:tcPr>
          <w:p w:rsidR="00736B66" w:rsidP="002D2916" w:rsidRDefault="00784755" w14:paraId="07597F0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Arwynebau gwaith anhydraidd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0F69D2E2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 / NAC YDI</w:t>
            </w:r>
          </w:p>
        </w:tc>
      </w:tr>
      <w:tr w:rsidR="002D2916" w:rsidTr="002D2916" w14:paraId="396194AD" w14:textId="77777777">
        <w:trPr>
          <w:cantSplit/>
        </w:trPr>
        <w:tc>
          <w:tcPr>
            <w:tcW w:w="8085" w:type="dxa"/>
            <w:vAlign w:val="center"/>
          </w:tcPr>
          <w:p w:rsidR="002D2916" w:rsidP="002D2916" w:rsidRDefault="002D2916" w14:paraId="4272EFE1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985" w:type="dxa"/>
            <w:gridSpan w:val="2"/>
          </w:tcPr>
          <w:p w:rsidR="002D2916" w:rsidP="002D2916" w:rsidRDefault="002D2916" w14:paraId="4E695152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091F1C97" w14:textId="77777777">
        <w:trPr>
          <w:cantSplit/>
        </w:trPr>
        <w:tc>
          <w:tcPr>
            <w:tcW w:w="8085" w:type="dxa"/>
            <w:vAlign w:val="center"/>
          </w:tcPr>
          <w:p w:rsidRPr="00736B66" w:rsidR="00736B66" w:rsidP="002D2916" w:rsidRDefault="00784755" w14:paraId="4D1829E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Cypyrddau storio wedi'u gosod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330CB240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 / NAC YDI</w:t>
            </w:r>
          </w:p>
        </w:tc>
      </w:tr>
      <w:tr w:rsidR="002D2916" w:rsidTr="002D2916" w14:paraId="052B9CE6" w14:textId="77777777">
        <w:trPr>
          <w:cantSplit/>
        </w:trPr>
        <w:tc>
          <w:tcPr>
            <w:tcW w:w="8085" w:type="dxa"/>
            <w:vAlign w:val="center"/>
          </w:tcPr>
          <w:p w:rsidR="002D2916" w:rsidP="002D2916" w:rsidRDefault="002D2916" w14:paraId="20DEC1C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985" w:type="dxa"/>
            <w:gridSpan w:val="2"/>
          </w:tcPr>
          <w:p w:rsidR="002D2916" w:rsidP="002D2916" w:rsidRDefault="002D2916" w14:paraId="1CBC76F0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7ADDFF1A" w14:textId="77777777">
        <w:trPr>
          <w:cantSplit/>
        </w:trPr>
        <w:tc>
          <w:tcPr>
            <w:tcW w:w="8085" w:type="dxa"/>
          </w:tcPr>
          <w:p w:rsidR="00736B66" w:rsidP="002D2916" w:rsidRDefault="00784755" w14:paraId="0998907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Popty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3CEA12BF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 / NAC YDI</w:t>
            </w:r>
          </w:p>
        </w:tc>
      </w:tr>
      <w:tr w:rsidR="002D2916" w:rsidTr="002D2916" w14:paraId="76B34D04" w14:textId="77777777">
        <w:trPr>
          <w:cantSplit/>
        </w:trPr>
        <w:tc>
          <w:tcPr>
            <w:tcW w:w="8085" w:type="dxa"/>
          </w:tcPr>
          <w:p w:rsidR="002D2916" w:rsidP="002D2916" w:rsidRDefault="002D2916" w14:paraId="09664DBF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985" w:type="dxa"/>
            <w:gridSpan w:val="2"/>
          </w:tcPr>
          <w:p w:rsidR="002D2916" w:rsidP="002D2916" w:rsidRDefault="002D2916" w14:paraId="34C14CFD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5A744073" w14:textId="77777777">
        <w:trPr>
          <w:cantSplit/>
        </w:trPr>
        <w:tc>
          <w:tcPr>
            <w:tcW w:w="8085" w:type="dxa"/>
          </w:tcPr>
          <w:p w:rsidR="00736B66" w:rsidP="002D2916" w:rsidRDefault="00784755" w14:paraId="319080D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Oergell gydag adran rhewgell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0FAC2781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 / NAC YDI</w:t>
            </w:r>
          </w:p>
        </w:tc>
      </w:tr>
      <w:tr w:rsidR="002D2916" w:rsidTr="002D2916" w14:paraId="1C6502F7" w14:textId="77777777">
        <w:trPr>
          <w:cantSplit/>
        </w:trPr>
        <w:tc>
          <w:tcPr>
            <w:tcW w:w="8085" w:type="dxa"/>
          </w:tcPr>
          <w:p w:rsidR="002D2916" w:rsidP="002D2916" w:rsidRDefault="002D2916" w14:paraId="7D35C7A8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985" w:type="dxa"/>
            <w:gridSpan w:val="2"/>
          </w:tcPr>
          <w:p w:rsidR="002D2916" w:rsidP="002D2916" w:rsidRDefault="002D2916" w14:paraId="1339685A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086E07CA" w14:textId="77777777">
        <w:trPr>
          <w:cantSplit/>
        </w:trPr>
        <w:tc>
          <w:tcPr>
            <w:tcW w:w="8085" w:type="dxa"/>
          </w:tcPr>
          <w:p w:rsidR="00736B66" w:rsidP="002D2916" w:rsidRDefault="00784755" w14:paraId="38D96BA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2 soced trydan dau blwg, o leiaf, uwchben y mannau gweithio 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08037A0D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 / NAC OES</w:t>
            </w:r>
          </w:p>
        </w:tc>
      </w:tr>
      <w:tr w:rsidR="00DB45A6" w:rsidTr="002D2916" w14:paraId="0E4516C7" w14:textId="77777777">
        <w:trPr>
          <w:cantSplit/>
        </w:trPr>
        <w:tc>
          <w:tcPr>
            <w:tcW w:w="8085" w:type="dxa"/>
          </w:tcPr>
          <w:p w:rsidR="00736B66" w:rsidP="002D2916" w:rsidRDefault="00784755" w14:paraId="002D734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Socedi pwrpasol ar gyfer peiriannau mawr? e.e. Oergell, Rhewgell, Peiriant Golchi Dillad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6AAD1D2C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 / NAC OES</w:t>
            </w:r>
          </w:p>
        </w:tc>
      </w:tr>
      <w:tr w:rsidR="002D2916" w:rsidTr="002D2916" w14:paraId="31EAAE5D" w14:textId="77777777">
        <w:trPr>
          <w:cantSplit/>
        </w:trPr>
        <w:tc>
          <w:tcPr>
            <w:tcW w:w="8085" w:type="dxa"/>
          </w:tcPr>
          <w:p w:rsidR="002D2916" w:rsidP="002D2916" w:rsidRDefault="002D2916" w14:paraId="7AA41EB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985" w:type="dxa"/>
            <w:gridSpan w:val="2"/>
          </w:tcPr>
          <w:p w:rsidR="002D2916" w:rsidP="002D2916" w:rsidRDefault="002D2916" w14:paraId="053A8AC7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2464405D" w14:textId="77777777">
        <w:trPr>
          <w:cantSplit/>
        </w:trPr>
        <w:tc>
          <w:tcPr>
            <w:tcW w:w="8085" w:type="dxa"/>
          </w:tcPr>
          <w:p w:rsidR="00736B66" w:rsidP="002D2916" w:rsidRDefault="00784755" w14:paraId="0B87807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Oes gennych gyfleusterau storio/gwaredu gwastraff? </w:t>
            </w:r>
            <w:r>
              <w:rPr>
                <w:rFonts w:ascii="Arial" w:hAnsi="Arial" w:eastAsia="Arial" w:cs="Arial"/>
                <w:i/>
                <w:iCs/>
                <w:sz w:val="22"/>
                <w:szCs w:val="22"/>
                <w:lang w:val="cy-GB"/>
              </w:rPr>
              <w:t>(h.y. digon o gynwysyddion storio ar gyfer tenantiaid, wedi’u darparu ar arwynebau sefydlog o fewn cwrtil yr eiddo)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685873ED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 / NAC OES</w:t>
            </w:r>
          </w:p>
        </w:tc>
      </w:tr>
      <w:tr w:rsidR="002D2916" w:rsidTr="002D2916" w14:paraId="3E1C6E2B" w14:textId="77777777">
        <w:trPr>
          <w:cantSplit/>
        </w:trPr>
        <w:tc>
          <w:tcPr>
            <w:tcW w:w="8085" w:type="dxa"/>
          </w:tcPr>
          <w:p w:rsidR="002D2916" w:rsidP="002D2916" w:rsidRDefault="002D2916" w14:paraId="4256DD2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985" w:type="dxa"/>
            <w:gridSpan w:val="2"/>
          </w:tcPr>
          <w:p w:rsidR="002D2916" w:rsidP="002D2916" w:rsidRDefault="002D2916" w14:paraId="196E78C9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31E81E80" w14:textId="77777777">
        <w:trPr>
          <w:cantSplit/>
        </w:trPr>
        <w:tc>
          <w:tcPr>
            <w:tcW w:w="8085" w:type="dxa"/>
          </w:tcPr>
          <w:p w:rsidR="00736B66" w:rsidP="002D2916" w:rsidRDefault="00784755" w14:paraId="3505ED8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Oes gan eich tenantiaid fynediad i gyfleusterau storio?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3F76214B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 / NAC OES</w:t>
            </w:r>
          </w:p>
        </w:tc>
      </w:tr>
      <w:tr w:rsidR="00DB45A6" w:rsidTr="002D2916" w14:paraId="7FF85C36" w14:textId="77777777">
        <w:trPr>
          <w:cantSplit/>
        </w:trPr>
        <w:tc>
          <w:tcPr>
            <w:tcW w:w="8085" w:type="dxa"/>
          </w:tcPr>
          <w:p w:rsidR="00736B66" w:rsidP="002D2916" w:rsidRDefault="00784755" w14:paraId="30E6EFB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A oes gennych chi system fynediad drws / intercom i’r eiddo?</w:t>
            </w:r>
          </w:p>
        </w:tc>
        <w:tc>
          <w:tcPr>
            <w:tcW w:w="1985" w:type="dxa"/>
            <w:gridSpan w:val="2"/>
          </w:tcPr>
          <w:p w:rsidR="00736B66" w:rsidP="002D2916" w:rsidRDefault="00784755" w14:paraId="26860EF4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 / NAC OES</w:t>
            </w:r>
          </w:p>
        </w:tc>
      </w:tr>
      <w:tr w:rsidRPr="002D2916" w:rsidR="00DB45A6" w:rsidTr="002D2916" w14:paraId="3F3F352D" w14:textId="77777777">
        <w:trPr>
          <w:cantSplit/>
        </w:trPr>
        <w:tc>
          <w:tcPr>
            <w:tcW w:w="8227" w:type="dxa"/>
            <w:gridSpan w:val="2"/>
          </w:tcPr>
          <w:p w:rsidRPr="002D2916" w:rsidR="00736B66" w:rsidP="002D2916" w:rsidRDefault="00784755" w14:paraId="0C71098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D2916">
              <w:rPr>
                <w:rFonts w:ascii="Arial" w:hAnsi="Arial" w:eastAsia="Arial" w:cs="Arial"/>
                <w:b/>
                <w:lang w:val="cy-GB"/>
              </w:rPr>
              <w:t>Oes gan BOB ystafell y canlynol:</w:t>
            </w:r>
          </w:p>
        </w:tc>
        <w:tc>
          <w:tcPr>
            <w:tcW w:w="1843" w:type="dxa"/>
          </w:tcPr>
          <w:p w:rsidRPr="002D2916" w:rsidR="00736B66" w:rsidP="002D2916" w:rsidRDefault="00736B66" w14:paraId="6786F3AD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2D2916" w:rsidR="002D2916" w:rsidTr="002D2916" w14:paraId="38C49EFF" w14:textId="77777777">
        <w:trPr>
          <w:cantSplit/>
        </w:trPr>
        <w:tc>
          <w:tcPr>
            <w:tcW w:w="8227" w:type="dxa"/>
            <w:gridSpan w:val="2"/>
          </w:tcPr>
          <w:p w:rsidRPr="002D2916" w:rsidR="002D2916" w:rsidP="002D2916" w:rsidRDefault="002D2916" w14:paraId="1C36E20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b/>
                <w:lang w:val="cy-GB"/>
              </w:rPr>
            </w:pPr>
          </w:p>
        </w:tc>
        <w:tc>
          <w:tcPr>
            <w:tcW w:w="1843" w:type="dxa"/>
          </w:tcPr>
          <w:p w:rsidRPr="002D2916" w:rsidR="002D2916" w:rsidP="002D2916" w:rsidRDefault="002D2916" w14:paraId="00899277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45A6" w:rsidTr="002D2916" w14:paraId="27431AE6" w14:textId="77777777">
        <w:trPr>
          <w:cantSplit/>
        </w:trPr>
        <w:tc>
          <w:tcPr>
            <w:tcW w:w="8227" w:type="dxa"/>
            <w:gridSpan w:val="2"/>
          </w:tcPr>
          <w:p w:rsidR="00736B66" w:rsidP="002D2916" w:rsidRDefault="00784755" w14:paraId="76E7C67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Cyfarpar gwresogi sefydlog</w:t>
            </w:r>
          </w:p>
        </w:tc>
        <w:tc>
          <w:tcPr>
            <w:tcW w:w="1843" w:type="dxa"/>
          </w:tcPr>
          <w:p w:rsidR="00736B66" w:rsidP="002D2916" w:rsidRDefault="00784755" w14:paraId="34B53871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 / NAC OES</w:t>
            </w:r>
          </w:p>
        </w:tc>
      </w:tr>
      <w:tr w:rsidR="002D2916" w:rsidTr="002D2916" w14:paraId="6083A844" w14:textId="77777777">
        <w:trPr>
          <w:cantSplit/>
        </w:trPr>
        <w:tc>
          <w:tcPr>
            <w:tcW w:w="8227" w:type="dxa"/>
            <w:gridSpan w:val="2"/>
          </w:tcPr>
          <w:p w:rsidR="002D2916" w:rsidP="002D2916" w:rsidRDefault="002D2916" w14:paraId="3D3991A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eastAsia="Arial" w:cs="Arial"/>
                <w:lang w:val="cy-GB"/>
              </w:rPr>
            </w:pPr>
          </w:p>
        </w:tc>
        <w:tc>
          <w:tcPr>
            <w:tcW w:w="1843" w:type="dxa"/>
          </w:tcPr>
          <w:p w:rsidR="002D2916" w:rsidP="002D2916" w:rsidRDefault="002D2916" w14:paraId="6495C3C1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eastAsia="Arial" w:cs="Arial"/>
                <w:b/>
                <w:bCs/>
                <w:lang w:val="cy-GB"/>
              </w:rPr>
            </w:pPr>
          </w:p>
        </w:tc>
      </w:tr>
      <w:tr w:rsidR="00DB45A6" w:rsidTr="002D2916" w14:paraId="5041EFD5" w14:textId="77777777">
        <w:trPr>
          <w:cantSplit/>
        </w:trPr>
        <w:tc>
          <w:tcPr>
            <w:tcW w:w="8227" w:type="dxa"/>
            <w:gridSpan w:val="2"/>
          </w:tcPr>
          <w:p w:rsidR="00736B66" w:rsidP="002D2916" w:rsidRDefault="00784755" w14:paraId="546BA6D8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A oes cyfleusterau golchi dillad? </w:t>
            </w:r>
            <w:r>
              <w:rPr>
                <w:rFonts w:ascii="Arial" w:hAnsi="Arial" w:eastAsia="Arial" w:cs="Arial"/>
                <w:i/>
                <w:iCs/>
                <w:sz w:val="22"/>
                <w:szCs w:val="22"/>
                <w:lang w:val="cy-GB"/>
              </w:rPr>
              <w:t>(h.y. cyflenwad dŵr wedi’i blymio’n gywir ar gyfer draenio peiriant golchi)</w:t>
            </w:r>
          </w:p>
        </w:tc>
        <w:tc>
          <w:tcPr>
            <w:tcW w:w="1843" w:type="dxa"/>
          </w:tcPr>
          <w:p w:rsidR="00736B66" w:rsidP="002D2916" w:rsidRDefault="00784755" w14:paraId="40EC9CA3" w14:textId="7777777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OES / NAC OES</w:t>
            </w:r>
          </w:p>
        </w:tc>
      </w:tr>
      <w:tr w:rsidR="00DB45A6" w:rsidTr="002D2916" w14:paraId="5988DDF8" w14:textId="77777777">
        <w:trPr>
          <w:cantSplit/>
          <w:trHeight w:val="1363"/>
        </w:trPr>
        <w:tc>
          <w:tcPr>
            <w:tcW w:w="10070" w:type="dxa"/>
            <w:gridSpan w:val="3"/>
          </w:tcPr>
          <w:p w:rsidR="00B55C99" w:rsidP="002D2916" w:rsidRDefault="00784755" w14:paraId="0C9A9752" w14:textId="7777777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Os 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oes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, a yw'r cyfleuster golchdy a ddarperir:</w:t>
            </w:r>
          </w:p>
          <w:p w:rsidR="00B55C99" w:rsidP="002D2916" w:rsidRDefault="00B55C99" w14:paraId="21ABEF92" w14:textId="77777777">
            <w:pPr>
              <w:rPr>
                <w:rFonts w:ascii="Arial" w:hAnsi="Arial" w:cs="Arial"/>
              </w:rPr>
            </w:pPr>
          </w:p>
          <w:p w:rsidR="00B55C99" w:rsidP="002D2916" w:rsidRDefault="00784755" w14:paraId="5C127227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750BFAF3" wp14:anchorId="3E4FA736">
                      <wp:simplePos x="0" y="0"/>
                      <wp:positionH relativeFrom="column">
                        <wp:posOffset>2999004</wp:posOffset>
                      </wp:positionH>
                      <wp:positionV relativeFrom="paragraph">
                        <wp:posOffset>11129</wp:posOffset>
                      </wp:positionV>
                      <wp:extent cx="228600" cy="190500"/>
                      <wp:effectExtent l="0" t="0" r="19050" b="19050"/>
                      <wp:wrapNone/>
                      <wp:docPr id="111276266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position:absolute;margin-left:236.15pt;margin-top:.9pt;width:18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30e13 [484]" strokeweight="1.5pt" w14:anchorId="2DA2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"/>
                  </w:pict>
                </mc:Fallback>
              </mc:AlternateContent>
            </w:r>
            <w:r>
              <w:rPr>
                <w:rFonts w:ascii="Arial" w:hAnsi="Arial" w:eastAsia="Arial" w:cs="Arial"/>
                <w:lang w:val="cy-GB"/>
              </w:rPr>
              <w:t>Ym mhob uned o lety?</w:t>
            </w:r>
          </w:p>
          <w:p w:rsidR="00B55C99" w:rsidP="002D2916" w:rsidRDefault="00784755" w14:paraId="4AB23243" w14:textId="77777777">
            <w:pPr>
              <w:pStyle w:val="Head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70087F9B" wp14:anchorId="60BF8CE6">
                      <wp:simplePos x="0" y="0"/>
                      <wp:positionH relativeFrom="column">
                        <wp:posOffset>3000174</wp:posOffset>
                      </wp:positionH>
                      <wp:positionV relativeFrom="paragraph">
                        <wp:posOffset>105878</wp:posOffset>
                      </wp:positionV>
                      <wp:extent cx="228901" cy="200025"/>
                      <wp:effectExtent l="0" t="0" r="19050" b="28575"/>
                      <wp:wrapNone/>
                      <wp:docPr id="266164330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901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style="position:absolute;margin-left:236.25pt;margin-top:8.35pt;width:18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030e13 [484]" strokeweight="1.5pt" w14:anchorId="4B35A7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"/>
                  </w:pict>
                </mc:Fallback>
              </mc:AlternateContent>
            </w:r>
            <w:r>
              <w:rPr>
                <w:rFonts w:ascii="Arial" w:hAnsi="Arial" w:eastAsia="Arial" w:cs="Arial"/>
                <w:lang w:val="cy-GB"/>
              </w:rPr>
              <w:t xml:space="preserve">Yn yr ardal gymunedol (cyfleuster a rennir) </w:t>
            </w:r>
          </w:p>
          <w:p w:rsidR="00B55C99" w:rsidP="002D2916" w:rsidRDefault="00B55C99" w14:paraId="67B299F7" w14:textId="7777777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D2916" w:rsidP="002D2916" w:rsidRDefault="002D2916" w14:paraId="313F03FD" w14:textId="77777777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F11D79" w:rsidP="00F11D79" w:rsidRDefault="00784755" w14:paraId="26DBD6ED" w14:textId="2C1F6676">
      <w:pPr>
        <w:pStyle w:val="Heading1"/>
      </w:pPr>
      <w:r>
        <w:rPr>
          <w:rFonts w:eastAsia="Arial"/>
          <w:lang w:val="cy-GB"/>
        </w:rPr>
        <w:lastRenderedPageBreak/>
        <w:t>4.</w:t>
      </w:r>
      <w:r>
        <w:rPr>
          <w:rFonts w:eastAsia="Arial"/>
          <w:sz w:val="24"/>
          <w:szCs w:val="24"/>
          <w:lang w:val="cy-GB"/>
        </w:rPr>
        <w:t xml:space="preserve"> </w:t>
      </w:r>
      <w:r>
        <w:rPr>
          <w:rFonts w:eastAsia="Arial"/>
          <w:lang w:val="cy-GB"/>
        </w:rPr>
        <w:t>Diogelwch Dodrefn</w:t>
      </w:r>
    </w:p>
    <w:tbl>
      <w:tblPr>
        <w:tblW w:w="96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660"/>
        <w:gridCol w:w="1984"/>
      </w:tblGrid>
      <w:tr w:rsidR="00DB45A6" w:rsidTr="002D2916" w14:paraId="6E28ABA2" w14:textId="77777777">
        <w:trPr>
          <w:cantSplit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</w:tcPr>
          <w:p w:rsidR="00736B66" w:rsidP="00736B66" w:rsidRDefault="00784755" w14:paraId="1E165251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A ydych yn darparu dodrefn wedi'u clustogi yn yr eiddo ar osod?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36B66" w:rsidP="005E079E" w:rsidRDefault="00784755" w14:paraId="5960B5BB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YDW / NAC YDW</w:t>
            </w:r>
          </w:p>
        </w:tc>
      </w:tr>
      <w:tr w:rsidR="00DB45A6" w:rsidTr="002D2916" w14:paraId="64015CBD" w14:textId="77777777">
        <w:trPr>
          <w:cantSplit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</w:tcPr>
          <w:p w:rsidR="00736B66" w:rsidP="00736B66" w:rsidRDefault="00784755" w14:paraId="294D6ADA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Os atebwch ydw, a yw'r holl eiddo'n cydymffurfio â Rheoliadau Dodrefn a Deunyddiau (Diogelwch Tân) 1988?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36B66" w:rsidP="00AA6B6C" w:rsidRDefault="00784755" w14:paraId="1A08F08F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YDI / NAC YDI</w:t>
            </w:r>
          </w:p>
        </w:tc>
      </w:tr>
    </w:tbl>
    <w:p w:rsidR="00AC733D" w:rsidP="00AC733D" w:rsidRDefault="00AC733D" w14:paraId="234FA0BE" w14:textId="7777777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AC733D" w:rsidP="00AC733D" w:rsidRDefault="00AC733D" w14:paraId="40D669F2" w14:textId="7777777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14:paraId="5229AC67" w14:textId="77777777">
        <w:trPr>
          <w:cantSplit/>
        </w:trPr>
        <w:tc>
          <w:tcPr>
            <w:tcW w:w="9628" w:type="dxa"/>
            <w:shd w:val="clear" w:color="auto" w:fill="A6A6A6"/>
          </w:tcPr>
          <w:p w:rsidR="00AC733D" w:rsidP="00B55C99" w:rsidRDefault="00784755" w14:paraId="7CAB4958" w14:textId="77777777">
            <w:pPr>
              <w:pStyle w:val="Heading1"/>
              <w:spacing w:before="120"/>
            </w:pPr>
            <w:r>
              <w:rPr>
                <w:rFonts w:eastAsia="Arial"/>
                <w:lang w:val="cy-GB"/>
              </w:rPr>
              <w:t xml:space="preserve">RHAN 8 - MANYLION RHEOLI </w:t>
            </w:r>
          </w:p>
        </w:tc>
      </w:tr>
    </w:tbl>
    <w:p w:rsidR="00AA6B6C" w:rsidRDefault="00AA6B6C" w14:paraId="23C7D9F0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320"/>
        <w:gridCol w:w="1243"/>
        <w:gridCol w:w="25"/>
      </w:tblGrid>
      <w:tr w:rsidR="00DB45A6" w:rsidTr="00C43AB7" w14:paraId="5572196C" w14:textId="77777777">
        <w:trPr>
          <w:gridAfter w:val="1"/>
          <w:wAfter w:w="25" w:type="dxa"/>
          <w:cantSplit/>
        </w:trPr>
        <w:tc>
          <w:tcPr>
            <w:tcW w:w="962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C733D" w:rsidP="00206DEC" w:rsidRDefault="00784755" w14:paraId="4500A2F4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Nodwch lefel y profiad rheoli sydd gan yr ymgeisydd neu’r unigolyn sy’n rheoli, mewn cysylltiad gyda Thŷ Amlfeddiannaeth gweithredol (e.e. nifer o flynyddoedd yn rheoli tai Amlfeddiannaeth, hyfforddiant a chymwysterau perthnasol)</w:t>
            </w:r>
          </w:p>
          <w:p w:rsidR="00AA6B6C" w:rsidP="00206DEC" w:rsidRDefault="00AA6B6C" w14:paraId="44785184" w14:textId="77777777">
            <w:pPr>
              <w:jc w:val="both"/>
              <w:rPr>
                <w:rFonts w:ascii="Arial" w:hAnsi="Arial" w:cs="Arial"/>
              </w:rPr>
            </w:pPr>
          </w:p>
          <w:p w:rsidR="00AC733D" w:rsidP="00AA0274" w:rsidRDefault="00AC733D" w14:paraId="56DC1DDA" w14:textId="77777777">
            <w:pPr>
              <w:rPr>
                <w:rFonts w:ascii="Arial" w:hAnsi="Arial" w:cs="Arial"/>
              </w:rPr>
            </w:pPr>
          </w:p>
        </w:tc>
      </w:tr>
      <w:tr w:rsidR="00DB45A6" w:rsidTr="00C43AB7" w14:paraId="0F19289A" w14:textId="77777777">
        <w:trPr>
          <w:gridAfter w:val="1"/>
          <w:wAfter w:w="25" w:type="dxa"/>
          <w:cantSplit/>
        </w:trPr>
        <w:tc>
          <w:tcPr>
            <w:tcW w:w="962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AA6B6C" w:rsidP="00206DEC" w:rsidRDefault="00AA6B6C" w14:paraId="15462D49" w14:textId="77777777">
            <w:pPr>
              <w:jc w:val="both"/>
              <w:rPr>
                <w:rFonts w:ascii="Arial" w:hAnsi="Arial" w:cs="Arial"/>
              </w:rPr>
            </w:pPr>
          </w:p>
          <w:p w:rsidR="00AA6B6C" w:rsidP="00206DEC" w:rsidRDefault="00AA6B6C" w14:paraId="40441652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DB45A6" w:rsidTr="00C43AB7" w14:paraId="0A17491F" w14:textId="77777777">
        <w:trPr>
          <w:gridAfter w:val="1"/>
          <w:wAfter w:w="25" w:type="dxa"/>
          <w:cantSplit/>
        </w:trPr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6B6C" w:rsidP="00206DEC" w:rsidRDefault="00AA6B6C" w14:paraId="53374322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DB45A6" w:rsidTr="00C43AB7" w14:paraId="156EC775" w14:textId="77777777">
        <w:trPr>
          <w:gridAfter w:val="1"/>
          <w:wAfter w:w="25" w:type="dxa"/>
          <w:cantSplit/>
        </w:trPr>
        <w:tc>
          <w:tcPr>
            <w:tcW w:w="962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C43AB7" w:rsidP="005E079E" w:rsidRDefault="00C43AB7" w14:paraId="3A5CCE9A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DB45A6" w:rsidTr="00A13F46" w14:paraId="47E8691E" w14:textId="77777777">
        <w:trPr>
          <w:trHeight w:val="760"/>
        </w:trPr>
        <w:tc>
          <w:tcPr>
            <w:tcW w:w="83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13F46" w:rsidP="00C43AB7" w:rsidRDefault="00A13F46" w14:paraId="55E6A15A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C43AB7" w:rsidRDefault="00784755" w14:paraId="0BC8EF56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Ydych chi’n aelod o unrhyw gymdeithas landlordiaid neu gorff proffesiynol arall? </w:t>
            </w:r>
          </w:p>
          <w:p w:rsidR="00C43AB7" w:rsidP="00C43AB7" w:rsidRDefault="00784755" w14:paraId="36927076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Os </w:t>
            </w:r>
            <w:r>
              <w:rPr>
                <w:rFonts w:ascii="Arial" w:hAnsi="Arial" w:eastAsia="Arial" w:cs="Arial"/>
                <w:b/>
                <w:bCs/>
                <w:lang w:val="cy-GB"/>
              </w:rPr>
              <w:t>ydych</w:t>
            </w:r>
            <w:r>
              <w:rPr>
                <w:rFonts w:ascii="Arial" w:hAnsi="Arial" w:eastAsia="Arial" w:cs="Arial"/>
                <w:lang w:val="cy-GB"/>
              </w:rPr>
              <w:t>, nodwch pa un/pa rai:</w:t>
            </w:r>
          </w:p>
          <w:p w:rsidR="00C43AB7" w:rsidP="005E079E" w:rsidRDefault="00C43AB7" w14:paraId="2AF13DE1" w14:textId="77777777">
            <w:pPr>
              <w:rPr>
                <w:rFonts w:ascii="Arial" w:hAnsi="Arial" w:cs="Arial"/>
              </w:rPr>
            </w:pPr>
          </w:p>
          <w:p w:rsidR="00C43AB7" w:rsidP="005E079E" w:rsidRDefault="00C43AB7" w14:paraId="03DFA082" w14:textId="77777777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13F46" w:rsidP="00C43AB7" w:rsidRDefault="00A13F46" w14:paraId="351D3E72" w14:textId="77777777">
            <w:pPr>
              <w:rPr>
                <w:rFonts w:ascii="Arial" w:hAnsi="Arial" w:cs="Arial"/>
                <w:b/>
                <w:bCs/>
              </w:rPr>
            </w:pPr>
          </w:p>
          <w:p w:rsidR="00C43AB7" w:rsidP="00C43AB7" w:rsidRDefault="00784755" w14:paraId="3DF15D2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YDW / NAC YDW</w:t>
            </w:r>
            <w:r>
              <w:rPr>
                <w:rFonts w:ascii="Arial" w:hAnsi="Arial" w:eastAsia="Arial" w:cs="Arial"/>
                <w:lang w:val="cy-GB"/>
              </w:rPr>
              <w:t xml:space="preserve"> </w:t>
            </w:r>
          </w:p>
          <w:p w:rsidR="00C43AB7" w:rsidP="005E079E" w:rsidRDefault="00C43AB7" w14:paraId="6F8E79ED" w14:textId="77777777">
            <w:pPr>
              <w:rPr>
                <w:rFonts w:ascii="Arial" w:hAnsi="Arial" w:cs="Arial"/>
              </w:rPr>
            </w:pPr>
          </w:p>
        </w:tc>
      </w:tr>
      <w:tr w:rsidR="00DB45A6" w:rsidTr="00A13F46" w14:paraId="1ECBBC7D" w14:textId="77777777">
        <w:trPr>
          <w:trHeight w:val="760"/>
        </w:trPr>
        <w:tc>
          <w:tcPr>
            <w:tcW w:w="83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13F46" w:rsidP="00A13F46" w:rsidRDefault="00A13F46" w14:paraId="3A156CA8" w14:textId="77777777">
            <w:pPr>
              <w:spacing w:before="120" w:after="120"/>
              <w:rPr>
                <w:rFonts w:ascii="Arial" w:hAnsi="Arial" w:cs="Arial"/>
              </w:rPr>
            </w:pPr>
          </w:p>
          <w:p w:rsidR="00A13F46" w:rsidP="00A13F46" w:rsidRDefault="00784755" w14:paraId="62F62AD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Ydych chi’n landlord achrededig mewn unrhyw Awdurdod arall? </w:t>
            </w:r>
          </w:p>
          <w:p w:rsidR="00A13F46" w:rsidP="00A13F46" w:rsidRDefault="00784755" w14:paraId="18D5803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Os </w:t>
            </w:r>
            <w:r>
              <w:rPr>
                <w:rFonts w:ascii="Arial" w:hAnsi="Arial" w:eastAsia="Arial" w:cs="Arial"/>
                <w:b/>
                <w:bCs/>
                <w:lang w:val="cy-GB"/>
              </w:rPr>
              <w:t>ydych</w:t>
            </w:r>
            <w:r>
              <w:rPr>
                <w:rFonts w:ascii="Arial" w:hAnsi="Arial" w:eastAsia="Arial" w:cs="Arial"/>
                <w:lang w:val="cy-GB"/>
              </w:rPr>
              <w:t>, nodwch pa un/pa rai:</w:t>
            </w:r>
          </w:p>
          <w:p w:rsidR="00A13F46" w:rsidP="00A13F46" w:rsidRDefault="00A13F46" w14:paraId="51A3EA0F" w14:textId="777777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13F46" w:rsidP="00A13F46" w:rsidRDefault="00A13F46" w14:paraId="185730DF" w14:textId="77777777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:rsidR="00A13F46" w:rsidP="00A13F46" w:rsidRDefault="00784755" w14:paraId="63FA924F" w14:textId="7777777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YDW / NAC YDW</w:t>
            </w:r>
          </w:p>
        </w:tc>
      </w:tr>
      <w:tr w:rsidR="00DB45A6" w:rsidTr="00A13F46" w14:paraId="2B298A13" w14:textId="77777777">
        <w:trPr>
          <w:trHeight w:val="760"/>
        </w:trPr>
        <w:tc>
          <w:tcPr>
            <w:tcW w:w="83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13F46" w:rsidP="00A13F46" w:rsidRDefault="00A13F46" w14:paraId="090ACE72" w14:textId="77777777">
            <w:pPr>
              <w:spacing w:before="120" w:after="120"/>
              <w:rPr>
                <w:rFonts w:ascii="Arial" w:hAnsi="Arial" w:cs="Arial"/>
              </w:rPr>
            </w:pPr>
          </w:p>
          <w:p w:rsidR="00A13F46" w:rsidP="00A13F46" w:rsidRDefault="00784755" w14:paraId="7E9EA661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Pa mor aml ydych chi’n ymweld â’r safle?</w:t>
            </w:r>
          </w:p>
          <w:p w:rsidR="00A13F46" w:rsidP="00A13F46" w:rsidRDefault="00A13F46" w14:paraId="2761D592" w14:textId="7777777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13F46" w:rsidP="00A13F46" w:rsidRDefault="00A13F46" w14:paraId="6F4AFF1A" w14:textId="77777777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DB45A6" w:rsidTr="005E079E" w14:paraId="2215A99D" w14:textId="77777777">
        <w:trPr>
          <w:trHeight w:val="760"/>
        </w:trPr>
        <w:tc>
          <w:tcPr>
            <w:tcW w:w="83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13F46" w:rsidP="005E079E" w:rsidRDefault="00A13F46" w14:paraId="73A2B7AB" w14:textId="77777777">
            <w:pPr>
              <w:spacing w:before="120" w:after="120"/>
              <w:rPr>
                <w:rFonts w:ascii="Arial" w:hAnsi="Arial" w:cs="Arial"/>
              </w:rPr>
            </w:pPr>
          </w:p>
          <w:p w:rsidR="00A13F46" w:rsidP="00A13F46" w:rsidRDefault="00784755" w14:paraId="446D00E0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Ydych chi’n archwilio cyflwr y llety ar ddechrau a diwedd pob tenantiaeth?</w:t>
            </w:r>
          </w:p>
          <w:p w:rsidR="00A13F46" w:rsidP="005E079E" w:rsidRDefault="00A13F46" w14:paraId="24C75EA1" w14:textId="77777777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13F46" w:rsidP="005E079E" w:rsidRDefault="00A13F46" w14:paraId="0F860462" w14:textId="77777777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  <w:p w:rsidR="00A13F46" w:rsidP="005E079E" w:rsidRDefault="00784755" w14:paraId="2362D86E" w14:textId="7777777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YDW / NAC YDW</w:t>
            </w:r>
          </w:p>
        </w:tc>
      </w:tr>
    </w:tbl>
    <w:p w:rsidR="00A13F46" w:rsidRDefault="00A13F46" w14:paraId="3418A19C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88"/>
      </w:tblGrid>
      <w:tr w:rsidR="00DB45A6" w:rsidTr="009F79F9" w14:paraId="4413CBFB" w14:textId="77777777">
        <w:trPr>
          <w:cantSplit/>
        </w:trPr>
        <w:tc>
          <w:tcPr>
            <w:tcW w:w="95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13F46" w:rsidP="00A13F46" w:rsidRDefault="00784755" w14:paraId="2FFCB2A4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Pa drefniadau sydd gennych gyda’ch tenantiaid ar gyfer adrodd problemau cynnal a chadw yn yr eiddo?</w:t>
            </w:r>
          </w:p>
          <w:p w:rsidR="00A13F46" w:rsidP="005E079E" w:rsidRDefault="00A13F46" w14:paraId="0C5E16AC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5E079E" w:rsidRDefault="00A13F46" w14:paraId="109876D7" w14:textId="77777777">
            <w:pPr>
              <w:rPr>
                <w:rFonts w:ascii="Arial" w:hAnsi="Arial" w:cs="Arial"/>
              </w:rPr>
            </w:pPr>
          </w:p>
        </w:tc>
      </w:tr>
      <w:tr w:rsidR="00DB45A6" w:rsidTr="009F79F9" w14:paraId="2B659A00" w14:textId="77777777">
        <w:trPr>
          <w:cantSplit/>
        </w:trPr>
        <w:tc>
          <w:tcPr>
            <w:tcW w:w="95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13F46" w:rsidP="005E079E" w:rsidRDefault="00A13F46" w14:paraId="468526AA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5E079E" w:rsidRDefault="00A13F46" w14:paraId="7D29105C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="009F79F9" w:rsidRDefault="009F79F9" w14:paraId="3EF1B625" w14:textId="77777777"/>
    <w:tbl>
      <w:tblPr>
        <w:tblW w:w="0" w:type="auto"/>
        <w:tblLook w:val="0000" w:firstRow="0" w:lastRow="0" w:firstColumn="0" w:lastColumn="0" w:noHBand="0" w:noVBand="0"/>
      </w:tblPr>
      <w:tblGrid>
        <w:gridCol w:w="9588"/>
      </w:tblGrid>
      <w:tr w:rsidR="00DB45A6" w:rsidTr="009F79F9" w14:paraId="7888D071" w14:textId="77777777">
        <w:trPr>
          <w:cantSplit/>
        </w:trPr>
        <w:tc>
          <w:tcPr>
            <w:tcW w:w="9628" w:type="dxa"/>
            <w:tcBorders>
              <w:bottom w:val="single" w:color="auto" w:sz="4" w:space="0"/>
            </w:tcBorders>
          </w:tcPr>
          <w:p w:rsidR="00A13F46" w:rsidP="00A13F46" w:rsidRDefault="00784755" w14:paraId="50C55CF4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lastRenderedPageBreak/>
              <w:t>Pa drefniadau sydd gennych i gynnal gwaith adferol mewn perthynas â phroblemau cynnal a chadw mewn argyfwng yn yr eiddo h.y. panel tân wedi torri, byrst i’r cyflenwad dŵr?</w:t>
            </w:r>
          </w:p>
          <w:p w:rsidR="00A13F46" w:rsidP="005E079E" w:rsidRDefault="00A13F46" w14:paraId="3E8BCCE4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A13F46" w:rsidRDefault="00A13F46" w14:paraId="14400EEA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DB45A6" w:rsidTr="009F79F9" w14:paraId="4D45D67C" w14:textId="77777777">
        <w:trPr>
          <w:cantSplit/>
        </w:trPr>
        <w:tc>
          <w:tcPr>
            <w:tcW w:w="9628" w:type="dxa"/>
            <w:tcBorders>
              <w:top w:val="single" w:color="auto" w:sz="4" w:space="0"/>
              <w:bottom w:val="single" w:color="auto" w:sz="4" w:space="0"/>
            </w:tcBorders>
          </w:tcPr>
          <w:p w:rsidR="00A13F46" w:rsidP="005E079E" w:rsidRDefault="00A13F46" w14:paraId="33B16A0D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5E079E" w:rsidRDefault="00A13F46" w14:paraId="383E36E3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5E079E" w:rsidRDefault="00A13F46" w14:paraId="45CC64DA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="00C43AB7" w:rsidRDefault="00C43AB7" w14:paraId="0B424458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88"/>
      </w:tblGrid>
      <w:tr w:rsidR="00DB45A6" w:rsidTr="009F79F9" w14:paraId="0CE804E0" w14:textId="77777777">
        <w:trPr>
          <w:cantSplit/>
        </w:trPr>
        <w:tc>
          <w:tcPr>
            <w:tcW w:w="95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13F46" w:rsidP="00736B66" w:rsidRDefault="00784755" w14:paraId="4861D9E2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Pa drefniadau ariannol sydd gennych ar waith ar gyfer gofynion cynnal a chadw dyddiol a drefnwyd ymlaen llaw?</w:t>
            </w:r>
          </w:p>
          <w:p w:rsidR="00A13F46" w:rsidP="005E079E" w:rsidRDefault="00A13F46" w14:paraId="6CF0837F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5E079E" w:rsidRDefault="00A13F46" w14:paraId="61F19B84" w14:textId="77777777">
            <w:pPr>
              <w:rPr>
                <w:rFonts w:ascii="Arial" w:hAnsi="Arial" w:cs="Arial"/>
              </w:rPr>
            </w:pPr>
          </w:p>
        </w:tc>
      </w:tr>
      <w:tr w:rsidR="00DB45A6" w:rsidTr="009F79F9" w14:paraId="3A087DE8" w14:textId="77777777">
        <w:trPr>
          <w:cantSplit/>
        </w:trPr>
        <w:tc>
          <w:tcPr>
            <w:tcW w:w="95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13F46" w:rsidP="00736B66" w:rsidRDefault="00A13F46" w14:paraId="3C0FCAC2" w14:textId="77777777">
            <w:pPr>
              <w:jc w:val="both"/>
              <w:rPr>
                <w:rFonts w:ascii="Arial" w:hAnsi="Arial" w:cs="Arial"/>
              </w:rPr>
            </w:pPr>
          </w:p>
          <w:p w:rsidR="009F79F9" w:rsidP="00736B66" w:rsidRDefault="009F79F9" w14:paraId="348D5737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736B66" w:rsidRDefault="00A13F46" w14:paraId="44E255F5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="00AC733D" w:rsidP="00736B66" w:rsidRDefault="00AC733D" w14:paraId="72D30851" w14:textId="77777777">
      <w:pPr>
        <w:jc w:val="both"/>
      </w:pPr>
    </w:p>
    <w:tbl>
      <w:tblPr>
        <w:tblW w:w="9628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628"/>
      </w:tblGrid>
      <w:tr w:rsidR="00DB45A6" w:rsidTr="00A77B7D" w14:paraId="6874E1B1" w14:textId="77777777">
        <w:trPr>
          <w:cantSplit/>
        </w:trPr>
        <w:tc>
          <w:tcPr>
            <w:tcW w:w="96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13F46" w:rsidP="00736B66" w:rsidRDefault="00784755" w14:paraId="24F2FFDE" w14:textId="77777777">
            <w:pPr>
              <w:ind w:left="-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Pa drefniadau sydd gennych ar waith ar gyfer cynnal cyflwr addurniadol a hylendid ardaloedd cymunedol o fewn y Tŷ Amlfeddiannaeth?</w:t>
            </w:r>
          </w:p>
          <w:p w:rsidR="00A13F46" w:rsidP="00736B66" w:rsidRDefault="00A13F46" w14:paraId="194EA59E" w14:textId="77777777">
            <w:pPr>
              <w:jc w:val="both"/>
              <w:rPr>
                <w:rFonts w:ascii="Arial" w:hAnsi="Arial" w:cs="Arial"/>
              </w:rPr>
            </w:pPr>
          </w:p>
          <w:p w:rsidR="00A13F46" w:rsidP="00736B66" w:rsidRDefault="00A13F46" w14:paraId="79345A30" w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w:rsidRPr="009F79F9" w:rsidR="00AC733D" w:rsidRDefault="00AC733D" w14:paraId="67031FAF" w14:textId="77777777">
      <w:pPr>
        <w:rPr>
          <w:rFonts w:ascii="Arial" w:hAnsi="Arial" w:cs="Arial"/>
        </w:rPr>
      </w:pPr>
    </w:p>
    <w:p w:rsidRPr="009F79F9" w:rsidR="00A77B7D" w:rsidP="00A77B7D" w:rsidRDefault="00A77B7D" w14:paraId="7DE37B59" w14:textId="77777777">
      <w:pPr>
        <w:rPr>
          <w:rFonts w:ascii="Arial" w:hAnsi="Arial" w:cs="Arial"/>
        </w:rPr>
      </w:pPr>
    </w:p>
    <w:tbl>
      <w:tblPr>
        <w:tblW w:w="9588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320"/>
        <w:gridCol w:w="1268"/>
      </w:tblGrid>
      <w:tr w:rsidR="00DB45A6" w:rsidTr="005670D2" w14:paraId="4EB66179" w14:textId="77777777">
        <w:trPr>
          <w:trHeight w:val="760"/>
        </w:trPr>
        <w:tc>
          <w:tcPr>
            <w:tcW w:w="83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A77B7D" w:rsidP="00A77B7D" w:rsidRDefault="00A77B7D" w14:paraId="1B00126D" w14:textId="77777777">
            <w:pPr>
              <w:jc w:val="both"/>
              <w:rPr>
                <w:rFonts w:ascii="Arial" w:hAnsi="Arial" w:cs="Arial"/>
              </w:rPr>
            </w:pPr>
          </w:p>
          <w:p w:rsidR="00A77B7D" w:rsidP="00A77B7D" w:rsidRDefault="00784755" w14:paraId="6CCF944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Ydych chi’n darparu cytundebau tenantiaeth ysgrifenedig?</w:t>
            </w:r>
          </w:p>
          <w:p w:rsidRPr="00F45C9D" w:rsidR="00A77B7D" w:rsidP="00A77B7D" w:rsidRDefault="00784755" w14:paraId="72780F81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Os ydych, darparwch gopi.</w:t>
            </w:r>
          </w:p>
          <w:p w:rsidR="00A77B7D" w:rsidP="00A77B7D" w:rsidRDefault="00A77B7D" w14:paraId="02F7AC32" w14:textId="77777777">
            <w:pPr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A77B7D" w:rsidP="00A77B7D" w:rsidRDefault="00A77B7D" w14:paraId="7295B607" w14:textId="77777777">
            <w:pPr>
              <w:rPr>
                <w:rFonts w:ascii="Arial" w:hAnsi="Arial" w:cs="Arial"/>
                <w:b/>
                <w:bCs/>
              </w:rPr>
            </w:pPr>
          </w:p>
          <w:p w:rsidR="00A77B7D" w:rsidP="00A77B7D" w:rsidRDefault="00784755" w14:paraId="74752FC4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YDW / NAC YDW</w:t>
            </w:r>
          </w:p>
        </w:tc>
      </w:tr>
      <w:tr w:rsidR="00DB45A6" w:rsidTr="005670D2" w14:paraId="359DBC6A" w14:textId="77777777">
        <w:trPr>
          <w:trHeight w:val="760"/>
        </w:trPr>
        <w:tc>
          <w:tcPr>
            <w:tcW w:w="958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A77B7D" w:rsidP="00A77B7D" w:rsidRDefault="00784755" w14:paraId="45C62EC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Pa weithdrefnau/trefniadau sydd gennych ar waith i ddilysu tenantiaid arfaethedig?</w:t>
            </w:r>
          </w:p>
          <w:p w:rsidRPr="00A77B7D" w:rsidR="00A77B7D" w:rsidP="00A77B7D" w:rsidRDefault="00A77B7D" w14:paraId="5EFC8D1C" w14:textId="77777777">
            <w:pPr>
              <w:rPr>
                <w:rFonts w:ascii="Arial" w:hAnsi="Arial" w:cs="Arial"/>
              </w:rPr>
            </w:pPr>
          </w:p>
          <w:p w:rsidR="00A77B7D" w:rsidP="00A77B7D" w:rsidRDefault="00A77B7D" w14:paraId="19BE53B3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45A6" w:rsidTr="005670D2" w14:paraId="41EC53D0" w14:textId="77777777">
        <w:trPr>
          <w:trHeight w:val="760"/>
        </w:trPr>
        <w:tc>
          <w:tcPr>
            <w:tcW w:w="9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77B7D" w:rsidP="00A77B7D" w:rsidRDefault="00A77B7D" w14:paraId="7F5205CC" w14:textId="77777777">
            <w:pPr>
              <w:rPr>
                <w:rFonts w:ascii="Arial" w:hAnsi="Arial" w:cs="Arial"/>
              </w:rPr>
            </w:pPr>
          </w:p>
          <w:p w:rsidR="00A77B7D" w:rsidP="00A77B7D" w:rsidRDefault="00784755" w14:paraId="08B5546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Pa gamau fyddech chi’n eu cymryd i ddod â thenantiaeth byr i ben?</w:t>
            </w:r>
          </w:p>
          <w:p w:rsidR="00A77B7D" w:rsidP="00A77B7D" w:rsidRDefault="00A77B7D" w14:paraId="2F73BF79" w14:textId="77777777">
            <w:pPr>
              <w:rPr>
                <w:rFonts w:ascii="Arial" w:hAnsi="Arial" w:cs="Arial"/>
              </w:rPr>
            </w:pPr>
          </w:p>
          <w:p w:rsidR="00A77B7D" w:rsidP="00A77B7D" w:rsidRDefault="00A77B7D" w14:paraId="06854673" w14:textId="77777777">
            <w:pPr>
              <w:rPr>
                <w:rFonts w:ascii="Arial" w:hAnsi="Arial" w:cs="Arial"/>
              </w:rPr>
            </w:pPr>
          </w:p>
        </w:tc>
      </w:tr>
      <w:tr w:rsidR="00DB45A6" w:rsidTr="005670D2" w14:paraId="3A8317F8" w14:textId="77777777">
        <w:trPr>
          <w:trHeight w:val="760"/>
        </w:trPr>
        <w:tc>
          <w:tcPr>
            <w:tcW w:w="9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A77B7D" w:rsidP="00A77B7D" w:rsidRDefault="00A77B7D" w14:paraId="22582895" w14:textId="77777777">
            <w:pPr>
              <w:rPr>
                <w:rFonts w:ascii="Arial" w:hAnsi="Arial" w:cs="Arial"/>
              </w:rPr>
            </w:pPr>
          </w:p>
          <w:p w:rsidR="00A77B7D" w:rsidP="00A77B7D" w:rsidRDefault="00784755" w14:paraId="2B19A3B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Sut ydych chi’n mynd i’r afael â digwyddiadau o ymddygiad gwrthgymdeithasol yn yr eiddo?</w:t>
            </w:r>
          </w:p>
          <w:p w:rsidR="00A77B7D" w:rsidP="00A77B7D" w:rsidRDefault="00A77B7D" w14:paraId="11A95C53" w14:textId="77777777">
            <w:pPr>
              <w:rPr>
                <w:rFonts w:ascii="Arial" w:hAnsi="Arial" w:cs="Arial"/>
              </w:rPr>
            </w:pPr>
          </w:p>
          <w:p w:rsidR="00A77B7D" w:rsidP="00A77B7D" w:rsidRDefault="00A77B7D" w14:paraId="29479746" w14:textId="77777777">
            <w:pPr>
              <w:rPr>
                <w:rFonts w:ascii="Arial" w:hAnsi="Arial" w:cs="Arial"/>
              </w:rPr>
            </w:pPr>
          </w:p>
        </w:tc>
      </w:tr>
    </w:tbl>
    <w:p w:rsidR="00A77B7D" w:rsidRDefault="00A77B7D" w14:paraId="523B6021" w14:textId="77777777">
      <w:pPr>
        <w:rPr>
          <w:rFonts w:ascii="Arial" w:hAnsi="Arial" w:cs="Arial"/>
          <w:b/>
          <w:bCs/>
        </w:rPr>
      </w:pPr>
    </w:p>
    <w:p w:rsidR="00AC733D" w:rsidRDefault="00784755" w14:paraId="4AE3C66D" w14:textId="77777777">
      <w:pPr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>Er mwyn dangos hyn, darparwch eich gweithdrefnau ymddygiad gwrthgymdeithasol ysgrifenedig ar gyfer yr eiddo.</w:t>
      </w:r>
    </w:p>
    <w:p w:rsidRPr="00A77B7D" w:rsidR="00A77B7D" w:rsidRDefault="00A77B7D" w14:paraId="1F4027C7" w14:textId="77777777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14:paraId="4D6C6EB9" w14:textId="77777777">
        <w:trPr>
          <w:trHeight w:val="432"/>
        </w:trPr>
        <w:tc>
          <w:tcPr>
            <w:tcW w:w="9628" w:type="dxa"/>
            <w:shd w:val="clear" w:color="auto" w:fill="A6A6A6"/>
            <w:vAlign w:val="bottom"/>
          </w:tcPr>
          <w:p w:rsidRPr="00736B66" w:rsidR="00AC733D" w:rsidP="00736B66" w:rsidRDefault="00784755" w14:paraId="7B42D182" w14:textId="77777777">
            <w:pPr>
              <w:pStyle w:val="Heading1"/>
              <w:spacing w:before="120"/>
              <w:rPr>
                <w:caps/>
              </w:rPr>
            </w:pPr>
            <w:bookmarkStart w:name="_Hlk211502662" w:id="8"/>
            <w:r>
              <w:rPr>
                <w:rFonts w:eastAsia="Arial"/>
                <w:caps/>
                <w:lang w:val="cy-GB"/>
              </w:rPr>
              <w:t>RHAN 9 - CYFEIRIADAU PERTHNASOL</w:t>
            </w:r>
          </w:p>
        </w:tc>
      </w:tr>
      <w:bookmarkEnd w:id="8"/>
    </w:tbl>
    <w:p w:rsidR="00A77B7D" w:rsidRDefault="00A77B7D" w14:paraId="53E08AD8" w14:textId="77777777"/>
    <w:tbl>
      <w:tblPr>
        <w:tblW w:w="96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364"/>
        <w:gridCol w:w="1280"/>
      </w:tblGrid>
      <w:tr w:rsidR="00DB45A6" w:rsidTr="00736B66" w14:paraId="38ACCDB4" w14:textId="77777777">
        <w:trPr>
          <w:cantSplit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36B66" w:rsidP="000C7F30" w:rsidRDefault="00784755" w14:paraId="683B5FE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Ydych chi’n rheoli Tai Amlfeddiannaeth eraill?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736B66" w:rsidP="00736B66" w:rsidRDefault="00784755" w14:paraId="48DBF0AC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YDW / NAC YDW</w:t>
            </w:r>
          </w:p>
        </w:tc>
      </w:tr>
      <w:tr w:rsidR="00DB45A6" w:rsidTr="005670D2" w14:paraId="19482E21" w14:textId="77777777">
        <w:trPr>
          <w:cantSplit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:rsidR="00736B66" w:rsidP="000C7F30" w:rsidRDefault="00784755" w14:paraId="585C3659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lang w:val="cy-GB"/>
              </w:rPr>
              <w:t>Ydych chi wedi cael Trwydded Tai Amlfeddiannaeth ar gyfer unrhyw eiddo sydd wedi’i leoli mewn Awdurdod Lleol arall?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736B66" w:rsidP="00736B66" w:rsidRDefault="00784755" w14:paraId="649DEADE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DO / NADDO</w:t>
            </w:r>
          </w:p>
        </w:tc>
      </w:tr>
      <w:tr w:rsidR="00DB45A6" w:rsidTr="005670D2" w14:paraId="293F8AF3" w14:textId="77777777">
        <w:trPr>
          <w:cantSplit/>
        </w:trPr>
        <w:tc>
          <w:tcPr>
            <w:tcW w:w="9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B66" w:rsidP="00736B66" w:rsidRDefault="00784755" w14:paraId="011E558D" w14:textId="77777777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lastRenderedPageBreak/>
              <w:t>Os ydych, rhowch fanylion y cyfeiriad(au) isod.</w:t>
            </w:r>
          </w:p>
          <w:p w:rsidRPr="003A4CB3" w:rsidR="00736B66" w:rsidP="003A4CB3" w:rsidRDefault="00784755" w14:paraId="03C4A020" w14:textId="77777777">
            <w:pPr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eastAsia="Arial" w:cs="Arial"/>
                <w:i/>
                <w:iCs/>
                <w:lang w:val="cy-GB"/>
              </w:rPr>
              <w:t>(Bydd y wybodaeth hon yn osgoi unrhyw ddyblygiad diangen o ddata personol pan rydych yn cyflwyno ceisiadau pellach i’r awdurdod hwn)</w:t>
            </w:r>
          </w:p>
        </w:tc>
      </w:tr>
    </w:tbl>
    <w:p w:rsidR="005670D2" w:rsidRDefault="005670D2" w14:paraId="05C24868" w14:textId="77777777"/>
    <w:tbl>
      <w:tblPr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4082"/>
        <w:gridCol w:w="1984"/>
        <w:gridCol w:w="1560"/>
      </w:tblGrid>
      <w:tr w:rsidR="00DB45A6" w:rsidTr="006E4E14" w14:paraId="738DE9DF" w14:textId="77777777">
        <w:tc>
          <w:tcPr>
            <w:tcW w:w="2014" w:type="dxa"/>
            <w:shd w:val="clear" w:color="auto" w:fill="D9D9D9" w:themeFill="background1" w:themeFillShade="D9"/>
          </w:tcPr>
          <w:p w:rsidRPr="00E743F2" w:rsidR="000A16AF" w:rsidP="00AA0274" w:rsidRDefault="00784755" w14:paraId="096073D8" w14:textId="77777777">
            <w:pPr>
              <w:ind w:right="566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name="_Hlk209705010" w:id="9"/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ENW /RHIF</w:t>
            </w:r>
          </w:p>
        </w:tc>
        <w:tc>
          <w:tcPr>
            <w:tcW w:w="4082" w:type="dxa"/>
            <w:shd w:val="clear" w:color="auto" w:fill="D9D9D9" w:themeFill="background1" w:themeFillShade="D9"/>
          </w:tcPr>
          <w:p w:rsidRPr="00E743F2" w:rsidR="000A16AF" w:rsidP="00B82036" w:rsidRDefault="00784755" w14:paraId="5448EE30" w14:textId="77777777">
            <w:pPr>
              <w:pStyle w:val="Heading8"/>
              <w:tabs>
                <w:tab w:val="left" w:pos="3492"/>
              </w:tabs>
              <w:ind w:right="-94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eastAsia="Arial"/>
                <w:color w:val="auto"/>
                <w:sz w:val="22"/>
                <w:szCs w:val="22"/>
                <w:lang w:val="cy-GB"/>
              </w:rPr>
              <w:t xml:space="preserve">STRYD / </w:t>
            </w:r>
            <w:r>
              <w:rPr>
                <w:rFonts w:eastAsia="Arial"/>
                <w:color w:val="000000"/>
                <w:sz w:val="22"/>
                <w:szCs w:val="22"/>
                <w:lang w:val="cy-GB"/>
              </w:rPr>
              <w:t>TREF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Pr="00E743F2" w:rsidR="000A16AF" w:rsidP="00AA0274" w:rsidRDefault="00784755" w14:paraId="0CE678ED" w14:textId="77777777">
            <w:pPr>
              <w:pStyle w:val="Heading3"/>
              <w:tabs>
                <w:tab w:val="left" w:pos="1768"/>
              </w:tabs>
              <w:ind w:right="-270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val="cy-GB"/>
              </w:rPr>
              <w:t>SIR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Pr="00E743F2" w:rsidR="000A16AF" w:rsidP="00E743F2" w:rsidRDefault="00784755" w14:paraId="00B9D0DA" w14:textId="7777777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COD POST</w:t>
            </w:r>
          </w:p>
        </w:tc>
      </w:tr>
      <w:bookmarkEnd w:id="9"/>
      <w:tr w:rsidR="00DB45A6" w:rsidTr="00E743F2" w14:paraId="5A47BF87" w14:textId="77777777">
        <w:trPr>
          <w:cantSplit/>
          <w:trHeight w:val="410"/>
        </w:trPr>
        <w:tc>
          <w:tcPr>
            <w:tcW w:w="2014" w:type="dxa"/>
            <w:vMerge w:val="restart"/>
          </w:tcPr>
          <w:p w:rsidRPr="005670D2" w:rsidR="000A16AF" w:rsidP="00AA0274" w:rsidRDefault="000A16AF" w14:paraId="26521670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2" w:type="dxa"/>
          </w:tcPr>
          <w:p w:rsidRPr="005670D2" w:rsidR="000A16AF" w:rsidP="00AA0274" w:rsidRDefault="000A16AF" w14:paraId="36338075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Pr="005670D2" w:rsidR="000A16AF" w:rsidP="00AA0274" w:rsidRDefault="000A16AF" w14:paraId="70D3E410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Pr="005670D2" w:rsidR="000A16AF" w:rsidP="00AA0274" w:rsidRDefault="000A16AF" w14:paraId="0BE138AB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E743F2" w14:paraId="48F9B2C3" w14:textId="77777777">
        <w:trPr>
          <w:cantSplit/>
          <w:trHeight w:val="410"/>
        </w:trPr>
        <w:tc>
          <w:tcPr>
            <w:tcW w:w="2014" w:type="dxa"/>
            <w:vMerge/>
            <w:tcBorders>
              <w:bottom w:val="single" w:color="auto" w:sz="4" w:space="0"/>
            </w:tcBorders>
          </w:tcPr>
          <w:p w:rsidRPr="005670D2" w:rsidR="000A16AF" w:rsidP="00AA0274" w:rsidRDefault="000A16AF" w14:paraId="0D8B7BDB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2" w:type="dxa"/>
            <w:tcBorders>
              <w:bottom w:val="single" w:color="auto" w:sz="4" w:space="0"/>
            </w:tcBorders>
          </w:tcPr>
          <w:p w:rsidRPr="005670D2" w:rsidR="005670D2" w:rsidP="00AA0274" w:rsidRDefault="005670D2" w14:paraId="3B1B43EB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color="auto" w:sz="4" w:space="0"/>
            </w:tcBorders>
          </w:tcPr>
          <w:p w:rsidRPr="005670D2" w:rsidR="000A16AF" w:rsidP="00AA0274" w:rsidRDefault="000A16AF" w14:paraId="20097387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color="auto" w:sz="4" w:space="0"/>
            </w:tcBorders>
          </w:tcPr>
          <w:p w:rsidRPr="005670D2" w:rsidR="000A16AF" w:rsidP="00AA0274" w:rsidRDefault="000A16AF" w14:paraId="25A1BDC3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670D2" w:rsidR="005670D2" w:rsidRDefault="005670D2" w14:paraId="2E4BC346" w14:textId="77777777">
      <w:pPr>
        <w:rPr>
          <w:sz w:val="16"/>
          <w:szCs w:val="16"/>
        </w:rPr>
      </w:pPr>
    </w:p>
    <w:tbl>
      <w:tblPr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4082"/>
        <w:gridCol w:w="1984"/>
        <w:gridCol w:w="1560"/>
      </w:tblGrid>
      <w:tr w:rsidR="00DB45A6" w:rsidTr="005670D2" w14:paraId="277469DC" w14:textId="77777777">
        <w:trPr>
          <w:cantSplit/>
          <w:trHeight w:val="410"/>
        </w:trPr>
        <w:tc>
          <w:tcPr>
            <w:tcW w:w="2014" w:type="dxa"/>
            <w:vMerge w:val="restart"/>
            <w:tcBorders>
              <w:top w:val="single" w:color="auto" w:sz="4" w:space="0"/>
            </w:tcBorders>
          </w:tcPr>
          <w:p w:rsidRPr="005670D2" w:rsidR="000A16AF" w:rsidP="00AA0274" w:rsidRDefault="000A16AF" w14:paraId="2B8F2581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color="auto" w:sz="4" w:space="0"/>
            </w:tcBorders>
          </w:tcPr>
          <w:p w:rsidRPr="005670D2" w:rsidR="000A16AF" w:rsidP="00AA0274" w:rsidRDefault="000A16AF" w14:paraId="2D9E8DDF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</w:tcBorders>
          </w:tcPr>
          <w:p w:rsidRPr="005670D2" w:rsidR="000A16AF" w:rsidP="00AA0274" w:rsidRDefault="000A16AF" w14:paraId="36B56CD8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</w:tcBorders>
          </w:tcPr>
          <w:p w:rsidRPr="005670D2" w:rsidR="000A16AF" w:rsidP="00AA0274" w:rsidRDefault="000A16AF" w14:paraId="691D6339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5670D2" w14:paraId="20C370E5" w14:textId="77777777">
        <w:trPr>
          <w:cantSplit/>
          <w:trHeight w:val="410"/>
        </w:trPr>
        <w:tc>
          <w:tcPr>
            <w:tcW w:w="2014" w:type="dxa"/>
            <w:vMerge/>
          </w:tcPr>
          <w:p w:rsidRPr="005670D2" w:rsidR="000A16AF" w:rsidP="00AA0274" w:rsidRDefault="000A16AF" w14:paraId="380DE2D5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2" w:type="dxa"/>
          </w:tcPr>
          <w:p w:rsidRPr="005670D2" w:rsidR="000A16AF" w:rsidP="00AA0274" w:rsidRDefault="000A16AF" w14:paraId="07C3CAEB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Pr="005670D2" w:rsidR="000A16AF" w:rsidP="00AA0274" w:rsidRDefault="000A16AF" w14:paraId="7D4C3C0F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Pr="005670D2" w:rsidR="000A16AF" w:rsidP="00AA0274" w:rsidRDefault="000A16AF" w14:paraId="70A90F78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A730DA" w:rsidR="005670D2" w:rsidRDefault="005670D2" w14:paraId="04CED63D" w14:textId="77777777">
      <w:pPr>
        <w:rPr>
          <w:rFonts w:ascii="Arial" w:hAnsi="Arial" w:cs="Arial"/>
          <w:sz w:val="16"/>
          <w:szCs w:val="16"/>
        </w:rPr>
      </w:pPr>
    </w:p>
    <w:p w:rsidR="000A16AF" w:rsidP="000A16AF" w:rsidRDefault="000A16AF" w14:paraId="0DFD9BDC" w14:textId="77777777">
      <w:pPr>
        <w:ind w:right="566"/>
      </w:pPr>
    </w:p>
    <w:p w:rsidR="005670D2" w:rsidP="00F45C9D" w:rsidRDefault="00784755" w14:paraId="5550F527" w14:textId="77777777">
      <w:pPr>
        <w:ind w:right="566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>Parhewch ar dudalen ar wahân os oes angen.</w:t>
      </w:r>
    </w:p>
    <w:p w:rsidR="00F45C9D" w:rsidP="00F45C9D" w:rsidRDefault="00F45C9D" w14:paraId="1DD9B5C8" w14:textId="77777777">
      <w:pPr>
        <w:ind w:right="566"/>
        <w:rPr>
          <w:rFonts w:ascii="Arial" w:hAnsi="Arial" w:cs="Arial"/>
          <w:b/>
          <w:bCs/>
        </w:rPr>
      </w:pPr>
    </w:p>
    <w:p w:rsidR="00F45C9D" w:rsidP="00F45C9D" w:rsidRDefault="00F45C9D" w14:paraId="441F809D" w14:textId="77777777">
      <w:pPr>
        <w:ind w:right="566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8"/>
      </w:tblGrid>
      <w:tr w:rsidR="00DB45A6" w:rsidTr="007618E1" w14:paraId="1BF4E225" w14:textId="77777777">
        <w:trPr>
          <w:trHeight w:val="432"/>
        </w:trPr>
        <w:tc>
          <w:tcPr>
            <w:tcW w:w="9628" w:type="dxa"/>
            <w:shd w:val="clear" w:color="auto" w:fill="A6A6A6"/>
            <w:vAlign w:val="bottom"/>
          </w:tcPr>
          <w:p w:rsidRPr="00736B66" w:rsidR="00C41A9A" w:rsidP="007618E1" w:rsidRDefault="00784755" w14:paraId="0795E167" w14:textId="77777777">
            <w:pPr>
              <w:pStyle w:val="Heading1"/>
              <w:spacing w:before="120"/>
              <w:rPr>
                <w:caps/>
              </w:rPr>
            </w:pPr>
            <w:r>
              <w:rPr>
                <w:rFonts w:eastAsia="Arial"/>
                <w:caps/>
                <w:lang w:val="cy-GB"/>
              </w:rPr>
              <w:t>RHAN 10 - Hysbysu Pobl am y Drwydded</w:t>
            </w:r>
          </w:p>
        </w:tc>
      </w:tr>
    </w:tbl>
    <w:p w:rsidR="000A16AF" w:rsidP="000A16AF" w:rsidRDefault="000A16AF" w14:paraId="1C9461FC" w14:textId="77777777">
      <w:pPr>
        <w:rPr>
          <w:rFonts w:ascii="Arial" w:hAnsi="Arial" w:cs="Arial"/>
          <w:b/>
          <w:bCs/>
          <w:u w:val="single"/>
        </w:rPr>
      </w:pPr>
    </w:p>
    <w:p w:rsidR="00D12809" w:rsidP="00D12809" w:rsidRDefault="00784755" w14:paraId="037FD166" w14:textId="77777777">
      <w:pPr>
        <w:jc w:val="both"/>
        <w:rPr>
          <w:rFonts w:ascii="Arial" w:hAnsi="Arial" w:cs="Arial"/>
          <w:b/>
          <w:bCs/>
          <w:noProof/>
          <w:u w:val="single"/>
          <w:lang w:val="en-US"/>
        </w:rPr>
      </w:pPr>
      <w:r>
        <w:rPr>
          <w:rFonts w:ascii="Arial" w:hAnsi="Arial" w:eastAsia="Arial" w:cs="Arial"/>
          <w:lang w:val="cy-GB"/>
        </w:rPr>
        <w:t xml:space="preserve">Rhaid i chi roi gwybod i bobl yn ysgrifenedig eich bod wedi gwneud cais am Drwydded Tŷ Amlfeddiannaeth o dan Ran 2 Deddf Tai 2004.  Sef:   </w:t>
      </w:r>
    </w:p>
    <w:p w:rsidR="00D12809" w:rsidP="00D12809" w:rsidRDefault="00D12809" w14:paraId="5990E928" w14:textId="77777777">
      <w:pPr>
        <w:jc w:val="both"/>
        <w:rPr>
          <w:rFonts w:ascii="Arial" w:hAnsi="Arial" w:cs="Arial"/>
          <w:u w:val="single"/>
        </w:rPr>
      </w:pPr>
    </w:p>
    <w:p w:rsidRPr="00803DD6" w:rsidR="006E4E14" w:rsidP="006E4E14" w:rsidRDefault="00784755" w14:paraId="274D78BA" w14:textId="7777777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Unrhyw godwr morgais ar yr eiddo</w:t>
      </w:r>
    </w:p>
    <w:p w:rsidRPr="006E4E14" w:rsidR="006E4E14" w:rsidP="006E4E14" w:rsidRDefault="00784755" w14:paraId="621D3F33" w14:textId="7777777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Unrhyw berchennog o'r eiddo, os nad chi yw hwn</w:t>
      </w:r>
    </w:p>
    <w:p w:rsidRPr="00803DD6" w:rsidR="006E4E14" w:rsidP="00803DD6" w:rsidRDefault="00784755" w14:paraId="170E7A3F" w14:textId="7777777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Unrhyw berson arall sy’n denant neu’n brydleswr hir yr eiddo neu unrhyw ran ohono heblaw am denant statudol neu denant arall y mae'r brydles neu'r denantiaeth am lai na thair blynedd (yn cynnwys tenantiaeth gyfnodol)</w:t>
      </w:r>
    </w:p>
    <w:p w:rsidRPr="006E4E14" w:rsidR="006E4E14" w:rsidP="006E4E14" w:rsidRDefault="00784755" w14:paraId="217479E3" w14:textId="77777777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Deiliad arfaethedig y drwydded, os nad chi yw hwn</w:t>
      </w:r>
    </w:p>
    <w:p w:rsidRPr="006E4E14" w:rsidR="006E4E14" w:rsidP="006E4E14" w:rsidRDefault="00784755" w14:paraId="0C74B962" w14:textId="77777777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Yr asiant rheoli arfaethedig, os nad chi yw hwn</w:t>
      </w:r>
    </w:p>
    <w:p w:rsidRPr="006E4E14" w:rsidR="006E4E14" w:rsidP="006E4E14" w:rsidRDefault="00784755" w14:paraId="74F895C0" w14:textId="77777777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Unrhyw berson sydd wedi cytuno i gael eu rhwymo ag unrhyw amodau yn y drwydded, os caiff ei rhoi</w:t>
      </w:r>
    </w:p>
    <w:p w:rsidR="006E4E14" w:rsidP="006E4E14" w:rsidRDefault="006E4E14" w14:paraId="7F95ECF1" w14:textId="77777777">
      <w:pPr>
        <w:jc w:val="both"/>
        <w:rPr>
          <w:rFonts w:ascii="Arial" w:hAnsi="Arial" w:cs="Arial"/>
        </w:rPr>
      </w:pPr>
    </w:p>
    <w:p w:rsidR="006E4E14" w:rsidP="006E4E14" w:rsidRDefault="00784755" w14:paraId="35AFE60B" w14:textId="77777777">
      <w:pPr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Rhaid i chi roi gwybod i bob un o’r rhain yn ysgrifenedig eich bod yn gwneud cais am drwydded Tŷ Amlfeddiannaeth, a chynnwys: </w:t>
      </w:r>
    </w:p>
    <w:p w:rsidR="006E4E14" w:rsidP="006E4E14" w:rsidRDefault="006E4E14" w14:paraId="3818FDA7" w14:textId="77777777">
      <w:pPr>
        <w:jc w:val="both"/>
        <w:rPr>
          <w:rFonts w:ascii="Arial" w:hAnsi="Arial" w:cs="Arial"/>
        </w:rPr>
      </w:pPr>
    </w:p>
    <w:p w:rsidRPr="00D12809" w:rsidR="006E4E14" w:rsidP="006E4E14" w:rsidRDefault="00784755" w14:paraId="31C7B859" w14:textId="77777777">
      <w:pPr>
        <w:pStyle w:val="ListParagraph"/>
        <w:numPr>
          <w:ilvl w:val="0"/>
          <w:numId w:val="7"/>
        </w:numPr>
        <w:ind w:right="566"/>
        <w:jc w:val="both"/>
        <w:rPr>
          <w:rFonts w:ascii="Arial" w:hAnsi="Arial" w:cs="Arial"/>
          <w:noProof/>
          <w:lang w:val="en-US"/>
        </w:rPr>
      </w:pPr>
      <w:r>
        <w:rPr>
          <w:rFonts w:ascii="Arial" w:hAnsi="Arial" w:eastAsia="Arial" w:cs="Arial"/>
          <w:noProof/>
          <w:lang w:val="cy-GB"/>
        </w:rPr>
        <w:t>Eich enw, cyfeiriad, rhif ffôn a chyfeiriadau e-bost.</w:t>
      </w:r>
    </w:p>
    <w:p w:rsidRPr="00D12809" w:rsidR="006E4E14" w:rsidP="006E4E14" w:rsidRDefault="00784755" w14:paraId="55F80F83" w14:textId="7777777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noProof/>
          <w:lang w:val="en-US"/>
        </w:rPr>
      </w:pPr>
      <w:r>
        <w:rPr>
          <w:rFonts w:ascii="Arial" w:hAnsi="Arial" w:eastAsia="Arial" w:cs="Arial"/>
          <w:noProof/>
          <w:lang w:val="cy-GB"/>
        </w:rPr>
        <w:t>Enw, cyfeiriad, rhif ffôn a chyfeiriad e-bost deiliad arfaethedig y drwydded (</w:t>
      </w:r>
      <w:r>
        <w:rPr>
          <w:rFonts w:ascii="Arial" w:hAnsi="Arial" w:eastAsia="Arial" w:cs="Arial"/>
          <w:b/>
          <w:bCs/>
          <w:noProof/>
          <w:lang w:val="cy-GB"/>
        </w:rPr>
        <w:t>os nad chi yw hwn</w:t>
      </w:r>
      <w:r>
        <w:rPr>
          <w:rFonts w:ascii="Arial" w:hAnsi="Arial" w:eastAsia="Arial" w:cs="Arial"/>
          <w:noProof/>
          <w:lang w:val="cy-GB"/>
        </w:rPr>
        <w:t>).</w:t>
      </w:r>
    </w:p>
    <w:p w:rsidRPr="006E4E14" w:rsidR="006E4E14" w:rsidP="00ED1A49" w:rsidRDefault="00784755" w14:paraId="287804FC" w14:textId="77777777">
      <w:pPr>
        <w:pStyle w:val="ListParagraph"/>
        <w:numPr>
          <w:ilvl w:val="0"/>
          <w:numId w:val="7"/>
        </w:numPr>
        <w:ind w:right="566"/>
        <w:jc w:val="both"/>
        <w:rPr>
          <w:rFonts w:ascii="Arial" w:hAnsi="Arial" w:cs="Arial"/>
        </w:rPr>
      </w:pPr>
      <w:r>
        <w:rPr>
          <w:rFonts w:ascii="Arial" w:hAnsi="Arial" w:eastAsia="Arial" w:cs="Arial"/>
          <w:noProof/>
          <w:lang w:val="cy-GB"/>
        </w:rPr>
        <w:t>Cyfeiriad yr eiddo y mae’r cais yn ymwneud ag o</w:t>
      </w:r>
    </w:p>
    <w:p w:rsidRPr="00D12809" w:rsidR="00D12809" w:rsidP="00D12809" w:rsidRDefault="00784755" w14:paraId="1F63FCB5" w14:textId="7777777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noProof/>
          <w:lang w:val="en-US"/>
        </w:rPr>
      </w:pPr>
      <w:r>
        <w:rPr>
          <w:rFonts w:ascii="Arial" w:hAnsi="Arial" w:eastAsia="Arial" w:cs="Arial"/>
          <w:noProof/>
          <w:lang w:val="cy-GB"/>
        </w:rPr>
        <w:t xml:space="preserve">Cais dan Ran 2 Deddf Tai 2004.  </w:t>
      </w:r>
      <w:r>
        <w:rPr>
          <w:rFonts w:ascii="Arial" w:hAnsi="Arial" w:eastAsia="Arial" w:cs="Arial"/>
          <w:i/>
          <w:iCs/>
          <w:noProof/>
          <w:lang w:val="cy-GB"/>
        </w:rPr>
        <w:t>(</w:t>
      </w:r>
      <w:r>
        <w:rPr>
          <w:rFonts w:ascii="Arial" w:hAnsi="Arial" w:eastAsia="Arial" w:cs="Arial"/>
          <w:b/>
          <w:bCs/>
          <w:i/>
          <w:iCs/>
          <w:noProof/>
          <w:lang w:val="cy-GB"/>
        </w:rPr>
        <w:t>Rhan 2</w:t>
      </w:r>
      <w:r>
        <w:rPr>
          <w:rFonts w:ascii="Arial" w:hAnsi="Arial" w:eastAsia="Arial" w:cs="Arial"/>
          <w:i/>
          <w:iCs/>
          <w:noProof/>
          <w:lang w:val="cy-GB"/>
        </w:rPr>
        <w:t xml:space="preserve"> - Trwyddedu tai amlfeddiannaeth)</w:t>
      </w:r>
    </w:p>
    <w:p w:rsidRPr="00D12809" w:rsidR="00D12809" w:rsidP="00D12809" w:rsidRDefault="00784755" w14:paraId="59E27854" w14:textId="7777777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noProof/>
          <w:lang w:val="en-US"/>
        </w:rPr>
      </w:pPr>
      <w:r>
        <w:rPr>
          <w:rFonts w:ascii="Arial" w:hAnsi="Arial" w:eastAsia="Arial" w:cs="Arial"/>
          <w:noProof/>
          <w:lang w:val="cy-GB"/>
        </w:rPr>
        <w:t>Enw a chyfeiriad yr awdurdod tai lleol y gwneir y cais iddo.</w:t>
      </w:r>
    </w:p>
    <w:p w:rsidR="00D12809" w:rsidP="00D12809" w:rsidRDefault="00784755" w14:paraId="602F20C8" w14:textId="77777777">
      <w:pPr>
        <w:pStyle w:val="ListParagraph"/>
        <w:numPr>
          <w:ilvl w:val="0"/>
          <w:numId w:val="7"/>
        </w:numPr>
        <w:ind w:right="566"/>
        <w:jc w:val="both"/>
        <w:rPr>
          <w:rFonts w:ascii="Arial" w:hAnsi="Arial" w:cs="Arial"/>
          <w:noProof/>
          <w:lang w:val="en-US"/>
        </w:rPr>
      </w:pPr>
      <w:r>
        <w:rPr>
          <w:rFonts w:ascii="Arial" w:hAnsi="Arial" w:eastAsia="Arial" w:cs="Arial"/>
          <w:noProof/>
          <w:lang w:val="cy-GB"/>
        </w:rPr>
        <w:t>Y dyddiad y caiff y cais ei gyflwyno.</w:t>
      </w:r>
    </w:p>
    <w:p w:rsidRPr="00C41A9A" w:rsidR="00C41A9A" w:rsidP="005670D2" w:rsidRDefault="00C41A9A" w14:paraId="0B097293" w14:textId="77777777">
      <w:pPr>
        <w:jc w:val="both"/>
        <w:rPr>
          <w:rFonts w:ascii="Arial" w:hAnsi="Arial" w:cs="Arial"/>
        </w:rPr>
      </w:pPr>
    </w:p>
    <w:p w:rsidRPr="006E4E14" w:rsidR="006E4E14" w:rsidP="006E4E14" w:rsidRDefault="00784755" w14:paraId="047D23AF" w14:textId="77777777">
      <w:pPr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Fel arall, gallwch anfon neu roi copi o’r ffurflen gais wedi’i llenwi.</w:t>
      </w:r>
    </w:p>
    <w:p w:rsidRPr="006E4E14" w:rsidR="006E4E14" w:rsidP="006E4E14" w:rsidRDefault="006E4E14" w14:paraId="4FCE9F7B" w14:textId="77777777">
      <w:pPr>
        <w:jc w:val="both"/>
        <w:rPr>
          <w:rFonts w:ascii="Arial" w:hAnsi="Arial" w:cs="Arial"/>
        </w:rPr>
      </w:pPr>
    </w:p>
    <w:p w:rsidR="006E4E14" w:rsidP="005670D2" w:rsidRDefault="006E4E14" w14:paraId="44C90049" w14:textId="77777777">
      <w:pPr>
        <w:jc w:val="both"/>
        <w:rPr>
          <w:rFonts w:ascii="Arial" w:hAnsi="Arial" w:cs="Arial"/>
        </w:rPr>
      </w:pPr>
    </w:p>
    <w:p w:rsidR="006E4E14" w:rsidP="005670D2" w:rsidRDefault="006E4E14" w14:paraId="6E1CB8BF" w14:textId="77777777">
      <w:pPr>
        <w:jc w:val="both"/>
        <w:rPr>
          <w:rFonts w:ascii="Arial" w:hAnsi="Arial" w:cs="Arial"/>
        </w:rPr>
      </w:pPr>
    </w:p>
    <w:p w:rsidRPr="006E4E14" w:rsidR="00C41A9A" w:rsidP="005670D2" w:rsidRDefault="00784755" w14:paraId="5EE87B7C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b/>
          <w:bCs/>
          <w:lang w:val="cy-GB"/>
        </w:rPr>
        <w:t>Rhowch fanylion o’r bobl yr ydych wedi’u hysbysu am y cais am drwydded yn y tabl isod, a llofnodwch y datganiad.</w:t>
      </w:r>
    </w:p>
    <w:p w:rsidR="000A16AF" w:rsidP="000A16AF" w:rsidRDefault="000A16AF" w14:paraId="17D626E1" w14:textId="77777777">
      <w:pPr>
        <w:rPr>
          <w:rFonts w:ascii="Arial" w:hAnsi="Arial" w:cs="Arial"/>
          <w:b/>
          <w:bCs/>
          <w:u w:val="single"/>
        </w:rPr>
      </w:pPr>
    </w:p>
    <w:p w:rsidR="006E4E14" w:rsidP="006E4E14" w:rsidRDefault="00784755" w14:paraId="0D9E4F9F" w14:textId="77777777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eastAsia="Arial" w:cs="Arial"/>
          <w:noProof/>
          <w:lang w:val="cy-GB"/>
        </w:rPr>
        <w:lastRenderedPageBreak/>
        <w:t>Rydw i/Rydym     Rydw i/rydym ni’n datgan fy mod/ein bod wedi cyflwyno hysbysiad o’r cais hwn ar yr unig bobl sy’n hysbys i mi/ni sydd angen rhoi gwybod iddynt fy mod/ein bod wedi gwneud y cais hwn.  Os nad oes unrhyw bobl eraill â diddordeb, yna rhowch 'dim' yn y tabl a llofnodi'r datganiad.</w:t>
      </w:r>
    </w:p>
    <w:p w:rsidR="00E743F2" w:rsidP="000A16AF" w:rsidRDefault="00E743F2" w14:paraId="0D613DFD" w14:textId="77777777">
      <w:pPr>
        <w:rPr>
          <w:rFonts w:ascii="Arial" w:hAnsi="Arial" w:cs="Arial"/>
          <w:b/>
          <w:bCs/>
          <w:u w:val="single"/>
        </w:rPr>
      </w:pPr>
    </w:p>
    <w:tbl>
      <w:tblPr>
        <w:tblW w:w="966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2693"/>
        <w:gridCol w:w="3402"/>
        <w:gridCol w:w="1559"/>
      </w:tblGrid>
      <w:tr w:rsidR="00DB45A6" w:rsidTr="006E4E14" w14:paraId="5D92BCCC" w14:textId="77777777">
        <w:trPr>
          <w:cantSplit/>
          <w:trHeight w:val="427"/>
        </w:trPr>
        <w:tc>
          <w:tcPr>
            <w:tcW w:w="2014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41A9A" w:rsidR="00E743F2" w:rsidP="000C7F30" w:rsidRDefault="00784755" w14:paraId="6693C15D" w14:textId="77777777">
            <w:pPr>
              <w:ind w:right="56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Enw'r person a Hysbyswyd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41A9A" w:rsidR="00E743F2" w:rsidP="000C7F30" w:rsidRDefault="00784755" w14:paraId="4D6DFE4D" w14:textId="77777777">
            <w:pPr>
              <w:ind w:right="56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Cyfeiriad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41A9A" w:rsidR="00E743F2" w:rsidP="000C7F30" w:rsidRDefault="00784755" w14:paraId="0FC1B0EF" w14:textId="77777777">
            <w:pPr>
              <w:ind w:right="56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Natur diddordeb yn yr Eiddo</w:t>
            </w:r>
            <w:r>
              <w:rPr>
                <w:rFonts w:ascii="Arial" w:hAnsi="Arial" w:eastAsia="Arial" w:cs="Arial"/>
                <w:lang w:val="cy-GB"/>
              </w:rPr>
              <w:t xml:space="preserve"> (e.g. Tenantiaid, Lesddeiliaid, Cwmni Morgais ac ati)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C41A9A" w:rsidR="00E743F2" w:rsidP="00E743F2" w:rsidRDefault="00784755" w14:paraId="14AD75F4" w14:textId="77777777">
            <w:pPr>
              <w:ind w:right="-27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Dyddiad hysbysu</w:t>
            </w:r>
          </w:p>
        </w:tc>
      </w:tr>
      <w:tr w:rsidR="00DB45A6" w:rsidTr="00A730DA" w14:paraId="7B0B82A0" w14:textId="77777777">
        <w:trPr>
          <w:cantSplit/>
          <w:trHeight w:val="864"/>
        </w:trPr>
        <w:tc>
          <w:tcPr>
            <w:tcW w:w="2014" w:type="dxa"/>
            <w:tcBorders>
              <w:bottom w:val="single" w:color="auto" w:sz="4" w:space="0"/>
            </w:tcBorders>
          </w:tcPr>
          <w:p w:rsidRPr="005670D2" w:rsidR="00C41A9A" w:rsidP="000C7F30" w:rsidRDefault="00C41A9A" w14:paraId="6161CFEC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:rsidRPr="005670D2" w:rsidR="00C41A9A" w:rsidP="000C7F30" w:rsidRDefault="00C41A9A" w14:paraId="00728D92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color="auto" w:sz="4" w:space="0"/>
            </w:tcBorders>
          </w:tcPr>
          <w:p w:rsidRPr="005670D2" w:rsidR="00C41A9A" w:rsidP="000C7F30" w:rsidRDefault="00C41A9A" w14:paraId="45ADBEAE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5670D2" w:rsidR="00C41A9A" w:rsidP="000C7F30" w:rsidRDefault="00C41A9A" w14:paraId="3578EC3C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A730DA" w14:paraId="53E85359" w14:textId="77777777">
        <w:trPr>
          <w:cantSplit/>
          <w:trHeight w:val="113"/>
        </w:trPr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C41A9A" w:rsidP="000C7F30" w:rsidRDefault="00C41A9A" w14:paraId="039F233F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C41A9A" w:rsidP="000C7F30" w:rsidRDefault="00C41A9A" w14:paraId="0B17E9C1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C41A9A" w:rsidP="000C7F30" w:rsidRDefault="00C41A9A" w14:paraId="2F6F37A1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C41A9A" w:rsidP="000C7F30" w:rsidRDefault="00C41A9A" w14:paraId="58B5DCE6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A730DA" w14:paraId="55238B18" w14:textId="77777777">
        <w:trPr>
          <w:cantSplit/>
          <w:trHeight w:val="864"/>
        </w:trPr>
        <w:tc>
          <w:tcPr>
            <w:tcW w:w="2014" w:type="dxa"/>
            <w:tcBorders>
              <w:top w:val="single" w:color="auto" w:sz="4" w:space="0"/>
              <w:bottom w:val="single" w:color="auto" w:sz="4" w:space="0"/>
            </w:tcBorders>
          </w:tcPr>
          <w:p w:rsidRPr="005670D2" w:rsidR="00C41A9A" w:rsidP="000C7F30" w:rsidRDefault="00C41A9A" w14:paraId="12D25779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</w:tcPr>
          <w:p w:rsidRPr="005670D2" w:rsidR="00C41A9A" w:rsidP="000C7F30" w:rsidRDefault="00C41A9A" w14:paraId="2A728424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</w:tcPr>
          <w:p w:rsidRPr="005670D2" w:rsidR="00C41A9A" w:rsidP="000C7F30" w:rsidRDefault="00C41A9A" w14:paraId="064421FD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5670D2" w:rsidR="00C41A9A" w:rsidP="000C7F30" w:rsidRDefault="00C41A9A" w14:paraId="7ED89044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A730DA" w14:paraId="44890E6E" w14:textId="77777777">
        <w:trPr>
          <w:cantSplit/>
          <w:trHeight w:val="113"/>
        </w:trPr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A730DA" w:rsidP="007618E1" w:rsidRDefault="00A730DA" w14:paraId="4F9C0470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A730DA" w:rsidP="007618E1" w:rsidRDefault="00A730DA" w14:paraId="2F632C08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A730DA" w:rsidP="007618E1" w:rsidRDefault="00A730DA" w14:paraId="0A9D059A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A730DA" w:rsidP="007618E1" w:rsidRDefault="00A730DA" w14:paraId="44EC9E7E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A730DA" w14:paraId="5472774D" w14:textId="77777777">
        <w:trPr>
          <w:cantSplit/>
          <w:trHeight w:val="864"/>
        </w:trPr>
        <w:tc>
          <w:tcPr>
            <w:tcW w:w="2014" w:type="dxa"/>
            <w:tcBorders>
              <w:top w:val="single" w:color="auto" w:sz="4" w:space="0"/>
              <w:bottom w:val="single" w:color="auto" w:sz="4" w:space="0"/>
            </w:tcBorders>
          </w:tcPr>
          <w:p w:rsidRPr="005670D2" w:rsidR="00C41A9A" w:rsidP="000C7F30" w:rsidRDefault="00C41A9A" w14:paraId="58FB76D0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</w:tcPr>
          <w:p w:rsidRPr="005670D2" w:rsidR="00C41A9A" w:rsidP="000C7F30" w:rsidRDefault="00C41A9A" w14:paraId="4209F622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</w:tcPr>
          <w:p w:rsidRPr="005670D2" w:rsidR="00C41A9A" w:rsidP="000C7F30" w:rsidRDefault="00C41A9A" w14:paraId="133457C3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:rsidRPr="005670D2" w:rsidR="00C41A9A" w:rsidP="000C7F30" w:rsidRDefault="00C41A9A" w14:paraId="5A178C69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A730DA" w14:paraId="20A919A9" w14:textId="77777777">
        <w:trPr>
          <w:cantSplit/>
          <w:trHeight w:val="113"/>
        </w:trPr>
        <w:tc>
          <w:tcPr>
            <w:tcW w:w="20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A730DA" w:rsidP="007618E1" w:rsidRDefault="00A730DA" w14:paraId="4657B909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A730DA" w:rsidP="007618E1" w:rsidRDefault="00A730DA" w14:paraId="2E6275F9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A730DA" w:rsidP="007618E1" w:rsidRDefault="00A730DA" w14:paraId="125493EC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670D2" w:rsidR="00A730DA" w:rsidP="007618E1" w:rsidRDefault="00A730DA" w14:paraId="51BB7CA1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A730DA" w14:paraId="52A3EEA2" w14:textId="77777777">
        <w:trPr>
          <w:cantSplit/>
          <w:trHeight w:val="864"/>
        </w:trPr>
        <w:tc>
          <w:tcPr>
            <w:tcW w:w="2014" w:type="dxa"/>
            <w:tcBorders>
              <w:top w:val="single" w:color="auto" w:sz="4" w:space="0"/>
            </w:tcBorders>
          </w:tcPr>
          <w:p w:rsidRPr="005670D2" w:rsidR="00C41A9A" w:rsidP="000C7F30" w:rsidRDefault="00C41A9A" w14:paraId="124A34D3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color="auto" w:sz="4" w:space="0"/>
            </w:tcBorders>
          </w:tcPr>
          <w:p w:rsidRPr="005670D2" w:rsidR="00C41A9A" w:rsidP="000C7F30" w:rsidRDefault="00C41A9A" w14:paraId="43D9409E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</w:tcBorders>
          </w:tcPr>
          <w:p w:rsidRPr="005670D2" w:rsidR="00C41A9A" w:rsidP="000C7F30" w:rsidRDefault="00C41A9A" w14:paraId="0090CF8F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5670D2" w:rsidR="00C41A9A" w:rsidP="000C7F30" w:rsidRDefault="00C41A9A" w14:paraId="4E77527A" w14:textId="77777777">
            <w:pPr>
              <w:ind w:right="56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743F2" w:rsidRDefault="00E743F2" w14:paraId="760699C2" w14:textId="77777777"/>
    <w:p w:rsidR="00E743F2" w:rsidRDefault="00E743F2" w14:paraId="7645B0AB" w14:textId="77777777"/>
    <w:p w:rsidR="00E743F2" w:rsidRDefault="00E743F2" w14:paraId="6A978070" w14:textId="77777777"/>
    <w:p w:rsidR="000A16AF" w:rsidP="000A16AF" w:rsidRDefault="000A16AF" w14:paraId="51272D51" w14:textId="77777777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23"/>
      </w:tblGrid>
      <w:tr w:rsidR="00DB45A6" w:rsidTr="0062347B" w14:paraId="3439B283" w14:textId="77777777">
        <w:tc>
          <w:tcPr>
            <w:tcW w:w="15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6E4E14" w:rsidR="008C21D1" w:rsidP="000A16AF" w:rsidRDefault="00784755" w14:paraId="67025417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Llofnod</w:t>
            </w:r>
          </w:p>
        </w:tc>
        <w:tc>
          <w:tcPr>
            <w:tcW w:w="8023" w:type="dxa"/>
            <w:tcBorders>
              <w:left w:val="single" w:color="auto" w:sz="4" w:space="0"/>
              <w:bottom w:val="single" w:color="auto" w:sz="4" w:space="0"/>
            </w:tcBorders>
          </w:tcPr>
          <w:p w:rsidRPr="006E4E14" w:rsidR="008C21D1" w:rsidP="000A16AF" w:rsidRDefault="008C21D1" w14:paraId="5F60E420" w14:textId="77777777">
            <w:pPr>
              <w:rPr>
                <w:rFonts w:ascii="Arial" w:hAnsi="Arial" w:cs="Arial"/>
              </w:rPr>
            </w:pPr>
          </w:p>
          <w:p w:rsidRPr="006E4E14" w:rsidR="008C21D1" w:rsidP="000A16AF" w:rsidRDefault="008C21D1" w14:paraId="231C7D70" w14:textId="77777777">
            <w:pPr>
              <w:rPr>
                <w:rFonts w:ascii="Arial" w:hAnsi="Arial" w:cs="Arial"/>
              </w:rPr>
            </w:pPr>
          </w:p>
          <w:p w:rsidRPr="006E4E14" w:rsidR="008C21D1" w:rsidP="000A16AF" w:rsidRDefault="008C21D1" w14:paraId="1704F50D" w14:textId="77777777">
            <w:pPr>
              <w:rPr>
                <w:rFonts w:ascii="Arial" w:hAnsi="Arial" w:cs="Arial"/>
              </w:rPr>
            </w:pPr>
          </w:p>
        </w:tc>
      </w:tr>
      <w:tr w:rsidR="00DB45A6" w:rsidTr="006E4E14" w14:paraId="0AF9A638" w14:textId="777777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Pr="006E4E14" w:rsidR="0062347B" w:rsidP="000A16AF" w:rsidRDefault="0062347B" w14:paraId="24822DAC" w14:textId="77777777">
            <w:pPr>
              <w:rPr>
                <w:rFonts w:ascii="Arial" w:hAnsi="Arial" w:cs="Arial"/>
                <w:b/>
              </w:rPr>
            </w:pPr>
          </w:p>
        </w:tc>
        <w:tc>
          <w:tcPr>
            <w:tcW w:w="80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6E4E14" w:rsidR="0062347B" w:rsidP="000A16AF" w:rsidRDefault="0062347B" w14:paraId="311EF068" w14:textId="77777777">
            <w:pPr>
              <w:rPr>
                <w:rFonts w:ascii="Arial" w:hAnsi="Arial" w:cs="Arial"/>
              </w:rPr>
            </w:pPr>
          </w:p>
        </w:tc>
      </w:tr>
      <w:tr w:rsidR="00DB45A6" w:rsidTr="006E4E14" w14:paraId="17E67EF9" w14:textId="77777777">
        <w:tc>
          <w:tcPr>
            <w:tcW w:w="15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6E4E14" w:rsidR="008C21D1" w:rsidP="000A16AF" w:rsidRDefault="00784755" w14:paraId="266A5D0E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Enw mewn llythrennau bras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E4E14" w:rsidR="008C21D1" w:rsidP="000A16AF" w:rsidRDefault="008C21D1" w14:paraId="5980AA17" w14:textId="77777777">
            <w:pPr>
              <w:rPr>
                <w:rFonts w:ascii="Arial" w:hAnsi="Arial" w:cs="Arial"/>
              </w:rPr>
            </w:pPr>
          </w:p>
          <w:p w:rsidRPr="006E4E14" w:rsidR="008C21D1" w:rsidP="000A16AF" w:rsidRDefault="008C21D1" w14:paraId="380A238D" w14:textId="77777777">
            <w:pPr>
              <w:rPr>
                <w:rFonts w:ascii="Arial" w:hAnsi="Arial" w:cs="Arial"/>
              </w:rPr>
            </w:pPr>
          </w:p>
          <w:p w:rsidRPr="006E4E14" w:rsidR="008C21D1" w:rsidP="000A16AF" w:rsidRDefault="008C21D1" w14:paraId="7802A0FA" w14:textId="77777777">
            <w:pPr>
              <w:rPr>
                <w:rFonts w:ascii="Arial" w:hAnsi="Arial" w:cs="Arial"/>
              </w:rPr>
            </w:pPr>
          </w:p>
        </w:tc>
      </w:tr>
      <w:tr w:rsidR="00DB45A6" w:rsidTr="006E4E14" w14:paraId="6F792169" w14:textId="777777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Pr="006E4E14" w:rsidR="006E4E14" w:rsidP="000A16AF" w:rsidRDefault="006E4E14" w14:paraId="00A1DC85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6E4E14" w:rsidR="006E4E14" w:rsidP="000A16AF" w:rsidRDefault="006E4E14" w14:paraId="5C95876C" w14:textId="77777777">
            <w:pPr>
              <w:rPr>
                <w:rFonts w:ascii="Arial" w:hAnsi="Arial" w:cs="Arial"/>
              </w:rPr>
            </w:pPr>
          </w:p>
        </w:tc>
      </w:tr>
      <w:tr w:rsidR="00DB45A6" w:rsidTr="006E4E14" w14:paraId="43A30B9A" w14:textId="77777777">
        <w:tc>
          <w:tcPr>
            <w:tcW w:w="15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6E4E14" w:rsidR="008C21D1" w:rsidP="000A16AF" w:rsidRDefault="00784755" w14:paraId="1503A30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Swydd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8C21D1" w:rsidP="000A16AF" w:rsidRDefault="008C21D1" w14:paraId="4791C39E" w14:textId="77777777">
            <w:pPr>
              <w:rPr>
                <w:rFonts w:ascii="Arial" w:hAnsi="Arial" w:cs="Arial"/>
              </w:rPr>
            </w:pPr>
          </w:p>
          <w:p w:rsidRPr="006E4E14" w:rsidR="006E4E14" w:rsidP="000A16AF" w:rsidRDefault="006E4E14" w14:paraId="3E0A6535" w14:textId="77777777">
            <w:pPr>
              <w:rPr>
                <w:rFonts w:ascii="Arial" w:hAnsi="Arial" w:cs="Arial"/>
              </w:rPr>
            </w:pPr>
          </w:p>
          <w:p w:rsidRPr="006E4E14" w:rsidR="006E4E14" w:rsidP="000A16AF" w:rsidRDefault="006E4E14" w14:paraId="2FD96FCE" w14:textId="77777777">
            <w:pPr>
              <w:rPr>
                <w:rFonts w:ascii="Arial" w:hAnsi="Arial" w:cs="Arial"/>
              </w:rPr>
            </w:pPr>
          </w:p>
        </w:tc>
      </w:tr>
      <w:tr w:rsidR="00DB45A6" w:rsidTr="006E4E14" w14:paraId="41C64DC7" w14:textId="777777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Pr="006E4E14" w:rsidR="006E4E14" w:rsidP="000A16AF" w:rsidRDefault="006E4E14" w14:paraId="6100DDA6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6E4E14" w:rsidR="006E4E14" w:rsidP="000A16AF" w:rsidRDefault="006E4E14" w14:paraId="794406D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45A6" w:rsidTr="006E4E14" w14:paraId="7AACE89D" w14:textId="77777777">
        <w:tc>
          <w:tcPr>
            <w:tcW w:w="15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6E4E14" w:rsidR="008C21D1" w:rsidP="000A16AF" w:rsidRDefault="00784755" w14:paraId="6FA29AA4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Dyddiad</w:t>
            </w:r>
          </w:p>
        </w:tc>
        <w:tc>
          <w:tcPr>
            <w:tcW w:w="8023" w:type="dxa"/>
            <w:tcBorders>
              <w:top w:val="single" w:color="auto" w:sz="4" w:space="0"/>
              <w:left w:val="single" w:color="auto" w:sz="4" w:space="0"/>
            </w:tcBorders>
          </w:tcPr>
          <w:p w:rsidRPr="006E4E14" w:rsidR="008C21D1" w:rsidP="000A16AF" w:rsidRDefault="008C21D1" w14:paraId="4C136D21" w14:textId="77777777">
            <w:pPr>
              <w:rPr>
                <w:rFonts w:ascii="Arial" w:hAnsi="Arial" w:cs="Arial"/>
              </w:rPr>
            </w:pPr>
          </w:p>
          <w:p w:rsidRPr="006E4E14" w:rsidR="0062347B" w:rsidP="000A16AF" w:rsidRDefault="0062347B" w14:paraId="204E6607" w14:textId="77777777">
            <w:pPr>
              <w:rPr>
                <w:rFonts w:ascii="Arial" w:hAnsi="Arial" w:cs="Arial"/>
              </w:rPr>
            </w:pPr>
          </w:p>
        </w:tc>
      </w:tr>
    </w:tbl>
    <w:p w:rsidR="000A16AF" w:rsidP="000A16AF" w:rsidRDefault="000A16AF" w14:paraId="5664D994" w14:textId="77777777">
      <w:pPr>
        <w:rPr>
          <w:rFonts w:ascii="Arial" w:hAnsi="Arial" w:cs="Arial"/>
          <w:b/>
          <w:bCs/>
          <w:u w:val="single"/>
        </w:rPr>
      </w:pPr>
    </w:p>
    <w:p w:rsidR="000A16AF" w:rsidP="000A16AF" w:rsidRDefault="000A16AF" w14:paraId="75FBD70F" w14:textId="77777777">
      <w:pPr>
        <w:rPr>
          <w:rFonts w:ascii="Arial" w:hAnsi="Arial" w:cs="Arial"/>
          <w:b/>
          <w:bCs/>
          <w:u w:val="single"/>
        </w:rPr>
      </w:pPr>
    </w:p>
    <w:p w:rsidR="004841B1" w:rsidRDefault="00784755" w14:paraId="5976418D" w14:textId="77777777">
      <w:pPr>
        <w:rPr>
          <w:rFonts w:ascii="Arial" w:hAnsi="Arial" w:cs="Arial"/>
          <w:b/>
          <w:bCs/>
          <w:noProof/>
          <w:u w:val="single"/>
          <w:lang w:val="en-US"/>
        </w:rPr>
      </w:pPr>
      <w:r>
        <w:rPr>
          <w:rFonts w:ascii="Arial" w:hAnsi="Arial" w:cs="Arial"/>
          <w:b/>
          <w:bCs/>
          <w:noProof/>
          <w:u w:val="single"/>
          <w:lang w:val="en-US"/>
        </w:rPr>
        <w:br w:type="page"/>
      </w:r>
    </w:p>
    <w:p w:rsidRPr="00B326E4" w:rsidR="00B326E4" w:rsidP="00B326E4" w:rsidRDefault="00B326E4" w14:paraId="28BD95AA" w14:textId="77777777">
      <w:pPr>
        <w:pStyle w:val="ListParagraph"/>
        <w:rPr>
          <w:rFonts w:ascii="Arial" w:hAnsi="Arial" w:cs="Arial"/>
          <w:noProof/>
          <w:lang w:val="en-US"/>
        </w:rPr>
      </w:pPr>
    </w:p>
    <w:p w:rsidR="00B326E4" w:rsidP="00B326E4" w:rsidRDefault="00B326E4" w14:paraId="0C2373A0" w14:textId="77777777">
      <w:pPr>
        <w:ind w:right="566"/>
        <w:jc w:val="both"/>
        <w:rPr>
          <w:rFonts w:ascii="Arial" w:hAnsi="Arial" w:cs="Arial"/>
          <w:noProof/>
          <w:lang w:val="en-US"/>
        </w:rPr>
      </w:pPr>
    </w:p>
    <w:tbl>
      <w:tblPr>
        <w:tblW w:w="962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DB45A6" w:rsidTr="00A51387" w14:paraId="6C53AD6C" w14:textId="77777777">
        <w:trPr>
          <w:cantSplit/>
        </w:trPr>
        <w:tc>
          <w:tcPr>
            <w:tcW w:w="9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Pr="00A51387" w:rsidR="00A51387" w:rsidP="007618E1" w:rsidRDefault="00784755" w14:paraId="471784EF" w14:textId="77777777">
            <w:pPr>
              <w:pStyle w:val="Heading1"/>
              <w:spacing w:before="120"/>
              <w:rPr>
                <w:shd w:val="clear" w:color="auto" w:fill="A6A6A6"/>
              </w:rPr>
            </w:pPr>
            <w:r>
              <w:rPr>
                <w:rFonts w:eastAsia="Arial"/>
                <w:shd w:val="clear" w:color="auto" w:fill="A6A6A6"/>
                <w:lang w:val="cy-GB"/>
              </w:rPr>
              <w:t>RHAN 11 - RHESTR WIRIO CAIS</w:t>
            </w:r>
          </w:p>
        </w:tc>
      </w:tr>
    </w:tbl>
    <w:p w:rsidR="00A51387" w:rsidRDefault="00A51387" w14:paraId="6130F7F3" w14:textId="77777777"/>
    <w:p w:rsidR="001F6DEA" w:rsidP="00E01851" w:rsidRDefault="00784755" w14:paraId="2EA51EE3" w14:textId="77777777">
      <w:pPr>
        <w:ind w:right="-51"/>
        <w:jc w:val="both"/>
        <w:rPr>
          <w:rFonts w:ascii="Arial" w:hAnsi="Arial" w:cs="Arial"/>
          <w:noProof/>
        </w:rPr>
      </w:pPr>
      <w:r>
        <w:rPr>
          <w:rFonts w:ascii="Arial" w:hAnsi="Arial" w:eastAsia="Arial" w:cs="Arial"/>
          <w:noProof/>
          <w:lang w:val="cy-GB"/>
        </w:rPr>
        <w:t>Gwiriwch drwy’r ffurflen gais er mwyn sicrhau bod pob adran wedi’u cwblhau a bod Datganiad wedi’i lofnodi.</w:t>
      </w:r>
    </w:p>
    <w:p w:rsidR="001F6DEA" w:rsidP="00E01851" w:rsidRDefault="001F6DEA" w14:paraId="0F9EBCBD" w14:textId="77777777">
      <w:pPr>
        <w:ind w:right="-51"/>
        <w:jc w:val="both"/>
        <w:rPr>
          <w:rFonts w:ascii="Arial" w:hAnsi="Arial" w:cs="Arial"/>
          <w:noProof/>
        </w:rPr>
      </w:pPr>
    </w:p>
    <w:p w:rsidR="001F6DEA" w:rsidP="00E01851" w:rsidRDefault="00784755" w14:paraId="57BB6312" w14:textId="77777777">
      <w:pPr>
        <w:ind w:right="-51"/>
        <w:jc w:val="both"/>
        <w:rPr>
          <w:rFonts w:ascii="Arial" w:hAnsi="Arial" w:cs="Arial"/>
          <w:noProof/>
        </w:rPr>
      </w:pPr>
      <w:r>
        <w:rPr>
          <w:rFonts w:ascii="Arial" w:hAnsi="Arial" w:eastAsia="Arial" w:cs="Arial"/>
          <w:noProof/>
          <w:lang w:val="cy-GB"/>
        </w:rPr>
        <w:t xml:space="preserve">Er mwyn i’r cais fod yn ddilys, mae’n rhaid i chi sicrhau bod y ddogfennaeth berthnasol (os yn briodol) wedi cael eu cynnwys, gan gynnwys y ffi drwyddedu ofynnol. </w:t>
      </w:r>
    </w:p>
    <w:p w:rsidR="001F6DEA" w:rsidP="00E01851" w:rsidRDefault="001F6DEA" w14:paraId="4AD47D29" w14:textId="77777777">
      <w:pPr>
        <w:ind w:right="-51"/>
        <w:jc w:val="both"/>
        <w:rPr>
          <w:rFonts w:ascii="Arial" w:hAnsi="Arial" w:cs="Arial"/>
          <w:noProof/>
        </w:rPr>
      </w:pPr>
    </w:p>
    <w:p w:rsidR="001F6DEA" w:rsidP="00E01851" w:rsidRDefault="00784755" w14:paraId="54D25CA5" w14:textId="77777777">
      <w:pPr>
        <w:ind w:right="-51"/>
        <w:jc w:val="both"/>
        <w:rPr>
          <w:rFonts w:ascii="Arial" w:hAnsi="Arial" w:cs="Arial"/>
          <w:noProof/>
        </w:rPr>
      </w:pPr>
      <w:r>
        <w:rPr>
          <w:rFonts w:ascii="Arial" w:hAnsi="Arial" w:eastAsia="Arial" w:cs="Arial"/>
          <w:noProof/>
          <w:lang w:val="cy-GB"/>
        </w:rPr>
        <w:t>Mae’r rhestr wirio ganlynol yn darparu manylion o ddogfennau sydd angen eu darparu gyda’r ffurflen gais lawn hon.  (Ticiwch)</w:t>
      </w:r>
    </w:p>
    <w:p w:rsidR="00A51387" w:rsidRDefault="00A51387" w14:paraId="2538FC1C" w14:textId="77777777"/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8505"/>
        <w:gridCol w:w="1078"/>
      </w:tblGrid>
      <w:tr w:rsidR="00DB45A6" w:rsidTr="007618E1" w14:paraId="4AFD5FE6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51387" w:rsidP="004A2F38" w:rsidRDefault="00784755" w14:paraId="162C93A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Ffurflen gais wedi’i llenwi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2F38" w:rsidR="00A51387" w:rsidP="004A2F38" w:rsidRDefault="00A51387" w14:paraId="4729C44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4A2F38" w:rsidR="004A2F38" w:rsidP="004A2F38" w:rsidRDefault="004A2F38" w14:paraId="285B209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0C8BC795" w14:textId="77777777">
        <w:trPr>
          <w:cantSplit/>
        </w:trPr>
        <w:tc>
          <w:tcPr>
            <w:tcW w:w="8505" w:type="dxa"/>
          </w:tcPr>
          <w:p w:rsidRPr="00D019AB" w:rsidR="00A51387" w:rsidP="004A2F38" w:rsidRDefault="00A51387" w14:paraId="7554D2B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4A2F38" w:rsidR="00A51387" w:rsidP="004A2F38" w:rsidRDefault="00A51387" w14:paraId="5225BB3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4E5E52B6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51387" w:rsidP="004A2F38" w:rsidRDefault="00784755" w14:paraId="6974651C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Tystysgrif Diogelwch Nwy ar gyfer bob Fflat (a ddyrannwyd yn y 12 mis diwethaf)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2F38" w:rsidR="00A51387" w:rsidP="004A2F38" w:rsidRDefault="00A51387" w14:paraId="3157D60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4A2F38" w:rsidR="004A2F38" w:rsidP="004A2F38" w:rsidRDefault="004A2F38" w14:paraId="11BB029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2AD96F89" w14:textId="77777777">
        <w:trPr>
          <w:cantSplit/>
        </w:trPr>
        <w:tc>
          <w:tcPr>
            <w:tcW w:w="8505" w:type="dxa"/>
          </w:tcPr>
          <w:p w:rsidRPr="00D019AB" w:rsidR="00A51387" w:rsidP="004A2F38" w:rsidRDefault="00A51387" w14:paraId="1397E86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4A2F38" w:rsidR="00A51387" w:rsidP="004A2F38" w:rsidRDefault="00A51387" w14:paraId="45BAD06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59F1FBEF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51387" w:rsidP="004A2F38" w:rsidRDefault="00784755" w14:paraId="7298A12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Archwiliad o Larymau Tân a Thystysgrif Cynnal a Chadw (a ddyrannwyd o fewn y 12 mis diwethaf)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2F38" w:rsidR="00A51387" w:rsidP="004A2F38" w:rsidRDefault="00A51387" w14:paraId="646A37F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76226628" w14:textId="77777777">
        <w:trPr>
          <w:cantSplit/>
        </w:trPr>
        <w:tc>
          <w:tcPr>
            <w:tcW w:w="8505" w:type="dxa"/>
          </w:tcPr>
          <w:p w:rsidRPr="00D019AB" w:rsidR="00A51387" w:rsidP="004A2F38" w:rsidRDefault="00A51387" w14:paraId="335AEDAC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4A2F38" w:rsidR="00A51387" w:rsidP="004A2F38" w:rsidRDefault="00A51387" w14:paraId="425C9DE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3E86F747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51387" w:rsidP="004A2F38" w:rsidRDefault="00784755" w14:paraId="20B5F21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Archwiliad o Oleuadau Argyfwng a Thystysgrif Cynnal a Chadw (a ddyrannwyd o fewn y 12 mis diwethaf)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2F38" w:rsidR="00A51387" w:rsidP="004A2F38" w:rsidRDefault="00A51387" w14:paraId="7F14081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387" w:rsidRDefault="00A51387" w14:paraId="5AC93D20" w14:textId="77777777"/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8505"/>
        <w:gridCol w:w="1078"/>
      </w:tblGrid>
      <w:tr w:rsidR="00DB45A6" w:rsidTr="007618E1" w14:paraId="5BC2B301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51387" w:rsidP="00055214" w:rsidRDefault="00784755" w14:paraId="753AE8C3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Adroddiad Cyflwr Gosodiadau Trydanol ar gyfer cyflenwad y landlord (dyddiedig o fewn y 5 mlynedd diwethaf)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5214" w:rsidR="00A51387" w:rsidP="00055214" w:rsidRDefault="00A51387" w14:paraId="70006F82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5616F36D" w14:textId="77777777">
        <w:trPr>
          <w:cantSplit/>
        </w:trPr>
        <w:tc>
          <w:tcPr>
            <w:tcW w:w="8505" w:type="dxa"/>
          </w:tcPr>
          <w:p w:rsidRPr="00D019AB" w:rsidR="00A51387" w:rsidP="00055214" w:rsidRDefault="00A51387" w14:paraId="575A130A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055214" w:rsidR="00A51387" w:rsidP="00055214" w:rsidRDefault="00A51387" w14:paraId="35995321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21741B5D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51387" w:rsidP="00055214" w:rsidRDefault="00784755" w14:paraId="49857FA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Adroddiad Cyflwr y Gosodiadau Trydanol Ar Wahân ar gyfer pob Fflat (a ddyrannwyd o fewn y 5 mlynedd diwethaf)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5214" w:rsidR="00A51387" w:rsidP="00055214" w:rsidRDefault="00A51387" w14:paraId="217F0874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2A270056" w14:textId="77777777">
        <w:trPr>
          <w:cantSplit/>
        </w:trPr>
        <w:tc>
          <w:tcPr>
            <w:tcW w:w="8505" w:type="dxa"/>
          </w:tcPr>
          <w:p w:rsidRPr="00D019AB" w:rsidR="00A51387" w:rsidP="00055214" w:rsidRDefault="00A51387" w14:paraId="7E4A94B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055214" w:rsidR="00A51387" w:rsidP="00055214" w:rsidRDefault="00A51387" w14:paraId="0E388A86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7618E1" w14:paraId="75489693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A51387" w:rsidP="00055214" w:rsidRDefault="00784755" w14:paraId="3544ABEC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Tystysgrif Perfformiad Ynni ar gyfer pob Fflat (</w:t>
            </w:r>
            <w:r>
              <w:rPr>
                <w:rFonts w:ascii="Arial" w:hAnsi="Arial" w:eastAsia="Arial" w:cs="Arial"/>
                <w:lang w:val="cy-GB"/>
              </w:rPr>
              <w:t xml:space="preserve"> (a ddyrannwyd o fewn y 10 mlynedd diwethaf)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5214" w:rsidR="00A51387" w:rsidP="00055214" w:rsidRDefault="00A51387" w14:paraId="26845DE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055214" w:rsidR="00055214" w:rsidP="00055214" w:rsidRDefault="00055214" w14:paraId="3F13CA6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D62C29" w14:paraId="17896BBF" w14:textId="77777777">
        <w:trPr>
          <w:cantSplit/>
        </w:trPr>
        <w:tc>
          <w:tcPr>
            <w:tcW w:w="8505" w:type="dxa"/>
          </w:tcPr>
          <w:p w:rsidRPr="00D019AB" w:rsidR="00A51387" w:rsidP="00055214" w:rsidRDefault="00A51387" w14:paraId="7CC57857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color="auto" w:sz="4" w:space="0"/>
              <w:bottom w:val="single" w:color="auto" w:sz="4" w:space="0"/>
            </w:tcBorders>
          </w:tcPr>
          <w:p w:rsidRPr="00055214" w:rsidR="00A51387" w:rsidP="00055214" w:rsidRDefault="00A51387" w14:paraId="3EA69405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B33735" w14:paraId="19929276" w14:textId="77777777">
        <w:trPr>
          <w:cantSplit/>
        </w:trPr>
        <w:tc>
          <w:tcPr>
            <w:tcW w:w="8505" w:type="dxa"/>
            <w:tcBorders>
              <w:right w:val="single" w:color="auto" w:sz="4" w:space="0"/>
            </w:tcBorders>
          </w:tcPr>
          <w:p w:rsidR="00E01851" w:rsidP="00B33735" w:rsidRDefault="00784755" w14:paraId="3360ADDB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Tystysgrif gan y Gwasanaeth Datgelu a Gwahardd dyddiedig o fewn y 12 mis diwethaf.  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55214" w:rsidR="00E01851" w:rsidP="00B33735" w:rsidRDefault="00E01851" w14:paraId="1EFA8201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  <w:p w:rsidRPr="00055214" w:rsidR="00E01851" w:rsidP="00B33735" w:rsidRDefault="00E01851" w14:paraId="0B5A12D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5A6" w:rsidTr="00B33735" w14:paraId="5B0F126D" w14:textId="77777777">
        <w:trPr>
          <w:cantSplit/>
        </w:trPr>
        <w:tc>
          <w:tcPr>
            <w:tcW w:w="9583" w:type="dxa"/>
            <w:gridSpan w:val="2"/>
          </w:tcPr>
          <w:p w:rsidRPr="00055214" w:rsidR="00E01851" w:rsidP="00B33735" w:rsidRDefault="00E01851" w14:paraId="27097B1B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Pr="00055214" w:rsidR="00E01851" w:rsidP="00B33735" w:rsidRDefault="00784755" w14:paraId="31C4842A" w14:textId="72AABF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Sylwch: Os nad oes gennych ddatganiad cyfredol gan y Gwasanaeth Datgelu a Gwahardd, gallwch wneud cais ar-lein ar </w:t>
            </w:r>
            <w:hyperlink w:history="1" r:id="rId7">
              <w:proofErr w:type="spellStart"/>
              <w:r w:rsidRPr="001475DF" w:rsidR="001475DF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Gofyn</w:t>
              </w:r>
              <w:proofErr w:type="spellEnd"/>
              <w:r w:rsidRPr="001475DF" w:rsidR="001475DF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 xml:space="preserve"> am </w:t>
              </w:r>
              <w:proofErr w:type="spellStart"/>
              <w:r w:rsidRPr="001475DF" w:rsidR="001475DF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wiriad</w:t>
              </w:r>
              <w:proofErr w:type="spellEnd"/>
              <w:r w:rsidRPr="001475DF" w:rsidR="001475DF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 xml:space="preserve"> DBS </w:t>
              </w:r>
              <w:proofErr w:type="spellStart"/>
              <w:r w:rsidRPr="001475DF" w:rsidR="001475DF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sylfaenol</w:t>
              </w:r>
              <w:proofErr w:type="spellEnd"/>
              <w:r w:rsidRPr="001475DF" w:rsidR="001475DF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 xml:space="preserve"> - GOV.UK</w:t>
              </w:r>
            </w:hyperlink>
            <w:r w:rsidRPr="001475DF" w:rsidR="001475DF">
              <w:rPr>
                <w:rFonts w:ascii="Arial" w:hAnsi="Arial" w:eastAsia="Arial" w:cs="Arial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Arial" w:hAnsi="Arial" w:eastAsia="Arial" w:cs="Arial"/>
                <w:sz w:val="22"/>
                <w:szCs w:val="22"/>
                <w:lang w:val="cy-GB"/>
              </w:rPr>
              <w:t>ond mae’n rhaid i chi sicrhau eich bod yn gwneud hyn cyn gynted â phosib fel y gallwch sicrhau eich bod yn dychwelyd y ddogfennaeth gyda’r ffurflen gais o fewn y terfyn amser a nodwyd.</w:t>
            </w:r>
          </w:p>
        </w:tc>
      </w:tr>
      <w:tr w:rsidR="00DB45A6" w:rsidTr="00803DD6" w14:paraId="1F275F0B" w14:textId="77777777">
        <w:trPr>
          <w:cantSplit/>
        </w:trPr>
        <w:tc>
          <w:tcPr>
            <w:tcW w:w="8505" w:type="dxa"/>
          </w:tcPr>
          <w:p w:rsidRPr="001F6DEA" w:rsidR="001F6DEA" w:rsidP="001F6DEA" w:rsidRDefault="001F6DEA" w14:paraId="6C42D143" w14:textId="77777777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Pr="00055214" w:rsidR="00E01851" w:rsidP="00B33735" w:rsidRDefault="00E01851" w14:paraId="5A62E63C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79F9" w:rsidRDefault="009F79F9" w14:paraId="4475FB44" w14:textId="4802026C"/>
    <w:p w:rsidR="009F79F9" w:rsidRDefault="009F79F9" w14:paraId="1023B836" w14:textId="77777777">
      <w:r>
        <w:br w:type="page"/>
      </w:r>
    </w:p>
    <w:tbl>
      <w:tblPr>
        <w:tblW w:w="962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DB45A6" w:rsidTr="002957F8" w14:paraId="0076FDF2" w14:textId="77777777">
        <w:trPr>
          <w:cantSplit/>
        </w:trPr>
        <w:tc>
          <w:tcPr>
            <w:tcW w:w="9628" w:type="dxa"/>
            <w:gridSpan w:val="3"/>
            <w:tcBorders>
              <w:bottom w:val="single" w:color="auto" w:sz="4" w:space="0"/>
            </w:tcBorders>
            <w:shd w:val="clear" w:color="auto" w:fill="A6A6A6"/>
          </w:tcPr>
          <w:p w:rsidR="00B326E4" w:rsidP="005B3A7D" w:rsidRDefault="00784755" w14:paraId="7D354A79" w14:textId="77777777">
            <w:pPr>
              <w:pStyle w:val="Heading1"/>
              <w:spacing w:before="120"/>
            </w:pPr>
            <w:r>
              <w:rPr>
                <w:rFonts w:eastAsia="Arial"/>
                <w:shd w:val="clear" w:color="auto" w:fill="A6A6A6"/>
                <w:lang w:val="cy-GB"/>
              </w:rPr>
              <w:lastRenderedPageBreak/>
              <w:t>RHAN 12  - STRWYTHUR FFIOEDD TRWYDDED TAI AMLFEDDIANNAETH</w:t>
            </w:r>
          </w:p>
        </w:tc>
      </w:tr>
      <w:tr w:rsidR="00DB45A6" w:rsidTr="002957F8" w14:paraId="381BC124" w14:textId="77777777">
        <w:trPr>
          <w:cantSplit/>
        </w:trPr>
        <w:tc>
          <w:tcPr>
            <w:tcW w:w="962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DD3AD9" w:rsidR="009F79F9" w:rsidP="005B3A7D" w:rsidRDefault="009F79F9" w14:paraId="6FF8D54C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2957F8" w14:paraId="4CAAECE4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1BCD631D" w14:textId="77777777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noProof/>
                <w:sz w:val="28"/>
                <w:szCs w:val="28"/>
                <w:lang w:val="cy-GB"/>
              </w:rPr>
              <w:t>Strwythur Ffioedd 1 – Ceisiadau Newydd</w:t>
            </w:r>
          </w:p>
          <w:p w:rsidRPr="00C90E10" w:rsidR="002957F8" w:rsidP="005B3A7D" w:rsidRDefault="002957F8" w14:paraId="31600BA1" w14:textId="77777777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</w:p>
        </w:tc>
      </w:tr>
      <w:tr w:rsidR="00DB45A6" w:rsidTr="002957F8" w14:paraId="6A28A9FA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C90E10" w:rsidR="00B326E4" w:rsidP="005B3A7D" w:rsidRDefault="00784755" w14:paraId="544EB2A8" w14:textId="77777777">
            <w:pPr>
              <w:rPr>
                <w:rFonts w:ascii="Arial" w:hAnsi="Arial" w:cs="Arial"/>
                <w:b/>
                <w:bCs/>
                <w:noProof/>
                <w:u w:val="single"/>
              </w:rPr>
            </w:pPr>
            <w:r w:rsidRPr="009F79F9">
              <w:rPr>
                <w:rFonts w:ascii="Arial" w:hAnsi="Arial" w:eastAsia="Arial" w:cs="Arial"/>
                <w:b/>
                <w:bCs/>
                <w:noProof/>
                <w:lang w:val="cy-GB"/>
              </w:rPr>
              <w:t>Gorfodol</w:t>
            </w:r>
            <w:r>
              <w:rPr>
                <w:rFonts w:ascii="Arial" w:hAnsi="Arial" w:eastAsia="Arial" w:cs="Arial"/>
                <w:noProof/>
                <w:lang w:val="cy-GB"/>
              </w:rPr>
              <w:t xml:space="preserve"> </w:t>
            </w:r>
          </w:p>
        </w:tc>
      </w:tr>
      <w:tr w:rsidR="00DB45A6" w:rsidTr="002957F8" w14:paraId="6A6F0105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30791" w:rsidR="00B326E4" w:rsidP="005B3A7D" w:rsidRDefault="00784755" w14:paraId="350DB895" w14:textId="77777777">
            <w:pPr>
              <w:rPr>
                <w:rFonts w:ascii="Arial" w:hAnsi="Arial" w:cs="Arial"/>
                <w:noProof/>
                <w:color w:val="FF0000"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Y ffi sylfaenol yw £700 yn seiliedig ar hyd at 4 Fflat / Prydles</w:t>
            </w:r>
          </w:p>
        </w:tc>
      </w:tr>
      <w:tr w:rsidR="00DB45A6" w:rsidTr="002957F8" w14:paraId="3C4907CF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3F87154D" w14:textId="7777777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Ar gyfer eiddo gyda dros 4 prydles, mae ffi ychwanegol o £106 fesul prydles.</w:t>
            </w:r>
          </w:p>
        </w:tc>
      </w:tr>
      <w:tr w:rsidR="00DB45A6" w:rsidTr="002957F8" w14:paraId="75E76FCF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B326E4" w14:paraId="58BD6C0F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2957F8" w14:paraId="44029345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C90E10" w:rsidR="00B326E4" w:rsidP="005B3A7D" w:rsidRDefault="00784755" w14:paraId="4AB95BC6" w14:textId="77777777">
            <w:pPr>
              <w:rPr>
                <w:rFonts w:ascii="Arial" w:hAnsi="Arial" w:cs="Arial"/>
                <w:b/>
                <w:bCs/>
                <w:noProof/>
                <w:u w:val="single"/>
              </w:rPr>
            </w:pPr>
            <w:r w:rsidRPr="009F79F9">
              <w:rPr>
                <w:rFonts w:ascii="Arial" w:hAnsi="Arial" w:eastAsia="Arial" w:cs="Arial"/>
                <w:b/>
                <w:bCs/>
                <w:noProof/>
                <w:lang w:val="cy-GB"/>
              </w:rPr>
              <w:t>Ychwanegol</w:t>
            </w:r>
          </w:p>
        </w:tc>
      </w:tr>
      <w:tr w:rsidR="00DB45A6" w:rsidTr="002957F8" w14:paraId="5E2B86BC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31D89DD3" w14:textId="7777777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Y ffi sylfaenol yw £1140 yn seiliedig ar hyd at 4 Fflat / Prydles</w:t>
            </w:r>
          </w:p>
        </w:tc>
      </w:tr>
      <w:tr w:rsidR="00DB45A6" w:rsidTr="002957F8" w14:paraId="1EDA3327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46DCC764" w14:textId="7777777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Ar gyfer eiddo gyda dros 4 prydles, mae ffi ychwanegol o £209 fesul prydles.</w:t>
            </w:r>
          </w:p>
        </w:tc>
      </w:tr>
      <w:tr w:rsidR="00DB45A6" w:rsidTr="002957F8" w14:paraId="11AD9C66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DD3AD9" w:rsidR="00B326E4" w:rsidP="005B3A7D" w:rsidRDefault="00B326E4" w14:paraId="33E92141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2957F8" w14:paraId="73C0F75B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B326E4" w:rsidP="005B3A7D" w:rsidRDefault="00784755" w14:paraId="4C55AA1A" w14:textId="7777777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Yn gryno mae'r ffioedd ar gyfer trwydded Tŷ Amlfeddiannaeth Newydd fel a ganlyn:</w:t>
            </w:r>
          </w:p>
          <w:p w:rsidRPr="00DD3AD9" w:rsidR="00B326E4" w:rsidP="005B3A7D" w:rsidRDefault="00B326E4" w14:paraId="0D6B985E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2957F8" w14:paraId="2EC12AAA" w14:textId="77777777">
        <w:trPr>
          <w:cantSplit/>
          <w:trHeight w:val="220"/>
        </w:trPr>
        <w:tc>
          <w:tcPr>
            <w:tcW w:w="3209" w:type="dxa"/>
            <w:tcBorders>
              <w:top w:val="single" w:color="auto" w:sz="4" w:space="0"/>
            </w:tcBorders>
          </w:tcPr>
          <w:p w:rsidRPr="00F908B6" w:rsidR="00B326E4" w:rsidP="005B3A7D" w:rsidRDefault="00784755" w14:paraId="4CDE5A8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  <w:lang w:val="cy-GB"/>
              </w:rPr>
              <w:t xml:space="preserve">Nifer y Prydlesi </w:t>
            </w:r>
          </w:p>
        </w:tc>
        <w:tc>
          <w:tcPr>
            <w:tcW w:w="3209" w:type="dxa"/>
            <w:tcBorders>
              <w:top w:val="single" w:color="auto" w:sz="4" w:space="0"/>
            </w:tcBorders>
          </w:tcPr>
          <w:p w:rsidRPr="00F908B6" w:rsidR="00B326E4" w:rsidP="005B3A7D" w:rsidRDefault="00784755" w14:paraId="0943488E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lang w:val="cy-GB"/>
              </w:rPr>
              <w:t>Gorfodol</w:t>
            </w:r>
            <w:r>
              <w:rPr>
                <w:rFonts w:ascii="Arial" w:hAnsi="Arial" w:eastAsia="Arial" w:cs="Arial"/>
                <w:color w:val="000000"/>
                <w:lang w:val="cy-GB"/>
              </w:rPr>
              <w:t xml:space="preserve"> </w:t>
            </w:r>
          </w:p>
        </w:tc>
        <w:tc>
          <w:tcPr>
            <w:tcW w:w="3210" w:type="dxa"/>
            <w:tcBorders>
              <w:top w:val="single" w:color="auto" w:sz="4" w:space="0"/>
            </w:tcBorders>
          </w:tcPr>
          <w:p w:rsidRPr="00F908B6" w:rsidR="00B326E4" w:rsidP="005B3A7D" w:rsidRDefault="00784755" w14:paraId="754337D0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lang w:val="cy-GB"/>
              </w:rPr>
              <w:t>Ychwanegol</w:t>
            </w:r>
          </w:p>
        </w:tc>
      </w:tr>
      <w:tr w:rsidR="00DB45A6" w:rsidTr="002957F8" w14:paraId="7915E01A" w14:textId="77777777">
        <w:trPr>
          <w:cantSplit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B326E4" w:rsidP="005B3A7D" w:rsidRDefault="00784755" w14:paraId="438E783A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4 neu lai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B326E4" w:rsidP="005B3A7D" w:rsidRDefault="00784755" w14:paraId="4BA712F3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£700.00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B326E4" w:rsidP="005B3A7D" w:rsidRDefault="00784755" w14:paraId="638ED1DC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£1,140.00</w:t>
            </w:r>
          </w:p>
        </w:tc>
      </w:tr>
      <w:tr w:rsidR="00DB45A6" w:rsidTr="002957F8" w14:paraId="309249FE" w14:textId="77777777">
        <w:trPr>
          <w:cantSplit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326E4" w:rsidP="005B3A7D" w:rsidRDefault="00784755" w14:paraId="574336F6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5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B326E4" w:rsidP="005B3A7D" w:rsidRDefault="00784755" w14:paraId="48A05C66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£806.00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B326E4" w:rsidP="005B3A7D" w:rsidRDefault="00784755" w14:paraId="4B059783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£1,349.00</w:t>
            </w:r>
          </w:p>
        </w:tc>
      </w:tr>
      <w:tr w:rsidR="00DB45A6" w:rsidTr="002957F8" w14:paraId="310A591F" w14:textId="77777777">
        <w:trPr>
          <w:cantSplit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326E4" w:rsidP="005B3A7D" w:rsidRDefault="00784755" w14:paraId="772D6119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6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B326E4" w:rsidP="005B3A7D" w:rsidRDefault="00784755" w14:paraId="22F2F565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£912.00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B326E4" w:rsidP="005B3A7D" w:rsidRDefault="00784755" w14:paraId="5DBCDA2A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£1,558.00</w:t>
            </w:r>
          </w:p>
        </w:tc>
      </w:tr>
      <w:tr w:rsidR="00DB45A6" w:rsidTr="002957F8" w14:paraId="4D673012" w14:textId="77777777">
        <w:trPr>
          <w:cantSplit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326E4" w:rsidP="005B3A7D" w:rsidRDefault="00784755" w14:paraId="7509C842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7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B326E4" w:rsidP="005B3A7D" w:rsidRDefault="00784755" w14:paraId="13548F8E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£1,018.00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B326E4" w:rsidP="005B3A7D" w:rsidRDefault="00784755" w14:paraId="2E13EC91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£1,767.00</w:t>
            </w:r>
          </w:p>
        </w:tc>
      </w:tr>
    </w:tbl>
    <w:p w:rsidR="00B326E4" w:rsidP="00B326E4" w:rsidRDefault="00B326E4" w14:paraId="0AAC01A0" w14:textId="77777777"/>
    <w:p w:rsidR="009F79F9" w:rsidP="00B326E4" w:rsidRDefault="009F79F9" w14:paraId="2772FFC1" w14:textId="77777777"/>
    <w:tbl>
      <w:tblPr>
        <w:tblW w:w="962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DB45A6" w:rsidTr="002957F8" w14:paraId="5F85DFB0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03C71DDC" w14:textId="77777777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noProof/>
                <w:sz w:val="28"/>
                <w:szCs w:val="28"/>
                <w:lang w:val="cy-GB"/>
              </w:rPr>
              <w:t>Strwythur Ffioedd 2 - Adnewyddu Trwydded</w:t>
            </w:r>
          </w:p>
          <w:p w:rsidRPr="00C90E10" w:rsidR="002957F8" w:rsidP="005B3A7D" w:rsidRDefault="002957F8" w14:paraId="08D14662" w14:textId="77777777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</w:p>
        </w:tc>
      </w:tr>
      <w:tr w:rsidR="00DB45A6" w:rsidTr="002957F8" w14:paraId="02D02243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C90E10" w:rsidR="00B326E4" w:rsidP="005B3A7D" w:rsidRDefault="00784755" w14:paraId="2DE344B8" w14:textId="77777777">
            <w:pPr>
              <w:rPr>
                <w:rFonts w:ascii="Arial" w:hAnsi="Arial" w:cs="Arial"/>
                <w:b/>
                <w:bCs/>
                <w:noProof/>
                <w:u w:val="single"/>
              </w:rPr>
            </w:pPr>
            <w:r w:rsidRPr="009F79F9">
              <w:rPr>
                <w:rFonts w:ascii="Arial" w:hAnsi="Arial" w:eastAsia="Arial" w:cs="Arial"/>
                <w:b/>
                <w:bCs/>
                <w:noProof/>
                <w:lang w:val="cy-GB"/>
              </w:rPr>
              <w:t>Gorfodol</w:t>
            </w:r>
            <w:r>
              <w:rPr>
                <w:rFonts w:ascii="Arial" w:hAnsi="Arial" w:eastAsia="Arial" w:cs="Arial"/>
                <w:noProof/>
                <w:lang w:val="cy-GB"/>
              </w:rPr>
              <w:t xml:space="preserve"> </w:t>
            </w:r>
          </w:p>
        </w:tc>
      </w:tr>
      <w:tr w:rsidR="00DB45A6" w:rsidTr="002957F8" w14:paraId="0CB718FC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DD3AD9" w:rsidR="00B326E4" w:rsidP="005B3A7D" w:rsidRDefault="00784755" w14:paraId="05BF0889" w14:textId="7777777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Y ffi sylfaenol yw £599 yn seiliedig ar hyd at 4 Fflat / Prydles</w:t>
            </w:r>
          </w:p>
        </w:tc>
      </w:tr>
      <w:tr w:rsidR="00DB45A6" w:rsidTr="002957F8" w14:paraId="0D692DA2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67464245" w14:textId="7777777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Ar gyfer eiddo gyda dros 4 prydles, mae ffi ychwanegol o £106 fesul prydles.</w:t>
            </w:r>
          </w:p>
        </w:tc>
      </w:tr>
      <w:tr w:rsidR="00DB45A6" w:rsidTr="002957F8" w14:paraId="386E2CCA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B326E4" w14:paraId="17086743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2957F8" w14:paraId="55F7D22D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C90E10" w:rsidR="00B326E4" w:rsidP="005B3A7D" w:rsidRDefault="00784755" w14:paraId="75B904BE" w14:textId="77777777">
            <w:pPr>
              <w:rPr>
                <w:rFonts w:ascii="Arial" w:hAnsi="Arial" w:cs="Arial"/>
                <w:b/>
                <w:bCs/>
                <w:noProof/>
                <w:u w:val="single"/>
              </w:rPr>
            </w:pPr>
            <w:r w:rsidRPr="009F79F9">
              <w:rPr>
                <w:rFonts w:ascii="Arial" w:hAnsi="Arial" w:eastAsia="Arial" w:cs="Arial"/>
                <w:b/>
                <w:bCs/>
                <w:noProof/>
                <w:lang w:val="cy-GB"/>
              </w:rPr>
              <w:t>Ychwanegol</w:t>
            </w:r>
          </w:p>
        </w:tc>
      </w:tr>
      <w:tr w:rsidR="00DB45A6" w:rsidTr="002957F8" w14:paraId="7EA20E9F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1F46EA95" w14:textId="7777777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Y ffi sylfaenol yw £1022 yn seiliedig ar hyd at 4 Fflat / Prydles</w:t>
            </w:r>
          </w:p>
        </w:tc>
      </w:tr>
      <w:tr w:rsidR="00DB45A6" w:rsidTr="002957F8" w14:paraId="72383D52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2A17E851" w14:textId="7777777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Ar gyfer eiddo gyda dros 4 prydles, mae ffi ychwanegol o £209 fesul prydles.</w:t>
            </w:r>
          </w:p>
        </w:tc>
      </w:tr>
      <w:tr w:rsidR="00DB45A6" w:rsidTr="002957F8" w14:paraId="67BA4ADA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DD3AD9" w:rsidR="00B326E4" w:rsidP="005B3A7D" w:rsidRDefault="00B326E4" w14:paraId="72956115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2957F8" w14:paraId="3A78BAEB" w14:textId="77777777">
        <w:trPr>
          <w:cantSplit/>
        </w:trPr>
        <w:tc>
          <w:tcPr>
            <w:tcW w:w="962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B326E4" w:rsidP="005B3A7D" w:rsidRDefault="00784755" w14:paraId="70D68082" w14:textId="7777777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Yn gryno mae'r ffioedd ar gyfer Adnewyddu Trwydded Tŷ Amlfeddiannaeth fel a ganlyn:</w:t>
            </w:r>
          </w:p>
          <w:p w:rsidRPr="00DD3AD9" w:rsidR="00B326E4" w:rsidP="005B3A7D" w:rsidRDefault="00B326E4" w14:paraId="700CE9F8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2957F8" w14:paraId="20449B95" w14:textId="77777777">
        <w:trPr>
          <w:cantSplit/>
          <w:trHeight w:val="220"/>
        </w:trPr>
        <w:tc>
          <w:tcPr>
            <w:tcW w:w="3209" w:type="dxa"/>
            <w:tcBorders>
              <w:top w:val="single" w:color="auto" w:sz="4" w:space="0"/>
              <w:bottom w:val="single" w:color="auto" w:sz="4" w:space="0"/>
            </w:tcBorders>
          </w:tcPr>
          <w:p w:rsidRPr="00F908B6" w:rsidR="00B326E4" w:rsidP="005B3A7D" w:rsidRDefault="00784755" w14:paraId="44A78B88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  <w:lang w:val="cy-GB"/>
              </w:rPr>
              <w:t xml:space="preserve">Nifer y Prydlesi </w:t>
            </w:r>
          </w:p>
        </w:tc>
        <w:tc>
          <w:tcPr>
            <w:tcW w:w="3209" w:type="dxa"/>
            <w:tcBorders>
              <w:top w:val="single" w:color="auto" w:sz="4" w:space="0"/>
              <w:bottom w:val="single" w:color="auto" w:sz="4" w:space="0"/>
            </w:tcBorders>
          </w:tcPr>
          <w:p w:rsidRPr="00F908B6" w:rsidR="00B326E4" w:rsidP="005B3A7D" w:rsidRDefault="00784755" w14:paraId="6AA0C927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lang w:val="cy-GB"/>
              </w:rPr>
              <w:t>Gorfodol</w:t>
            </w:r>
            <w:r>
              <w:rPr>
                <w:rFonts w:ascii="Arial" w:hAnsi="Arial" w:eastAsia="Arial" w:cs="Arial"/>
                <w:color w:val="000000"/>
                <w:lang w:val="cy-GB"/>
              </w:rPr>
              <w:t xml:space="preserve"> </w:t>
            </w:r>
          </w:p>
        </w:tc>
        <w:tc>
          <w:tcPr>
            <w:tcW w:w="3210" w:type="dxa"/>
            <w:tcBorders>
              <w:top w:val="single" w:color="auto" w:sz="4" w:space="0"/>
              <w:bottom w:val="single" w:color="auto" w:sz="4" w:space="0"/>
            </w:tcBorders>
          </w:tcPr>
          <w:p w:rsidRPr="00F908B6" w:rsidR="00B326E4" w:rsidP="005B3A7D" w:rsidRDefault="00784755" w14:paraId="3551DAD3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lang w:val="cy-GB"/>
              </w:rPr>
              <w:t>Ychwanegol</w:t>
            </w:r>
          </w:p>
        </w:tc>
      </w:tr>
      <w:tr w:rsidR="00DB45A6" w:rsidTr="002957F8" w14:paraId="50B4DE23" w14:textId="77777777">
        <w:trPr>
          <w:cantSplit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08B6" w:rsidR="00B326E4" w:rsidP="005B3A7D" w:rsidRDefault="00784755" w14:paraId="03116F2F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4 neu lai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908B6" w:rsidR="00B326E4" w:rsidP="005B3A7D" w:rsidRDefault="00784755" w14:paraId="4EE31F90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lang w:val="cy-GB"/>
              </w:rPr>
              <w:t>£599.00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908B6" w:rsidR="00B326E4" w:rsidP="005B3A7D" w:rsidRDefault="00784755" w14:paraId="7A3EA7B6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lang w:val="cy-GB"/>
              </w:rPr>
              <w:t>£1,022.00</w:t>
            </w:r>
          </w:p>
        </w:tc>
      </w:tr>
      <w:tr w:rsidR="00DB45A6" w:rsidTr="002957F8" w14:paraId="36DA4262" w14:textId="77777777">
        <w:trPr>
          <w:cantSplit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326E4" w:rsidP="005B3A7D" w:rsidRDefault="00784755" w14:paraId="45BAC9A5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5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908B6" w:rsidR="00B326E4" w:rsidP="005B3A7D" w:rsidRDefault="00784755" w14:paraId="29D68C1F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lang w:val="cy-GB"/>
              </w:rPr>
              <w:t>£705.00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908B6" w:rsidR="00B326E4" w:rsidP="005B3A7D" w:rsidRDefault="00784755" w14:paraId="26CA3830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lang w:val="cy-GB"/>
              </w:rPr>
              <w:t>£1,231.00</w:t>
            </w:r>
          </w:p>
        </w:tc>
      </w:tr>
      <w:tr w:rsidR="00DB45A6" w:rsidTr="002957F8" w14:paraId="1D25597E" w14:textId="77777777">
        <w:trPr>
          <w:cantSplit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326E4" w:rsidP="005B3A7D" w:rsidRDefault="00784755" w14:paraId="6E31853D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6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908B6" w:rsidR="00B326E4" w:rsidP="005B3A7D" w:rsidRDefault="00784755" w14:paraId="7CD1549E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lang w:val="cy-GB"/>
              </w:rPr>
              <w:t>£811.00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908B6" w:rsidR="00B326E4" w:rsidP="005B3A7D" w:rsidRDefault="00784755" w14:paraId="05A81B20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lang w:val="cy-GB"/>
              </w:rPr>
              <w:t>£1,440.00</w:t>
            </w:r>
          </w:p>
        </w:tc>
      </w:tr>
      <w:tr w:rsidR="00DB45A6" w:rsidTr="002957F8" w14:paraId="1DF56804" w14:textId="77777777">
        <w:trPr>
          <w:cantSplit/>
        </w:trPr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326E4" w:rsidP="005B3A7D" w:rsidRDefault="00784755" w14:paraId="3CE6F976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  <w:lang w:val="cy-GB"/>
              </w:rPr>
              <w:t>7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908B6" w:rsidR="00B326E4" w:rsidP="005B3A7D" w:rsidRDefault="00784755" w14:paraId="03FCF0AC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lang w:val="cy-GB"/>
              </w:rPr>
              <w:t>£917.00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908B6" w:rsidR="00B326E4" w:rsidP="005B3A7D" w:rsidRDefault="00784755" w14:paraId="19A9B0EE" w14:textId="777777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eastAsia="Arial" w:cs="Arial"/>
                <w:lang w:val="cy-GB"/>
              </w:rPr>
              <w:t>£1,649.00</w:t>
            </w:r>
          </w:p>
        </w:tc>
      </w:tr>
    </w:tbl>
    <w:p w:rsidR="00B326E4" w:rsidP="00B326E4" w:rsidRDefault="00B326E4" w14:paraId="6AA414DA" w14:textId="77777777"/>
    <w:p w:rsidR="00B326E4" w:rsidP="00B326E4" w:rsidRDefault="00B326E4" w14:paraId="33C0E043" w14:textId="77777777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DB45A6" w:rsidTr="005B3A7D" w14:paraId="0099440D" w14:textId="77777777">
        <w:trPr>
          <w:cantSplit/>
        </w:trPr>
        <w:tc>
          <w:tcPr>
            <w:tcW w:w="9628" w:type="dxa"/>
          </w:tcPr>
          <w:p w:rsidRPr="00C90E10" w:rsidR="00B326E4" w:rsidP="005B3A7D" w:rsidRDefault="00784755" w14:paraId="096847DB" w14:textId="77777777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noProof/>
                <w:sz w:val="28"/>
                <w:szCs w:val="28"/>
                <w:lang w:val="cy-GB"/>
              </w:rPr>
              <w:t>Strwythur Ffioedd 3 – Newid Perchnogaeth Tai Amlfeddiannaeth</w:t>
            </w:r>
          </w:p>
        </w:tc>
      </w:tr>
      <w:tr w:rsidR="00DB45A6" w:rsidTr="005B3A7D" w14:paraId="75FFDA6F" w14:textId="77777777">
        <w:trPr>
          <w:cantSplit/>
        </w:trPr>
        <w:tc>
          <w:tcPr>
            <w:tcW w:w="9628" w:type="dxa"/>
          </w:tcPr>
          <w:p w:rsidRPr="00C90E10" w:rsidR="00B326E4" w:rsidP="005B3A7D" w:rsidRDefault="00B326E4" w14:paraId="12D44FA3" w14:textId="77777777">
            <w:pPr>
              <w:rPr>
                <w:rFonts w:ascii="Arial" w:hAnsi="Arial" w:cs="Arial"/>
                <w:b/>
                <w:bCs/>
                <w:noProof/>
                <w:u w:val="single"/>
              </w:rPr>
            </w:pPr>
          </w:p>
        </w:tc>
      </w:tr>
      <w:tr w:rsidR="00DB45A6" w:rsidTr="005B3A7D" w14:paraId="0784E632" w14:textId="77777777">
        <w:trPr>
          <w:cantSplit/>
        </w:trPr>
        <w:tc>
          <w:tcPr>
            <w:tcW w:w="9628" w:type="dxa"/>
          </w:tcPr>
          <w:p w:rsidRPr="00DD3AD9" w:rsidR="00B326E4" w:rsidP="00803DD6" w:rsidRDefault="00784755" w14:paraId="736BBED5" w14:textId="77777777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 xml:space="preserve">Ni ellir trosglwyddo trwyddedau i berson neu eiddo arall ac nid yw ffioedd yn ad-daladwy.  Os gwerthwyd yr eiddo fel Tŷ Amlfeddiannaeth, bydd angen i’r landlord newydd wneud cais am drwydded newydd, bydd strwythur y ffioedd yr un fath mewn amgylchiadau o’r fath. </w:t>
            </w:r>
          </w:p>
        </w:tc>
      </w:tr>
    </w:tbl>
    <w:p w:rsidR="00B326E4" w:rsidP="00B326E4" w:rsidRDefault="00B326E4" w14:paraId="107FC689" w14:textId="77777777"/>
    <w:p w:rsidR="00B326E4" w:rsidP="00B326E4" w:rsidRDefault="00B326E4" w14:paraId="10F03C5B" w14:textId="77777777"/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2397"/>
        <w:gridCol w:w="2397"/>
        <w:gridCol w:w="2448"/>
      </w:tblGrid>
      <w:tr w:rsidR="00DB45A6" w:rsidTr="00023B5C" w14:paraId="49FCEC75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C90E10" w:rsidR="00B326E4" w:rsidP="005B3A7D" w:rsidRDefault="00784755" w14:paraId="6B482694" w14:textId="77777777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bCs/>
                <w:noProof/>
                <w:sz w:val="28"/>
                <w:szCs w:val="28"/>
                <w:lang w:val="cy-GB"/>
              </w:rPr>
              <w:t>Strwythur Ffioedd 4 - Talu mewn Rhandaliadau</w:t>
            </w:r>
          </w:p>
        </w:tc>
      </w:tr>
      <w:tr w:rsidR="00DB45A6" w:rsidTr="00023B5C" w14:paraId="5E94DB39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C90E10" w:rsidR="00B326E4" w:rsidP="005B3A7D" w:rsidRDefault="00B326E4" w14:paraId="0708258A" w14:textId="77777777">
            <w:pPr>
              <w:rPr>
                <w:rFonts w:ascii="Arial" w:hAnsi="Arial" w:cs="Arial"/>
                <w:b/>
                <w:bCs/>
                <w:noProof/>
                <w:u w:val="single"/>
              </w:rPr>
            </w:pPr>
          </w:p>
        </w:tc>
      </w:tr>
      <w:tr w:rsidR="00DB45A6" w:rsidTr="00023B5C" w14:paraId="3030A6C9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094513" w:rsidR="00B326E4" w:rsidP="005B3A7D" w:rsidRDefault="00784755" w14:paraId="0FAB0D79" w14:textId="7777777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lastRenderedPageBreak/>
              <w:t>Gellir talu’n llawn ar y cam ymgeisio, neu mewn dau randaliad.</w:t>
            </w:r>
          </w:p>
        </w:tc>
      </w:tr>
      <w:tr w:rsidR="00DB45A6" w:rsidTr="00023B5C" w14:paraId="7451C37D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B326E4" w14:paraId="557B3FF7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023B5C" w14:paraId="58D8AB51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7FC58DAA" w14:textId="77777777">
            <w:pPr>
              <w:rPr>
                <w:rFonts w:ascii="Arial" w:hAnsi="Arial" w:cs="Arial"/>
                <w:noProof/>
              </w:rPr>
            </w:pPr>
            <w:r w:rsidRPr="009F79F9">
              <w:rPr>
                <w:rFonts w:ascii="Arial" w:hAnsi="Arial" w:eastAsia="Arial" w:cs="Arial"/>
                <w:b/>
                <w:bCs/>
                <w:noProof/>
                <w:lang w:val="cy-GB"/>
              </w:rPr>
              <w:t>Gorfodol</w:t>
            </w:r>
            <w:r>
              <w:rPr>
                <w:rFonts w:ascii="Arial" w:hAnsi="Arial" w:eastAsia="Arial" w:cs="Arial"/>
                <w:noProof/>
                <w:lang w:val="cy-GB"/>
              </w:rPr>
              <w:t xml:space="preserve"> </w:t>
            </w:r>
          </w:p>
        </w:tc>
      </w:tr>
      <w:tr w:rsidR="00DB45A6" w:rsidTr="00023B5C" w14:paraId="77975D0B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094513" w:rsidR="00B326E4" w:rsidP="005B3A7D" w:rsidRDefault="00784755" w14:paraId="0B31264F" w14:textId="7777777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Rhandaliad 1 - £98 yn daladwy wrth gyflwyno'r cais</w:t>
            </w:r>
          </w:p>
        </w:tc>
      </w:tr>
      <w:tr w:rsidR="00DB45A6" w:rsidTr="00023B5C" w14:paraId="2235E42D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04D95F9E" w14:textId="77777777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Rhandaliad 2 - Anfoneb ar gyfer gweddill y balans pan ddyrennir y Drwydded</w:t>
            </w:r>
          </w:p>
        </w:tc>
      </w:tr>
      <w:tr w:rsidR="00DB45A6" w:rsidTr="00023B5C" w14:paraId="189A7F50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B326E4" w:rsidP="005B3A7D" w:rsidRDefault="00B326E4" w14:paraId="087F5989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023B5C" w14:paraId="34331C5E" w14:textId="77777777">
        <w:trPr>
          <w:cantSplit/>
          <w:trHeight w:val="285"/>
        </w:trPr>
        <w:tc>
          <w:tcPr>
            <w:tcW w:w="2397" w:type="dxa"/>
            <w:tcBorders>
              <w:top w:val="single" w:color="auto" w:sz="4" w:space="0"/>
            </w:tcBorders>
          </w:tcPr>
          <w:p w:rsidRPr="00094513" w:rsidR="00803DD6" w:rsidP="00B33735" w:rsidRDefault="00784755" w14:paraId="7A12EFC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  <w:lang w:val="cy-GB"/>
              </w:rPr>
              <w:t>Nifer y Fflatiau/Prydlesi</w:t>
            </w:r>
          </w:p>
        </w:tc>
        <w:tc>
          <w:tcPr>
            <w:tcW w:w="2397" w:type="dxa"/>
            <w:tcBorders>
              <w:top w:val="single" w:color="auto" w:sz="4" w:space="0"/>
            </w:tcBorders>
          </w:tcPr>
          <w:p w:rsidRPr="00094513" w:rsidR="00803DD6" w:rsidP="00B33735" w:rsidRDefault="00784755" w14:paraId="4385D60D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Rhandaliad 1af</w:t>
            </w:r>
          </w:p>
        </w:tc>
        <w:tc>
          <w:tcPr>
            <w:tcW w:w="2397" w:type="dxa"/>
            <w:tcBorders>
              <w:top w:val="single" w:color="auto" w:sz="4" w:space="0"/>
            </w:tcBorders>
          </w:tcPr>
          <w:p w:rsidRPr="00094513" w:rsidR="00803DD6" w:rsidP="00B33735" w:rsidRDefault="00784755" w14:paraId="00717716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2il Randaliad</w:t>
            </w:r>
          </w:p>
        </w:tc>
        <w:tc>
          <w:tcPr>
            <w:tcW w:w="2448" w:type="dxa"/>
            <w:tcBorders>
              <w:top w:val="single" w:color="auto" w:sz="4" w:space="0"/>
            </w:tcBorders>
          </w:tcPr>
          <w:p w:rsidRPr="00094513" w:rsidR="00803DD6" w:rsidP="00B33735" w:rsidRDefault="00784755" w14:paraId="1BF2299D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Cyfanswm Taliadau</w:t>
            </w:r>
          </w:p>
        </w:tc>
      </w:tr>
      <w:tr w:rsidR="00DB45A6" w:rsidTr="00B33735" w14:paraId="02887E78" w14:textId="77777777">
        <w:trPr>
          <w:cantSplit/>
          <w:trHeight w:val="285"/>
        </w:trPr>
        <w:tc>
          <w:tcPr>
            <w:tcW w:w="2397" w:type="dxa"/>
          </w:tcPr>
          <w:p w:rsidRPr="00094513" w:rsidR="00803DD6" w:rsidP="00B33735" w:rsidRDefault="00784755" w14:paraId="27D40732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4 neu lai</w:t>
            </w:r>
          </w:p>
        </w:tc>
        <w:tc>
          <w:tcPr>
            <w:tcW w:w="2397" w:type="dxa"/>
          </w:tcPr>
          <w:p w:rsidRPr="00094513" w:rsidR="00803DD6" w:rsidP="00B33735" w:rsidRDefault="00784755" w14:paraId="0C24DE79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£98.00</w:t>
            </w:r>
          </w:p>
        </w:tc>
        <w:tc>
          <w:tcPr>
            <w:tcW w:w="2397" w:type="dxa"/>
          </w:tcPr>
          <w:p w:rsidRPr="00094513" w:rsidR="00803DD6" w:rsidP="00B33735" w:rsidRDefault="00784755" w14:paraId="7D7786D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£638.00</w:t>
            </w:r>
          </w:p>
        </w:tc>
        <w:tc>
          <w:tcPr>
            <w:tcW w:w="2448" w:type="dxa"/>
          </w:tcPr>
          <w:p w:rsidRPr="00094513" w:rsidR="00803DD6" w:rsidP="00B33735" w:rsidRDefault="00784755" w14:paraId="6D7D7F4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£736.00</w:t>
            </w:r>
          </w:p>
        </w:tc>
      </w:tr>
      <w:tr w:rsidR="00DB45A6" w:rsidTr="00B33735" w14:paraId="2AD64973" w14:textId="77777777">
        <w:trPr>
          <w:cantSplit/>
          <w:trHeight w:val="285"/>
        </w:trPr>
        <w:tc>
          <w:tcPr>
            <w:tcW w:w="2397" w:type="dxa"/>
          </w:tcPr>
          <w:p w:rsidRPr="00094513" w:rsidR="00803DD6" w:rsidP="00B33735" w:rsidRDefault="00784755" w14:paraId="49687392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5</w:t>
            </w:r>
          </w:p>
        </w:tc>
        <w:tc>
          <w:tcPr>
            <w:tcW w:w="2397" w:type="dxa"/>
          </w:tcPr>
          <w:p w:rsidRPr="00094513" w:rsidR="00803DD6" w:rsidP="00B33735" w:rsidRDefault="00784755" w14:paraId="472687CD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£98.00</w:t>
            </w:r>
          </w:p>
        </w:tc>
        <w:tc>
          <w:tcPr>
            <w:tcW w:w="2397" w:type="dxa"/>
          </w:tcPr>
          <w:p w:rsidRPr="00094513" w:rsidR="00803DD6" w:rsidP="00B33735" w:rsidRDefault="00784755" w14:paraId="2C34933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£744.00</w:t>
            </w:r>
          </w:p>
        </w:tc>
        <w:tc>
          <w:tcPr>
            <w:tcW w:w="2448" w:type="dxa"/>
          </w:tcPr>
          <w:p w:rsidRPr="00094513" w:rsidR="00803DD6" w:rsidP="00B33735" w:rsidRDefault="00784755" w14:paraId="77FFC93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£842.00</w:t>
            </w:r>
          </w:p>
        </w:tc>
      </w:tr>
      <w:tr w:rsidR="00DB45A6" w:rsidTr="00023B5C" w14:paraId="035716DF" w14:textId="77777777">
        <w:trPr>
          <w:cantSplit/>
          <w:trHeight w:val="285"/>
        </w:trPr>
        <w:tc>
          <w:tcPr>
            <w:tcW w:w="2397" w:type="dxa"/>
            <w:tcBorders>
              <w:bottom w:val="single" w:color="auto" w:sz="4" w:space="0"/>
            </w:tcBorders>
          </w:tcPr>
          <w:p w:rsidRPr="00094513" w:rsidR="00803DD6" w:rsidP="00B33735" w:rsidRDefault="00784755" w14:paraId="79CC82F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6</w:t>
            </w:r>
          </w:p>
        </w:tc>
        <w:tc>
          <w:tcPr>
            <w:tcW w:w="2397" w:type="dxa"/>
            <w:tcBorders>
              <w:bottom w:val="single" w:color="auto" w:sz="4" w:space="0"/>
            </w:tcBorders>
          </w:tcPr>
          <w:p w:rsidRPr="00094513" w:rsidR="00803DD6" w:rsidP="00B33735" w:rsidRDefault="00784755" w14:paraId="35C819F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£98.00</w:t>
            </w:r>
          </w:p>
        </w:tc>
        <w:tc>
          <w:tcPr>
            <w:tcW w:w="2397" w:type="dxa"/>
            <w:tcBorders>
              <w:bottom w:val="single" w:color="auto" w:sz="4" w:space="0"/>
            </w:tcBorders>
          </w:tcPr>
          <w:p w:rsidRPr="00094513" w:rsidR="00803DD6" w:rsidP="00B33735" w:rsidRDefault="00784755" w14:paraId="5897E3A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£850.00</w:t>
            </w:r>
          </w:p>
        </w:tc>
        <w:tc>
          <w:tcPr>
            <w:tcW w:w="2448" w:type="dxa"/>
            <w:tcBorders>
              <w:bottom w:val="single" w:color="auto" w:sz="4" w:space="0"/>
            </w:tcBorders>
          </w:tcPr>
          <w:p w:rsidRPr="00094513" w:rsidR="00803DD6" w:rsidP="00B33735" w:rsidRDefault="00784755" w14:paraId="5604705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£948.00</w:t>
            </w:r>
          </w:p>
        </w:tc>
      </w:tr>
      <w:tr w:rsidR="00DB45A6" w:rsidTr="00023B5C" w14:paraId="3EEC9772" w14:textId="77777777">
        <w:trPr>
          <w:cantSplit/>
          <w:trHeight w:val="285"/>
        </w:trPr>
        <w:tc>
          <w:tcPr>
            <w:tcW w:w="2397" w:type="dxa"/>
            <w:tcBorders>
              <w:bottom w:val="single" w:color="auto" w:sz="4" w:space="0"/>
            </w:tcBorders>
          </w:tcPr>
          <w:p w:rsidRPr="00094513" w:rsidR="00803DD6" w:rsidP="00B33735" w:rsidRDefault="00784755" w14:paraId="3F152B4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7</w:t>
            </w:r>
          </w:p>
        </w:tc>
        <w:tc>
          <w:tcPr>
            <w:tcW w:w="2397" w:type="dxa"/>
            <w:tcBorders>
              <w:bottom w:val="single" w:color="auto" w:sz="4" w:space="0"/>
            </w:tcBorders>
          </w:tcPr>
          <w:p w:rsidRPr="00094513" w:rsidR="00803DD6" w:rsidP="00B33735" w:rsidRDefault="00784755" w14:paraId="2A28FF9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£98.00</w:t>
            </w:r>
          </w:p>
        </w:tc>
        <w:tc>
          <w:tcPr>
            <w:tcW w:w="2397" w:type="dxa"/>
            <w:tcBorders>
              <w:bottom w:val="single" w:color="auto" w:sz="4" w:space="0"/>
            </w:tcBorders>
          </w:tcPr>
          <w:p w:rsidRPr="00094513" w:rsidR="00803DD6" w:rsidP="00B33735" w:rsidRDefault="00784755" w14:paraId="01E2B07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£956.00</w:t>
            </w:r>
          </w:p>
        </w:tc>
        <w:tc>
          <w:tcPr>
            <w:tcW w:w="2448" w:type="dxa"/>
            <w:tcBorders>
              <w:bottom w:val="single" w:color="auto" w:sz="4" w:space="0"/>
            </w:tcBorders>
          </w:tcPr>
          <w:p w:rsidRPr="00094513" w:rsidR="00803DD6" w:rsidP="00B33735" w:rsidRDefault="00784755" w14:paraId="709929FC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£1,054.00</w:t>
            </w:r>
          </w:p>
        </w:tc>
      </w:tr>
      <w:tr w:rsidR="00DB45A6" w:rsidTr="00023B5C" w14:paraId="3DBD8ED6" w14:textId="77777777">
        <w:trPr>
          <w:cantSplit/>
        </w:trPr>
        <w:tc>
          <w:tcPr>
            <w:tcW w:w="9639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803DD6" w:rsidP="005B3A7D" w:rsidRDefault="00803DD6" w14:paraId="157AB460" w14:textId="77777777">
            <w:pPr>
              <w:rPr>
                <w:rFonts w:ascii="Arial" w:hAnsi="Arial" w:cs="Arial"/>
                <w:noProof/>
              </w:rPr>
            </w:pPr>
          </w:p>
          <w:p w:rsidR="00023B5C" w:rsidP="005B3A7D" w:rsidRDefault="00023B5C" w14:paraId="1F66970D" w14:textId="77777777">
            <w:pPr>
              <w:rPr>
                <w:rFonts w:ascii="Arial" w:hAnsi="Arial" w:cs="Arial"/>
                <w:noProof/>
              </w:rPr>
            </w:pPr>
          </w:p>
        </w:tc>
      </w:tr>
      <w:tr w:rsidR="00DB45A6" w:rsidTr="00023B5C" w14:paraId="021DED06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26E4" w:rsidP="005B3A7D" w:rsidRDefault="00784755" w14:paraId="2C1D7BAA" w14:textId="77777777">
            <w:pPr>
              <w:rPr>
                <w:rFonts w:ascii="Arial" w:hAnsi="Arial" w:cs="Arial"/>
                <w:noProof/>
              </w:rPr>
            </w:pPr>
            <w:r w:rsidRPr="009F79F9">
              <w:rPr>
                <w:rFonts w:ascii="Arial" w:hAnsi="Arial" w:eastAsia="Arial" w:cs="Arial"/>
                <w:b/>
                <w:bCs/>
                <w:noProof/>
                <w:lang w:val="cy-GB"/>
              </w:rPr>
              <w:t>Ychwanegol</w:t>
            </w:r>
          </w:p>
        </w:tc>
      </w:tr>
      <w:tr w:rsidR="00DB45A6" w:rsidTr="00023B5C" w14:paraId="053F6B7F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C90E10" w:rsidR="00B326E4" w:rsidP="005B3A7D" w:rsidRDefault="00784755" w14:paraId="511A9E80" w14:textId="77777777">
            <w:pPr>
              <w:rPr>
                <w:rFonts w:ascii="Arial" w:hAnsi="Arial" w:cs="Arial"/>
                <w:b/>
                <w:bCs/>
                <w:noProof/>
                <w:u w:val="single"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Rhandaliad 1 - £268 yn daladwy wrth gyflwyno'r cais</w:t>
            </w:r>
          </w:p>
        </w:tc>
      </w:tr>
      <w:tr w:rsidR="00DB45A6" w:rsidTr="00023B5C" w14:paraId="74002AA2" w14:textId="77777777">
        <w:trPr>
          <w:cantSplit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Pr="00C90E10" w:rsidR="002957F8" w:rsidP="00023B5C" w:rsidRDefault="00784755" w14:paraId="6D0BAD31" w14:textId="77777777">
            <w:pPr>
              <w:rPr>
                <w:rFonts w:ascii="Arial" w:hAnsi="Arial" w:cs="Arial"/>
                <w:b/>
                <w:bCs/>
                <w:noProof/>
                <w:u w:val="single"/>
              </w:rPr>
            </w:pPr>
            <w:r>
              <w:rPr>
                <w:rFonts w:ascii="Arial" w:hAnsi="Arial" w:eastAsia="Arial" w:cs="Arial"/>
                <w:noProof/>
                <w:lang w:val="cy-GB"/>
              </w:rPr>
              <w:t>Rhandaliad 2 - Anfoneb ar gyfer gweddill y balans pan ddyrennir y Drwydded</w:t>
            </w:r>
          </w:p>
        </w:tc>
      </w:tr>
      <w:tr w:rsidR="00DB45A6" w:rsidTr="00023B5C" w14:paraId="058C5AC6" w14:textId="77777777">
        <w:trPr>
          <w:cantSplit/>
          <w:trHeight w:val="285"/>
        </w:trPr>
        <w:tc>
          <w:tcPr>
            <w:tcW w:w="963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094513" w:rsidR="00B326E4" w:rsidP="005B3A7D" w:rsidRDefault="00B326E4" w14:paraId="4570702D" w14:textId="77777777">
            <w:pPr>
              <w:rPr>
                <w:rFonts w:ascii="Arial" w:hAnsi="Arial" w:cs="Arial"/>
              </w:rPr>
            </w:pPr>
          </w:p>
        </w:tc>
      </w:tr>
      <w:tr w:rsidR="00DB45A6" w:rsidTr="00023B5C" w14:paraId="57354421" w14:textId="77777777">
        <w:trPr>
          <w:cantSplit/>
          <w:trHeight w:val="285"/>
        </w:trPr>
        <w:tc>
          <w:tcPr>
            <w:tcW w:w="2397" w:type="dxa"/>
            <w:tcBorders>
              <w:top w:val="single" w:color="auto" w:sz="4" w:space="0"/>
            </w:tcBorders>
          </w:tcPr>
          <w:p w:rsidRPr="00094513" w:rsidR="00B326E4" w:rsidP="005B3A7D" w:rsidRDefault="00784755" w14:paraId="74830B09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  <w:lang w:val="cy-GB"/>
              </w:rPr>
              <w:t>Nifer y Fflatiau/Prydlesi</w:t>
            </w:r>
          </w:p>
        </w:tc>
        <w:tc>
          <w:tcPr>
            <w:tcW w:w="2397" w:type="dxa"/>
            <w:tcBorders>
              <w:top w:val="single" w:color="auto" w:sz="4" w:space="0"/>
            </w:tcBorders>
          </w:tcPr>
          <w:p w:rsidRPr="00094513" w:rsidR="00B326E4" w:rsidP="005B3A7D" w:rsidRDefault="00784755" w14:paraId="624B3F72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Rhandaliad 1af</w:t>
            </w:r>
          </w:p>
        </w:tc>
        <w:tc>
          <w:tcPr>
            <w:tcW w:w="2397" w:type="dxa"/>
            <w:tcBorders>
              <w:top w:val="single" w:color="auto" w:sz="4" w:space="0"/>
            </w:tcBorders>
          </w:tcPr>
          <w:p w:rsidRPr="00094513" w:rsidR="00B326E4" w:rsidP="005B3A7D" w:rsidRDefault="00784755" w14:paraId="7BCDD6E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2il Randaliad</w:t>
            </w:r>
          </w:p>
        </w:tc>
        <w:tc>
          <w:tcPr>
            <w:tcW w:w="2448" w:type="dxa"/>
            <w:tcBorders>
              <w:top w:val="single" w:color="auto" w:sz="4" w:space="0"/>
            </w:tcBorders>
          </w:tcPr>
          <w:p w:rsidRPr="00094513" w:rsidR="00B326E4" w:rsidP="005B3A7D" w:rsidRDefault="00784755" w14:paraId="22BA1145" w14:textId="7777777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lang w:val="cy-GB"/>
              </w:rPr>
              <w:t>Cyfanswm Taliadau</w:t>
            </w:r>
          </w:p>
        </w:tc>
      </w:tr>
      <w:tr w:rsidR="00DB45A6" w:rsidTr="00803DD6" w14:paraId="3D005CF9" w14:textId="77777777">
        <w:trPr>
          <w:cantSplit/>
          <w:trHeight w:val="285"/>
        </w:trPr>
        <w:tc>
          <w:tcPr>
            <w:tcW w:w="2397" w:type="dxa"/>
          </w:tcPr>
          <w:p w:rsidRPr="00877FD7" w:rsidR="00B326E4" w:rsidP="005B3A7D" w:rsidRDefault="00784755" w14:paraId="31838B71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4 neu lai</w:t>
            </w:r>
          </w:p>
        </w:tc>
        <w:tc>
          <w:tcPr>
            <w:tcW w:w="2397" w:type="dxa"/>
          </w:tcPr>
          <w:p w:rsidR="00B326E4" w:rsidP="005B3A7D" w:rsidRDefault="00784755" w14:paraId="1E8945A5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£268.00</w:t>
            </w:r>
          </w:p>
        </w:tc>
        <w:tc>
          <w:tcPr>
            <w:tcW w:w="2397" w:type="dxa"/>
          </w:tcPr>
          <w:p w:rsidR="00B326E4" w:rsidP="005B3A7D" w:rsidRDefault="00784755" w14:paraId="13418B6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£925.00</w:t>
            </w:r>
          </w:p>
        </w:tc>
        <w:tc>
          <w:tcPr>
            <w:tcW w:w="2448" w:type="dxa"/>
          </w:tcPr>
          <w:p w:rsidRPr="00877FD7" w:rsidR="00B326E4" w:rsidP="005B3A7D" w:rsidRDefault="00784755" w14:paraId="548CEA2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£1,193.00</w:t>
            </w:r>
          </w:p>
        </w:tc>
      </w:tr>
      <w:tr w:rsidR="00DB45A6" w:rsidTr="00803DD6" w14:paraId="366A6CE2" w14:textId="77777777">
        <w:trPr>
          <w:cantSplit/>
          <w:trHeight w:val="285"/>
        </w:trPr>
        <w:tc>
          <w:tcPr>
            <w:tcW w:w="2397" w:type="dxa"/>
          </w:tcPr>
          <w:p w:rsidRPr="00877FD7" w:rsidR="00B326E4" w:rsidP="005B3A7D" w:rsidRDefault="00784755" w14:paraId="51FB7EC5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5</w:t>
            </w:r>
          </w:p>
        </w:tc>
        <w:tc>
          <w:tcPr>
            <w:tcW w:w="2397" w:type="dxa"/>
          </w:tcPr>
          <w:p w:rsidR="00B326E4" w:rsidP="005B3A7D" w:rsidRDefault="00784755" w14:paraId="383B1BE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£268.00</w:t>
            </w:r>
          </w:p>
        </w:tc>
        <w:tc>
          <w:tcPr>
            <w:tcW w:w="2397" w:type="dxa"/>
          </w:tcPr>
          <w:p w:rsidR="00B326E4" w:rsidP="005B3A7D" w:rsidRDefault="00784755" w14:paraId="4EA9C8E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£1,134.00</w:t>
            </w:r>
          </w:p>
        </w:tc>
        <w:tc>
          <w:tcPr>
            <w:tcW w:w="2448" w:type="dxa"/>
          </w:tcPr>
          <w:p w:rsidRPr="00877FD7" w:rsidR="00B326E4" w:rsidP="005B3A7D" w:rsidRDefault="00784755" w14:paraId="628C2B6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£1,402.00</w:t>
            </w:r>
          </w:p>
        </w:tc>
      </w:tr>
      <w:tr w:rsidR="00DB45A6" w:rsidTr="00803DD6" w14:paraId="35DF0A95" w14:textId="77777777">
        <w:trPr>
          <w:cantSplit/>
          <w:trHeight w:val="285"/>
        </w:trPr>
        <w:tc>
          <w:tcPr>
            <w:tcW w:w="2397" w:type="dxa"/>
          </w:tcPr>
          <w:p w:rsidRPr="00877FD7" w:rsidR="00B326E4" w:rsidP="005B3A7D" w:rsidRDefault="00784755" w14:paraId="2BDFD8BE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6</w:t>
            </w:r>
          </w:p>
        </w:tc>
        <w:tc>
          <w:tcPr>
            <w:tcW w:w="2397" w:type="dxa"/>
          </w:tcPr>
          <w:p w:rsidR="00B326E4" w:rsidP="005B3A7D" w:rsidRDefault="00784755" w14:paraId="458AC52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£268.00</w:t>
            </w:r>
          </w:p>
        </w:tc>
        <w:tc>
          <w:tcPr>
            <w:tcW w:w="2397" w:type="dxa"/>
          </w:tcPr>
          <w:p w:rsidR="00B326E4" w:rsidP="005B3A7D" w:rsidRDefault="00784755" w14:paraId="77BADBC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£1,343.00</w:t>
            </w:r>
          </w:p>
        </w:tc>
        <w:tc>
          <w:tcPr>
            <w:tcW w:w="2448" w:type="dxa"/>
          </w:tcPr>
          <w:p w:rsidRPr="00877FD7" w:rsidR="00B326E4" w:rsidP="005B3A7D" w:rsidRDefault="00784755" w14:paraId="568E8DB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£1,611.00</w:t>
            </w:r>
          </w:p>
        </w:tc>
      </w:tr>
      <w:tr w:rsidR="00DB45A6" w:rsidTr="00803DD6" w14:paraId="1C25DBB0" w14:textId="77777777">
        <w:trPr>
          <w:cantSplit/>
          <w:trHeight w:val="285"/>
        </w:trPr>
        <w:tc>
          <w:tcPr>
            <w:tcW w:w="2397" w:type="dxa"/>
          </w:tcPr>
          <w:p w:rsidRPr="00877FD7" w:rsidR="00B326E4" w:rsidP="005B3A7D" w:rsidRDefault="00784755" w14:paraId="48A5C7F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7</w:t>
            </w:r>
          </w:p>
        </w:tc>
        <w:tc>
          <w:tcPr>
            <w:tcW w:w="2397" w:type="dxa"/>
          </w:tcPr>
          <w:p w:rsidR="00B326E4" w:rsidP="005B3A7D" w:rsidRDefault="00784755" w14:paraId="1AF49C9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£268.00</w:t>
            </w:r>
          </w:p>
        </w:tc>
        <w:tc>
          <w:tcPr>
            <w:tcW w:w="2397" w:type="dxa"/>
          </w:tcPr>
          <w:p w:rsidR="00B326E4" w:rsidP="005B3A7D" w:rsidRDefault="00784755" w14:paraId="3528AC4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£1,552.00</w:t>
            </w:r>
          </w:p>
        </w:tc>
        <w:tc>
          <w:tcPr>
            <w:tcW w:w="2448" w:type="dxa"/>
          </w:tcPr>
          <w:p w:rsidRPr="00877FD7" w:rsidR="00B326E4" w:rsidP="005B3A7D" w:rsidRDefault="00784755" w14:paraId="746685BF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£1,820.00</w:t>
            </w:r>
          </w:p>
        </w:tc>
      </w:tr>
    </w:tbl>
    <w:p w:rsidR="00B326E4" w:rsidP="00B326E4" w:rsidRDefault="00B326E4" w14:paraId="7369A69B" w14:textId="77777777"/>
    <w:tbl>
      <w:tblPr>
        <w:tblW w:w="0" w:type="auto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577"/>
      </w:tblGrid>
      <w:tr w:rsidR="00DB45A6" w:rsidTr="005B3A7D" w14:paraId="4F2A7E20" w14:textId="77777777">
        <w:trPr>
          <w:cantSplit/>
        </w:trPr>
        <w:tc>
          <w:tcPr>
            <w:tcW w:w="9577" w:type="dxa"/>
            <w:tcBorders>
              <w:bottom w:val="single" w:color="auto" w:sz="4" w:space="0"/>
            </w:tcBorders>
            <w:shd w:val="clear" w:color="auto" w:fill="A6A6A6"/>
          </w:tcPr>
          <w:p w:rsidR="00B326E4" w:rsidP="005B3A7D" w:rsidRDefault="00784755" w14:paraId="372986F0" w14:textId="77777777">
            <w:pPr>
              <w:pStyle w:val="Heading1"/>
              <w:spacing w:before="120"/>
            </w:pPr>
            <w:r>
              <w:rPr>
                <w:rFonts w:eastAsia="Arial"/>
                <w:lang w:val="cy-GB"/>
              </w:rPr>
              <w:t>RHAN 13 - SUT I DALU</w:t>
            </w:r>
          </w:p>
        </w:tc>
      </w:tr>
    </w:tbl>
    <w:p w:rsidR="00B326E4" w:rsidP="00B326E4" w:rsidRDefault="00B326E4" w14:paraId="2C3582C5" w14:textId="77777777"/>
    <w:p w:rsidRPr="005B016B" w:rsidR="005B016B" w:rsidP="005B016B" w:rsidRDefault="005B016B" w14:paraId="0D8FBEE2" w14:textId="45260C11">
      <w:pPr>
        <w:jc w:val="both"/>
        <w:rPr>
          <w:rFonts w:ascii="Arial" w:hAnsi="Arial" w:cs="Arial"/>
        </w:rPr>
      </w:pPr>
      <w:r w:rsidRPr="005B016B">
        <w:rPr>
          <w:rFonts w:ascii="Arial" w:hAnsi="Arial" w:cs="Arial"/>
        </w:rPr>
        <w:t xml:space="preserve">I </w:t>
      </w:r>
      <w:proofErr w:type="spellStart"/>
      <w:r w:rsidRPr="005B016B">
        <w:rPr>
          <w:rFonts w:ascii="Arial" w:hAnsi="Arial" w:cs="Arial"/>
        </w:rPr>
        <w:t>dalu</w:t>
      </w:r>
      <w:proofErr w:type="spellEnd"/>
      <w:r w:rsidRPr="005B016B">
        <w:rPr>
          <w:rFonts w:ascii="Arial" w:hAnsi="Arial" w:cs="Arial"/>
        </w:rPr>
        <w:t xml:space="preserve"> </w:t>
      </w:r>
      <w:proofErr w:type="spellStart"/>
      <w:r w:rsidRPr="005B016B">
        <w:rPr>
          <w:rFonts w:ascii="Arial" w:hAnsi="Arial" w:cs="Arial"/>
        </w:rPr>
        <w:t>gyda</w:t>
      </w:r>
      <w:proofErr w:type="spellEnd"/>
      <w:r w:rsidRPr="005B016B">
        <w:rPr>
          <w:rFonts w:ascii="Arial" w:hAnsi="Arial" w:cs="Arial"/>
        </w:rPr>
        <w:t xml:space="preserve"> BACs neu </w:t>
      </w:r>
      <w:proofErr w:type="spellStart"/>
      <w:r w:rsidRPr="005B016B">
        <w:rPr>
          <w:rFonts w:ascii="Arial" w:hAnsi="Arial" w:cs="Arial"/>
        </w:rPr>
        <w:t>Cherdyn</w:t>
      </w:r>
      <w:proofErr w:type="spellEnd"/>
      <w:r w:rsidRPr="005B016B">
        <w:rPr>
          <w:rFonts w:ascii="Arial" w:hAnsi="Arial" w:cs="Arial"/>
        </w:rPr>
        <w:t xml:space="preserve"> </w:t>
      </w:r>
      <w:proofErr w:type="spellStart"/>
      <w:r w:rsidRPr="005B016B">
        <w:rPr>
          <w:rFonts w:ascii="Arial" w:hAnsi="Arial" w:cs="Arial"/>
        </w:rPr>
        <w:t>Credyd</w:t>
      </w:r>
      <w:proofErr w:type="spellEnd"/>
      <w:r w:rsidRPr="005B016B">
        <w:rPr>
          <w:rFonts w:ascii="Arial" w:hAnsi="Arial" w:cs="Arial"/>
        </w:rPr>
        <w:t xml:space="preserve"> neu </w:t>
      </w:r>
      <w:proofErr w:type="spellStart"/>
      <w:r w:rsidRPr="005B016B">
        <w:rPr>
          <w:rFonts w:ascii="Arial" w:hAnsi="Arial" w:cs="Arial"/>
        </w:rPr>
        <w:t>Ddebyd</w:t>
      </w:r>
      <w:proofErr w:type="spellEnd"/>
      <w:r w:rsidRPr="005B016B">
        <w:rPr>
          <w:rFonts w:ascii="Arial" w:hAnsi="Arial" w:cs="Arial"/>
        </w:rPr>
        <w:t xml:space="preserve">, </w:t>
      </w:r>
      <w:r w:rsidRPr="005B016B">
        <w:rPr>
          <w:rFonts w:ascii="Arial" w:hAnsi="Arial" w:cs="Arial"/>
          <w:lang w:val="cy-GB"/>
        </w:rPr>
        <w:t>anfonwch neges e-bost at trwyddeduTA@conwy.gov.uk, gyda’ch enw, eich rhif ffôn a chyfeiriad y Tŷ Amlfeddiannaeth, a bydd swyddog yn cysylltu â chi.</w:t>
      </w:r>
    </w:p>
    <w:p w:rsidRPr="005B016B" w:rsidR="003E3A98" w:rsidP="005B016B" w:rsidRDefault="003E3A98" w14:paraId="15F38FB0" w14:textId="77777777">
      <w:pPr>
        <w:rPr>
          <w:rFonts w:ascii="Arial" w:hAnsi="Arial" w:cs="Arial"/>
        </w:rPr>
      </w:pPr>
    </w:p>
    <w:p w:rsidR="003E3A98" w:rsidP="00B326E4" w:rsidRDefault="003E3A98" w14:paraId="3BDBFDF2" w14:textId="77777777"/>
    <w:sectPr w:rsidR="003E3A98" w:rsidSect="008A41AB">
      <w:footerReference w:type="default" r:id="rId8"/>
      <w:pgSz w:w="11906" w:h="16838" w:code="9"/>
      <w:pgMar w:top="720" w:right="1416" w:bottom="567" w:left="902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C94B8" w14:textId="77777777" w:rsidR="00AB7045" w:rsidRDefault="00AB7045">
      <w:r>
        <w:separator/>
      </w:r>
    </w:p>
  </w:endnote>
  <w:endnote w:type="continuationSeparator" w:id="0">
    <w:p w14:paraId="48CD1286" w14:textId="77777777" w:rsidR="00AB7045" w:rsidRDefault="00AB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wy Council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7988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46C970D5" w14:textId="42DA9020" w:rsidR="00564BE4" w:rsidRPr="00564BE4" w:rsidRDefault="00564BE4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564BE4">
          <w:rPr>
            <w:rFonts w:ascii="Arial" w:hAnsi="Arial" w:cs="Arial"/>
            <w:sz w:val="22"/>
            <w:szCs w:val="22"/>
          </w:rPr>
          <w:fldChar w:fldCharType="begin"/>
        </w:r>
        <w:r w:rsidRPr="00564BE4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64BE4">
          <w:rPr>
            <w:rFonts w:ascii="Arial" w:hAnsi="Arial" w:cs="Arial"/>
            <w:sz w:val="22"/>
            <w:szCs w:val="22"/>
          </w:rPr>
          <w:fldChar w:fldCharType="separate"/>
        </w:r>
        <w:r w:rsidRPr="00564BE4">
          <w:rPr>
            <w:rFonts w:ascii="Arial" w:hAnsi="Arial" w:cs="Arial"/>
            <w:noProof/>
            <w:sz w:val="22"/>
            <w:szCs w:val="22"/>
          </w:rPr>
          <w:t>2</w:t>
        </w:r>
        <w:r w:rsidRPr="00564BE4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9804552" w14:textId="77777777" w:rsidR="00177545" w:rsidRDefault="00177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843F" w14:textId="77777777" w:rsidR="00AB7045" w:rsidRDefault="00AB7045">
      <w:r>
        <w:separator/>
      </w:r>
    </w:p>
  </w:footnote>
  <w:footnote w:type="continuationSeparator" w:id="0">
    <w:p w14:paraId="57BE048C" w14:textId="77777777" w:rsidR="00AB7045" w:rsidRDefault="00AB7045">
      <w:r>
        <w:continuationSeparator/>
      </w:r>
    </w:p>
  </w:footnote>
  <w:footnote w:id="1">
    <w:p w14:paraId="24640E15" w14:textId="77777777" w:rsidR="00497C6D" w:rsidRPr="003A4CB3" w:rsidRDefault="00784755" w:rsidP="00497C6D">
      <w:pPr>
        <w:pStyle w:val="FootnoteText"/>
        <w:jc w:val="both"/>
        <w:rPr>
          <w:rFonts w:ascii="Arial" w:hAnsi="Arial" w:cs="Arial"/>
          <w:sz w:val="24"/>
        </w:rPr>
      </w:pPr>
      <w:r w:rsidRPr="003A4CB3">
        <w:rPr>
          <w:rStyle w:val="FootnoteReference"/>
          <w:rFonts w:ascii="Arial" w:hAnsi="Arial" w:cs="Arial"/>
          <w:b/>
          <w:bCs/>
          <w:color w:val="FF0000"/>
          <w:sz w:val="24"/>
        </w:rPr>
        <w:footnoteRef/>
      </w:r>
      <w:r>
        <w:rPr>
          <w:rFonts w:ascii="Arial" w:eastAsia="Arial" w:hAnsi="Arial" w:cs="Arial"/>
          <w:sz w:val="24"/>
          <w:szCs w:val="24"/>
          <w:lang w:val="cy-GB"/>
        </w:rPr>
        <w:t xml:space="preserve">  Rhannu rhai amwynderau, er enghraifft cegin/lolfa ar wahân / ystafell wely ar wahân ac amwynderau ystafell ymolchi wedi’u rhannu</w:t>
      </w:r>
    </w:p>
    <w:p w14:paraId="2D7CF181" w14:textId="77777777" w:rsidR="00497C6D" w:rsidRPr="003A4CB3" w:rsidRDefault="00497C6D" w:rsidP="00497C6D">
      <w:pPr>
        <w:pStyle w:val="FootnoteText"/>
        <w:rPr>
          <w:rFonts w:ascii="Arial" w:hAnsi="Arial" w:cs="Arial"/>
          <w:b/>
          <w:bCs/>
          <w:color w:val="FF0000"/>
          <w:sz w:val="24"/>
        </w:rPr>
      </w:pPr>
    </w:p>
  </w:footnote>
  <w:footnote w:id="2">
    <w:p w14:paraId="2D49AC58" w14:textId="77777777" w:rsidR="00497C6D" w:rsidRDefault="00784755" w:rsidP="00497C6D">
      <w:pPr>
        <w:pStyle w:val="FootnoteText"/>
        <w:jc w:val="both"/>
        <w:rPr>
          <w:rFonts w:ascii="Arial" w:hAnsi="Arial" w:cs="Arial"/>
          <w:color w:val="FF0000"/>
          <w:sz w:val="24"/>
        </w:rPr>
      </w:pPr>
      <w:r w:rsidRPr="003A4CB3">
        <w:rPr>
          <w:rStyle w:val="FootnoteReference"/>
          <w:rFonts w:ascii="Arial" w:hAnsi="Arial" w:cs="Arial"/>
          <w:b/>
          <w:bCs/>
          <w:color w:val="FF0000"/>
          <w:sz w:val="24"/>
        </w:rPr>
        <w:footnoteRef/>
      </w:r>
      <w:r>
        <w:rPr>
          <w:rFonts w:ascii="Arial" w:eastAsia="Arial" w:hAnsi="Arial" w:cs="Arial"/>
          <w:color w:val="FF0000"/>
          <w:sz w:val="24"/>
          <w:szCs w:val="24"/>
          <w:lang w:val="cy-GB"/>
        </w:rPr>
        <w:t xml:space="preserve">  </w:t>
      </w:r>
      <w:r>
        <w:rPr>
          <w:rFonts w:ascii="Arial" w:eastAsia="Arial" w:hAnsi="Arial" w:cs="Arial"/>
          <w:sz w:val="24"/>
          <w:szCs w:val="24"/>
          <w:lang w:val="cy-GB"/>
        </w:rPr>
        <w:t>Lle mae’r amwynderau ar gael at ddefnydd preswylwyr yn unig, os ydynt ar yr un llawr ai peidio.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5A3D"/>
    <w:multiLevelType w:val="hybridMultilevel"/>
    <w:tmpl w:val="BE98491A"/>
    <w:lvl w:ilvl="0" w:tplc="F1328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3EF6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ABB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2C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48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662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2E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09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864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43621"/>
    <w:multiLevelType w:val="hybridMultilevel"/>
    <w:tmpl w:val="89805B44"/>
    <w:lvl w:ilvl="0" w:tplc="E15AC2E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7DD6E1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1E3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948C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32F1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F44D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0E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2865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348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8E2255"/>
    <w:multiLevelType w:val="hybridMultilevel"/>
    <w:tmpl w:val="F0220762"/>
    <w:lvl w:ilvl="0" w:tplc="17764C5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7A2F53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0014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0B8B97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64E1C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5C6B7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564D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8AE7E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32A4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7EC714A"/>
    <w:multiLevelType w:val="hybridMultilevel"/>
    <w:tmpl w:val="5B02F8E4"/>
    <w:lvl w:ilvl="0" w:tplc="2EA6E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EE5DC2" w:tentative="1">
      <w:start w:val="1"/>
      <w:numFmt w:val="lowerLetter"/>
      <w:lvlText w:val="%2."/>
      <w:lvlJc w:val="left"/>
      <w:pPr>
        <w:ind w:left="1440" w:hanging="360"/>
      </w:pPr>
    </w:lvl>
    <w:lvl w:ilvl="2" w:tplc="53926076" w:tentative="1">
      <w:start w:val="1"/>
      <w:numFmt w:val="lowerRoman"/>
      <w:lvlText w:val="%3."/>
      <w:lvlJc w:val="right"/>
      <w:pPr>
        <w:ind w:left="2160" w:hanging="180"/>
      </w:pPr>
    </w:lvl>
    <w:lvl w:ilvl="3" w:tplc="FD38FA58" w:tentative="1">
      <w:start w:val="1"/>
      <w:numFmt w:val="decimal"/>
      <w:lvlText w:val="%4."/>
      <w:lvlJc w:val="left"/>
      <w:pPr>
        <w:ind w:left="2880" w:hanging="360"/>
      </w:pPr>
    </w:lvl>
    <w:lvl w:ilvl="4" w:tplc="C994E8C0" w:tentative="1">
      <w:start w:val="1"/>
      <w:numFmt w:val="lowerLetter"/>
      <w:lvlText w:val="%5."/>
      <w:lvlJc w:val="left"/>
      <w:pPr>
        <w:ind w:left="3600" w:hanging="360"/>
      </w:pPr>
    </w:lvl>
    <w:lvl w:ilvl="5" w:tplc="CFBE2710" w:tentative="1">
      <w:start w:val="1"/>
      <w:numFmt w:val="lowerRoman"/>
      <w:lvlText w:val="%6."/>
      <w:lvlJc w:val="right"/>
      <w:pPr>
        <w:ind w:left="4320" w:hanging="180"/>
      </w:pPr>
    </w:lvl>
    <w:lvl w:ilvl="6" w:tplc="DB3C0D8C" w:tentative="1">
      <w:start w:val="1"/>
      <w:numFmt w:val="decimal"/>
      <w:lvlText w:val="%7."/>
      <w:lvlJc w:val="left"/>
      <w:pPr>
        <w:ind w:left="5040" w:hanging="360"/>
      </w:pPr>
    </w:lvl>
    <w:lvl w:ilvl="7" w:tplc="FCBC3F60" w:tentative="1">
      <w:start w:val="1"/>
      <w:numFmt w:val="lowerLetter"/>
      <w:lvlText w:val="%8."/>
      <w:lvlJc w:val="left"/>
      <w:pPr>
        <w:ind w:left="5760" w:hanging="360"/>
      </w:pPr>
    </w:lvl>
    <w:lvl w:ilvl="8" w:tplc="A060F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F2C69"/>
    <w:multiLevelType w:val="hybridMultilevel"/>
    <w:tmpl w:val="517ED616"/>
    <w:lvl w:ilvl="0" w:tplc="B9965F3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3861A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0C59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8C5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E8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7853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869C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724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7283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9770A9"/>
    <w:multiLevelType w:val="hybridMultilevel"/>
    <w:tmpl w:val="CA5E1640"/>
    <w:lvl w:ilvl="0" w:tplc="DD6A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6A05A4" w:tentative="1">
      <w:start w:val="1"/>
      <w:numFmt w:val="lowerLetter"/>
      <w:lvlText w:val="%2."/>
      <w:lvlJc w:val="left"/>
      <w:pPr>
        <w:ind w:left="1440" w:hanging="360"/>
      </w:pPr>
    </w:lvl>
    <w:lvl w:ilvl="2" w:tplc="C6540A42" w:tentative="1">
      <w:start w:val="1"/>
      <w:numFmt w:val="lowerRoman"/>
      <w:lvlText w:val="%3."/>
      <w:lvlJc w:val="right"/>
      <w:pPr>
        <w:ind w:left="2160" w:hanging="180"/>
      </w:pPr>
    </w:lvl>
    <w:lvl w:ilvl="3" w:tplc="DD7A3CCE" w:tentative="1">
      <w:start w:val="1"/>
      <w:numFmt w:val="decimal"/>
      <w:lvlText w:val="%4."/>
      <w:lvlJc w:val="left"/>
      <w:pPr>
        <w:ind w:left="2880" w:hanging="360"/>
      </w:pPr>
    </w:lvl>
    <w:lvl w:ilvl="4" w:tplc="04C8EDB6" w:tentative="1">
      <w:start w:val="1"/>
      <w:numFmt w:val="lowerLetter"/>
      <w:lvlText w:val="%5."/>
      <w:lvlJc w:val="left"/>
      <w:pPr>
        <w:ind w:left="3600" w:hanging="360"/>
      </w:pPr>
    </w:lvl>
    <w:lvl w:ilvl="5" w:tplc="2016551A" w:tentative="1">
      <w:start w:val="1"/>
      <w:numFmt w:val="lowerRoman"/>
      <w:lvlText w:val="%6."/>
      <w:lvlJc w:val="right"/>
      <w:pPr>
        <w:ind w:left="4320" w:hanging="180"/>
      </w:pPr>
    </w:lvl>
    <w:lvl w:ilvl="6" w:tplc="22069C5A" w:tentative="1">
      <w:start w:val="1"/>
      <w:numFmt w:val="decimal"/>
      <w:lvlText w:val="%7."/>
      <w:lvlJc w:val="left"/>
      <w:pPr>
        <w:ind w:left="5040" w:hanging="360"/>
      </w:pPr>
    </w:lvl>
    <w:lvl w:ilvl="7" w:tplc="D44E6C68" w:tentative="1">
      <w:start w:val="1"/>
      <w:numFmt w:val="lowerLetter"/>
      <w:lvlText w:val="%8."/>
      <w:lvlJc w:val="left"/>
      <w:pPr>
        <w:ind w:left="5760" w:hanging="360"/>
      </w:pPr>
    </w:lvl>
    <w:lvl w:ilvl="8" w:tplc="5DB0C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25CEC"/>
    <w:multiLevelType w:val="hybridMultilevel"/>
    <w:tmpl w:val="4DECD23E"/>
    <w:lvl w:ilvl="0" w:tplc="B01EF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872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4E40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AA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68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74A5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A84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E74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F04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C61DA"/>
    <w:multiLevelType w:val="hybridMultilevel"/>
    <w:tmpl w:val="46C0A7EE"/>
    <w:lvl w:ilvl="0" w:tplc="CA6AE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8410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C7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E25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A6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E23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CB9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4E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7E0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A5069"/>
    <w:multiLevelType w:val="hybridMultilevel"/>
    <w:tmpl w:val="2884AF58"/>
    <w:lvl w:ilvl="0" w:tplc="0D3E5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326248" w:tentative="1">
      <w:start w:val="1"/>
      <w:numFmt w:val="lowerLetter"/>
      <w:lvlText w:val="%2."/>
      <w:lvlJc w:val="left"/>
      <w:pPr>
        <w:ind w:left="1440" w:hanging="360"/>
      </w:pPr>
    </w:lvl>
    <w:lvl w:ilvl="2" w:tplc="0286132E" w:tentative="1">
      <w:start w:val="1"/>
      <w:numFmt w:val="lowerRoman"/>
      <w:lvlText w:val="%3."/>
      <w:lvlJc w:val="right"/>
      <w:pPr>
        <w:ind w:left="2160" w:hanging="180"/>
      </w:pPr>
    </w:lvl>
    <w:lvl w:ilvl="3" w:tplc="3DAEBF8A" w:tentative="1">
      <w:start w:val="1"/>
      <w:numFmt w:val="decimal"/>
      <w:lvlText w:val="%4."/>
      <w:lvlJc w:val="left"/>
      <w:pPr>
        <w:ind w:left="2880" w:hanging="360"/>
      </w:pPr>
    </w:lvl>
    <w:lvl w:ilvl="4" w:tplc="9370C57A" w:tentative="1">
      <w:start w:val="1"/>
      <w:numFmt w:val="lowerLetter"/>
      <w:lvlText w:val="%5."/>
      <w:lvlJc w:val="left"/>
      <w:pPr>
        <w:ind w:left="3600" w:hanging="360"/>
      </w:pPr>
    </w:lvl>
    <w:lvl w:ilvl="5" w:tplc="72548508" w:tentative="1">
      <w:start w:val="1"/>
      <w:numFmt w:val="lowerRoman"/>
      <w:lvlText w:val="%6."/>
      <w:lvlJc w:val="right"/>
      <w:pPr>
        <w:ind w:left="4320" w:hanging="180"/>
      </w:pPr>
    </w:lvl>
    <w:lvl w:ilvl="6" w:tplc="2CF0565A" w:tentative="1">
      <w:start w:val="1"/>
      <w:numFmt w:val="decimal"/>
      <w:lvlText w:val="%7."/>
      <w:lvlJc w:val="left"/>
      <w:pPr>
        <w:ind w:left="5040" w:hanging="360"/>
      </w:pPr>
    </w:lvl>
    <w:lvl w:ilvl="7" w:tplc="3C2240F8" w:tentative="1">
      <w:start w:val="1"/>
      <w:numFmt w:val="lowerLetter"/>
      <w:lvlText w:val="%8."/>
      <w:lvlJc w:val="left"/>
      <w:pPr>
        <w:ind w:left="5760" w:hanging="360"/>
      </w:pPr>
    </w:lvl>
    <w:lvl w:ilvl="8" w:tplc="FE0EF2B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432337">
    <w:abstractNumId w:val="1"/>
  </w:num>
  <w:num w:numId="2" w16cid:durableId="1642877968">
    <w:abstractNumId w:val="2"/>
  </w:num>
  <w:num w:numId="3" w16cid:durableId="975522986">
    <w:abstractNumId w:val="4"/>
  </w:num>
  <w:num w:numId="4" w16cid:durableId="1082409337">
    <w:abstractNumId w:val="0"/>
  </w:num>
  <w:num w:numId="5" w16cid:durableId="524171548">
    <w:abstractNumId w:val="8"/>
  </w:num>
  <w:num w:numId="6" w16cid:durableId="131599848">
    <w:abstractNumId w:val="3"/>
  </w:num>
  <w:num w:numId="7" w16cid:durableId="727262332">
    <w:abstractNumId w:val="7"/>
  </w:num>
  <w:num w:numId="8" w16cid:durableId="1348023568">
    <w:abstractNumId w:val="5"/>
  </w:num>
  <w:num w:numId="9" w16cid:durableId="68696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E3"/>
    <w:rsid w:val="00002E2F"/>
    <w:rsid w:val="00003C3A"/>
    <w:rsid w:val="00007211"/>
    <w:rsid w:val="00007D2A"/>
    <w:rsid w:val="00023B5C"/>
    <w:rsid w:val="0003215F"/>
    <w:rsid w:val="00052777"/>
    <w:rsid w:val="00055214"/>
    <w:rsid w:val="00062BE3"/>
    <w:rsid w:val="00073468"/>
    <w:rsid w:val="000756A6"/>
    <w:rsid w:val="000811B0"/>
    <w:rsid w:val="000837EC"/>
    <w:rsid w:val="00085239"/>
    <w:rsid w:val="000857D5"/>
    <w:rsid w:val="000860B3"/>
    <w:rsid w:val="00086689"/>
    <w:rsid w:val="00091D63"/>
    <w:rsid w:val="00094513"/>
    <w:rsid w:val="000977B4"/>
    <w:rsid w:val="000A16AF"/>
    <w:rsid w:val="000A4E1D"/>
    <w:rsid w:val="000A5389"/>
    <w:rsid w:val="000B26C7"/>
    <w:rsid w:val="000C5013"/>
    <w:rsid w:val="000C7F30"/>
    <w:rsid w:val="000D1B75"/>
    <w:rsid w:val="000D2284"/>
    <w:rsid w:val="000D27D3"/>
    <w:rsid w:val="000D7A1B"/>
    <w:rsid w:val="000E2B57"/>
    <w:rsid w:val="000E4B31"/>
    <w:rsid w:val="000E53F2"/>
    <w:rsid w:val="000F6263"/>
    <w:rsid w:val="001015FF"/>
    <w:rsid w:val="001016CF"/>
    <w:rsid w:val="00105C87"/>
    <w:rsid w:val="00110448"/>
    <w:rsid w:val="00112212"/>
    <w:rsid w:val="00113814"/>
    <w:rsid w:val="00114DC1"/>
    <w:rsid w:val="001227F5"/>
    <w:rsid w:val="0012409C"/>
    <w:rsid w:val="00126078"/>
    <w:rsid w:val="00131727"/>
    <w:rsid w:val="0014055B"/>
    <w:rsid w:val="00141CE5"/>
    <w:rsid w:val="001475DF"/>
    <w:rsid w:val="00160045"/>
    <w:rsid w:val="00160767"/>
    <w:rsid w:val="001739C6"/>
    <w:rsid w:val="00177545"/>
    <w:rsid w:val="00181A6F"/>
    <w:rsid w:val="00195623"/>
    <w:rsid w:val="001A1794"/>
    <w:rsid w:val="001A1E98"/>
    <w:rsid w:val="001C636C"/>
    <w:rsid w:val="001C696D"/>
    <w:rsid w:val="001F6DEA"/>
    <w:rsid w:val="00206DEC"/>
    <w:rsid w:val="0022353B"/>
    <w:rsid w:val="0023165A"/>
    <w:rsid w:val="00252627"/>
    <w:rsid w:val="00254665"/>
    <w:rsid w:val="00262C54"/>
    <w:rsid w:val="00264B8C"/>
    <w:rsid w:val="00284664"/>
    <w:rsid w:val="002957F8"/>
    <w:rsid w:val="002A1F97"/>
    <w:rsid w:val="002B3C44"/>
    <w:rsid w:val="002C0F9A"/>
    <w:rsid w:val="002D2916"/>
    <w:rsid w:val="002E3D16"/>
    <w:rsid w:val="002E4FFC"/>
    <w:rsid w:val="00335359"/>
    <w:rsid w:val="00336181"/>
    <w:rsid w:val="003406EE"/>
    <w:rsid w:val="00345EED"/>
    <w:rsid w:val="00365883"/>
    <w:rsid w:val="00376431"/>
    <w:rsid w:val="00380758"/>
    <w:rsid w:val="00385A62"/>
    <w:rsid w:val="003963F5"/>
    <w:rsid w:val="003A4CB3"/>
    <w:rsid w:val="003A4ECE"/>
    <w:rsid w:val="003A6AF0"/>
    <w:rsid w:val="003D1DE1"/>
    <w:rsid w:val="003D59FB"/>
    <w:rsid w:val="003E3A98"/>
    <w:rsid w:val="003E5A24"/>
    <w:rsid w:val="00404739"/>
    <w:rsid w:val="00417A99"/>
    <w:rsid w:val="00417C80"/>
    <w:rsid w:val="00432AEE"/>
    <w:rsid w:val="0044694D"/>
    <w:rsid w:val="004612F4"/>
    <w:rsid w:val="00465D1D"/>
    <w:rsid w:val="00466A26"/>
    <w:rsid w:val="00480597"/>
    <w:rsid w:val="004841B1"/>
    <w:rsid w:val="00495D52"/>
    <w:rsid w:val="00497C6D"/>
    <w:rsid w:val="004A2F38"/>
    <w:rsid w:val="004C766C"/>
    <w:rsid w:val="004F193D"/>
    <w:rsid w:val="00507A53"/>
    <w:rsid w:val="00527E18"/>
    <w:rsid w:val="00530791"/>
    <w:rsid w:val="0053313E"/>
    <w:rsid w:val="00553064"/>
    <w:rsid w:val="005609E5"/>
    <w:rsid w:val="00564BE4"/>
    <w:rsid w:val="005670D2"/>
    <w:rsid w:val="005708BA"/>
    <w:rsid w:val="005A41D5"/>
    <w:rsid w:val="005B016B"/>
    <w:rsid w:val="005B215B"/>
    <w:rsid w:val="005B33A0"/>
    <w:rsid w:val="005B3A7D"/>
    <w:rsid w:val="005B6D89"/>
    <w:rsid w:val="005C3DB1"/>
    <w:rsid w:val="005D37FC"/>
    <w:rsid w:val="005D442B"/>
    <w:rsid w:val="005E079E"/>
    <w:rsid w:val="005E2489"/>
    <w:rsid w:val="005F4EB1"/>
    <w:rsid w:val="006034F2"/>
    <w:rsid w:val="006050C6"/>
    <w:rsid w:val="00612E69"/>
    <w:rsid w:val="00615169"/>
    <w:rsid w:val="006154C2"/>
    <w:rsid w:val="006214FB"/>
    <w:rsid w:val="00622371"/>
    <w:rsid w:val="0062347B"/>
    <w:rsid w:val="00624965"/>
    <w:rsid w:val="006309D5"/>
    <w:rsid w:val="00637B95"/>
    <w:rsid w:val="0064323A"/>
    <w:rsid w:val="00651514"/>
    <w:rsid w:val="006560CE"/>
    <w:rsid w:val="00671BC9"/>
    <w:rsid w:val="00687A7A"/>
    <w:rsid w:val="00687B81"/>
    <w:rsid w:val="00690AF1"/>
    <w:rsid w:val="00692C74"/>
    <w:rsid w:val="0069316F"/>
    <w:rsid w:val="006A60E7"/>
    <w:rsid w:val="006B3CA4"/>
    <w:rsid w:val="006D6274"/>
    <w:rsid w:val="006E0B0E"/>
    <w:rsid w:val="006E4E14"/>
    <w:rsid w:val="006E60CB"/>
    <w:rsid w:val="006F1339"/>
    <w:rsid w:val="006F26B3"/>
    <w:rsid w:val="006F5458"/>
    <w:rsid w:val="006F7C1B"/>
    <w:rsid w:val="0070394C"/>
    <w:rsid w:val="007059E3"/>
    <w:rsid w:val="007172C8"/>
    <w:rsid w:val="007202E3"/>
    <w:rsid w:val="00721DC4"/>
    <w:rsid w:val="00722059"/>
    <w:rsid w:val="0072774A"/>
    <w:rsid w:val="00736B66"/>
    <w:rsid w:val="00750C2C"/>
    <w:rsid w:val="007515EB"/>
    <w:rsid w:val="00751819"/>
    <w:rsid w:val="00752749"/>
    <w:rsid w:val="007618E1"/>
    <w:rsid w:val="00772FFC"/>
    <w:rsid w:val="00784755"/>
    <w:rsid w:val="007C5A3D"/>
    <w:rsid w:val="007C7FA5"/>
    <w:rsid w:val="007D424D"/>
    <w:rsid w:val="007E79AF"/>
    <w:rsid w:val="00803DD6"/>
    <w:rsid w:val="00804281"/>
    <w:rsid w:val="00814BDC"/>
    <w:rsid w:val="0081604C"/>
    <w:rsid w:val="00817E4B"/>
    <w:rsid w:val="008316D2"/>
    <w:rsid w:val="008330B3"/>
    <w:rsid w:val="00834468"/>
    <w:rsid w:val="0083677F"/>
    <w:rsid w:val="00850CA1"/>
    <w:rsid w:val="00862247"/>
    <w:rsid w:val="00876990"/>
    <w:rsid w:val="00877839"/>
    <w:rsid w:val="00877FD7"/>
    <w:rsid w:val="0089115E"/>
    <w:rsid w:val="00892FD1"/>
    <w:rsid w:val="008A41AB"/>
    <w:rsid w:val="008C21D1"/>
    <w:rsid w:val="008D2F5D"/>
    <w:rsid w:val="008E0DC2"/>
    <w:rsid w:val="008E5D7B"/>
    <w:rsid w:val="008F2196"/>
    <w:rsid w:val="008F2465"/>
    <w:rsid w:val="008F45C0"/>
    <w:rsid w:val="00913B00"/>
    <w:rsid w:val="00916615"/>
    <w:rsid w:val="00934073"/>
    <w:rsid w:val="0094141C"/>
    <w:rsid w:val="00942071"/>
    <w:rsid w:val="00947409"/>
    <w:rsid w:val="009644F8"/>
    <w:rsid w:val="00990320"/>
    <w:rsid w:val="009B17F9"/>
    <w:rsid w:val="009B41AD"/>
    <w:rsid w:val="009D0EBA"/>
    <w:rsid w:val="009D247D"/>
    <w:rsid w:val="009D5CC8"/>
    <w:rsid w:val="009F79F9"/>
    <w:rsid w:val="00A10B74"/>
    <w:rsid w:val="00A10DBA"/>
    <w:rsid w:val="00A11BEE"/>
    <w:rsid w:val="00A13F46"/>
    <w:rsid w:val="00A15860"/>
    <w:rsid w:val="00A21C15"/>
    <w:rsid w:val="00A35574"/>
    <w:rsid w:val="00A360C8"/>
    <w:rsid w:val="00A51387"/>
    <w:rsid w:val="00A569F5"/>
    <w:rsid w:val="00A6067B"/>
    <w:rsid w:val="00A730DA"/>
    <w:rsid w:val="00A77B7D"/>
    <w:rsid w:val="00A96E0D"/>
    <w:rsid w:val="00A97E94"/>
    <w:rsid w:val="00AA0274"/>
    <w:rsid w:val="00AA6B6C"/>
    <w:rsid w:val="00AB037E"/>
    <w:rsid w:val="00AB7045"/>
    <w:rsid w:val="00AC733D"/>
    <w:rsid w:val="00AE2867"/>
    <w:rsid w:val="00AF1B84"/>
    <w:rsid w:val="00AF42DD"/>
    <w:rsid w:val="00AF477B"/>
    <w:rsid w:val="00AF793A"/>
    <w:rsid w:val="00B00E89"/>
    <w:rsid w:val="00B253A0"/>
    <w:rsid w:val="00B326E4"/>
    <w:rsid w:val="00B33735"/>
    <w:rsid w:val="00B4092D"/>
    <w:rsid w:val="00B41DED"/>
    <w:rsid w:val="00B55C99"/>
    <w:rsid w:val="00B63DF5"/>
    <w:rsid w:val="00B7537A"/>
    <w:rsid w:val="00B82036"/>
    <w:rsid w:val="00B859E1"/>
    <w:rsid w:val="00BB0ACE"/>
    <w:rsid w:val="00BC2B76"/>
    <w:rsid w:val="00BC50F0"/>
    <w:rsid w:val="00BD17F2"/>
    <w:rsid w:val="00BD3265"/>
    <w:rsid w:val="00BD6AE5"/>
    <w:rsid w:val="00BE1326"/>
    <w:rsid w:val="00BF6256"/>
    <w:rsid w:val="00C37103"/>
    <w:rsid w:val="00C37E55"/>
    <w:rsid w:val="00C41A9A"/>
    <w:rsid w:val="00C43AB7"/>
    <w:rsid w:val="00C4446B"/>
    <w:rsid w:val="00C50944"/>
    <w:rsid w:val="00C847C2"/>
    <w:rsid w:val="00C90E10"/>
    <w:rsid w:val="00C9421C"/>
    <w:rsid w:val="00C95A9D"/>
    <w:rsid w:val="00C9655A"/>
    <w:rsid w:val="00CA0B29"/>
    <w:rsid w:val="00CB6B7A"/>
    <w:rsid w:val="00CC613D"/>
    <w:rsid w:val="00CD7B69"/>
    <w:rsid w:val="00CE03ED"/>
    <w:rsid w:val="00CE5DFF"/>
    <w:rsid w:val="00D019AB"/>
    <w:rsid w:val="00D0556B"/>
    <w:rsid w:val="00D12624"/>
    <w:rsid w:val="00D12809"/>
    <w:rsid w:val="00D34BC1"/>
    <w:rsid w:val="00D46D84"/>
    <w:rsid w:val="00D518F6"/>
    <w:rsid w:val="00D549C7"/>
    <w:rsid w:val="00D62C29"/>
    <w:rsid w:val="00D64A6D"/>
    <w:rsid w:val="00D97B9A"/>
    <w:rsid w:val="00DB4325"/>
    <w:rsid w:val="00DB45A6"/>
    <w:rsid w:val="00DB6A84"/>
    <w:rsid w:val="00DC4EA8"/>
    <w:rsid w:val="00DC5DEA"/>
    <w:rsid w:val="00DD3AD9"/>
    <w:rsid w:val="00DE10CB"/>
    <w:rsid w:val="00DE6A97"/>
    <w:rsid w:val="00DF07F0"/>
    <w:rsid w:val="00DF080D"/>
    <w:rsid w:val="00DF4831"/>
    <w:rsid w:val="00E01851"/>
    <w:rsid w:val="00E06B75"/>
    <w:rsid w:val="00E208DD"/>
    <w:rsid w:val="00E242B2"/>
    <w:rsid w:val="00E36B7E"/>
    <w:rsid w:val="00E40758"/>
    <w:rsid w:val="00E62220"/>
    <w:rsid w:val="00E70B88"/>
    <w:rsid w:val="00E73585"/>
    <w:rsid w:val="00E743F2"/>
    <w:rsid w:val="00E92553"/>
    <w:rsid w:val="00EA71ED"/>
    <w:rsid w:val="00EB12C8"/>
    <w:rsid w:val="00EB6AC7"/>
    <w:rsid w:val="00ED1A49"/>
    <w:rsid w:val="00ED25F9"/>
    <w:rsid w:val="00EF2E83"/>
    <w:rsid w:val="00F04903"/>
    <w:rsid w:val="00F062BA"/>
    <w:rsid w:val="00F116A8"/>
    <w:rsid w:val="00F11D79"/>
    <w:rsid w:val="00F15375"/>
    <w:rsid w:val="00F201BC"/>
    <w:rsid w:val="00F30A88"/>
    <w:rsid w:val="00F45C9D"/>
    <w:rsid w:val="00F66649"/>
    <w:rsid w:val="00F75CDF"/>
    <w:rsid w:val="00F77308"/>
    <w:rsid w:val="00F85406"/>
    <w:rsid w:val="00F908B6"/>
    <w:rsid w:val="00F91D23"/>
    <w:rsid w:val="00FB4D92"/>
    <w:rsid w:val="00FB6F48"/>
    <w:rsid w:val="00FC42C3"/>
    <w:rsid w:val="00FE5367"/>
    <w:rsid w:val="00FE5620"/>
    <w:rsid w:val="00FF510B"/>
    <w:rsid w:val="00FF67A6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4C8C"/>
  <w15:chartTrackingRefBased/>
  <w15:docId w15:val="{12026CF9-983B-4CF0-BDFD-AEEC158F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1A9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C4E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54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C733D"/>
    <w:pPr>
      <w:keepNext/>
      <w:ind w:right="566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3658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059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549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059E3"/>
    <w:pPr>
      <w:keepNext/>
      <w:jc w:val="center"/>
      <w:outlineLvl w:val="6"/>
    </w:pPr>
    <w:rPr>
      <w:rFonts w:ascii="Arial" w:eastAsia="MS Mincho" w:hAnsi="Arial" w:cs="Arial"/>
      <w:b/>
      <w:bCs/>
      <w:sz w:val="36"/>
    </w:rPr>
  </w:style>
  <w:style w:type="paragraph" w:styleId="Heading8">
    <w:name w:val="heading 8"/>
    <w:basedOn w:val="Normal"/>
    <w:next w:val="Normal"/>
    <w:qFormat/>
    <w:rsid w:val="00AC733D"/>
    <w:pPr>
      <w:keepNext/>
      <w:ind w:right="566"/>
      <w:jc w:val="center"/>
      <w:outlineLvl w:val="7"/>
    </w:pPr>
    <w:rPr>
      <w:rFonts w:ascii="Arial" w:hAnsi="Arial" w:cs="Arial"/>
      <w:b/>
      <w:bCs/>
      <w:color w:val="FF0000"/>
    </w:rPr>
  </w:style>
  <w:style w:type="paragraph" w:styleId="Heading9">
    <w:name w:val="heading 9"/>
    <w:basedOn w:val="Normal"/>
    <w:next w:val="Normal"/>
    <w:qFormat/>
    <w:rsid w:val="00DC4EA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59E3"/>
    <w:pPr>
      <w:tabs>
        <w:tab w:val="center" w:pos="4153"/>
        <w:tab w:val="right" w:pos="8306"/>
      </w:tabs>
    </w:pPr>
    <w:rPr>
      <w:rFonts w:eastAsia="MS Mincho"/>
    </w:rPr>
  </w:style>
  <w:style w:type="paragraph" w:styleId="BodyText2">
    <w:name w:val="Body Text 2"/>
    <w:basedOn w:val="Normal"/>
    <w:rsid w:val="007059E3"/>
    <w:rPr>
      <w:rFonts w:ascii="Arial" w:eastAsia="MS Mincho" w:hAnsi="Arial" w:cs="Arial"/>
      <w:b/>
      <w:bCs/>
    </w:rPr>
  </w:style>
  <w:style w:type="paragraph" w:customStyle="1" w:styleId="DefaultText">
    <w:name w:val="Default Text"/>
    <w:basedOn w:val="Normal"/>
    <w:rsid w:val="005B6D89"/>
    <w:pPr>
      <w:overflowPunct w:val="0"/>
      <w:autoSpaceDE w:val="0"/>
      <w:autoSpaceDN w:val="0"/>
      <w:adjustRightInd w:val="0"/>
      <w:textAlignment w:val="baseline"/>
    </w:pPr>
    <w:rPr>
      <w:rFonts w:eastAsia="MS Mincho"/>
      <w:szCs w:val="20"/>
      <w:lang w:val="en-US"/>
    </w:rPr>
  </w:style>
  <w:style w:type="paragraph" w:customStyle="1" w:styleId="TableText">
    <w:name w:val="Table Text"/>
    <w:basedOn w:val="Normal"/>
    <w:rsid w:val="00365883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  <w:lang w:val="en-US"/>
    </w:rPr>
  </w:style>
  <w:style w:type="paragraph" w:styleId="FootnoteText">
    <w:name w:val="footnote text"/>
    <w:basedOn w:val="Normal"/>
    <w:semiHidden/>
    <w:rsid w:val="00D549C7"/>
    <w:rPr>
      <w:rFonts w:eastAsia="MS Mincho"/>
      <w:sz w:val="20"/>
      <w:szCs w:val="20"/>
    </w:rPr>
  </w:style>
  <w:style w:type="character" w:styleId="FootnoteReference">
    <w:name w:val="footnote reference"/>
    <w:semiHidden/>
    <w:rsid w:val="00D549C7"/>
    <w:rPr>
      <w:vertAlign w:val="superscript"/>
    </w:rPr>
  </w:style>
  <w:style w:type="paragraph" w:styleId="BodyText">
    <w:name w:val="Body Text"/>
    <w:basedOn w:val="Normal"/>
    <w:rsid w:val="00AC733D"/>
    <w:rPr>
      <w:rFonts w:ascii="Arial" w:hAnsi="Arial" w:cs="Arial"/>
      <w:b/>
      <w:bCs/>
      <w:i/>
      <w:iCs/>
    </w:rPr>
  </w:style>
  <w:style w:type="paragraph" w:styleId="BodyText3">
    <w:name w:val="Body Text 3"/>
    <w:basedOn w:val="Normal"/>
    <w:rsid w:val="00AC733D"/>
    <w:pPr>
      <w:jc w:val="both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AC733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C733D"/>
  </w:style>
  <w:style w:type="paragraph" w:styleId="BlockText">
    <w:name w:val="Block Text"/>
    <w:basedOn w:val="Normal"/>
    <w:rsid w:val="00AC733D"/>
    <w:pPr>
      <w:ind w:left="-540" w:right="-514"/>
    </w:pPr>
    <w:rPr>
      <w:rFonts w:ascii="Arial" w:hAnsi="Arial" w:cs="Arial"/>
    </w:rPr>
  </w:style>
  <w:style w:type="table" w:styleId="TableGrid">
    <w:name w:val="Table Grid"/>
    <w:basedOn w:val="TableNormal"/>
    <w:rsid w:val="00772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3407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77545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466A26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FE5367"/>
    <w:pPr>
      <w:ind w:left="720"/>
      <w:contextualSpacing/>
    </w:pPr>
  </w:style>
  <w:style w:type="paragraph" w:styleId="NormalWeb">
    <w:name w:val="Normal (Web)"/>
    <w:basedOn w:val="Normal"/>
    <w:rsid w:val="00D62C29"/>
    <w:pPr>
      <w:spacing w:before="100" w:beforeAutospacing="1" w:after="210"/>
      <w:jc w:val="both"/>
    </w:pPr>
    <w:rPr>
      <w:lang w:eastAsia="en-GB"/>
    </w:rPr>
  </w:style>
  <w:style w:type="character" w:styleId="Hyperlink">
    <w:name w:val="Hyperlink"/>
    <w:rsid w:val="00D62C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18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475D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uk/gwneud-cais-copi-cofnod-trosedd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21</Pages>
  <Words>3603</Words>
  <Characters>19586</Characters>
  <Application>Microsoft Office Word</Application>
  <DocSecurity>0</DocSecurity>
  <Lines>1632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</vt:lpstr>
    </vt:vector>
  </TitlesOfParts>
  <Company>Conwy County Borough Council</Company>
  <LinksUpToDate>false</LinksUpToDate>
  <CharactersWithSpaces>22545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HMO Application Form</dc:title>
  <dc:creator>
  </dc:creator>
  <cp:lastModifiedBy>Elaine Doga</cp:lastModifiedBy>
  <cp:revision>4</cp:revision>
  <cp:lastPrinted>2014-09-16T08:09:00Z</cp:lastPrinted>
  <dcterms:created xsi:type="dcterms:W3CDTF">2025-10-30T16:14:00Z</dcterms:created>
  <dcterms:modified xsi:type="dcterms:W3CDTF">2025-11-28T16:56:17Z</dcterms:modified>
  <cp:keywords>
  </cp:keywords>
  <dc:subject>@Title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CLASSIFICATION-DATE">
    <vt:lpwstr>2021-11-12T13:09:21.3104663Z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dawn.hayward@conwy.gov.uk</vt:lpwstr>
  </property>
  <property fmtid="{D5CDD505-2E9C-101B-9397-08002B2CF9AE}" pid="5" name="SW-DOC-ID">
    <vt:lpwstr>a4d4797837cc4b428f787ca9ebed901d</vt:lpwstr>
  </property>
  <property fmtid="{D5CDD505-2E9C-101B-9397-08002B2CF9AE}" pid="6" name="SW-FINGERPRINT">
    <vt:lpwstr>R7dafn6qfgfqAz87Kbwto+e4iyUb1q5yh05L3Lc0S7I=</vt:lpwstr>
  </property>
  <property fmtid="{D5CDD505-2E9C-101B-9397-08002B2CF9AE}" pid="7" name="SW-META-DATA">
    <vt:lpwstr>!!!EGSTAMP:6153e670-182e-4ac4-86db-6bc520f0a05b:OfficialLabel;S=0;DESCRIPTION=Non-Sensitive!!!</vt:lpwstr>
  </property>
</Properties>
</file>