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963B4" w:rsidR="002D6EEA" w:rsidP="002D6EEA" w:rsidRDefault="002D6EEA" w14:paraId="3F9AAB2B" w14:textId="77777777">
      <w:pPr>
        <w:jc w:val="center"/>
        <w:rPr>
          <w:rFonts w:ascii="Arial" w:hAnsi="Arial" w:eastAsia="Calibri" w:cs="Arial"/>
          <w:b/>
          <w:bCs/>
          <w:sz w:val="32"/>
          <w:szCs w:val="32"/>
          <w:lang w:val="cy-GB"/>
        </w:rPr>
      </w:pPr>
      <w:r w:rsidRPr="006963B4">
        <w:rPr>
          <w:rFonts w:ascii="Arial" w:hAnsi="Arial" w:eastAsia="Arial" w:cs="Arial"/>
          <w:b/>
          <w:bCs/>
          <w:sz w:val="32"/>
          <w:szCs w:val="32"/>
          <w:lang w:val="cy-GB"/>
        </w:rPr>
        <w:t>Cronfa Ffyniant Gyffredin y DU</w:t>
      </w:r>
    </w:p>
    <w:p w:rsidRPr="006963B4" w:rsidR="002D6EEA" w:rsidP="00842061" w:rsidRDefault="002D6EEA" w14:paraId="60C254D3" w14:textId="63B4F7BC">
      <w:pPr>
        <w:ind w:left="426" w:right="131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cy-GB"/>
        </w:rPr>
      </w:pPr>
      <w:r w:rsidRPr="006963B4">
        <w:rPr>
          <w:rFonts w:ascii="Arial" w:hAnsi="Arial" w:cs="Arial"/>
          <w:b/>
          <w:bCs/>
          <w:color w:val="000000" w:themeColor="text1"/>
          <w:sz w:val="32"/>
          <w:szCs w:val="32"/>
          <w:lang w:val="cy-GB"/>
        </w:rPr>
        <w:t>Cronfa Allweddol Adfywio Cymunedol</w:t>
      </w:r>
    </w:p>
    <w:p w:rsidRPr="00302494" w:rsidR="009C0404" w:rsidP="00842061" w:rsidRDefault="00C108D4" w14:paraId="0A72D75A" w14:textId="5FB6F889">
      <w:pPr>
        <w:ind w:left="426" w:right="131"/>
        <w:jc w:val="center"/>
        <w:rPr>
          <w:rFonts w:ascii="Arial" w:hAnsi="Arial" w:cs="Arial"/>
          <w:b/>
          <w:bCs/>
          <w:color w:val="FF0000"/>
          <w:sz w:val="28"/>
          <w:szCs w:val="28"/>
          <w:lang w:val="cy-GB"/>
        </w:rPr>
      </w:pPr>
      <w:r w:rsidRPr="006963B4">
        <w:rPr>
          <w:rFonts w:ascii="Arial" w:hAnsi="Arial" w:eastAsia="Arial" w:cs="Arial"/>
          <w:color w:val="FF0000"/>
          <w:lang w:val="cy-GB"/>
        </w:rPr>
        <w:t xml:space="preserve"> </w:t>
      </w:r>
      <w:r w:rsidRPr="00302494">
        <w:rPr>
          <w:rFonts w:ascii="Arial" w:hAnsi="Arial" w:eastAsia="Arial" w:cs="Arial"/>
          <w:b/>
          <w:color w:val="FF0000"/>
          <w:sz w:val="28"/>
          <w:lang w:val="cy-GB"/>
        </w:rPr>
        <w:t>Mae’n rhaid cyflwyno ceisiadau ar-lein – gellir defnyddio’r ffurflen hon i’ch helpu i baratoi eich cais</w:t>
      </w:r>
    </w:p>
    <w:p w:rsidR="00952882" w:rsidP="00842061" w:rsidRDefault="00C108D4" w14:paraId="7F39377C" w14:textId="60301DB9">
      <w:pPr>
        <w:ind w:left="426" w:right="131"/>
        <w:jc w:val="center"/>
        <w:rPr>
          <w:rFonts w:ascii="Arial" w:hAnsi="Arial" w:eastAsia="Arial" w:cs="Arial"/>
          <w:b/>
          <w:sz w:val="28"/>
          <w:lang w:val="cy-GB"/>
        </w:rPr>
      </w:pPr>
      <w:r w:rsidRPr="00302494">
        <w:rPr>
          <w:rFonts w:ascii="Arial" w:hAnsi="Arial" w:eastAsia="Arial" w:cs="Arial"/>
          <w:b/>
          <w:sz w:val="28"/>
          <w:lang w:val="cy-GB"/>
        </w:rPr>
        <w:t xml:space="preserve">Mae’n rhaid i chi hefyd lenwi ‘Llawlyfr Cynllun a Chostau y Prosiect’ a’i </w:t>
      </w:r>
      <w:proofErr w:type="spellStart"/>
      <w:r w:rsidRPr="00302494">
        <w:rPr>
          <w:rFonts w:ascii="Arial" w:hAnsi="Arial" w:eastAsia="Arial" w:cs="Arial"/>
          <w:b/>
          <w:sz w:val="28"/>
          <w:lang w:val="cy-GB"/>
        </w:rPr>
        <w:t>uwchlwytho</w:t>
      </w:r>
      <w:proofErr w:type="spellEnd"/>
      <w:r w:rsidRPr="00302494">
        <w:rPr>
          <w:rFonts w:ascii="Arial" w:hAnsi="Arial" w:eastAsia="Arial" w:cs="Arial"/>
          <w:b/>
          <w:sz w:val="28"/>
          <w:lang w:val="cy-GB"/>
        </w:rPr>
        <w:t xml:space="preserve"> fel rhan o’ch cais</w:t>
      </w:r>
    </w:p>
    <w:p w:rsidRPr="00CA7CD5" w:rsidR="00CA7CD5" w:rsidP="00842061" w:rsidRDefault="00CA7CD5" w14:paraId="30F11A2D" w14:textId="041E14CB">
      <w:pPr>
        <w:ind w:left="426" w:right="131"/>
        <w:jc w:val="center"/>
        <w:rPr>
          <w:rFonts w:ascii="Arial" w:hAnsi="Arial" w:eastAsia="Arial" w:cs="Arial"/>
          <w:b/>
          <w:i/>
          <w:sz w:val="28"/>
          <w:lang w:val="cy-GB"/>
        </w:rPr>
      </w:pPr>
      <w:proofErr w:type="spellStart"/>
      <w:r>
        <w:rPr>
          <w:rFonts w:ascii="Arial" w:hAnsi="Arial" w:eastAsia="Arial" w:cs="Arial"/>
          <w:b/>
          <w:i/>
          <w:sz w:val="28"/>
          <w:lang w:val="cy-GB"/>
        </w:rPr>
        <w:t>This</w:t>
      </w:r>
      <w:proofErr w:type="spellEnd"/>
      <w:r>
        <w:rPr>
          <w:rFonts w:ascii="Arial" w:hAnsi="Arial" w:eastAsia="Arial" w:cs="Arial"/>
          <w:b/>
          <w:i/>
          <w:sz w:val="28"/>
          <w:lang w:val="cy-GB"/>
        </w:rPr>
        <w:t xml:space="preserve"> </w:t>
      </w:r>
      <w:proofErr w:type="spellStart"/>
      <w:r>
        <w:rPr>
          <w:rFonts w:ascii="Arial" w:hAnsi="Arial" w:eastAsia="Arial" w:cs="Arial"/>
          <w:b/>
          <w:i/>
          <w:sz w:val="28"/>
          <w:lang w:val="cy-GB"/>
        </w:rPr>
        <w:t>form</w:t>
      </w:r>
      <w:proofErr w:type="spellEnd"/>
      <w:r>
        <w:rPr>
          <w:rFonts w:ascii="Arial" w:hAnsi="Arial" w:eastAsia="Arial" w:cs="Arial"/>
          <w:b/>
          <w:i/>
          <w:sz w:val="28"/>
          <w:lang w:val="cy-GB"/>
        </w:rPr>
        <w:t xml:space="preserve"> is </w:t>
      </w:r>
      <w:proofErr w:type="spellStart"/>
      <w:r>
        <w:rPr>
          <w:rFonts w:ascii="Arial" w:hAnsi="Arial" w:eastAsia="Arial" w:cs="Arial"/>
          <w:b/>
          <w:i/>
          <w:sz w:val="28"/>
          <w:lang w:val="cy-GB"/>
        </w:rPr>
        <w:t>also</w:t>
      </w:r>
      <w:proofErr w:type="spellEnd"/>
      <w:r>
        <w:rPr>
          <w:rFonts w:ascii="Arial" w:hAnsi="Arial" w:eastAsia="Arial" w:cs="Arial"/>
          <w:b/>
          <w:i/>
          <w:sz w:val="28"/>
          <w:lang w:val="cy-GB"/>
        </w:rPr>
        <w:t xml:space="preserve"> </w:t>
      </w:r>
      <w:proofErr w:type="spellStart"/>
      <w:r>
        <w:rPr>
          <w:rFonts w:ascii="Arial" w:hAnsi="Arial" w:eastAsia="Arial" w:cs="Arial"/>
          <w:b/>
          <w:i/>
          <w:sz w:val="28"/>
          <w:lang w:val="cy-GB"/>
        </w:rPr>
        <w:t>available</w:t>
      </w:r>
      <w:proofErr w:type="spellEnd"/>
      <w:r>
        <w:rPr>
          <w:rFonts w:ascii="Arial" w:hAnsi="Arial" w:eastAsia="Arial" w:cs="Arial"/>
          <w:b/>
          <w:i/>
          <w:sz w:val="28"/>
          <w:lang w:val="cy-GB"/>
        </w:rPr>
        <w:t xml:space="preserve"> </w:t>
      </w:r>
      <w:proofErr w:type="spellStart"/>
      <w:r>
        <w:rPr>
          <w:rFonts w:ascii="Arial" w:hAnsi="Arial" w:eastAsia="Arial" w:cs="Arial"/>
          <w:b/>
          <w:i/>
          <w:sz w:val="28"/>
          <w:lang w:val="cy-GB"/>
        </w:rPr>
        <w:t>in</w:t>
      </w:r>
      <w:proofErr w:type="spellEnd"/>
      <w:r>
        <w:rPr>
          <w:rFonts w:ascii="Arial" w:hAnsi="Arial" w:eastAsia="Arial" w:cs="Arial"/>
          <w:b/>
          <w:i/>
          <w:sz w:val="28"/>
          <w:lang w:val="cy-GB"/>
        </w:rPr>
        <w:t xml:space="preserve"> </w:t>
      </w:r>
      <w:proofErr w:type="spellStart"/>
      <w:r>
        <w:rPr>
          <w:rFonts w:ascii="Arial" w:hAnsi="Arial" w:eastAsia="Arial" w:cs="Arial"/>
          <w:b/>
          <w:i/>
          <w:sz w:val="28"/>
          <w:lang w:val="cy-GB"/>
        </w:rPr>
        <w:t>English</w:t>
      </w:r>
      <w:proofErr w:type="spellEnd"/>
      <w:r>
        <w:rPr>
          <w:rFonts w:ascii="Arial" w:hAnsi="Arial" w:eastAsia="Arial" w:cs="Arial"/>
          <w:b/>
          <w:i/>
          <w:sz w:val="28"/>
          <w:lang w:val="cy-GB"/>
        </w:rPr>
        <w:t>.</w:t>
      </w:r>
    </w:p>
    <w:p w:rsidRPr="006963B4" w:rsidR="00CA7CD5" w:rsidP="00842061" w:rsidRDefault="00CA7CD5" w14:paraId="3155D215" w14:textId="77777777">
      <w:pPr>
        <w:ind w:left="426" w:right="131"/>
        <w:jc w:val="center"/>
        <w:rPr>
          <w:rFonts w:ascii="Arial" w:hAnsi="Arial" w:cs="Arial"/>
          <w:b/>
          <w:bCs/>
          <w:color w:val="FF0000"/>
          <w:sz w:val="36"/>
          <w:szCs w:val="28"/>
          <w:lang w:val="cy-GB"/>
        </w:rPr>
      </w:pPr>
    </w:p>
    <w:tbl>
      <w:tblPr>
        <w:tblStyle w:val="TableGrid"/>
        <w:tblW w:w="9213" w:type="dxa"/>
        <w:tblInd w:w="426" w:type="dxa"/>
        <w:tblLook w:val="04A0" w:firstRow="1" w:lastRow="0" w:firstColumn="1" w:lastColumn="0" w:noHBand="0" w:noVBand="1"/>
      </w:tblPr>
      <w:tblGrid>
        <w:gridCol w:w="3969"/>
        <w:gridCol w:w="5244"/>
      </w:tblGrid>
      <w:tr w:rsidRPr="006963B4" w:rsidR="009C0404" w:rsidTr="00627B28" w14:paraId="5F8603AC" w14:textId="77777777">
        <w:tc>
          <w:tcPr>
            <w:tcW w:w="9213" w:type="dxa"/>
            <w:gridSpan w:val="2"/>
            <w:tcBorders>
              <w:top w:val="nil"/>
              <w:left w:val="nil"/>
              <w:bottom w:val="single" w:color="4472C4" w:themeColor="accent1" w:sz="48" w:space="0"/>
              <w:right w:val="nil"/>
            </w:tcBorders>
          </w:tcPr>
          <w:p w:rsidRPr="006963B4" w:rsidR="009C0404" w:rsidP="00143BF1" w:rsidRDefault="002D6EEA" w14:paraId="00A89C6F" w14:textId="18C2E04E">
            <w:pPr>
              <w:spacing w:after="120"/>
              <w:ind w:left="-10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Manylion y Sefydliad</w:t>
            </w:r>
          </w:p>
        </w:tc>
      </w:tr>
      <w:tr w:rsidRPr="006963B4" w:rsidR="00F241E9" w:rsidTr="00627B28" w14:paraId="2920C2B3" w14:textId="77777777">
        <w:tc>
          <w:tcPr>
            <w:tcW w:w="3969" w:type="dxa"/>
            <w:shd w:val="clear" w:color="auto" w:fill="F2F2F2" w:themeFill="background1" w:themeFillShade="F2"/>
          </w:tcPr>
          <w:p w:rsidRPr="005540D3" w:rsidR="00F241E9" w:rsidP="004F68E4" w:rsidRDefault="002D6EEA" w14:paraId="7A362763" w14:textId="58A06FF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540D3">
              <w:rPr>
                <w:rFonts w:ascii="Arial" w:hAnsi="Arial" w:eastAsia="Arial" w:cs="Arial"/>
                <w:sz w:val="24"/>
                <w:szCs w:val="24"/>
                <w:lang w:val="cy-GB"/>
              </w:rPr>
              <w:t>Enw’r sefydliad</w:t>
            </w:r>
            <w:r w:rsidRPr="005540D3" w:rsidR="00F241E9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Pr="005540D3" w:rsidR="00F241E9" w:rsidP="004F68E4" w:rsidRDefault="00F241E9" w14:paraId="0A920943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244" w:type="dxa"/>
          </w:tcPr>
          <w:p w:rsidRPr="005540D3" w:rsidR="00F241E9" w:rsidP="004F68E4" w:rsidRDefault="00F241E9" w14:paraId="1F7A126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F241E9" w:rsidTr="00627B28" w14:paraId="499D1200" w14:textId="77777777">
        <w:tc>
          <w:tcPr>
            <w:tcW w:w="3969" w:type="dxa"/>
            <w:shd w:val="clear" w:color="auto" w:fill="F2F2F2" w:themeFill="background1" w:themeFillShade="F2"/>
          </w:tcPr>
          <w:p w:rsidRPr="005540D3" w:rsidR="003A7DF9" w:rsidP="00F241E9" w:rsidRDefault="002D6EEA" w14:paraId="69A5A824" w14:textId="7777777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5540D3">
              <w:rPr>
                <w:rFonts w:ascii="Arial" w:hAnsi="Arial" w:eastAsia="Arial" w:cs="Arial"/>
                <w:sz w:val="24"/>
                <w:szCs w:val="24"/>
                <w:lang w:val="cy-GB"/>
              </w:rPr>
              <w:t>Gwefan y sefydliad a / neu gyfeiriad cyfryngau cymdeithasol:</w:t>
            </w:r>
          </w:p>
          <w:p w:rsidRPr="005540D3" w:rsidR="002D6EEA" w:rsidP="00F241E9" w:rsidRDefault="002D6EEA" w14:paraId="03333A53" w14:textId="1A77312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244" w:type="dxa"/>
          </w:tcPr>
          <w:p w:rsidRPr="005540D3" w:rsidR="00F241E9" w:rsidP="004F68E4" w:rsidRDefault="00F241E9" w14:paraId="5F51364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F241E9" w:rsidTr="00627B28" w14:paraId="414A97D0" w14:textId="77777777">
        <w:tc>
          <w:tcPr>
            <w:tcW w:w="3969" w:type="dxa"/>
            <w:shd w:val="clear" w:color="auto" w:fill="F2F2F2" w:themeFill="background1" w:themeFillShade="F2"/>
          </w:tcPr>
          <w:p w:rsidRPr="005540D3" w:rsidR="00F241E9" w:rsidP="00F241E9" w:rsidRDefault="006963B4" w14:paraId="1206BBDC" w14:textId="3756819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540D3">
              <w:rPr>
                <w:rFonts w:ascii="Arial" w:hAnsi="Arial" w:eastAsia="Arial" w:cs="Arial"/>
                <w:sz w:val="24"/>
                <w:szCs w:val="24"/>
                <w:lang w:val="cy-GB"/>
              </w:rPr>
              <w:t>Cyfeiriad a Chod Post</w:t>
            </w:r>
            <w:r w:rsidRPr="005540D3" w:rsidR="002D6EEA">
              <w:rPr>
                <w:rFonts w:ascii="Arial" w:hAnsi="Arial" w:eastAsia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5244" w:type="dxa"/>
          </w:tcPr>
          <w:p w:rsidRPr="005540D3" w:rsidR="00F241E9" w:rsidP="004F68E4" w:rsidRDefault="00F241E9" w14:paraId="64783EC8" w14:textId="77777777">
            <w:pPr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</w:p>
          <w:p w:rsidRPr="005540D3" w:rsidR="00F241E9" w:rsidP="004F68E4" w:rsidRDefault="00F241E9" w14:paraId="740D678E" w14:textId="77777777">
            <w:pPr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</w:p>
        </w:tc>
      </w:tr>
      <w:tr w:rsidRPr="006963B4" w:rsidR="00F241E9" w:rsidTr="00627B28" w14:paraId="047CD79A" w14:textId="77777777">
        <w:tc>
          <w:tcPr>
            <w:tcW w:w="3969" w:type="dxa"/>
            <w:shd w:val="clear" w:color="auto" w:fill="F2F2F2" w:themeFill="background1" w:themeFillShade="F2"/>
          </w:tcPr>
          <w:p w:rsidRPr="005540D3" w:rsidR="00F241E9" w:rsidP="004F68E4" w:rsidRDefault="002D6EEA" w14:paraId="04F268D8" w14:textId="0FFE163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540D3">
              <w:rPr>
                <w:rFonts w:ascii="Arial" w:hAnsi="Arial" w:eastAsia="Arial" w:cs="Arial"/>
                <w:sz w:val="24"/>
                <w:szCs w:val="24"/>
                <w:lang w:val="cy-GB"/>
              </w:rPr>
              <w:t>Beth yw statws cyfreithiol y sefydliad</w:t>
            </w:r>
            <w:r w:rsidRPr="005540D3" w:rsidR="00F241E9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:rsidRPr="005540D3" w:rsidR="00F241E9" w:rsidP="004F68E4" w:rsidRDefault="00F241E9" w14:paraId="10D9D1F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5540D3" w:rsidR="00F241E9" w:rsidP="004F68E4" w:rsidRDefault="00F241E9" w14:paraId="62ACCE07" w14:textId="40BF037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244" w:type="dxa"/>
          </w:tcPr>
          <w:p w:rsidRPr="005540D3" w:rsidR="00F241E9" w:rsidP="00826650" w:rsidRDefault="00F241E9" w14:paraId="774ACE85" w14:textId="2AEFC36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</w:pP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5540D3" w:rsidR="0006725C"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  <w:t>Elusen Gofrestredig</w:t>
            </w:r>
          </w:p>
          <w:p w:rsidRPr="005540D3" w:rsidR="00F241E9" w:rsidP="00826650" w:rsidRDefault="00F241E9" w14:paraId="0BE1BB28" w14:textId="6103917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</w:pP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5540D3" w:rsidR="0006725C"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  <w:t>Cyngor Tref neu Gymuned</w:t>
            </w:r>
          </w:p>
          <w:p w:rsidRPr="005540D3" w:rsidR="00F241E9" w:rsidP="005540D3" w:rsidRDefault="00F241E9" w14:paraId="380D15B5" w14:textId="195F07E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</w:pP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5540D3" w:rsidR="00C108D4"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  <w:t>Corff Cyhoeddu</w:t>
            </w:r>
            <w:r w:rsidRPr="005540D3" w:rsidR="00DE5F04"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  <w:t>s</w:t>
            </w:r>
          </w:p>
          <w:p w:rsidRPr="005540D3" w:rsidR="00F241E9" w:rsidP="00826650" w:rsidRDefault="00F241E9" w14:paraId="6906A4C8" w14:textId="28F5B6F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</w:pP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5540D3" w:rsidR="0006725C"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  <w:t>Preifat nid er elw</w:t>
            </w:r>
          </w:p>
          <w:p w:rsidRPr="005540D3" w:rsidR="00F241E9" w:rsidP="00826650" w:rsidRDefault="00F241E9" w14:paraId="3EEC794D" w14:textId="692B906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</w:pP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5540D3"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  <w:t>Sector</w:t>
            </w:r>
            <w:r w:rsidRPr="005540D3" w:rsidR="0006725C"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  <w:t xml:space="preserve"> Gwirfoddol</w:t>
            </w:r>
          </w:p>
          <w:p w:rsidRPr="005540D3" w:rsidR="00F241E9" w:rsidP="00826650" w:rsidRDefault="00F241E9" w14:paraId="10F6675A" w14:textId="4024E45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</w:pP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5540D3" w:rsidR="00C108D4"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  <w:t>Gr</w:t>
            </w:r>
            <w:r w:rsidRPr="005540D3" w:rsidR="00C108D4">
              <w:rPr>
                <w:rFonts w:ascii="Arial" w:hAnsi="Arial" w:eastAsia="Arial" w:cs="Arial"/>
                <w:sz w:val="24"/>
                <w:szCs w:val="24"/>
                <w:lang w:val="cy-GB"/>
              </w:rPr>
              <w:t>ŵ</w:t>
            </w:r>
            <w:r w:rsidRPr="005540D3" w:rsidR="0006725C"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  <w:t>p Cymuned</w:t>
            </w:r>
            <w:r w:rsidRPr="005540D3" w:rsidR="0065685F"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  <w:t>ol</w:t>
            </w:r>
          </w:p>
          <w:p w:rsidRPr="005540D3" w:rsidR="00F241E9" w:rsidP="00826650" w:rsidRDefault="00F241E9" w14:paraId="620CE950" w14:textId="538BF33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</w:pP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5540D3" w:rsidR="0065685F">
              <w:rPr>
                <w:rFonts w:ascii="Arial" w:hAnsi="Arial" w:cs="Arial"/>
                <w:sz w:val="24"/>
                <w:szCs w:val="24"/>
                <w:lang w:val="cy-GB"/>
              </w:rPr>
              <w:t xml:space="preserve"> Cymdeithas Chwaraeon </w:t>
            </w:r>
          </w:p>
          <w:p w:rsidRPr="005540D3" w:rsidR="00F241E9" w:rsidP="00826650" w:rsidRDefault="00F241E9" w14:paraId="0123DA67" w14:textId="5B1CF87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</w:pP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5540D3" w:rsidR="0006725C">
              <w:rPr>
                <w:rFonts w:ascii="Arial" w:hAnsi="Arial" w:cs="Arial"/>
                <w:sz w:val="24"/>
                <w:szCs w:val="24"/>
                <w:lang w:val="cy-GB"/>
              </w:rPr>
              <w:t xml:space="preserve"> Prifysgol / Coleg</w:t>
            </w:r>
          </w:p>
          <w:p w:rsidRPr="005540D3" w:rsidR="00F241E9" w:rsidP="00826650" w:rsidRDefault="00F241E9" w14:paraId="01A707DE" w14:textId="3A3D956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</w:pP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5540D3" w:rsidR="0006725C">
              <w:rPr>
                <w:rFonts w:ascii="Arial" w:hAnsi="Arial" w:cs="Arial"/>
                <w:sz w:val="24"/>
                <w:szCs w:val="24"/>
                <w:lang w:val="cy-GB"/>
              </w:rPr>
              <w:t xml:space="preserve"> Ysgol</w:t>
            </w:r>
          </w:p>
          <w:p w:rsidRPr="005540D3" w:rsidR="00F241E9" w:rsidP="00826650" w:rsidRDefault="00F241E9" w14:paraId="210D3D5D" w14:textId="511A2EF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val="cy-GB" w:eastAsia="en-GB"/>
              </w:rPr>
            </w:pP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5540D3" w:rsidR="0065685F">
              <w:rPr>
                <w:rFonts w:ascii="Arial" w:hAnsi="Arial" w:cs="Arial"/>
                <w:sz w:val="24"/>
                <w:szCs w:val="24"/>
                <w:lang w:val="cy-GB"/>
              </w:rPr>
              <w:t xml:space="preserve"> Eglwys/ Capel</w:t>
            </w:r>
          </w:p>
          <w:p w:rsidRPr="005540D3" w:rsidR="00F241E9" w:rsidP="0043512F" w:rsidRDefault="00F241E9" w14:paraId="0EFA2A6E" w14:textId="38D824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5540D3" w:rsidR="0006725C">
              <w:rPr>
                <w:rFonts w:ascii="Arial" w:hAnsi="Arial" w:cs="Arial"/>
                <w:sz w:val="24"/>
                <w:szCs w:val="24"/>
                <w:lang w:val="cy-GB"/>
              </w:rPr>
              <w:t xml:space="preserve"> Arall</w:t>
            </w:r>
          </w:p>
          <w:p w:rsidRPr="005540D3" w:rsidR="00F241E9" w:rsidP="0043512F" w:rsidRDefault="00F241E9" w14:paraId="16B5EC31" w14:textId="7777777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5540D3" w:rsidR="00F241E9" w:rsidP="0006725C" w:rsidRDefault="00F241E9" w14:paraId="3BE2BD16" w14:textId="1A085A7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5540D3" w:rsidR="0006725C">
              <w:rPr>
                <w:rFonts w:ascii="Arial" w:hAnsi="Arial" w:cs="Arial"/>
                <w:sz w:val="24"/>
                <w:szCs w:val="24"/>
                <w:lang w:val="cy-GB"/>
              </w:rPr>
              <w:t>Os arall, nodwch</w:t>
            </w: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</w:tr>
      <w:tr w:rsidRPr="006963B4" w:rsidR="00F241E9" w:rsidTr="00627B28" w14:paraId="2A2A959C" w14:textId="77777777">
        <w:tc>
          <w:tcPr>
            <w:tcW w:w="3969" w:type="dxa"/>
            <w:shd w:val="clear" w:color="auto" w:fill="F2F2F2" w:themeFill="background1" w:themeFillShade="F2"/>
          </w:tcPr>
          <w:p w:rsidRPr="005540D3" w:rsidR="00F241E9" w:rsidP="00F241E9" w:rsidRDefault="002D6EEA" w14:paraId="244F6EBC" w14:textId="3D2DE15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540D3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Rhif Cofrestru </w:t>
            </w:r>
            <w:proofErr w:type="spellStart"/>
            <w:r w:rsidRPr="005540D3">
              <w:rPr>
                <w:rFonts w:ascii="Arial" w:hAnsi="Arial" w:eastAsia="Arial" w:cs="Arial"/>
                <w:sz w:val="24"/>
                <w:szCs w:val="24"/>
                <w:lang w:val="cy-GB"/>
              </w:rPr>
              <w:t>Tŷ’r</w:t>
            </w:r>
            <w:proofErr w:type="spellEnd"/>
            <w:r w:rsidRPr="005540D3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Cwmnïau</w:t>
            </w: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t xml:space="preserve"> neu </w:t>
            </w:r>
            <w:r w:rsidRPr="005540D3">
              <w:rPr>
                <w:rFonts w:ascii="Arial" w:hAnsi="Arial" w:eastAsia="Arial" w:cs="Arial"/>
                <w:sz w:val="24"/>
                <w:szCs w:val="24"/>
                <w:lang w:val="cy-GB"/>
              </w:rPr>
              <w:t>Rhif Cofrestru Elusen</w:t>
            </w: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5540D3" w:rsidR="00E71221">
              <w:rPr>
                <w:rFonts w:ascii="Arial" w:hAnsi="Arial" w:cs="Arial"/>
                <w:sz w:val="24"/>
                <w:szCs w:val="24"/>
                <w:lang w:val="cy-GB"/>
              </w:rPr>
              <w:t>(os yn berthnasol</w:t>
            </w:r>
            <w:r w:rsidRPr="005540D3" w:rsidR="00F241E9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  <w:p w:rsidRPr="005540D3" w:rsidR="00F241E9" w:rsidP="00F241E9" w:rsidRDefault="00F241E9" w14:paraId="19C1D869" w14:textId="5A4F03BE">
            <w:pPr>
              <w:rPr>
                <w:rFonts w:ascii="Arial" w:hAnsi="Arial" w:cs="Arial"/>
                <w:sz w:val="24"/>
                <w:szCs w:val="24"/>
                <w:highlight w:val="red"/>
                <w:lang w:val="cy-GB"/>
              </w:rPr>
            </w:pPr>
          </w:p>
        </w:tc>
        <w:tc>
          <w:tcPr>
            <w:tcW w:w="5244" w:type="dxa"/>
          </w:tcPr>
          <w:p w:rsidRPr="005540D3" w:rsidR="00F241E9" w:rsidP="004F68E4" w:rsidRDefault="00F241E9" w14:paraId="3C97E4A0" w14:textId="77777777">
            <w:pPr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  <w:lang w:val="cy-GB"/>
              </w:rPr>
            </w:pPr>
          </w:p>
        </w:tc>
      </w:tr>
      <w:tr w:rsidRPr="006963B4" w:rsidR="00F241E9" w:rsidTr="00627B28" w14:paraId="69FA887C" w14:textId="77777777">
        <w:tc>
          <w:tcPr>
            <w:tcW w:w="3969" w:type="dxa"/>
            <w:shd w:val="clear" w:color="auto" w:fill="F2F2F2" w:themeFill="background1" w:themeFillShade="F2"/>
          </w:tcPr>
          <w:p w:rsidRPr="005540D3" w:rsidR="002D6EEA" w:rsidP="002D6EEA" w:rsidRDefault="002D6EEA" w14:paraId="01AD7B91" w14:textId="01595E1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540D3">
              <w:rPr>
                <w:rFonts w:ascii="Arial" w:hAnsi="Arial" w:eastAsia="Arial" w:cs="Arial"/>
                <w:sz w:val="24"/>
                <w:szCs w:val="24"/>
                <w:lang w:val="cy-GB"/>
              </w:rPr>
              <w:t>A ydych wedi cofrestru ar gyfer TAW?</w:t>
            </w:r>
          </w:p>
          <w:p w:rsidRPr="005540D3" w:rsidR="00F241E9" w:rsidP="004F68E4" w:rsidRDefault="002D6EEA" w14:paraId="6494568B" w14:textId="5F766B3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540D3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Rhif Cofrestru TAW (os yn berthnasol) </w:t>
            </w:r>
          </w:p>
        </w:tc>
        <w:tc>
          <w:tcPr>
            <w:tcW w:w="5244" w:type="dxa"/>
          </w:tcPr>
          <w:p w:rsidRPr="005540D3" w:rsidR="00F241E9" w:rsidP="004F68E4" w:rsidRDefault="00F241E9" w14:paraId="29C8F1F5" w14:textId="707810C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5540D3" w:rsidR="00F241E9" w:rsidP="00E84FFE" w:rsidRDefault="00F241E9" w14:paraId="4BDCA03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="00DF7049" w:rsidP="005540D3" w:rsidRDefault="00DF7049" w14:paraId="6930EA5D" w14:textId="5805C0A9">
      <w:pPr>
        <w:tabs>
          <w:tab w:val="left" w:pos="1480"/>
        </w:tabs>
        <w:ind w:firstLine="720"/>
        <w:rPr>
          <w:rFonts w:ascii="Arial" w:hAnsi="Arial" w:cs="Arial"/>
          <w:sz w:val="24"/>
          <w:szCs w:val="24"/>
          <w:lang w:val="cy-GB"/>
        </w:rPr>
      </w:pPr>
    </w:p>
    <w:p w:rsidR="005540D3" w:rsidP="005540D3" w:rsidRDefault="005540D3" w14:paraId="6FBD0595" w14:textId="38A14E70">
      <w:pPr>
        <w:tabs>
          <w:tab w:val="left" w:pos="1480"/>
        </w:tabs>
        <w:ind w:firstLine="720"/>
        <w:rPr>
          <w:rFonts w:ascii="Arial" w:hAnsi="Arial" w:cs="Arial"/>
          <w:sz w:val="24"/>
          <w:szCs w:val="24"/>
          <w:lang w:val="cy-GB"/>
        </w:rPr>
      </w:pPr>
    </w:p>
    <w:p w:rsidRPr="006963B4" w:rsidR="005540D3" w:rsidP="005540D3" w:rsidRDefault="005540D3" w14:paraId="1F4AF276" w14:textId="77777777">
      <w:pPr>
        <w:tabs>
          <w:tab w:val="left" w:pos="1480"/>
        </w:tabs>
        <w:ind w:firstLine="72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9072" w:type="dxa"/>
        <w:tblInd w:w="426" w:type="dxa"/>
        <w:tblLook w:val="04A0" w:firstRow="1" w:lastRow="0" w:firstColumn="1" w:lastColumn="0" w:noHBand="0" w:noVBand="1"/>
      </w:tblPr>
      <w:tblGrid>
        <w:gridCol w:w="4389"/>
        <w:gridCol w:w="4683"/>
      </w:tblGrid>
      <w:tr w:rsidRPr="006963B4" w:rsidR="00143BF1" w:rsidTr="00627B28" w14:paraId="0E200628" w14:textId="77777777">
        <w:tc>
          <w:tcPr>
            <w:tcW w:w="9072" w:type="dxa"/>
            <w:gridSpan w:val="2"/>
            <w:tcBorders>
              <w:top w:val="nil"/>
              <w:left w:val="nil"/>
              <w:bottom w:val="single" w:color="4472C4" w:themeColor="accent1" w:sz="48" w:space="0"/>
              <w:right w:val="nil"/>
            </w:tcBorders>
            <w:shd w:val="clear" w:color="auto" w:fill="auto"/>
          </w:tcPr>
          <w:p w:rsidRPr="006963B4" w:rsidR="00143BF1" w:rsidP="00143BF1" w:rsidRDefault="002D6EEA" w14:paraId="10EA7891" w14:textId="4C9845E1">
            <w:pPr>
              <w:spacing w:after="120"/>
              <w:ind w:left="-107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Manylion Cyswllt</w:t>
            </w:r>
          </w:p>
        </w:tc>
      </w:tr>
      <w:tr w:rsidRPr="006963B4" w:rsidR="009917BE" w:rsidTr="00627B28" w14:paraId="156C892C" w14:textId="77777777">
        <w:tc>
          <w:tcPr>
            <w:tcW w:w="4389" w:type="dxa"/>
            <w:tcBorders>
              <w:top w:val="single" w:color="4472C4" w:themeColor="accent1" w:sz="48" w:space="0"/>
            </w:tcBorders>
            <w:shd w:val="clear" w:color="auto" w:fill="F2F2F2" w:themeFill="background1" w:themeFillShade="F2"/>
          </w:tcPr>
          <w:p w:rsidRPr="006963B4" w:rsidR="009917BE" w:rsidP="004F68E4" w:rsidRDefault="00C108D4" w14:paraId="7F97DB18" w14:textId="23946238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Prif</w:t>
            </w:r>
            <w:r w:rsidRPr="006963B4" w:rsidR="00E712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6963B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Gyswllt</w:t>
            </w:r>
            <w:r w:rsidRPr="006963B4" w:rsidR="00E712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4683" w:type="dxa"/>
            <w:tcBorders>
              <w:top w:val="single" w:color="4472C4" w:themeColor="accent1" w:sz="48" w:space="0"/>
            </w:tcBorders>
            <w:shd w:val="clear" w:color="auto" w:fill="F2F2F2" w:themeFill="background1" w:themeFillShade="F2"/>
          </w:tcPr>
          <w:p w:rsidRPr="006963B4" w:rsidR="009917BE" w:rsidP="004F68E4" w:rsidRDefault="00C108D4" w14:paraId="7FBD1F73" w14:textId="496DD29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Ail Gyswllt</w:t>
            </w:r>
            <w:r w:rsidRPr="006963B4" w:rsidR="009917B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</w:tr>
      <w:tr w:rsidRPr="006963B4" w:rsidR="009917BE" w:rsidTr="00627B28" w14:paraId="432BEDAC" w14:textId="77777777">
        <w:trPr>
          <w:trHeight w:val="688"/>
        </w:trPr>
        <w:tc>
          <w:tcPr>
            <w:tcW w:w="4389" w:type="dxa"/>
          </w:tcPr>
          <w:p w:rsidRPr="005540D3" w:rsidR="009917BE" w:rsidP="00FF3CC5" w:rsidRDefault="002D6EEA" w14:paraId="6731D973" w14:textId="7030F17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t>Enw’r cyswllt</w:t>
            </w:r>
            <w:r w:rsidRPr="005540D3" w:rsidR="009917BE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Pr="005540D3" w:rsidR="009917BE" w:rsidP="00FF3CC5" w:rsidRDefault="009917BE" w14:paraId="2031D41F" w14:textId="33232AE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683" w:type="dxa"/>
          </w:tcPr>
          <w:p w:rsidRPr="005540D3" w:rsidR="009917BE" w:rsidP="004F68E4" w:rsidRDefault="002D6EEA" w14:paraId="489D7514" w14:textId="0A83285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540D3">
              <w:rPr>
                <w:rFonts w:ascii="Arial" w:hAnsi="Arial" w:cs="Arial"/>
                <w:sz w:val="24"/>
                <w:szCs w:val="24"/>
                <w:lang w:val="cy-GB"/>
              </w:rPr>
              <w:t>Enw’r cyswllt</w:t>
            </w:r>
            <w:r w:rsidRPr="005540D3" w:rsidR="009917BE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Pr="005540D3" w:rsidR="009917BE" w:rsidP="004F68E4" w:rsidRDefault="009917BE" w14:paraId="32A370D2" w14:textId="3B5F0DB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9917BE" w:rsidTr="00627B28" w14:paraId="7D0AD018" w14:textId="77777777">
        <w:tc>
          <w:tcPr>
            <w:tcW w:w="4389" w:type="dxa"/>
          </w:tcPr>
          <w:p w:rsidRPr="005540D3" w:rsidR="009917BE" w:rsidP="004F68E4" w:rsidRDefault="002D6EEA" w14:paraId="337CA9A2" w14:textId="2A8AEC3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540D3">
              <w:rPr>
                <w:rFonts w:ascii="Arial" w:hAnsi="Arial" w:eastAsia="Arial" w:cs="Arial"/>
                <w:sz w:val="24"/>
                <w:szCs w:val="24"/>
                <w:lang w:val="cy-GB"/>
              </w:rPr>
              <w:t>Swydd yn y sefydliad</w:t>
            </w:r>
            <w:r w:rsidRPr="005540D3" w:rsidR="009917BE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4683" w:type="dxa"/>
          </w:tcPr>
          <w:p w:rsidRPr="005540D3" w:rsidR="009917BE" w:rsidP="004F68E4" w:rsidRDefault="002D6EEA" w14:paraId="508486E4" w14:textId="634A0B4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540D3">
              <w:rPr>
                <w:rFonts w:ascii="Arial" w:hAnsi="Arial" w:eastAsia="Arial" w:cs="Arial"/>
                <w:sz w:val="24"/>
                <w:szCs w:val="24"/>
                <w:lang w:val="cy-GB"/>
              </w:rPr>
              <w:t>Swydd yn y sefydliad</w:t>
            </w:r>
            <w:r w:rsidRPr="005540D3" w:rsidR="009917BE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Pr="005540D3" w:rsidR="009917BE" w:rsidP="004F68E4" w:rsidRDefault="009917BE" w14:paraId="0737A6E8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9917BE" w:rsidTr="00627B28" w14:paraId="3C8B92B2" w14:textId="77777777">
        <w:tc>
          <w:tcPr>
            <w:tcW w:w="4389" w:type="dxa"/>
          </w:tcPr>
          <w:p w:rsidRPr="005540D3" w:rsidR="009917BE" w:rsidP="004F68E4" w:rsidRDefault="002D6EEA" w14:paraId="3EFD211B" w14:textId="1E3E713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540D3">
              <w:rPr>
                <w:rFonts w:ascii="Arial" w:hAnsi="Arial" w:eastAsia="Arial" w:cs="Arial"/>
                <w:sz w:val="24"/>
                <w:szCs w:val="24"/>
                <w:lang w:val="cy-GB"/>
              </w:rPr>
              <w:t>Cyfeiriad e-bost</w:t>
            </w:r>
            <w:r w:rsidRPr="005540D3" w:rsidR="009917BE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Pr="005540D3" w:rsidR="009917BE" w:rsidP="004F68E4" w:rsidRDefault="009917BE" w14:paraId="0FEBE460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683" w:type="dxa"/>
          </w:tcPr>
          <w:p w:rsidRPr="005540D3" w:rsidR="009917BE" w:rsidP="004F68E4" w:rsidRDefault="002D6EEA" w14:paraId="67A4E900" w14:textId="0F6C22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540D3">
              <w:rPr>
                <w:rFonts w:ascii="Arial" w:hAnsi="Arial" w:eastAsia="Arial" w:cs="Arial"/>
                <w:sz w:val="24"/>
                <w:szCs w:val="24"/>
                <w:lang w:val="cy-GB"/>
              </w:rPr>
              <w:t>Cyfeiriad e-bost</w:t>
            </w:r>
            <w:r w:rsidRPr="005540D3" w:rsidR="009917BE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</w:tr>
      <w:tr w:rsidRPr="006963B4" w:rsidR="009917BE" w:rsidTr="00627B28" w14:paraId="0EAF0440" w14:textId="77777777">
        <w:tc>
          <w:tcPr>
            <w:tcW w:w="4389" w:type="dxa"/>
          </w:tcPr>
          <w:p w:rsidRPr="005540D3" w:rsidR="009917BE" w:rsidP="004F68E4" w:rsidRDefault="002D6EEA" w14:paraId="584C7BB5" w14:textId="00AA477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540D3">
              <w:rPr>
                <w:rFonts w:ascii="Arial" w:hAnsi="Arial" w:eastAsia="Arial" w:cs="Arial"/>
                <w:sz w:val="24"/>
                <w:szCs w:val="24"/>
                <w:lang w:val="cy-GB"/>
              </w:rPr>
              <w:t>Rhif ffôn</w:t>
            </w:r>
            <w:r w:rsidRPr="005540D3" w:rsidR="009917BE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Pr="005540D3" w:rsidR="009917BE" w:rsidP="004F68E4" w:rsidRDefault="009917BE" w14:paraId="0932B38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683" w:type="dxa"/>
          </w:tcPr>
          <w:p w:rsidRPr="005540D3" w:rsidR="009917BE" w:rsidP="004F68E4" w:rsidRDefault="002D6EEA" w14:paraId="791E4E01" w14:textId="678486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540D3">
              <w:rPr>
                <w:rFonts w:ascii="Arial" w:hAnsi="Arial" w:eastAsia="Arial" w:cs="Arial"/>
                <w:sz w:val="24"/>
                <w:szCs w:val="24"/>
                <w:lang w:val="cy-GB"/>
              </w:rPr>
              <w:t>Rhif ffôn</w:t>
            </w:r>
            <w:r w:rsidRPr="005540D3" w:rsidR="009917BE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Pr="005540D3" w:rsidR="009917BE" w:rsidP="004F68E4" w:rsidRDefault="009917BE" w14:paraId="1AA3884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Pr="006963B4" w:rsidR="00AA4EC4" w:rsidP="00DF7049" w:rsidRDefault="00AA4EC4" w14:paraId="6D58DE74" w14:textId="77777777">
      <w:pPr>
        <w:tabs>
          <w:tab w:val="left" w:pos="1480"/>
        </w:tabs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9072" w:type="dxa"/>
        <w:tblInd w:w="426" w:type="dxa"/>
        <w:tblLook w:val="04A0" w:firstRow="1" w:lastRow="0" w:firstColumn="1" w:lastColumn="0" w:noHBand="0" w:noVBand="1"/>
      </w:tblPr>
      <w:tblGrid>
        <w:gridCol w:w="4459"/>
        <w:gridCol w:w="4613"/>
      </w:tblGrid>
      <w:tr w:rsidRPr="006963B4" w:rsidR="00143BF1" w:rsidTr="00627B28" w14:paraId="4EB48A10" w14:textId="77777777">
        <w:tc>
          <w:tcPr>
            <w:tcW w:w="9072" w:type="dxa"/>
            <w:gridSpan w:val="2"/>
            <w:tcBorders>
              <w:top w:val="nil"/>
              <w:left w:val="nil"/>
              <w:bottom w:val="single" w:color="4472C4" w:themeColor="accent1" w:sz="48" w:space="0"/>
              <w:right w:val="nil"/>
            </w:tcBorders>
            <w:shd w:val="clear" w:color="auto" w:fill="auto"/>
          </w:tcPr>
          <w:p w:rsidRPr="006963B4" w:rsidR="00143BF1" w:rsidP="00143BF1" w:rsidRDefault="002D6EEA" w14:paraId="491BE888" w14:textId="503AED79">
            <w:pPr>
              <w:spacing w:after="120"/>
              <w:ind w:left="-107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6963B4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Ynglŷn â'r Prosiect</w:t>
            </w:r>
          </w:p>
        </w:tc>
      </w:tr>
      <w:tr w:rsidRPr="006963B4" w:rsidR="00453515" w:rsidTr="00627B28" w14:paraId="187F3D45" w14:textId="77777777">
        <w:tc>
          <w:tcPr>
            <w:tcW w:w="9072" w:type="dxa"/>
            <w:gridSpan w:val="2"/>
            <w:tcBorders>
              <w:top w:val="single" w:color="4472C4" w:themeColor="accent1" w:sz="48" w:space="0"/>
            </w:tcBorders>
            <w:shd w:val="clear" w:color="auto" w:fill="E7E6E6" w:themeFill="background2"/>
          </w:tcPr>
          <w:p w:rsidRPr="006963B4" w:rsidR="00453515" w:rsidP="002D6EEA" w:rsidRDefault="002D6EEA" w14:paraId="441FF177" w14:textId="0E82E19F">
            <w:pPr>
              <w:rPr>
                <w:rFonts w:ascii="Arial" w:hAnsi="Arial" w:cs="Arial"/>
                <w:sz w:val="24"/>
                <w:szCs w:val="24"/>
                <w:u w:val="single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Enw’r Prosiect</w:t>
            </w:r>
          </w:p>
        </w:tc>
      </w:tr>
      <w:tr w:rsidRPr="006963B4" w:rsidR="00453515" w:rsidTr="00627B28" w14:paraId="792FC7C8" w14:textId="77777777">
        <w:tc>
          <w:tcPr>
            <w:tcW w:w="9072" w:type="dxa"/>
            <w:gridSpan w:val="2"/>
          </w:tcPr>
          <w:p w:rsidRPr="006963B4" w:rsidR="00453515" w:rsidP="004F68E4" w:rsidRDefault="00453515" w14:paraId="31D3A5BF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6963B4" w:rsidR="00453515" w:rsidP="004F68E4" w:rsidRDefault="00453515" w14:paraId="45B984FD" w14:textId="7DFB6EB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453515" w:rsidTr="00627B28" w14:paraId="3BEA3765" w14:textId="77777777">
        <w:tc>
          <w:tcPr>
            <w:tcW w:w="9072" w:type="dxa"/>
            <w:gridSpan w:val="2"/>
            <w:shd w:val="clear" w:color="auto" w:fill="E7E6E6" w:themeFill="background2"/>
          </w:tcPr>
          <w:p w:rsidRPr="006963B4" w:rsidR="00453515" w:rsidP="004F68E4" w:rsidRDefault="002D6EEA" w14:paraId="2FB488A0" w14:textId="08D1127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Pa gymuned / cymunedau y bydd eich prosiect yn cael ei gyflawni ynddynt a phwy fydd yn elwa o’ch prosiect?  Os yw’n benodol i ardal, ydych chi wedi ymgynghori gyda’ch Aelod lleol?</w:t>
            </w:r>
          </w:p>
        </w:tc>
      </w:tr>
      <w:tr w:rsidRPr="006963B4" w:rsidR="00453515" w:rsidTr="00627B28" w14:paraId="13340084" w14:textId="77777777">
        <w:tc>
          <w:tcPr>
            <w:tcW w:w="9072" w:type="dxa"/>
            <w:gridSpan w:val="2"/>
          </w:tcPr>
          <w:p w:rsidRPr="006963B4" w:rsidR="00453515" w:rsidP="004F68E4" w:rsidRDefault="00453515" w14:paraId="50309901" w14:textId="20BF2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6963B4" w:rsidR="00453515" w:rsidP="004F68E4" w:rsidRDefault="00453515" w14:paraId="177F8C3F" w14:textId="010FE2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453515" w:rsidTr="00627B28" w14:paraId="5FCFEB2F" w14:textId="77777777">
        <w:tc>
          <w:tcPr>
            <w:tcW w:w="9072" w:type="dxa"/>
            <w:gridSpan w:val="2"/>
            <w:shd w:val="clear" w:color="auto" w:fill="E7E6E6" w:themeFill="background2"/>
          </w:tcPr>
          <w:p w:rsidRPr="006963B4" w:rsidR="00453515" w:rsidP="002D6EEA" w:rsidRDefault="002D6EEA" w14:paraId="116B635F" w14:textId="7EA3BC4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Crynodeb o’r P</w:t>
            </w:r>
            <w:r w:rsidRPr="006963B4" w:rsidR="006963B4">
              <w:rPr>
                <w:rFonts w:ascii="Arial" w:hAnsi="Arial" w:cs="Arial"/>
                <w:sz w:val="24"/>
                <w:szCs w:val="24"/>
                <w:lang w:val="cy-GB"/>
              </w:rPr>
              <w:t>rosiect (dim mwy na 100 o eiriau</w:t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</w:tc>
      </w:tr>
      <w:tr w:rsidRPr="006963B4" w:rsidR="00453515" w:rsidTr="00627B28" w14:paraId="6207EDFC" w14:textId="77777777">
        <w:tc>
          <w:tcPr>
            <w:tcW w:w="9072" w:type="dxa"/>
            <w:gridSpan w:val="2"/>
            <w:shd w:val="clear" w:color="auto" w:fill="auto"/>
          </w:tcPr>
          <w:p w:rsidRPr="006963B4" w:rsidR="00453515" w:rsidP="004F68E4" w:rsidRDefault="00453515" w14:paraId="606C1855" w14:textId="0A856EB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6963B4" w:rsidR="00453515" w:rsidP="004F68E4" w:rsidRDefault="00453515" w14:paraId="700745A6" w14:textId="178B91F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453515" w:rsidTr="00627B28" w14:paraId="7DCCC9F1" w14:textId="77777777">
        <w:tc>
          <w:tcPr>
            <w:tcW w:w="9072" w:type="dxa"/>
            <w:gridSpan w:val="2"/>
            <w:shd w:val="clear" w:color="auto" w:fill="E7E6E6" w:themeFill="background2"/>
          </w:tcPr>
          <w:p w:rsidRPr="006963B4" w:rsidR="00627B28" w:rsidP="00627B28" w:rsidRDefault="006963B4" w14:paraId="119BD1D0" w14:textId="4DC1D1D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Manylion y prosiect (dim mw</w:t>
            </w:r>
            <w:r w:rsidR="005540D3"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na 500 o eiriau</w:t>
            </w:r>
            <w:r w:rsidRPr="006963B4" w:rsidR="00E71221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  <w:p w:rsidRPr="006963B4" w:rsidR="00453515" w:rsidP="00E71221" w:rsidRDefault="00627B28" w14:paraId="11C2EB62" w14:textId="7F4C2714">
            <w:pPr>
              <w:rPr>
                <w:rFonts w:ascii="Arial" w:hAnsi="Arial" w:cs="Arial"/>
                <w:sz w:val="24"/>
                <w:szCs w:val="24"/>
                <w:u w:val="single"/>
                <w:lang w:val="cy-GB"/>
              </w:rPr>
            </w:pPr>
            <w:r w:rsidRPr="006963B4">
              <w:rPr>
                <w:rFonts w:ascii="Arial" w:hAnsi="Arial" w:cs="Arial"/>
                <w:i/>
                <w:sz w:val="24"/>
                <w:szCs w:val="24"/>
                <w:lang w:val="cy-GB"/>
              </w:rPr>
              <w:t>Beth yw prif amcanion y prosiect?  Disgrifiwch yr hyn rydych eisiau ei gyflawni.</w:t>
            </w:r>
            <w:r w:rsidRPr="006963B4" w:rsidR="00E7122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Pr="006963B4" w:rsidR="00453515" w:rsidTr="00627B28" w14:paraId="0942A474" w14:textId="77777777">
        <w:tc>
          <w:tcPr>
            <w:tcW w:w="9072" w:type="dxa"/>
            <w:gridSpan w:val="2"/>
          </w:tcPr>
          <w:p w:rsidRPr="006963B4" w:rsidR="00453515" w:rsidP="004F68E4" w:rsidRDefault="00453515" w14:paraId="7C22BFB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6963B4" w:rsidR="00453515" w:rsidP="004F68E4" w:rsidRDefault="00453515" w14:paraId="53D764CB" w14:textId="4139AB5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453515" w:rsidTr="00627B28" w14:paraId="3F03C84A" w14:textId="77777777">
        <w:tc>
          <w:tcPr>
            <w:tcW w:w="9072" w:type="dxa"/>
            <w:gridSpan w:val="2"/>
            <w:shd w:val="clear" w:color="auto" w:fill="E7E6E6" w:themeFill="background2"/>
          </w:tcPr>
          <w:p w:rsidRPr="006963B4" w:rsidR="00453515" w:rsidP="00627B28" w:rsidRDefault="00627B28" w14:paraId="3AED5C89" w14:textId="122CF3A4">
            <w:pPr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Pam fod angen y prosiect yn yr ardal? Eglurwch sut rydych wedi ymgynghori â’r gymuned a pha dystiolaeth o angen sydd gennych?  (Dim mwy na 150 o eiriau)</w:t>
            </w:r>
          </w:p>
        </w:tc>
      </w:tr>
      <w:tr w:rsidRPr="006963B4" w:rsidR="00453515" w:rsidTr="00627B28" w14:paraId="323F9F48" w14:textId="77777777">
        <w:tc>
          <w:tcPr>
            <w:tcW w:w="9072" w:type="dxa"/>
            <w:gridSpan w:val="2"/>
          </w:tcPr>
          <w:p w:rsidRPr="006963B4" w:rsidR="00453515" w:rsidP="00954E74" w:rsidRDefault="00453515" w14:paraId="504F82D6" w14:textId="54856DB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6963B4" w:rsidR="00DF7777" w:rsidP="00954E74" w:rsidRDefault="00DF7777" w14:paraId="1DD0140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6963B4" w:rsidR="00453515" w:rsidP="00954E74" w:rsidRDefault="00453515" w14:paraId="1A39B0C8" w14:textId="08C22F6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EE063F" w:rsidTr="00627B28" w14:paraId="6DD01BF3" w14:textId="77777777">
        <w:trPr>
          <w:trHeight w:val="1496"/>
        </w:trPr>
        <w:tc>
          <w:tcPr>
            <w:tcW w:w="9072" w:type="dxa"/>
            <w:gridSpan w:val="2"/>
            <w:tcBorders>
              <w:top w:val="single" w:color="4472C4" w:themeColor="accent1" w:sz="48" w:space="0"/>
            </w:tcBorders>
            <w:shd w:val="clear" w:color="auto" w:fill="F2F2F2" w:themeFill="background1" w:themeFillShade="F2"/>
          </w:tcPr>
          <w:p w:rsidRPr="006963B4" w:rsidR="00505180" w:rsidP="00505180" w:rsidRDefault="00505180" w14:paraId="4D481C49" w14:textId="5DA2F76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Cyflawni’r Prosiect:</w:t>
            </w:r>
            <w:r w:rsidRPr="006963B4" w:rsidR="00E71221">
              <w:rPr>
                <w:rFonts w:ascii="Arial" w:hAnsi="Arial" w:cs="Arial"/>
                <w:sz w:val="24"/>
                <w:szCs w:val="24"/>
                <w:lang w:val="cy-GB"/>
              </w:rPr>
              <w:t xml:space="preserve"> (Dim mwy na 500 o eiriau)</w:t>
            </w:r>
          </w:p>
          <w:p w:rsidRPr="006963B4" w:rsidR="00EE063F" w:rsidP="00E71221" w:rsidRDefault="00505180" w14:paraId="2FBFD80C" w14:textId="613FEE54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Disgrifiwch sut fydd eich prosiect yn cael ei gyflawni. Pwy fydd yn arwain y prosiect? A fydd yna unrhyw bartneriaid cyflawni neu fudd-ddeiliaid? Beth fydd eu rôl?  Pa brofiad sydd gennych o gyflawni prosiectau?  </w:t>
            </w:r>
          </w:p>
        </w:tc>
      </w:tr>
      <w:tr w:rsidRPr="006963B4" w:rsidR="00EE063F" w:rsidTr="00627B28" w14:paraId="4F548132" w14:textId="77777777">
        <w:trPr>
          <w:trHeight w:val="1496"/>
        </w:trPr>
        <w:tc>
          <w:tcPr>
            <w:tcW w:w="9072" w:type="dxa"/>
            <w:gridSpan w:val="2"/>
          </w:tcPr>
          <w:p w:rsidRPr="006963B4" w:rsidR="00EE063F" w:rsidP="00314F6C" w:rsidRDefault="00EE063F" w14:paraId="63CD2014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EE063F" w:rsidTr="00207210" w14:paraId="65C2C676" w14:textId="77777777">
        <w:tc>
          <w:tcPr>
            <w:tcW w:w="4459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6963B4" w:rsidR="00EE063F" w:rsidP="00314F6C" w:rsidRDefault="00505180" w14:paraId="72516090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Pryd fydd y prosiect yn dechrau? </w:t>
            </w:r>
          </w:p>
          <w:p w:rsidRPr="006963B4" w:rsidR="00505180" w:rsidP="00314F6C" w:rsidRDefault="00505180" w14:paraId="646A3E43" w14:textId="04D173B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613" w:type="dxa"/>
            <w:tcBorders>
              <w:bottom w:val="single" w:color="auto" w:sz="4" w:space="0"/>
            </w:tcBorders>
            <w:shd w:val="clear" w:color="auto" w:fill="auto"/>
          </w:tcPr>
          <w:p w:rsidRPr="006963B4" w:rsidR="00EE063F" w:rsidP="00314F6C" w:rsidRDefault="00EE063F" w14:paraId="5AE3871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EE063F" w:rsidTr="00207210" w14:paraId="0759AB4C" w14:textId="77777777">
        <w:tc>
          <w:tcPr>
            <w:tcW w:w="4459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6963B4" w:rsidR="00505180" w:rsidP="00505180" w:rsidRDefault="00505180" w14:paraId="281B933C" w14:textId="77777777">
            <w:pPr>
              <w:rPr>
                <w:rFonts w:ascii="Arial" w:hAnsi="Arial" w:cs="Arial"/>
                <w:lang w:val="cy-GB"/>
              </w:rPr>
            </w:pPr>
            <w:r w:rsidRPr="006963B4">
              <w:rPr>
                <w:rFonts w:ascii="Arial" w:hAnsi="Arial" w:eastAsia="Arial" w:cs="Arial"/>
                <w:lang w:val="cy-GB"/>
              </w:rPr>
              <w:t xml:space="preserve">Pryd fydd y prosiect yn dod i ben? </w:t>
            </w:r>
          </w:p>
          <w:p w:rsidRPr="006963B4" w:rsidR="00EE063F" w:rsidP="00314F6C" w:rsidRDefault="00EE063F" w14:paraId="6C8D2CC4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613" w:type="dxa"/>
            <w:tcBorders>
              <w:bottom w:val="single" w:color="auto" w:sz="4" w:space="0"/>
            </w:tcBorders>
            <w:shd w:val="clear" w:color="auto" w:fill="auto"/>
          </w:tcPr>
          <w:p w:rsidRPr="006963B4" w:rsidR="00EE063F" w:rsidP="00314F6C" w:rsidRDefault="00EE063F" w14:paraId="7EFB3CD5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453515" w:rsidTr="00207210" w14:paraId="246B5409" w14:textId="77777777">
        <w:tc>
          <w:tcPr>
            <w:tcW w:w="9072" w:type="dxa"/>
            <w:gridSpan w:val="2"/>
            <w:tcBorders>
              <w:top w:val="single" w:color="auto" w:sz="4" w:space="0"/>
            </w:tcBorders>
            <w:shd w:val="clear" w:color="auto" w:fill="E7E6E6" w:themeFill="background2"/>
          </w:tcPr>
          <w:p w:rsidRPr="006963B4" w:rsidR="00453515" w:rsidP="009C0404" w:rsidRDefault="0088320E" w14:paraId="2167C132" w14:textId="7B3B1A6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Dewiswch pa rai o Flaenoriaethau Corfforaethol Conwy y bydd eich prosiect yn eu bodloni a rhowch eglurhad byr o sut y bydd yn gwneud hynny:</w:t>
            </w:r>
          </w:p>
        </w:tc>
      </w:tr>
      <w:tr w:rsidRPr="006963B4" w:rsidR="00453515" w:rsidTr="00627B28" w14:paraId="7DBE180D" w14:textId="77777777">
        <w:tc>
          <w:tcPr>
            <w:tcW w:w="9072" w:type="dxa"/>
            <w:gridSpan w:val="2"/>
            <w:shd w:val="clear" w:color="auto" w:fill="auto"/>
          </w:tcPr>
          <w:p w:rsidRPr="006963B4" w:rsidR="0088320E" w:rsidP="0088320E" w:rsidRDefault="00453515" w14:paraId="0050CCC2" w14:textId="5185B2D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  <w:r w:rsidRPr="006963B4" w:rsidR="0088320E">
              <w:rPr>
                <w:rFonts w:ascii="Arial" w:hAnsi="Arial" w:cs="Arial"/>
                <w:sz w:val="24"/>
                <w:szCs w:val="24"/>
                <w:lang w:val="cy-GB"/>
              </w:rPr>
              <w:t xml:space="preserve">Mae pobl yng </w:t>
            </w:r>
            <w:proofErr w:type="spellStart"/>
            <w:r w:rsidRPr="006963B4" w:rsidR="0088320E">
              <w:rPr>
                <w:rFonts w:ascii="Arial" w:hAnsi="Arial" w:cs="Arial"/>
                <w:sz w:val="24"/>
                <w:szCs w:val="24"/>
                <w:lang w:val="cy-GB"/>
              </w:rPr>
              <w:t>Nghonwy</w:t>
            </w:r>
            <w:proofErr w:type="spellEnd"/>
            <w:r w:rsidRPr="006963B4" w:rsidR="0088320E">
              <w:rPr>
                <w:rFonts w:ascii="Arial" w:hAnsi="Arial" w:cs="Arial"/>
                <w:sz w:val="24"/>
                <w:szCs w:val="24"/>
                <w:lang w:val="cy-GB"/>
              </w:rPr>
              <w:t xml:space="preserve"> yn gwerthfawrogi ac yn edrych ar ôl yr amgylchedd</w:t>
            </w:r>
          </w:p>
          <w:p w:rsidRPr="006963B4" w:rsidR="0088320E" w:rsidP="0088320E" w:rsidRDefault="0088320E" w14:paraId="36CBEB18" w14:textId="397017B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 Mae pobl yng </w:t>
            </w:r>
            <w:proofErr w:type="spellStart"/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Nghonwy</w:t>
            </w:r>
            <w:proofErr w:type="spellEnd"/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yn byw mewn sir gydag economi lewyrchus gyda diwylliant yn ganolog iddi</w:t>
            </w:r>
          </w:p>
          <w:p w:rsidRPr="006963B4" w:rsidR="0088320E" w:rsidP="0088320E" w:rsidRDefault="0088320E" w14:paraId="4806CF89" w14:textId="629C60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 Mae pobl yng </w:t>
            </w:r>
            <w:proofErr w:type="spellStart"/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Nghonwy</w:t>
            </w:r>
            <w:proofErr w:type="spellEnd"/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wedi’u haddysgu ac yn fedrus</w:t>
            </w:r>
          </w:p>
          <w:p w:rsidRPr="006963B4" w:rsidR="0088320E" w:rsidP="0088320E" w:rsidRDefault="0088320E" w14:paraId="48549E80" w14:textId="0B23904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 Mae gan bobl yng </w:t>
            </w:r>
            <w:proofErr w:type="spellStart"/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Nghonwy</w:t>
            </w:r>
            <w:proofErr w:type="spellEnd"/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fynediad at lety fforddiadwy ac addas o safon uchel sy’n gwella safon eu bywyd.</w:t>
            </w:r>
          </w:p>
          <w:p w:rsidRPr="006963B4" w:rsidR="0088320E" w:rsidP="0088320E" w:rsidRDefault="0088320E" w14:paraId="71516545" w14:textId="49B4D1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 Mae pobl yng </w:t>
            </w:r>
            <w:proofErr w:type="spellStart"/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Nghonwy</w:t>
            </w:r>
            <w:proofErr w:type="spellEnd"/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yn ddiogel ac yn teimlo'n ddiogel</w:t>
            </w:r>
          </w:p>
          <w:p w:rsidRPr="006963B4" w:rsidR="0088320E" w:rsidP="0088320E" w:rsidRDefault="0088320E" w14:paraId="5AA700ED" w14:textId="784692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 Mae pobl yng </w:t>
            </w:r>
            <w:proofErr w:type="spellStart"/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Nghonwy</w:t>
            </w:r>
            <w:proofErr w:type="spellEnd"/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yn iach.</w:t>
            </w:r>
          </w:p>
          <w:p w:rsidRPr="006963B4" w:rsidR="0088320E" w:rsidP="0088320E" w:rsidRDefault="0088320E" w14:paraId="53DB5D7C" w14:textId="4912D24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 Mae pobl yng </w:t>
            </w:r>
            <w:proofErr w:type="spellStart"/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Nghonwy</w:t>
            </w:r>
            <w:proofErr w:type="spellEnd"/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yn byw mewn sir ble mae’r Gymraeg yn ffynnu, a gall pobl gymryd rhan mewn pob agwedd ar fywyd cymunedol yn Gymraeg</w:t>
            </w:r>
          </w:p>
          <w:p w:rsidRPr="006963B4" w:rsidR="0088320E" w:rsidP="0088320E" w:rsidRDefault="0088320E" w14:paraId="219E52A3" w14:textId="0A23210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 Mae pobl yng </w:t>
            </w:r>
            <w:proofErr w:type="spellStart"/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Nghonwy</w:t>
            </w:r>
            <w:proofErr w:type="spellEnd"/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yn cael gwybodaeth, yn cael eu cynnwys ac yn cael llais a </w:t>
            </w:r>
            <w:proofErr w:type="spellStart"/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gallant</w:t>
            </w:r>
            <w:proofErr w:type="spellEnd"/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gyfrannu at gymuned ble mae eu cefndir a’u hunaniaeth yn cael ei werthfawrogi a’i barchu.</w:t>
            </w:r>
          </w:p>
          <w:p w:rsidR="0088320E" w:rsidP="0088320E" w:rsidRDefault="0088320E" w14:paraId="114BEE6F" w14:textId="7EC9740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 Mae Cyngor Bwrdeistref Sirol Conwy yn wydn.</w:t>
            </w:r>
          </w:p>
          <w:p w:rsidRPr="006963B4" w:rsidR="0017032D" w:rsidP="0088320E" w:rsidRDefault="0017032D" w14:paraId="1174634C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6963B4" w:rsidR="00453515" w:rsidP="00F27401" w:rsidRDefault="0088320E" w14:paraId="613C22FD" w14:textId="097BB62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b/>
                <w:sz w:val="24"/>
                <w:szCs w:val="24"/>
                <w:lang w:val="cy-GB"/>
              </w:rPr>
              <w:t>Sut fydd eich prosiect yn bodloni’r flaenoriaeth hon:</w:t>
            </w:r>
          </w:p>
          <w:p w:rsidRPr="006963B4" w:rsidR="00453515" w:rsidP="00F27401" w:rsidRDefault="00453515" w14:paraId="21AFB8C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6963B4" w:rsidR="009C0404" w:rsidP="00F27401" w:rsidRDefault="009C0404" w14:paraId="04E26EB7" w14:textId="67862E6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453515" w:rsidTr="00627B28" w14:paraId="4E20E3F7" w14:textId="77777777">
        <w:tc>
          <w:tcPr>
            <w:tcW w:w="9072" w:type="dxa"/>
            <w:gridSpan w:val="2"/>
            <w:shd w:val="clear" w:color="auto" w:fill="E7E6E6" w:themeFill="background2"/>
          </w:tcPr>
          <w:p w:rsidRPr="006963B4" w:rsidR="00453515" w:rsidP="0088320E" w:rsidRDefault="0088320E" w14:paraId="0862B75B" w14:textId="2D21BFCC">
            <w:pPr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  <w:r w:rsidRPr="0017032D">
              <w:rPr>
                <w:rFonts w:ascii="Arial" w:hAnsi="Arial" w:eastAsia="Arial" w:cs="Arial"/>
                <w:sz w:val="24"/>
                <w:lang w:val="cy-GB"/>
              </w:rPr>
              <w:t>Dewiswch pa flaenoriaethau a strategaethau lleol eraill y bydd eich prosiect yn eu bodloni a rhowch eglurhad byr o sut y bydd yn gwneud hynny:</w:t>
            </w:r>
          </w:p>
        </w:tc>
      </w:tr>
      <w:tr w:rsidRPr="006963B4" w:rsidR="00453515" w:rsidTr="00627B28" w14:paraId="672FE27E" w14:textId="77777777">
        <w:tc>
          <w:tcPr>
            <w:tcW w:w="9072" w:type="dxa"/>
            <w:gridSpan w:val="2"/>
          </w:tcPr>
          <w:p w:rsidRPr="0017032D" w:rsidR="0088320E" w:rsidP="0088320E" w:rsidRDefault="00453515" w14:paraId="03B8F087" w14:textId="38CFA96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17032D" w:rsidR="0088320E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17032D" w:rsidR="0088320E">
              <w:rPr>
                <w:rFonts w:ascii="Arial" w:hAnsi="Arial" w:eastAsia="Arial" w:cs="Arial"/>
                <w:sz w:val="24"/>
                <w:szCs w:val="24"/>
                <w:lang w:val="cy-GB"/>
              </w:rPr>
              <w:t>Cynllun Tref/Lle/Cymuned</w:t>
            </w:r>
          </w:p>
          <w:p w:rsidRPr="0017032D" w:rsidR="0088320E" w:rsidP="0088320E" w:rsidRDefault="0088320E" w14:paraId="68F01766" w14:textId="331DCB1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  <w:r w:rsidRPr="0017032D">
              <w:rPr>
                <w:rFonts w:ascii="Arial" w:hAnsi="Arial" w:eastAsia="Arial" w:cs="Arial"/>
                <w:sz w:val="24"/>
                <w:szCs w:val="24"/>
                <w:lang w:val="cy-GB"/>
              </w:rPr>
              <w:t>Strategaeth Twf Economaidd Conwy</w:t>
            </w:r>
          </w:p>
          <w:p w:rsidRPr="0017032D" w:rsidR="0088320E" w:rsidP="0088320E" w:rsidRDefault="0088320E" w14:paraId="5DBE9246" w14:textId="5B40D19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  <w:r w:rsidRPr="0017032D">
              <w:rPr>
                <w:rFonts w:ascii="Arial" w:hAnsi="Arial" w:eastAsia="Arial" w:cs="Arial"/>
                <w:sz w:val="24"/>
                <w:szCs w:val="24"/>
                <w:lang w:val="cy-GB"/>
              </w:rPr>
              <w:t>Creu Conwy – Tanio’r Fflam, Strategaeth Ddiwylliannol ar gyfer Cyngor Bwrdeistref Sirol Conwy 2021-2026</w:t>
            </w:r>
          </w:p>
          <w:p w:rsidRPr="0017032D" w:rsidR="0088320E" w:rsidP="0088320E" w:rsidRDefault="0088320E" w14:paraId="706323A4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  <w:r w:rsidRPr="0017032D">
              <w:rPr>
                <w:rFonts w:ascii="Arial" w:hAnsi="Arial" w:eastAsia="Arial" w:cs="Arial"/>
                <w:sz w:val="24"/>
                <w:szCs w:val="24"/>
                <w:lang w:val="cy-GB"/>
              </w:rPr>
              <w:t>Arall</w:t>
            </w: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Pr="0017032D" w:rsidR="00453515" w:rsidP="0088320E" w:rsidRDefault="0006725C" w14:paraId="09EFC64F" w14:textId="03A5818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t>Os arall, nodwch</w:t>
            </w:r>
            <w:r w:rsidRPr="0017032D" w:rsidR="00453515">
              <w:rPr>
                <w:rFonts w:ascii="Arial" w:hAnsi="Arial" w:cs="Arial"/>
                <w:sz w:val="24"/>
                <w:szCs w:val="24"/>
                <w:lang w:val="cy-GB"/>
              </w:rPr>
              <w:t xml:space="preserve">:  </w:t>
            </w:r>
          </w:p>
          <w:p w:rsidRPr="006963B4" w:rsidR="00453515" w:rsidP="00F27401" w:rsidRDefault="00453515" w14:paraId="6ADD3C2C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6963B4" w:rsidR="00453515" w:rsidP="00453515" w:rsidRDefault="0088320E" w14:paraId="68320767" w14:textId="2100C03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b/>
                <w:sz w:val="24"/>
                <w:szCs w:val="24"/>
                <w:lang w:val="cy-GB"/>
              </w:rPr>
              <w:t>Sut fydd eich prosiect yn bodloni’r blaenoriaethau a strategaethau lleol a ddewiswyd:</w:t>
            </w:r>
          </w:p>
          <w:p w:rsidRPr="006963B4" w:rsidR="00453515" w:rsidP="00453515" w:rsidRDefault="00453515" w14:paraId="56C12607" w14:textId="7DC7E986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Pr="006963B4" w:rsidR="00453515" w:rsidP="00453515" w:rsidRDefault="00453515" w14:paraId="7956A9EB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Pr="006963B4" w:rsidR="00453515" w:rsidP="00F27401" w:rsidRDefault="00453515" w14:paraId="52E99CC4" w14:textId="08FCF20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453515" w:rsidTr="00627B28" w14:paraId="1B9AECB4" w14:textId="77777777">
        <w:tc>
          <w:tcPr>
            <w:tcW w:w="9072" w:type="dxa"/>
            <w:gridSpan w:val="2"/>
            <w:shd w:val="clear" w:color="auto" w:fill="E7E6E6" w:themeFill="background2"/>
          </w:tcPr>
          <w:p w:rsidRPr="006963B4" w:rsidR="00453515" w:rsidP="009C0404" w:rsidRDefault="0088320E" w14:paraId="4556522A" w14:textId="57DD3474">
            <w:pPr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Dewiswch pa rai o nodau’r Ddeddf Llesiant a Chenedlaethau’r Dyfodol y bydd eich prosiect yn eu bodloni a rhowch eglurhad byr</w:t>
            </w:r>
            <w:r w:rsidRPr="006963B4" w:rsid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o</w:t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sut y bydd yn gwneud hynny:   </w:t>
            </w:r>
          </w:p>
        </w:tc>
      </w:tr>
      <w:tr w:rsidRPr="006963B4" w:rsidR="00453515" w:rsidTr="00627B28" w14:paraId="2C21679B" w14:textId="77777777">
        <w:tc>
          <w:tcPr>
            <w:tcW w:w="9072" w:type="dxa"/>
            <w:gridSpan w:val="2"/>
          </w:tcPr>
          <w:p w:rsidRPr="0017032D" w:rsidR="0088320E" w:rsidP="0088320E" w:rsidRDefault="00453515" w14:paraId="6EFD102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17032D" w:rsidR="0088320E">
              <w:rPr>
                <w:rFonts w:ascii="Arial" w:hAnsi="Arial" w:eastAsia="Arial" w:cs="Arial"/>
                <w:sz w:val="24"/>
                <w:szCs w:val="24"/>
                <w:lang w:val="cy-GB"/>
              </w:rPr>
              <w:t>Cymru lewyrchus</w:t>
            </w:r>
          </w:p>
          <w:p w:rsidRPr="0017032D" w:rsidR="0088320E" w:rsidP="0088320E" w:rsidRDefault="0088320E" w14:paraId="7D622A25" w14:textId="368499C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17032D">
              <w:rPr>
                <w:rFonts w:ascii="Arial" w:hAnsi="Arial" w:eastAsia="Arial" w:cs="Arial"/>
                <w:sz w:val="24"/>
                <w:szCs w:val="24"/>
                <w:lang w:val="cy-GB"/>
              </w:rPr>
              <w:t>Cymru gydnerth</w:t>
            </w:r>
          </w:p>
          <w:p w:rsidRPr="0017032D" w:rsidR="0088320E" w:rsidP="0088320E" w:rsidRDefault="0088320E" w14:paraId="39F7B644" w14:textId="2EE30D4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17032D">
              <w:rPr>
                <w:rFonts w:ascii="Arial" w:hAnsi="Arial" w:eastAsia="Arial" w:cs="Arial"/>
                <w:sz w:val="24"/>
                <w:szCs w:val="24"/>
                <w:lang w:val="cy-GB"/>
              </w:rPr>
              <w:t>Cymru iachach</w:t>
            </w:r>
          </w:p>
          <w:p w:rsidRPr="0017032D" w:rsidR="0088320E" w:rsidP="0088320E" w:rsidRDefault="0088320E" w14:paraId="6F182D09" w14:textId="4FBD8C0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17032D">
              <w:rPr>
                <w:rFonts w:ascii="Arial" w:hAnsi="Arial" w:eastAsia="Arial" w:cs="Arial"/>
                <w:sz w:val="24"/>
                <w:szCs w:val="24"/>
                <w:lang w:val="cy-GB"/>
              </w:rPr>
              <w:t>Cymru sy’n fwy cyfartal</w:t>
            </w:r>
          </w:p>
          <w:p w:rsidRPr="0017032D" w:rsidR="0088320E" w:rsidP="0088320E" w:rsidRDefault="0088320E" w14:paraId="0D84A669" w14:textId="4E9DDBE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17032D">
              <w:rPr>
                <w:rFonts w:ascii="Arial" w:hAnsi="Arial" w:eastAsia="Arial" w:cs="Arial"/>
                <w:sz w:val="24"/>
                <w:szCs w:val="24"/>
                <w:lang w:val="cy-GB"/>
              </w:rPr>
              <w:t>Cymru o gymunedau mwy cydlynol</w:t>
            </w:r>
          </w:p>
          <w:p w:rsidRPr="0017032D" w:rsidR="0088320E" w:rsidP="0088320E" w:rsidRDefault="0088320E" w14:paraId="34F0D29A" w14:textId="72BF605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17032D">
              <w:rPr>
                <w:rFonts w:ascii="Arial" w:hAnsi="Arial" w:eastAsia="Arial" w:cs="Arial"/>
                <w:sz w:val="24"/>
                <w:szCs w:val="24"/>
                <w:lang w:val="cy-GB"/>
              </w:rPr>
              <w:t>Cymru â diwylliant bywiog lle mae’r Gymraeg yn ffynnu</w:t>
            </w:r>
          </w:p>
          <w:p w:rsidRPr="0017032D" w:rsidR="0088320E" w:rsidP="0088320E" w:rsidRDefault="0088320E" w14:paraId="07055120" w14:textId="6346220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17032D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17032D">
              <w:rPr>
                <w:rFonts w:ascii="Arial" w:hAnsi="Arial" w:eastAsia="Arial" w:cs="Arial"/>
                <w:sz w:val="24"/>
                <w:szCs w:val="24"/>
                <w:lang w:val="cy-GB"/>
              </w:rPr>
              <w:t>Cymru sy’n gyfrifol ar lefel fyd-eang</w:t>
            </w:r>
            <w:r w:rsidRPr="0017032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</w:p>
          <w:p w:rsidRPr="006963B4" w:rsidR="0088320E" w:rsidP="0088320E" w:rsidRDefault="0088320E" w14:paraId="2F6459B2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Pr="006963B4" w:rsidR="00453515" w:rsidP="00453515" w:rsidRDefault="0088320E" w14:paraId="760409BE" w14:textId="6E057B0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b/>
                <w:sz w:val="24"/>
                <w:szCs w:val="24"/>
                <w:lang w:val="cy-GB"/>
              </w:rPr>
              <w:t>Sut fydd eich Prosiect yn bodloni’r nodau a ddewiswyd:</w:t>
            </w:r>
          </w:p>
          <w:p w:rsidRPr="006963B4" w:rsidR="00453515" w:rsidP="00453515" w:rsidRDefault="00453515" w14:paraId="03E13137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Pr="006963B4" w:rsidR="00453515" w:rsidP="00F27401" w:rsidRDefault="00453515" w14:paraId="3E0A4C64" w14:textId="23FBD5D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453515" w:rsidTr="00627B28" w14:paraId="2ED28A4B" w14:textId="77777777">
        <w:trPr>
          <w:trHeight w:val="515"/>
        </w:trPr>
        <w:tc>
          <w:tcPr>
            <w:tcW w:w="9072" w:type="dxa"/>
            <w:gridSpan w:val="2"/>
            <w:shd w:val="clear" w:color="auto" w:fill="E7E6E6" w:themeFill="background2"/>
          </w:tcPr>
          <w:p w:rsidRPr="006963B4" w:rsidR="00453515" w:rsidP="009C0404" w:rsidRDefault="0065685F" w14:paraId="0CB8F66E" w14:textId="1045034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Os ydych yn gweithio</w:t>
            </w:r>
            <w:r w:rsidRPr="006963B4" w:rsid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gyda phlant neu oedolion </w:t>
            </w:r>
            <w:r w:rsidRPr="006963B4" w:rsidR="00C108D4">
              <w:rPr>
                <w:rFonts w:ascii="Arial" w:hAnsi="Arial" w:cs="Arial"/>
                <w:sz w:val="24"/>
                <w:szCs w:val="24"/>
                <w:lang w:val="cy-GB"/>
              </w:rPr>
              <w:t>diamddiffyn</w:t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, pa </w:t>
            </w:r>
            <w:r w:rsidRPr="006963B4" w:rsidR="006963B4">
              <w:rPr>
                <w:rFonts w:ascii="Arial" w:hAnsi="Arial" w:cs="Arial"/>
                <w:sz w:val="24"/>
                <w:szCs w:val="24"/>
                <w:lang w:val="cy-GB"/>
              </w:rPr>
              <w:t>bolisïau</w:t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a gweithdrefnau sydd gennych i’w diogelu?</w:t>
            </w:r>
          </w:p>
        </w:tc>
      </w:tr>
      <w:tr w:rsidRPr="006963B4" w:rsidR="009C0404" w:rsidTr="00627B28" w14:paraId="151F18BA" w14:textId="77777777">
        <w:trPr>
          <w:trHeight w:val="515"/>
        </w:trPr>
        <w:tc>
          <w:tcPr>
            <w:tcW w:w="9072" w:type="dxa"/>
            <w:gridSpan w:val="2"/>
            <w:shd w:val="clear" w:color="auto" w:fill="auto"/>
          </w:tcPr>
          <w:p w:rsidRPr="006963B4" w:rsidR="009C0404" w:rsidP="009C0404" w:rsidRDefault="009C0404" w14:paraId="20B3DEE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6963B4" w:rsidR="009C0404" w:rsidP="009C0404" w:rsidRDefault="009C0404" w14:paraId="579677C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6963B4" w:rsidR="009C0404" w:rsidP="009C0404" w:rsidRDefault="009C0404" w14:paraId="30750A76" w14:textId="5F36E2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9C0404" w:rsidTr="00627B28" w14:paraId="41BDF72C" w14:textId="77777777">
        <w:trPr>
          <w:trHeight w:val="515"/>
        </w:trPr>
        <w:tc>
          <w:tcPr>
            <w:tcW w:w="9072" w:type="dxa"/>
            <w:gridSpan w:val="2"/>
            <w:shd w:val="clear" w:color="auto" w:fill="E7E6E6" w:themeFill="background2"/>
          </w:tcPr>
          <w:p w:rsidRPr="006963B4" w:rsidR="009C0404" w:rsidP="009C0404" w:rsidRDefault="00D2069F" w14:paraId="2F78A0CF" w14:textId="674D3B1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Os yn berthnasol, ydych chi’n berchen ar y safle/adeilad y mae’r cais hwn yn ymwneud ag ef? Os nad ydych chi, eglurwch pwy yw’r perchennog.  </w:t>
            </w:r>
          </w:p>
        </w:tc>
      </w:tr>
      <w:tr w:rsidRPr="006963B4" w:rsidR="009C0404" w:rsidTr="00627B28" w14:paraId="704DAE00" w14:textId="77777777">
        <w:trPr>
          <w:trHeight w:val="515"/>
        </w:trPr>
        <w:tc>
          <w:tcPr>
            <w:tcW w:w="9072" w:type="dxa"/>
            <w:gridSpan w:val="2"/>
            <w:shd w:val="clear" w:color="auto" w:fill="auto"/>
          </w:tcPr>
          <w:p w:rsidRPr="006963B4" w:rsidR="009C0404" w:rsidP="009C0404" w:rsidRDefault="009C0404" w14:paraId="2B198234" w14:textId="1614DFF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6963B4" w:rsidR="009C0404" w:rsidP="009C0404" w:rsidRDefault="009C0404" w14:paraId="39E198D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6963B4" w:rsidR="009C0404" w:rsidP="009C0404" w:rsidRDefault="009C0404" w14:paraId="5ACFC88D" w14:textId="50FA3D9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9C0404" w:rsidTr="00627B28" w14:paraId="7C20CE25" w14:textId="77777777">
        <w:trPr>
          <w:trHeight w:val="515"/>
        </w:trPr>
        <w:tc>
          <w:tcPr>
            <w:tcW w:w="9072" w:type="dxa"/>
            <w:gridSpan w:val="2"/>
            <w:shd w:val="clear" w:color="auto" w:fill="E7E6E6" w:themeFill="background2"/>
          </w:tcPr>
          <w:p w:rsidRPr="00C73731" w:rsidR="00D2069F" w:rsidP="00D2069F" w:rsidRDefault="00D2069F" w14:paraId="05EF13BA" w14:textId="77777777">
            <w:pPr>
              <w:rPr>
                <w:rFonts w:ascii="Arial" w:hAnsi="Arial" w:cs="Arial"/>
                <w:sz w:val="24"/>
                <w:lang w:val="cy-GB"/>
              </w:rPr>
            </w:pPr>
            <w:r w:rsidRPr="00C73731">
              <w:rPr>
                <w:rFonts w:ascii="Arial" w:hAnsi="Arial" w:eastAsia="Arial" w:cs="Arial"/>
                <w:sz w:val="24"/>
                <w:lang w:val="cy-GB"/>
              </w:rPr>
              <w:t>Os yn berthnasol, a yw’r caniatâd priodol mewn grym (e.e. cynllunio)?</w:t>
            </w:r>
          </w:p>
          <w:p w:rsidRPr="006963B4" w:rsidR="009C0404" w:rsidP="009C0404" w:rsidRDefault="009C0404" w14:paraId="5689B63B" w14:textId="42CB224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453515" w:rsidTr="00627B28" w14:paraId="01955C09" w14:textId="77777777">
        <w:tc>
          <w:tcPr>
            <w:tcW w:w="9072" w:type="dxa"/>
            <w:gridSpan w:val="2"/>
          </w:tcPr>
          <w:p w:rsidRPr="006963B4" w:rsidR="00453515" w:rsidP="00453515" w:rsidRDefault="00453515" w14:paraId="71F1826E" w14:textId="7777777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6963B4" w:rsidR="009C0404" w:rsidP="00453515" w:rsidRDefault="009C0404" w14:paraId="4BB88A10" w14:textId="0B1CFBB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Pr="006963B4" w:rsidR="00FA67D2" w:rsidRDefault="00FA67D2" w14:paraId="296CED34" w14:textId="4115C6A6">
      <w:pPr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9208" w:type="dxa"/>
        <w:tblInd w:w="426" w:type="dxa"/>
        <w:tblLook w:val="04A0" w:firstRow="1" w:lastRow="0" w:firstColumn="1" w:lastColumn="0" w:noHBand="0" w:noVBand="1"/>
      </w:tblPr>
      <w:tblGrid>
        <w:gridCol w:w="4462"/>
        <w:gridCol w:w="4746"/>
      </w:tblGrid>
      <w:tr w:rsidRPr="006963B4" w:rsidR="00480EE9" w:rsidTr="00846BFF" w14:paraId="38D51CAD" w14:textId="77777777">
        <w:tc>
          <w:tcPr>
            <w:tcW w:w="9208" w:type="dxa"/>
            <w:gridSpan w:val="2"/>
            <w:tcBorders>
              <w:top w:val="nil"/>
              <w:left w:val="nil"/>
              <w:bottom w:val="single" w:color="4472C4" w:themeColor="accent1" w:sz="48" w:space="0"/>
              <w:right w:val="nil"/>
            </w:tcBorders>
            <w:shd w:val="clear" w:color="auto" w:fill="auto"/>
          </w:tcPr>
          <w:p w:rsidRPr="006963B4" w:rsidR="00E64AC1" w:rsidP="00E64AC1" w:rsidRDefault="00207525" w14:paraId="03B4595E" w14:textId="6C0FF018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cy-GB"/>
              </w:rPr>
            </w:pPr>
            <w:r w:rsidRPr="006963B4">
              <w:rPr>
                <w:rFonts w:ascii="Arial" w:hAnsi="Arial" w:cs="Arial"/>
                <w:b/>
                <w:sz w:val="32"/>
                <w:szCs w:val="32"/>
                <w:lang w:val="cy-GB"/>
              </w:rPr>
              <w:t>Cyllid y Prosiect</w:t>
            </w:r>
          </w:p>
        </w:tc>
      </w:tr>
      <w:tr w:rsidRPr="006963B4" w:rsidR="00480EE9" w:rsidTr="00846BFF" w14:paraId="0B30F42B" w14:textId="77777777">
        <w:tc>
          <w:tcPr>
            <w:tcW w:w="4462" w:type="dxa"/>
            <w:tcBorders>
              <w:top w:val="single" w:color="4472C4" w:themeColor="accent1" w:sz="48" w:space="0"/>
            </w:tcBorders>
            <w:shd w:val="clear" w:color="auto" w:fill="F2F2F2" w:themeFill="background1" w:themeFillShade="F2"/>
          </w:tcPr>
          <w:p w:rsidRPr="006963B4" w:rsidR="00480EE9" w:rsidP="00480EE9" w:rsidRDefault="00207525" w14:paraId="693BA2A8" w14:textId="0EAE5A9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Faint o arian o </w:t>
            </w:r>
            <w:r w:rsidR="0050520E">
              <w:rPr>
                <w:rFonts w:ascii="Arial" w:hAnsi="Arial" w:cs="Arial"/>
                <w:sz w:val="24"/>
                <w:szCs w:val="24"/>
                <w:lang w:val="cy-GB"/>
              </w:rPr>
              <w:t xml:space="preserve">Grant </w:t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Gronfa Ffyniant Gyffredin y DU yr ydych chi’n gwneud cais amdano?</w:t>
            </w:r>
          </w:p>
        </w:tc>
        <w:tc>
          <w:tcPr>
            <w:tcW w:w="4746" w:type="dxa"/>
            <w:tcBorders>
              <w:top w:val="single" w:color="4472C4" w:themeColor="accent1" w:sz="48" w:space="0"/>
            </w:tcBorders>
            <w:shd w:val="clear" w:color="auto" w:fill="auto"/>
          </w:tcPr>
          <w:p w:rsidRPr="006963B4" w:rsidR="00480EE9" w:rsidP="00480EE9" w:rsidRDefault="00480EE9" w14:paraId="15E19C2C" w14:textId="692FC8E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480EE9" w:rsidTr="00846BFF" w14:paraId="2E4BC932" w14:textId="77777777">
        <w:tc>
          <w:tcPr>
            <w:tcW w:w="4462" w:type="dxa"/>
            <w:shd w:val="clear" w:color="auto" w:fill="F2F2F2" w:themeFill="background1" w:themeFillShade="F2"/>
          </w:tcPr>
          <w:p w:rsidRPr="006963B4" w:rsidR="00480EE9" w:rsidP="00480EE9" w:rsidRDefault="00207525" w14:paraId="7075796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Beth yw cyfanswm cost y prosiect? </w:t>
            </w:r>
          </w:p>
          <w:p w:rsidRPr="006963B4" w:rsidR="00207525" w:rsidP="00480EE9" w:rsidRDefault="00207525" w14:paraId="5F0F8EEA" w14:textId="7E21C45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46" w:type="dxa"/>
            <w:shd w:val="clear" w:color="auto" w:fill="auto"/>
          </w:tcPr>
          <w:p w:rsidRPr="006963B4" w:rsidR="00480EE9" w:rsidP="00480EE9" w:rsidRDefault="00480EE9" w14:paraId="72EAA1B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480EE9" w:rsidTr="00846BFF" w14:paraId="7138FDEE" w14:textId="77777777">
        <w:tc>
          <w:tcPr>
            <w:tcW w:w="4462" w:type="dxa"/>
            <w:shd w:val="clear" w:color="auto" w:fill="F2F2F2" w:themeFill="background1" w:themeFillShade="F2"/>
          </w:tcPr>
          <w:p w:rsidRPr="006963B4" w:rsidR="00480EE9" w:rsidP="00480EE9" w:rsidRDefault="00207525" w14:paraId="743ECBCE" w14:textId="05E0E3B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A oes gennych chi unrhyw arian cyfatebol ar gyfer eich prosiect?  </w:t>
            </w:r>
            <w:r w:rsidRPr="006963B4" w:rsidR="00CC7924">
              <w:rPr>
                <w:rFonts w:ascii="Arial" w:hAnsi="Arial" w:eastAsia="Arial" w:cs="Arial"/>
                <w:lang w:val="cy-GB"/>
              </w:rPr>
              <w:t>Os felly,</w:t>
            </w:r>
            <w:r w:rsidRPr="006963B4" w:rsidR="00480EE9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6963B4" w:rsidR="00CC7924">
              <w:rPr>
                <w:rFonts w:ascii="Arial" w:hAnsi="Arial" w:cs="Arial"/>
                <w:sz w:val="24"/>
                <w:szCs w:val="24"/>
                <w:lang w:val="cy-GB"/>
              </w:rPr>
              <w:t>faint</w:t>
            </w:r>
            <w:r w:rsidRPr="006963B4" w:rsidR="00480EE9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:rsidRPr="006963B4" w:rsidR="00480EE9" w:rsidP="00480EE9" w:rsidRDefault="00480EE9" w14:paraId="492FB9F8" w14:textId="1FBB6C8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46" w:type="dxa"/>
            <w:shd w:val="clear" w:color="auto" w:fill="auto"/>
          </w:tcPr>
          <w:p w:rsidRPr="006963B4" w:rsidR="00480EE9" w:rsidP="00480EE9" w:rsidRDefault="00480EE9" w14:paraId="5AEA7FE3" w14:textId="38D472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480EE9" w:rsidTr="00846BFF" w14:paraId="11EE8FDD" w14:textId="77777777">
        <w:tc>
          <w:tcPr>
            <w:tcW w:w="4462" w:type="dxa"/>
            <w:shd w:val="clear" w:color="auto" w:fill="F2F2F2" w:themeFill="background1" w:themeFillShade="F2"/>
          </w:tcPr>
          <w:p w:rsidRPr="006963B4" w:rsidR="00480EE9" w:rsidP="00480EE9" w:rsidRDefault="00207525" w14:paraId="7B717428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Sut mae’r gyllideb gyffredinol wedi ei hamcangyfrif, a sut fyddai unrhyw gostau annisgwyl yn cael eu rheoli?</w:t>
            </w:r>
          </w:p>
          <w:p w:rsidRPr="006963B4" w:rsidR="00207525" w:rsidP="00480EE9" w:rsidRDefault="00207525" w14:paraId="2C8A0CF1" w14:textId="234A7B8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46" w:type="dxa"/>
            <w:shd w:val="clear" w:color="auto" w:fill="auto"/>
          </w:tcPr>
          <w:p w:rsidRPr="006963B4" w:rsidR="00480EE9" w:rsidP="00480EE9" w:rsidRDefault="00480EE9" w14:paraId="4A71FC72" w14:textId="17582B8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480EE9" w:rsidTr="00846BFF" w14:paraId="11DE826E" w14:textId="77777777">
        <w:tc>
          <w:tcPr>
            <w:tcW w:w="4462" w:type="dxa"/>
            <w:shd w:val="clear" w:color="auto" w:fill="F2F2F2" w:themeFill="background1" w:themeFillShade="F2"/>
          </w:tcPr>
          <w:p w:rsidR="00207210" w:rsidP="0017032D" w:rsidRDefault="00CC7924" w14:paraId="2C7CC3BB" w14:textId="65A75F5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A yw</w:t>
            </w:r>
            <w:r w:rsidR="0017032D">
              <w:rPr>
                <w:rFonts w:ascii="Arial" w:hAnsi="Arial" w:cs="Arial"/>
                <w:sz w:val="24"/>
                <w:szCs w:val="24"/>
                <w:lang w:val="cy-GB"/>
              </w:rPr>
              <w:t>’r costau yn cynnwys TAW a allwch chi adennill y TAW?</w:t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Pr="006963B4" w:rsidR="0017032D" w:rsidP="0017032D" w:rsidRDefault="0017032D" w14:paraId="2F396CE7" w14:textId="5060CBF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46" w:type="dxa"/>
            <w:shd w:val="clear" w:color="auto" w:fill="auto"/>
          </w:tcPr>
          <w:p w:rsidRPr="006963B4" w:rsidR="00480EE9" w:rsidP="00480EE9" w:rsidRDefault="00480EE9" w14:paraId="4913A645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60584B" w:rsidTr="00846BFF" w14:paraId="5EA92A98" w14:textId="77777777">
        <w:tc>
          <w:tcPr>
            <w:tcW w:w="4462" w:type="dxa"/>
            <w:shd w:val="clear" w:color="auto" w:fill="F2F2F2" w:themeFill="background1" w:themeFillShade="F2"/>
          </w:tcPr>
          <w:p w:rsidRPr="006963B4" w:rsidR="00207525" w:rsidP="0060584B" w:rsidRDefault="006963B4" w14:paraId="31A12DDF" w14:textId="0777AA6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Sut </w:t>
            </w:r>
            <w:r w:rsidRPr="006963B4" w:rsidR="00207525">
              <w:rPr>
                <w:rFonts w:ascii="Arial" w:hAnsi="Arial" w:cs="Arial"/>
                <w:sz w:val="24"/>
                <w:szCs w:val="24"/>
                <w:lang w:val="cy-GB"/>
              </w:rPr>
              <w:t xml:space="preserve">ydych wedi caffael eich prosiect? </w:t>
            </w:r>
            <w:r w:rsidR="00C73731">
              <w:rPr>
                <w:rFonts w:ascii="Arial" w:hAnsi="Arial" w:cs="Arial"/>
                <w:sz w:val="24"/>
                <w:szCs w:val="24"/>
                <w:lang w:val="cy-GB"/>
              </w:rPr>
              <w:t>*</w:t>
            </w:r>
            <w:r w:rsidRPr="006963B4" w:rsidR="00207525">
              <w:rPr>
                <w:rFonts w:ascii="Arial" w:hAnsi="Arial" w:cs="Arial"/>
                <w:sz w:val="24"/>
                <w:szCs w:val="24"/>
                <w:lang w:val="cy-GB"/>
              </w:rPr>
              <w:t>Dylech nodi yma sut rydych wedi ceisio cael prisiau ar gyfer eich prosiect ac egluro pam rydych yn bwriadu defnyddio un cwmni dros y llall, gan ddangos y gwerth am arian.</w:t>
            </w:r>
          </w:p>
        </w:tc>
        <w:tc>
          <w:tcPr>
            <w:tcW w:w="4746" w:type="dxa"/>
            <w:shd w:val="clear" w:color="auto" w:fill="auto"/>
          </w:tcPr>
          <w:p w:rsidRPr="006963B4" w:rsidR="0060584B" w:rsidP="00480EE9" w:rsidRDefault="0060584B" w14:paraId="0F698893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480EE9" w:rsidTr="00846BFF" w14:paraId="679A79B5" w14:textId="77777777">
        <w:tc>
          <w:tcPr>
            <w:tcW w:w="4462" w:type="dxa"/>
            <w:shd w:val="clear" w:color="auto" w:fill="F2F2F2" w:themeFill="background1" w:themeFillShade="F2"/>
          </w:tcPr>
          <w:p w:rsidRPr="006963B4" w:rsidR="00480EE9" w:rsidP="00480EE9" w:rsidRDefault="009C6D26" w14:paraId="373E9E59" w14:textId="00B0086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Bydd taliadau grant yn cael eu talu fel ôl-daliadau - a allwch dalu am y costau ymlaen llaw hyd nes y gallwch hawlio’r grant</w:t>
            </w:r>
            <w:r w:rsidRPr="006963B4" w:rsidR="00480EE9">
              <w:rPr>
                <w:rFonts w:ascii="Arial" w:hAnsi="Arial" w:cs="Arial"/>
                <w:sz w:val="24"/>
                <w:szCs w:val="24"/>
                <w:lang w:val="cy-GB"/>
              </w:rPr>
              <w:t xml:space="preserve">? </w:t>
            </w:r>
          </w:p>
          <w:p w:rsidRPr="006963B4" w:rsidR="00480EE9" w:rsidP="00480EE9" w:rsidRDefault="00480EE9" w14:paraId="6890A594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6963B4" w:rsidR="00480EE9" w:rsidP="009C6D26" w:rsidRDefault="009C6D26" w14:paraId="1810B53A" w14:textId="2FDD486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Os mai na yw eich ateb, ydych chi eisiau cael eich ystyried ar gyfer hawliadau dros dro a pha mor aml?</w:t>
            </w:r>
          </w:p>
        </w:tc>
        <w:tc>
          <w:tcPr>
            <w:tcW w:w="4746" w:type="dxa"/>
            <w:shd w:val="clear" w:color="auto" w:fill="auto"/>
          </w:tcPr>
          <w:p w:rsidRPr="006963B4" w:rsidR="00480EE9" w:rsidP="00480EE9" w:rsidRDefault="00480EE9" w14:paraId="54053A4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480EE9" w:rsidTr="00846BFF" w14:paraId="68A7D363" w14:textId="77777777">
        <w:tc>
          <w:tcPr>
            <w:tcW w:w="4462" w:type="dxa"/>
            <w:shd w:val="clear" w:color="auto" w:fill="F2F2F2" w:themeFill="background1" w:themeFillShade="F2"/>
          </w:tcPr>
          <w:p w:rsidRPr="006963B4" w:rsidR="00480EE9" w:rsidP="00480EE9" w:rsidRDefault="009C6D26" w14:paraId="5D483AC3" w14:textId="06FA066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Ydych chi wedi gwneud cais am Gronfeydd Allweddol eraill y Gronfa Ffyniant Gyffredin ar gyfer Conwy?</w:t>
            </w:r>
          </w:p>
          <w:p w:rsidRPr="006963B4" w:rsidR="009C6D26" w:rsidP="00480EE9" w:rsidRDefault="009C6D26" w14:paraId="40D52F48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6963B4" w:rsidR="00480EE9" w:rsidP="00480EE9" w:rsidRDefault="00F8402A" w14:paraId="50857DF8" w14:textId="1F3503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Os felly, pa gyllid wnaethoch g</w:t>
            </w:r>
            <w:r w:rsidRPr="006963B4" w:rsidR="009C6D26">
              <w:rPr>
                <w:rFonts w:ascii="Arial" w:hAnsi="Arial" w:cs="Arial"/>
                <w:sz w:val="24"/>
                <w:szCs w:val="24"/>
                <w:lang w:val="cy-GB"/>
              </w:rPr>
              <w:t>ais amdano ac, os y penderfynwyd ar hyn, beth yw canlyniad y cais?</w:t>
            </w:r>
            <w:r w:rsidRPr="006963B4" w:rsidR="00480EE9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Pr="006963B4" w:rsidR="00480EE9" w:rsidP="00480EE9" w:rsidRDefault="00480EE9" w14:paraId="5C714353" w14:textId="5C9162B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46" w:type="dxa"/>
            <w:shd w:val="clear" w:color="auto" w:fill="auto"/>
          </w:tcPr>
          <w:p w:rsidRPr="006963B4" w:rsidR="00480EE9" w:rsidP="00480EE9" w:rsidRDefault="00480EE9" w14:paraId="0030BBF8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480EE9" w:rsidTr="00846BFF" w14:paraId="243B3410" w14:textId="77777777">
        <w:tc>
          <w:tcPr>
            <w:tcW w:w="4462" w:type="dxa"/>
            <w:shd w:val="clear" w:color="auto" w:fill="F2F2F2" w:themeFill="background1" w:themeFillShade="F2"/>
          </w:tcPr>
          <w:p w:rsidRPr="00207210" w:rsidR="00AB680A" w:rsidP="00480EE9" w:rsidRDefault="00F8402A" w14:paraId="0BBEC374" w14:textId="4974129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73731">
              <w:rPr>
                <w:rFonts w:ascii="Arial" w:hAnsi="Arial" w:cs="Arial"/>
                <w:sz w:val="24"/>
                <w:szCs w:val="24"/>
                <w:lang w:val="cy-GB"/>
              </w:rPr>
              <w:t>Oes gan y sefydliad sy’n gwneud cais</w:t>
            </w:r>
            <w:r w:rsidRPr="00C73731" w:rsidR="00AB680A">
              <w:rPr>
                <w:rFonts w:ascii="Arial" w:hAnsi="Arial" w:cs="Arial"/>
                <w:sz w:val="24"/>
                <w:szCs w:val="24"/>
                <w:lang w:val="cy-GB"/>
              </w:rPr>
              <w:t xml:space="preserve"> gyfrif ban</w:t>
            </w:r>
            <w:r w:rsidRPr="00C73731" w:rsidR="00C108D4"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C73731" w:rsidR="00AB680A">
              <w:rPr>
                <w:rFonts w:ascii="Arial" w:hAnsi="Arial" w:cs="Arial"/>
                <w:sz w:val="24"/>
                <w:szCs w:val="24"/>
                <w:lang w:val="cy-GB"/>
              </w:rPr>
              <w:t xml:space="preserve"> sefydledig?</w:t>
            </w:r>
          </w:p>
          <w:p w:rsidRPr="006963B4" w:rsidR="00480EE9" w:rsidP="00480EE9" w:rsidRDefault="00480EE9" w14:paraId="5DBDE654" w14:textId="7DFAF277">
            <w:pPr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</w:p>
        </w:tc>
        <w:tc>
          <w:tcPr>
            <w:tcW w:w="4746" w:type="dxa"/>
            <w:shd w:val="clear" w:color="auto" w:fill="auto"/>
          </w:tcPr>
          <w:p w:rsidRPr="006963B4" w:rsidR="00480EE9" w:rsidP="00480EE9" w:rsidRDefault="00480EE9" w14:paraId="593A14C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6963B4" w:rsidR="008C6A15" w:rsidTr="00846BFF" w14:paraId="3B5BE2EE" w14:textId="77777777">
        <w:tc>
          <w:tcPr>
            <w:tcW w:w="9208" w:type="dxa"/>
            <w:gridSpan w:val="2"/>
            <w:tcBorders>
              <w:top w:val="nil"/>
              <w:left w:val="nil"/>
              <w:bottom w:val="single" w:color="4472C4" w:themeColor="accent1" w:sz="48" w:space="0"/>
              <w:right w:val="nil"/>
            </w:tcBorders>
            <w:shd w:val="clear" w:color="auto" w:fill="auto"/>
          </w:tcPr>
          <w:p w:rsidR="007F6BCB" w:rsidP="008C6A15" w:rsidRDefault="007F6BCB" w14:paraId="32999C68" w14:textId="77777777">
            <w:pPr>
              <w:spacing w:after="120"/>
              <w:ind w:left="-104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</w:p>
          <w:p w:rsidRPr="006963B4" w:rsidR="008C6A15" w:rsidP="008C6A15" w:rsidRDefault="00CC7924" w14:paraId="53D206CE" w14:textId="33111D30">
            <w:pPr>
              <w:spacing w:after="120"/>
              <w:ind w:left="-104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6963B4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Rheoli Cymorthdaliadau</w:t>
            </w:r>
          </w:p>
        </w:tc>
      </w:tr>
      <w:tr w:rsidRPr="006963B4" w:rsidR="00F1148F" w:rsidTr="00846BFF" w14:paraId="2DE51720" w14:textId="77777777">
        <w:tc>
          <w:tcPr>
            <w:tcW w:w="9208" w:type="dxa"/>
            <w:gridSpan w:val="2"/>
            <w:tcBorders>
              <w:top w:val="single" w:color="4472C4" w:themeColor="accent1" w:sz="48" w:space="0"/>
            </w:tcBorders>
            <w:shd w:val="clear" w:color="auto" w:fill="F2F2F2" w:themeFill="background1" w:themeFillShade="F2"/>
          </w:tcPr>
          <w:p w:rsidRPr="006963B4" w:rsidR="00F1148F" w:rsidP="008C6A15" w:rsidRDefault="00C108D4" w14:paraId="48743A15" w14:textId="38EC35BE">
            <w:pPr>
              <w:rPr>
                <w:rFonts w:ascii="Arial" w:hAnsi="Arial" w:cs="Arial"/>
                <w:color w:val="FF0000"/>
                <w:lang w:val="cy-GB"/>
              </w:rPr>
            </w:pPr>
            <w:r w:rsidRPr="006963B4">
              <w:rPr>
                <w:rFonts w:ascii="Arial" w:hAnsi="Arial" w:eastAsia="Arial" w:cs="Arial"/>
                <w:lang w:val="cy-GB"/>
              </w:rPr>
              <w:t xml:space="preserve">A yw’r ymgeisydd wedi derbyn unrhyw gymorth sector cyhoeddus trwy gynllun Cymorth Ariannol Lleiaf (MFA), Cymorth Gwladwriaethol De </w:t>
            </w:r>
            <w:proofErr w:type="spellStart"/>
            <w:r w:rsidRPr="006963B4">
              <w:rPr>
                <w:rFonts w:ascii="Arial" w:hAnsi="Arial" w:eastAsia="Arial" w:cs="Arial"/>
                <w:lang w:val="cy-GB"/>
              </w:rPr>
              <w:t>Minimis</w:t>
            </w:r>
            <w:proofErr w:type="spellEnd"/>
            <w:r w:rsidRPr="006963B4">
              <w:rPr>
                <w:rFonts w:ascii="Arial" w:hAnsi="Arial" w:eastAsia="Arial" w:cs="Arial"/>
                <w:lang w:val="cy-GB"/>
              </w:rPr>
              <w:t>, Symiau Bach o Gymorth Ariannol (SAFA) neu Hawl Arbennig Tynnu Arian dros y 3 blynedd ddiwethaf?</w:t>
            </w:r>
          </w:p>
        </w:tc>
      </w:tr>
      <w:tr w:rsidRPr="006963B4" w:rsidR="00F1148F" w:rsidTr="00846BFF" w14:paraId="4CB0D92F" w14:textId="77777777">
        <w:tc>
          <w:tcPr>
            <w:tcW w:w="9208" w:type="dxa"/>
            <w:gridSpan w:val="2"/>
          </w:tcPr>
          <w:p w:rsidRPr="006963B4" w:rsidR="00231249" w:rsidP="0034219D" w:rsidRDefault="00231249" w14:paraId="0EA43E53" w14:textId="59668C8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  <w:r w:rsidRPr="006963B4" w:rsidR="00C108D4">
              <w:rPr>
                <w:rFonts w:ascii="Arial" w:hAnsi="Arial" w:cs="Arial"/>
                <w:sz w:val="24"/>
                <w:szCs w:val="24"/>
                <w:lang w:val="cy-GB"/>
              </w:rPr>
              <w:t>Do</w:t>
            </w:r>
            <w:r w:rsidRPr="006963B4" w:rsidR="008C6A15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</w:p>
          <w:p w:rsidRPr="006963B4" w:rsidR="00231249" w:rsidP="0034219D" w:rsidRDefault="00231249" w14:paraId="114D6955" w14:textId="0657E96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6963B4" w:rsidR="00C108D4">
              <w:rPr>
                <w:rFonts w:ascii="Arial" w:hAnsi="Arial" w:cs="Arial"/>
                <w:sz w:val="24"/>
                <w:szCs w:val="24"/>
                <w:lang w:val="cy-GB"/>
              </w:rPr>
              <w:t xml:space="preserve"> Naddo</w:t>
            </w:r>
          </w:p>
          <w:p w:rsidRPr="006963B4" w:rsidR="00F1148F" w:rsidP="0034219D" w:rsidRDefault="00231249" w14:paraId="299C6390" w14:textId="4276255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6F"/>
            </w: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6963B4" w:rsidR="00C108D4">
              <w:rPr>
                <w:rFonts w:ascii="Arial" w:hAnsi="Arial" w:cs="Arial"/>
                <w:sz w:val="24"/>
                <w:szCs w:val="24"/>
                <w:lang w:val="cy-GB"/>
              </w:rPr>
              <w:t xml:space="preserve"> Ddim yn gwybod</w:t>
            </w:r>
          </w:p>
          <w:p w:rsidRPr="006963B4" w:rsidR="00F1148F" w:rsidP="0034219D" w:rsidRDefault="00F1148F" w14:paraId="25EE9402" w14:textId="4BF7447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Pr="006963B4" w:rsidR="00265B66" w:rsidRDefault="00265B66" w14:paraId="714AE9FF" w14:textId="391F5E59">
      <w:pPr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9213" w:type="dxa"/>
        <w:tblInd w:w="426" w:type="dxa"/>
        <w:tblLook w:val="04A0" w:firstRow="1" w:lastRow="0" w:firstColumn="1" w:lastColumn="0" w:noHBand="0" w:noVBand="1"/>
      </w:tblPr>
      <w:tblGrid>
        <w:gridCol w:w="4459"/>
        <w:gridCol w:w="4754"/>
      </w:tblGrid>
      <w:tr w:rsidRPr="006963B4" w:rsidR="008C6A15" w:rsidTr="00846BFF" w14:paraId="315BF4D0" w14:textId="77777777">
        <w:tc>
          <w:tcPr>
            <w:tcW w:w="9213" w:type="dxa"/>
            <w:gridSpan w:val="2"/>
            <w:tcBorders>
              <w:top w:val="nil"/>
              <w:left w:val="nil"/>
              <w:bottom w:val="single" w:color="4472C4" w:themeColor="accent1" w:sz="48" w:space="0"/>
              <w:right w:val="nil"/>
            </w:tcBorders>
            <w:shd w:val="clear" w:color="auto" w:fill="auto"/>
          </w:tcPr>
          <w:p w:rsidRPr="006963B4" w:rsidR="008C6A15" w:rsidP="008C6A15" w:rsidRDefault="00CC7924" w14:paraId="0F7FB553" w14:textId="529A2F46">
            <w:pPr>
              <w:spacing w:after="120"/>
              <w:ind w:left="-104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6963B4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Gwybodaeth Arall</w:t>
            </w:r>
          </w:p>
        </w:tc>
      </w:tr>
      <w:tr w:rsidRPr="006963B4" w:rsidR="00F1148F" w:rsidTr="00846BFF" w14:paraId="12451624" w14:textId="77777777">
        <w:tc>
          <w:tcPr>
            <w:tcW w:w="4459" w:type="dxa"/>
            <w:tcBorders>
              <w:top w:val="single" w:color="4472C4" w:themeColor="accent1" w:sz="48" w:space="0"/>
            </w:tcBorders>
            <w:shd w:val="clear" w:color="auto" w:fill="F2F2F2" w:themeFill="background1" w:themeFillShade="F2"/>
          </w:tcPr>
          <w:p w:rsidRPr="006963B4" w:rsidR="00846BFF" w:rsidP="00846BFF" w:rsidRDefault="00846BFF" w14:paraId="6C6F136D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b/>
                <w:sz w:val="24"/>
                <w:szCs w:val="24"/>
                <w:lang w:val="cy-GB"/>
              </w:rPr>
              <w:t>Y Gymraeg:</w:t>
            </w:r>
          </w:p>
          <w:p w:rsidRPr="006963B4" w:rsidR="00E64AC1" w:rsidP="00846BFF" w:rsidRDefault="00846BFF" w14:paraId="37418B89" w14:textId="7C4921F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A oes gan eich sefydliad Bolisi Iaith Gymraeg neu Ddatganiad?</w:t>
            </w:r>
          </w:p>
        </w:tc>
        <w:tc>
          <w:tcPr>
            <w:tcW w:w="4754" w:type="dxa"/>
            <w:tcBorders>
              <w:top w:val="single" w:color="4472C4" w:themeColor="accent1" w:sz="48" w:space="0"/>
            </w:tcBorders>
            <w:shd w:val="clear" w:color="auto" w:fill="auto"/>
          </w:tcPr>
          <w:p w:rsidRPr="006963B4" w:rsidR="00F1148F" w:rsidP="00265B66" w:rsidRDefault="00F1148F" w14:paraId="7A4A5FAB" w14:textId="59C35FDD">
            <w:pPr>
              <w:rPr>
                <w:rFonts w:ascii="Arial" w:hAnsi="Arial" w:cs="Arial"/>
                <w:color w:val="FF0000"/>
                <w:sz w:val="24"/>
                <w:szCs w:val="24"/>
                <w:lang w:val="cy-GB"/>
              </w:rPr>
            </w:pPr>
          </w:p>
        </w:tc>
      </w:tr>
      <w:tr w:rsidRPr="006963B4" w:rsidR="00F1148F" w:rsidTr="00846BFF" w14:paraId="312C255D" w14:textId="77777777">
        <w:tc>
          <w:tcPr>
            <w:tcW w:w="4459" w:type="dxa"/>
            <w:shd w:val="clear" w:color="auto" w:fill="F2F2F2" w:themeFill="background1" w:themeFillShade="F2"/>
          </w:tcPr>
          <w:p w:rsidRPr="006963B4" w:rsidR="00846BFF" w:rsidP="00846BFF" w:rsidRDefault="00846BFF" w14:paraId="48190848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Sero Net a’r Effaith Amgylcheddol:</w:t>
            </w:r>
          </w:p>
          <w:p w:rsidRPr="0017032D" w:rsidR="00846BFF" w:rsidP="00846BFF" w:rsidRDefault="00846BFF" w14:paraId="64650441" w14:textId="449B4FC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bCs/>
                <w:sz w:val="24"/>
                <w:szCs w:val="24"/>
                <w:lang w:val="cy-GB"/>
              </w:rPr>
              <w:t>Disgrifiwch sut rydych wedi ystyried effaith amgylchedd</w:t>
            </w:r>
            <w:r w:rsidR="00F8402A">
              <w:rPr>
                <w:rFonts w:ascii="Arial" w:hAnsi="Arial" w:cs="Arial"/>
                <w:bCs/>
                <w:sz w:val="24"/>
                <w:szCs w:val="24"/>
                <w:lang w:val="cy-GB"/>
              </w:rPr>
              <w:t>ol ac ecolegol eich prosiect ac,</w:t>
            </w:r>
            <w:r w:rsidRPr="006963B4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os yw’n addas, sut mae eich cynnig yn cefnogi polisïau Sero Net Llywodraeth y DU a Llywodraeth Cymru, neu uchelgeisiau amgylcheddol ehangach.</w:t>
            </w:r>
          </w:p>
        </w:tc>
        <w:tc>
          <w:tcPr>
            <w:tcW w:w="4754" w:type="dxa"/>
            <w:shd w:val="clear" w:color="auto" w:fill="auto"/>
          </w:tcPr>
          <w:p w:rsidRPr="006963B4" w:rsidR="00F1148F" w:rsidP="00265B66" w:rsidRDefault="00F1148F" w14:paraId="1261133F" w14:textId="77777777">
            <w:pPr>
              <w:rPr>
                <w:rFonts w:ascii="Arial" w:hAnsi="Arial" w:cs="Arial"/>
                <w:color w:val="FF0000"/>
                <w:sz w:val="24"/>
                <w:szCs w:val="24"/>
                <w:lang w:val="cy-GB"/>
              </w:rPr>
            </w:pPr>
          </w:p>
        </w:tc>
      </w:tr>
      <w:tr w:rsidRPr="006963B4" w:rsidR="00F1148F" w:rsidTr="00846BFF" w14:paraId="2A0C420E" w14:textId="77777777">
        <w:tc>
          <w:tcPr>
            <w:tcW w:w="4459" w:type="dxa"/>
            <w:shd w:val="clear" w:color="auto" w:fill="F2F2F2" w:themeFill="background1" w:themeFillShade="F2"/>
          </w:tcPr>
          <w:p w:rsidRPr="006963B4" w:rsidR="00846BFF" w:rsidP="00846BFF" w:rsidRDefault="00846BFF" w14:paraId="71F0E871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Cydraddoldeb:</w:t>
            </w:r>
          </w:p>
          <w:p w:rsidRPr="006963B4" w:rsidR="00E64AC1" w:rsidP="00265B66" w:rsidRDefault="00846BFF" w14:paraId="4BCE335A" w14:textId="0CE2C00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bCs/>
                <w:sz w:val="24"/>
                <w:szCs w:val="24"/>
                <w:lang w:val="cy-GB"/>
              </w:rPr>
              <w:t>Disgrifiwch sut rydych wedi ystyried effeithiau eich cynnig o ran cydraddoldeb, y grwpiau perthnasol a gaiff eu heffeithio ar sail nodweddion a ddiogelir, ac unrhyw fesurau rydych chi’n eu cynnig gan ymateb i’r effeithiau hyn.</w:t>
            </w:r>
            <w:r w:rsidRPr="006963B4" w:rsidR="00F1148F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</w:p>
        </w:tc>
        <w:tc>
          <w:tcPr>
            <w:tcW w:w="4754" w:type="dxa"/>
            <w:shd w:val="clear" w:color="auto" w:fill="auto"/>
          </w:tcPr>
          <w:p w:rsidRPr="006963B4" w:rsidR="00F1148F" w:rsidP="00265B66" w:rsidRDefault="00F1148F" w14:paraId="4094DDC2" w14:textId="77777777">
            <w:pPr>
              <w:rPr>
                <w:rFonts w:ascii="Arial" w:hAnsi="Arial" w:cs="Arial"/>
                <w:color w:val="FF0000"/>
                <w:sz w:val="24"/>
                <w:szCs w:val="24"/>
                <w:lang w:val="cy-GB"/>
              </w:rPr>
            </w:pPr>
          </w:p>
        </w:tc>
      </w:tr>
    </w:tbl>
    <w:p w:rsidRPr="006963B4" w:rsidR="00DF7049" w:rsidP="00DF7049" w:rsidRDefault="00DF7049" w14:paraId="13048203" w14:textId="146FC2F5">
      <w:pPr>
        <w:tabs>
          <w:tab w:val="left" w:pos="1480"/>
        </w:tabs>
        <w:rPr>
          <w:rFonts w:ascii="Arial" w:hAnsi="Arial" w:cs="Arial"/>
          <w:sz w:val="24"/>
          <w:szCs w:val="24"/>
          <w:lang w:val="cy-GB"/>
        </w:rPr>
      </w:pPr>
      <w:r w:rsidRPr="006963B4">
        <w:rPr>
          <w:rFonts w:ascii="Arial" w:hAnsi="Arial" w:cs="Arial"/>
          <w:sz w:val="24"/>
          <w:szCs w:val="24"/>
          <w:lang w:val="cy-GB"/>
        </w:rPr>
        <w:t xml:space="preserve">                                                                                                                              </w:t>
      </w:r>
    </w:p>
    <w:tbl>
      <w:tblPr>
        <w:tblStyle w:val="TableGrid"/>
        <w:tblW w:w="9213" w:type="dxa"/>
        <w:tblInd w:w="426" w:type="dxa"/>
        <w:tblLook w:val="04A0" w:firstRow="1" w:lastRow="0" w:firstColumn="1" w:lastColumn="0" w:noHBand="0" w:noVBand="1"/>
      </w:tblPr>
      <w:tblGrid>
        <w:gridCol w:w="6799"/>
        <w:gridCol w:w="2414"/>
      </w:tblGrid>
      <w:tr w:rsidRPr="006963B4" w:rsidR="008C6A15" w:rsidTr="00846BFF" w14:paraId="32115BFF" w14:textId="77777777">
        <w:tc>
          <w:tcPr>
            <w:tcW w:w="9213" w:type="dxa"/>
            <w:gridSpan w:val="2"/>
            <w:tcBorders>
              <w:top w:val="nil"/>
              <w:left w:val="nil"/>
              <w:bottom w:val="single" w:color="4472C4" w:themeColor="accent1" w:sz="48" w:space="0"/>
              <w:right w:val="nil"/>
            </w:tcBorders>
            <w:shd w:val="clear" w:color="auto" w:fill="auto"/>
          </w:tcPr>
          <w:p w:rsidRPr="006963B4" w:rsidR="008C6A15" w:rsidP="00A22CE2" w:rsidRDefault="00F8402A" w14:paraId="2FB446EA" w14:textId="0058CB78">
            <w:pPr>
              <w:ind w:left="-104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cy-GB"/>
              </w:rPr>
              <w:lastRenderedPageBreak/>
              <w:t xml:space="preserve">Dogfennau ategol </w:t>
            </w:r>
            <w:r w:rsidRPr="006963B4" w:rsidR="00A22CE2">
              <w:rPr>
                <w:rFonts w:ascii="Arial" w:hAnsi="Arial" w:cs="Arial"/>
                <w:b/>
                <w:sz w:val="28"/>
                <w:szCs w:val="28"/>
                <w:lang w:val="cy-GB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i’w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cy-GB"/>
              </w:rPr>
              <w:t>huwchlwytho</w:t>
            </w:r>
            <w:proofErr w:type="spellEnd"/>
            <w:r w:rsidRPr="006963B4" w:rsidR="00A22CE2">
              <w:rPr>
                <w:rFonts w:ascii="Arial" w:hAnsi="Arial" w:cs="Arial"/>
                <w:b/>
                <w:sz w:val="28"/>
                <w:szCs w:val="28"/>
                <w:lang w:val="cy-GB"/>
              </w:rPr>
              <w:t>)</w:t>
            </w:r>
          </w:p>
        </w:tc>
      </w:tr>
      <w:tr w:rsidRPr="006963B4" w:rsidR="006A36EE" w:rsidTr="00846BFF" w14:paraId="6DD98BEC" w14:textId="77777777">
        <w:tc>
          <w:tcPr>
            <w:tcW w:w="6799" w:type="dxa"/>
            <w:tcBorders>
              <w:top w:val="single" w:color="4472C4" w:themeColor="accent1" w:sz="48" w:space="0"/>
            </w:tcBorders>
          </w:tcPr>
          <w:p w:rsidR="00846BFF" w:rsidP="00846BFF" w:rsidRDefault="00846BFF" w14:paraId="0CDFAB08" w14:textId="4B546EA3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bCs/>
                <w:sz w:val="24"/>
                <w:szCs w:val="24"/>
                <w:lang w:val="cy-GB"/>
              </w:rPr>
              <w:t>Mae’n rhaid cyflwyno’r wybodaeth ganlynol:</w:t>
            </w:r>
          </w:p>
          <w:p w:rsidRPr="006963B4" w:rsidR="00F8402A" w:rsidP="00846BFF" w:rsidRDefault="00F8402A" w14:paraId="1C498DAD" w14:textId="68ED4D41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:rsidR="00862164" w:rsidP="00862164" w:rsidRDefault="00862164" w14:paraId="2F5C2165" w14:textId="284A54F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862164">
              <w:rPr>
                <w:rFonts w:ascii="Arial" w:hAnsi="Arial" w:cs="Arial"/>
                <w:bCs/>
                <w:sz w:val="24"/>
                <w:szCs w:val="24"/>
                <w:lang w:val="cy-GB"/>
              </w:rPr>
              <w:t>Llawlyfr Cynllun a Chostau y Prosiect.</w:t>
            </w:r>
          </w:p>
          <w:p w:rsidRPr="00862164" w:rsidR="00862164" w:rsidP="00862164" w:rsidRDefault="00862164" w14:paraId="46A9534E" w14:textId="77777777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:rsidR="00862164" w:rsidP="00862164" w:rsidRDefault="00846BFF" w14:paraId="2F461E0E" w14:textId="777777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862164">
              <w:rPr>
                <w:rFonts w:ascii="Arial" w:hAnsi="Arial" w:cs="Arial"/>
                <w:bCs/>
                <w:sz w:val="24"/>
                <w:szCs w:val="24"/>
                <w:lang w:val="cy-GB"/>
              </w:rPr>
              <w:t>Copi o gyfriflen banc diweddaraf eich grŵp neu sefydliad</w:t>
            </w:r>
          </w:p>
          <w:p w:rsidRPr="00862164" w:rsidR="00862164" w:rsidP="00862164" w:rsidRDefault="00846BFF" w14:paraId="6B9D6ED5" w14:textId="5D7010EC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862164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  <w:p w:rsidR="00862164" w:rsidP="00862164" w:rsidRDefault="00846BFF" w14:paraId="4ABA7989" w14:textId="5D6AAA7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862164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3 blynedd o gyfrifon archwiliedig </w:t>
            </w:r>
          </w:p>
          <w:p w:rsidRPr="00862164" w:rsidR="00862164" w:rsidP="00862164" w:rsidRDefault="00862164" w14:paraId="60199348" w14:textId="77777777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:rsidR="00862164" w:rsidP="00862164" w:rsidRDefault="00846BFF" w14:paraId="1663F51D" w14:textId="01BFE11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bCs/>
                <w:sz w:val="24"/>
                <w:szCs w:val="24"/>
                <w:lang w:val="cy-GB"/>
              </w:rPr>
              <w:t>Copi wedi’i lofnodi o’ch cyfansoddiad neu ddogfen gyfatebol</w:t>
            </w:r>
          </w:p>
          <w:p w:rsidRPr="0017032D" w:rsidR="0017032D" w:rsidP="0017032D" w:rsidRDefault="0017032D" w14:paraId="392B7684" w14:textId="16FCD1D1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:rsidRPr="00862164" w:rsidR="00846BFF" w:rsidP="00846BFF" w:rsidRDefault="00846BFF" w14:paraId="58C8A0AF" w14:textId="09C7A3D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Costau fesul eitem </w:t>
            </w:r>
          </w:p>
          <w:p w:rsidRPr="00862164" w:rsidR="00862164" w:rsidP="00862164" w:rsidRDefault="00862164" w14:paraId="4AE5A33C" w14:textId="190137C1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:rsidRPr="00862164" w:rsidR="00862164" w:rsidP="00862164" w:rsidRDefault="00F8402A" w14:paraId="3859D51D" w14:textId="5D8A0C16">
            <w:pPr>
              <w:pStyle w:val="ListParagraph"/>
              <w:numPr>
                <w:ilvl w:val="0"/>
                <w:numId w:val="17"/>
              </w:numPr>
              <w:spacing w:after="120"/>
              <w:contextualSpacing w:val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St</w:t>
            </w:r>
            <w:r w:rsidRPr="006963B4" w:rsidR="00846BFF">
              <w:rPr>
                <w:rFonts w:ascii="Arial" w:hAnsi="Arial" w:cs="Arial"/>
                <w:sz w:val="24"/>
                <w:szCs w:val="24"/>
                <w:lang w:val="cy-GB"/>
              </w:rPr>
              <w:t xml:space="preserve">rwythur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eich </w:t>
            </w:r>
            <w:r w:rsidRPr="006963B4" w:rsidR="00846BFF">
              <w:rPr>
                <w:rFonts w:ascii="Arial" w:hAnsi="Arial" w:cs="Arial"/>
                <w:sz w:val="24"/>
                <w:szCs w:val="24"/>
                <w:lang w:val="cy-GB"/>
              </w:rPr>
              <w:t xml:space="preserve">grŵp, mae’n rhaid iddo gynnwys swyddog cyllid/trysorydd dynodedig </w:t>
            </w:r>
          </w:p>
          <w:p w:rsidRPr="006963B4" w:rsidR="001E1FF8" w:rsidP="001E1FF8" w:rsidRDefault="00CC7924" w14:paraId="34B4119A" w14:textId="143B779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Tystiolaeth o Ffynonellau Ariannu Eraill (arian cyfatebol) </w:t>
            </w:r>
            <w:r w:rsidRPr="006963B4" w:rsidR="001E1FF8">
              <w:rPr>
                <w:rFonts w:ascii="Arial" w:hAnsi="Arial" w:cs="Arial"/>
                <w:sz w:val="24"/>
                <w:szCs w:val="24"/>
                <w:lang w:val="cy-GB"/>
              </w:rPr>
              <w:t xml:space="preserve">– gwybodaeth am unrhyw grant arall eraill y gwnaethpwyd cais amdanynt ar gyfer y prosiect. Os </w:t>
            </w:r>
            <w:proofErr w:type="spellStart"/>
            <w:r w:rsidRPr="006963B4" w:rsidR="001E1FF8">
              <w:rPr>
                <w:rFonts w:ascii="Arial" w:hAnsi="Arial" w:cs="Arial"/>
                <w:sz w:val="24"/>
                <w:szCs w:val="24"/>
                <w:lang w:val="cy-GB"/>
              </w:rPr>
              <w:t>yw’ch</w:t>
            </w:r>
            <w:proofErr w:type="spellEnd"/>
            <w:r w:rsidRPr="006963B4" w:rsidR="001E1FF8">
              <w:rPr>
                <w:rFonts w:ascii="Arial" w:hAnsi="Arial" w:cs="Arial"/>
                <w:sz w:val="24"/>
                <w:szCs w:val="24"/>
                <w:lang w:val="cy-GB"/>
              </w:rPr>
              <w:t xml:space="preserve"> grŵp/sefydliad yn darparu cyllid cyfatebol yna mae’n rhaid i chi ddarparu cyfriflen banc sy’n cadarnhau bod y swm a nodir yn eich cais ar gael</w:t>
            </w:r>
            <w:r w:rsidR="00F8402A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:rsidRPr="006963B4" w:rsidR="006A36EE" w:rsidP="001E1FF8" w:rsidRDefault="006A36EE" w14:paraId="71407C5A" w14:textId="5771681D">
            <w:pPr>
              <w:pStyle w:val="ListParagraph"/>
              <w:spacing w:after="120"/>
              <w:contextualSpacing w:val="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2414" w:type="dxa"/>
            <w:tcBorders>
              <w:top w:val="single" w:color="4472C4" w:themeColor="accent1" w:sz="48" w:space="0"/>
            </w:tcBorders>
          </w:tcPr>
          <w:p w:rsidRPr="006963B4" w:rsidR="006A36EE" w:rsidP="006A36EE" w:rsidRDefault="006A36EE" w14:paraId="51EF8BF8" w14:textId="4F7F3C5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6963B4" w:rsidR="006A36EE" w:rsidTr="00846BFF" w14:paraId="22D182F9" w14:textId="77777777">
        <w:tc>
          <w:tcPr>
            <w:tcW w:w="6799" w:type="dxa"/>
          </w:tcPr>
          <w:p w:rsidRPr="006963B4" w:rsidR="00A22CE2" w:rsidP="00A22CE2" w:rsidRDefault="00CC7924" w14:paraId="5F30EE73" w14:textId="18BB3D74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bCs/>
                <w:sz w:val="24"/>
                <w:szCs w:val="24"/>
                <w:lang w:val="cy-GB"/>
              </w:rPr>
              <w:t>Pan fo’n briodol/perthnasol gall prosiectau hefyd gyflwyno:</w:t>
            </w:r>
          </w:p>
          <w:p w:rsidR="00CC7924" w:rsidP="00CC7924" w:rsidRDefault="00CC7924" w14:paraId="3678CD05" w14:textId="36116F3D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Dyluniadau a chynlluniau manwl</w:t>
            </w:r>
          </w:p>
          <w:p w:rsidRPr="006963B4" w:rsidR="003D7772" w:rsidP="003D7772" w:rsidRDefault="003D7772" w14:paraId="55E54C48" w14:textId="76B0C3ED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D7772">
              <w:rPr>
                <w:rFonts w:ascii="Arial" w:hAnsi="Arial" w:cs="Arial"/>
                <w:sz w:val="24"/>
                <w:szCs w:val="24"/>
                <w:lang w:val="cy-GB"/>
              </w:rPr>
              <w:t>Dyfyniadau ac amcangyfrifon ar gyfer gwaith</w:t>
            </w:r>
            <w:bookmarkStart w:name="_GoBack" w:id="0"/>
            <w:bookmarkEnd w:id="0"/>
          </w:p>
          <w:p w:rsidRPr="006963B4" w:rsidR="00A22CE2" w:rsidP="00CC7924" w:rsidRDefault="00CC7924" w14:paraId="5DCC417D" w14:textId="49B2513E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Copïau o unrhyw fath o ganiatâd perthnasol neu ganiatâd wedi’i gymeradwyo sy'n angenrheidiol er mwyn cwblhau’r gwaith</w:t>
            </w:r>
          </w:p>
          <w:p w:rsidRPr="006963B4" w:rsidR="00A22CE2" w:rsidP="00CC7924" w:rsidRDefault="00CC7924" w14:paraId="7FF93BD6" w14:textId="7DEB0B74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Copi o’r brydles neu’r gweithredoedd i ddangos bod gennych chi’r hawl i gynnal y prosiect. Os yw’r cais yn ymwneud ag eiddo sy’n destun prydles neu forgais, mae’n rhaid darparu tystiolaeth ysgrifenedig hefyd o ganiatâd y landlord / codwr morgais ar gyfer y gwaith arfaethedig</w:t>
            </w:r>
            <w:r w:rsidRPr="006963B4" w:rsidR="00A22CE2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</w:p>
          <w:p w:rsidRPr="006963B4" w:rsidR="00CC7924" w:rsidP="00CC7924" w:rsidRDefault="00CC7924" w14:paraId="29199316" w14:textId="77777777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>Tystiolaeth o ymgynghori, er enghraifft ymgynghoriad cymunedol fel arolwg neu ddigwyddiad</w:t>
            </w:r>
          </w:p>
          <w:p w:rsidRPr="006963B4" w:rsidR="00A22CE2" w:rsidP="00CC7924" w:rsidRDefault="00CC7924" w14:paraId="2B8B3348" w14:textId="416D4F30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cs="Arial"/>
                <w:sz w:val="24"/>
                <w:szCs w:val="24"/>
                <w:lang w:val="cy-GB"/>
              </w:rPr>
              <w:t xml:space="preserve">Tystiolaeth o gefnogaeth gan unrhyw sefydliadau cymunedol neu gwirfoddol arall </w:t>
            </w:r>
          </w:p>
          <w:p w:rsidRPr="006963B4" w:rsidR="006A36EE" w:rsidP="00CC7924" w:rsidRDefault="00CC7924" w14:paraId="21D31ECB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963B4">
              <w:rPr>
                <w:rFonts w:ascii="Arial" w:hAnsi="Arial" w:eastAsia="Times New Roman" w:cs="Arial"/>
                <w:bCs/>
                <w:color w:val="333333"/>
                <w:sz w:val="24"/>
                <w:szCs w:val="24"/>
                <w:bdr w:val="none" w:color="auto" w:sz="0" w:space="0" w:frame="1"/>
                <w:lang w:val="cy-GB" w:eastAsia="en-GB"/>
              </w:rPr>
              <w:t>Copi o gynllun busnes / cynllun gweithredu</w:t>
            </w:r>
          </w:p>
          <w:p w:rsidRPr="006963B4" w:rsidR="00CC7924" w:rsidP="00CC7924" w:rsidRDefault="00CC7924" w14:paraId="07DDBF6C" w14:textId="5EE567FC">
            <w:pPr>
              <w:pStyle w:val="ListParagraph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2414" w:type="dxa"/>
          </w:tcPr>
          <w:p w:rsidRPr="006963B4" w:rsidR="006A36EE" w:rsidP="006A36EE" w:rsidRDefault="006A36EE" w14:paraId="61054915" w14:textId="2A779E70">
            <w:pPr>
              <w:jc w:val="center"/>
              <w:rPr>
                <w:rFonts w:ascii="Arial" w:hAnsi="Arial" w:eastAsia="Calibri" w:cs="Arial"/>
                <w:b/>
                <w:color w:val="2B579A"/>
                <w:sz w:val="24"/>
                <w:szCs w:val="24"/>
                <w:shd w:val="clear" w:color="auto" w:fill="E6E6E6"/>
                <w:lang w:val="cy-GB"/>
              </w:rPr>
            </w:pPr>
          </w:p>
        </w:tc>
      </w:tr>
    </w:tbl>
    <w:p w:rsidRPr="006963B4" w:rsidR="0077261B" w:rsidP="006B7ABF" w:rsidRDefault="0077261B" w14:paraId="1939F593" w14:textId="1DCE4F0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sectPr w:rsidRPr="006963B4" w:rsidR="0077261B" w:rsidSect="008317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AF950" w14:textId="77777777" w:rsidR="00480EE9" w:rsidRDefault="00480EE9" w:rsidP="00DF7049">
      <w:pPr>
        <w:spacing w:after="0" w:line="240" w:lineRule="auto"/>
      </w:pPr>
      <w:r>
        <w:separator/>
      </w:r>
    </w:p>
  </w:endnote>
  <w:endnote w:type="continuationSeparator" w:id="0">
    <w:p w14:paraId="37BE167C" w14:textId="77777777" w:rsidR="00480EE9" w:rsidRDefault="00480EE9" w:rsidP="00DF7049">
      <w:pPr>
        <w:spacing w:after="0" w:line="240" w:lineRule="auto"/>
      </w:pPr>
      <w:r>
        <w:continuationSeparator/>
      </w:r>
    </w:p>
  </w:endnote>
  <w:endnote w:type="continuationNotice" w:id="1">
    <w:p w14:paraId="22404B19" w14:textId="77777777" w:rsidR="00480EE9" w:rsidRDefault="00480E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3613A" w14:textId="77777777" w:rsidR="00B85A7D" w:rsidRDefault="00B85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FDA3E" w14:textId="64B22C7B" w:rsidR="00480EE9" w:rsidRDefault="00480EE9">
    <w:pPr>
      <w:pStyle w:val="Footer"/>
      <w:jc w:val="center"/>
    </w:pPr>
  </w:p>
  <w:p w14:paraId="4177E72E" w14:textId="5E44A76C" w:rsidR="00B85A7D" w:rsidRDefault="00B85A7D" w:rsidP="00B85A7D">
    <w:pPr>
      <w:pStyle w:val="Footer"/>
    </w:pPr>
    <w:r>
      <w:rPr>
        <w:rFonts w:ascii="Arial" w:hAnsi="Arial" w:cs="Arial"/>
      </w:rPr>
      <w:t xml:space="preserve">CBSC </w:t>
    </w:r>
    <w:proofErr w:type="spellStart"/>
    <w:r>
      <w:rPr>
        <w:rFonts w:ascii="Arial" w:hAnsi="Arial" w:cs="Arial"/>
      </w:rPr>
      <w:t>Ffurflen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Gais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Cronfa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Allweddol</w:t>
    </w:r>
    <w:proofErr w:type="spellEnd"/>
    <w:r>
      <w:rPr>
        <w:rFonts w:ascii="Arial" w:hAnsi="Arial" w:cs="Arial"/>
      </w:rPr>
      <w:t xml:space="preserve"> Adfywio Cymunedol – v1.0 – </w:t>
    </w:r>
    <w:proofErr w:type="spellStart"/>
    <w:r>
      <w:rPr>
        <w:rFonts w:ascii="Arial" w:hAnsi="Arial" w:cs="Arial"/>
      </w:rPr>
      <w:t>Gorffennaf</w:t>
    </w:r>
    <w:proofErr w:type="spellEnd"/>
    <w:r w:rsidRPr="00173574">
      <w:rPr>
        <w:rFonts w:ascii="Arial" w:hAnsi="Arial" w:cs="Arial"/>
      </w:rPr>
      <w:t xml:space="preserve"> 2023</w:t>
    </w:r>
    <w:r w:rsidRPr="000D38CC">
      <w:t xml:space="preserve"> </w:t>
    </w:r>
    <w:r>
      <w:tab/>
    </w:r>
    <w:r>
      <w:tab/>
    </w:r>
    <w:sdt>
      <w:sdtPr>
        <w:id w:val="-19893114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C0404">
          <w:rPr>
            <w:rFonts w:ascii="Arial" w:hAnsi="Arial" w:cs="Arial"/>
            <w:color w:val="2B579A"/>
            <w:shd w:val="clear" w:color="auto" w:fill="E6E6E6"/>
          </w:rPr>
          <w:fldChar w:fldCharType="begin"/>
        </w:r>
        <w:r w:rsidRPr="009C0404">
          <w:rPr>
            <w:rFonts w:ascii="Arial" w:hAnsi="Arial" w:cs="Arial"/>
          </w:rPr>
          <w:instrText xml:space="preserve"> PAGE   \* MERGEFORMAT </w:instrText>
        </w:r>
        <w:r w:rsidRPr="009C0404">
          <w:rPr>
            <w:rFonts w:ascii="Arial" w:hAnsi="Arial" w:cs="Arial"/>
            <w:color w:val="2B579A"/>
            <w:shd w:val="clear" w:color="auto" w:fill="E6E6E6"/>
          </w:rPr>
          <w:fldChar w:fldCharType="separate"/>
        </w:r>
        <w:r w:rsidR="003D7772">
          <w:rPr>
            <w:rFonts w:ascii="Arial" w:hAnsi="Arial" w:cs="Arial"/>
            <w:noProof/>
          </w:rPr>
          <w:t>5</w:t>
        </w:r>
        <w:r w:rsidRPr="009C0404">
          <w:rPr>
            <w:rFonts w:ascii="Arial" w:hAnsi="Arial" w:cs="Arial"/>
            <w:color w:val="2B579A"/>
            <w:shd w:val="clear" w:color="auto" w:fill="E6E6E6"/>
          </w:rPr>
          <w:fldChar w:fldCharType="end"/>
        </w:r>
      </w:sdtContent>
    </w:sdt>
  </w:p>
  <w:p w14:paraId="37C4491E" w14:textId="77777777" w:rsidR="00480EE9" w:rsidRDefault="00480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DF6F5" w14:textId="1FF42676" w:rsidR="008317B2" w:rsidRPr="008317B2" w:rsidRDefault="008317B2">
    <w:pPr>
      <w:pStyle w:val="Footer"/>
      <w:jc w:val="center"/>
      <w:rPr>
        <w:rFonts w:ascii="Arial" w:hAnsi="Arial" w:cs="Arial"/>
        <w:sz w:val="24"/>
        <w:szCs w:val="24"/>
      </w:rPr>
    </w:pPr>
  </w:p>
  <w:p w14:paraId="3FF48159" w14:textId="32FA7384" w:rsidR="00B85A7D" w:rsidRDefault="00B85A7D" w:rsidP="00B85A7D">
    <w:pPr>
      <w:pStyle w:val="Footer"/>
    </w:pPr>
    <w:r>
      <w:rPr>
        <w:rFonts w:ascii="Arial" w:hAnsi="Arial" w:cs="Arial"/>
      </w:rPr>
      <w:t xml:space="preserve">CBSC </w:t>
    </w:r>
    <w:proofErr w:type="spellStart"/>
    <w:r>
      <w:rPr>
        <w:rFonts w:ascii="Arial" w:hAnsi="Arial" w:cs="Arial"/>
      </w:rPr>
      <w:t>Ffurflen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Gais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Cronfa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Allweddol</w:t>
    </w:r>
    <w:proofErr w:type="spellEnd"/>
    <w:r>
      <w:rPr>
        <w:rFonts w:ascii="Arial" w:hAnsi="Arial" w:cs="Arial"/>
      </w:rPr>
      <w:t xml:space="preserve"> Adfywio Cymunedol – v1.0 – </w:t>
    </w:r>
    <w:proofErr w:type="spellStart"/>
    <w:r>
      <w:rPr>
        <w:rFonts w:ascii="Arial" w:hAnsi="Arial" w:cs="Arial"/>
      </w:rPr>
      <w:t>Gorffennaf</w:t>
    </w:r>
    <w:proofErr w:type="spellEnd"/>
    <w:r w:rsidRPr="00173574">
      <w:rPr>
        <w:rFonts w:ascii="Arial" w:hAnsi="Arial" w:cs="Arial"/>
      </w:rPr>
      <w:t xml:space="preserve"> 2023</w:t>
    </w:r>
    <w:r w:rsidRPr="000D38CC">
      <w:t xml:space="preserve"> </w:t>
    </w:r>
    <w:r>
      <w:tab/>
    </w:r>
    <w:r>
      <w:tab/>
    </w:r>
    <w:sdt>
      <w:sdtPr>
        <w:id w:val="-6307865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C0404">
          <w:rPr>
            <w:rFonts w:ascii="Arial" w:hAnsi="Arial" w:cs="Arial"/>
            <w:color w:val="2B579A"/>
            <w:shd w:val="clear" w:color="auto" w:fill="E6E6E6"/>
          </w:rPr>
          <w:fldChar w:fldCharType="begin"/>
        </w:r>
        <w:r w:rsidRPr="009C0404">
          <w:rPr>
            <w:rFonts w:ascii="Arial" w:hAnsi="Arial" w:cs="Arial"/>
          </w:rPr>
          <w:instrText xml:space="preserve"> PAGE   \* MERGEFORMAT </w:instrText>
        </w:r>
        <w:r w:rsidRPr="009C0404">
          <w:rPr>
            <w:rFonts w:ascii="Arial" w:hAnsi="Arial" w:cs="Arial"/>
            <w:color w:val="2B579A"/>
            <w:shd w:val="clear" w:color="auto" w:fill="E6E6E6"/>
          </w:rPr>
          <w:fldChar w:fldCharType="separate"/>
        </w:r>
        <w:r w:rsidR="0050520E">
          <w:rPr>
            <w:rFonts w:ascii="Arial" w:hAnsi="Arial" w:cs="Arial"/>
            <w:noProof/>
          </w:rPr>
          <w:t>1</w:t>
        </w:r>
        <w:r w:rsidRPr="009C0404">
          <w:rPr>
            <w:rFonts w:ascii="Arial" w:hAnsi="Arial" w:cs="Arial"/>
            <w:color w:val="2B579A"/>
            <w:shd w:val="clear" w:color="auto" w:fill="E6E6E6"/>
          </w:rPr>
          <w:fldChar w:fldCharType="end"/>
        </w:r>
      </w:sdtContent>
    </w:sdt>
  </w:p>
  <w:p w14:paraId="0B38F34B" w14:textId="77777777" w:rsidR="00356987" w:rsidRDefault="00356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0F13D" w14:textId="77777777" w:rsidR="00480EE9" w:rsidRDefault="00480EE9" w:rsidP="00DF7049">
      <w:pPr>
        <w:spacing w:after="0" w:line="240" w:lineRule="auto"/>
      </w:pPr>
      <w:r>
        <w:separator/>
      </w:r>
    </w:p>
  </w:footnote>
  <w:footnote w:type="continuationSeparator" w:id="0">
    <w:p w14:paraId="6E171799" w14:textId="77777777" w:rsidR="00480EE9" w:rsidRDefault="00480EE9" w:rsidP="00DF7049">
      <w:pPr>
        <w:spacing w:after="0" w:line="240" w:lineRule="auto"/>
      </w:pPr>
      <w:r>
        <w:continuationSeparator/>
      </w:r>
    </w:p>
  </w:footnote>
  <w:footnote w:type="continuationNotice" w:id="1">
    <w:p w14:paraId="6D9CA591" w14:textId="77777777" w:rsidR="00480EE9" w:rsidRDefault="00480E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DFC94" w14:textId="77777777" w:rsidR="00B85A7D" w:rsidRDefault="00B85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28E2" w14:textId="03A63780" w:rsidR="008317B2" w:rsidRDefault="008317B2">
    <w:pPr>
      <w:pStyle w:val="Header"/>
    </w:pPr>
  </w:p>
  <w:p w14:paraId="3A914709" w14:textId="77777777" w:rsidR="00356987" w:rsidRDefault="00356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23"/>
      <w:gridCol w:w="3402"/>
    </w:tblGrid>
    <w:tr w:rsidR="00851110" w:rsidRPr="007C417C" w14:paraId="09E804C3" w14:textId="77777777" w:rsidTr="003D5129">
      <w:trPr>
        <w:trHeight w:val="1191"/>
        <w:jc w:val="center"/>
      </w:trPr>
      <w:tc>
        <w:tcPr>
          <w:tcW w:w="3114" w:type="dxa"/>
          <w:vAlign w:val="center"/>
        </w:tcPr>
        <w:p w14:paraId="7F2B79F3" w14:textId="4FF09CCB" w:rsidR="00851110" w:rsidRPr="007C417C" w:rsidRDefault="00744B46" w:rsidP="00851110">
          <w:pPr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en-GB"/>
            </w:rPr>
            <w:drawing>
              <wp:inline distT="0" distB="0" distL="0" distR="0" wp14:anchorId="5CBC042A" wp14:editId="33F8B918">
                <wp:extent cx="1618615" cy="532130"/>
                <wp:effectExtent l="0" t="0" r="0" b="1270"/>
                <wp:docPr id="1" name="Picture 1" descr="S:\CDS\European Unit\2021-2025 UKG Funds\UK Shared Prosperity Fund\Key Funds\UK GOV_WALES_660_MASTER_DUA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:\CDS\European Unit\2021-2025 UKG Funds\UK Shared Prosperity Fund\Key Funds\UK GOV_WALES_660_MASTER_DUAL_A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861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3" w:type="dxa"/>
          <w:vAlign w:val="center"/>
        </w:tcPr>
        <w:p w14:paraId="41F263FA" w14:textId="77777777" w:rsidR="00851110" w:rsidRPr="007C417C" w:rsidRDefault="00851110" w:rsidP="00851110">
          <w:pPr>
            <w:ind w:right="-1522"/>
            <w:rPr>
              <w:rFonts w:ascii="Arial" w:hAnsi="Arial" w:cs="Arial"/>
              <w:sz w:val="24"/>
              <w:szCs w:val="24"/>
            </w:rPr>
          </w:pPr>
          <w:r w:rsidRPr="007C417C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 wp14:anchorId="080F33A3" wp14:editId="4A3C976E">
                <wp:extent cx="894450" cy="387666"/>
                <wp:effectExtent l="0" t="0" r="127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4422" cy="430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C417C">
            <w:rPr>
              <w:rFonts w:ascii="Arial" w:hAnsi="Arial" w:cs="Arial"/>
              <w:noProof/>
              <w:sz w:val="24"/>
              <w:szCs w:val="24"/>
              <w:lang w:eastAsia="en-GB"/>
            </w:rPr>
            <w:t xml:space="preserve">  </w:t>
          </w:r>
          <w:r w:rsidRPr="007C417C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 wp14:anchorId="118A3F0A" wp14:editId="7FA12192">
                <wp:extent cx="877029" cy="381949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698" cy="4092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0AF23BAD" w14:textId="77777777" w:rsidR="00851110" w:rsidRPr="007C417C" w:rsidRDefault="00851110" w:rsidP="00851110">
          <w:pPr>
            <w:ind w:left="-245"/>
            <w:jc w:val="center"/>
            <w:rPr>
              <w:rFonts w:ascii="Arial" w:hAnsi="Arial" w:cs="Arial"/>
              <w:sz w:val="24"/>
              <w:szCs w:val="24"/>
            </w:rPr>
          </w:pPr>
          <w:r w:rsidRPr="007C417C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 wp14:anchorId="6391CE0E" wp14:editId="6B9ADE34">
                <wp:extent cx="853008" cy="552600"/>
                <wp:effectExtent l="0" t="0" r="444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197" cy="6401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F54A0A3" w14:textId="77777777" w:rsidR="00851110" w:rsidRDefault="00851110" w:rsidP="00DF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E6D"/>
    <w:multiLevelType w:val="hybridMultilevel"/>
    <w:tmpl w:val="62BC1B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905B72"/>
    <w:multiLevelType w:val="hybridMultilevel"/>
    <w:tmpl w:val="D1D0C02A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2AB360DA"/>
    <w:multiLevelType w:val="hybridMultilevel"/>
    <w:tmpl w:val="A420F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0D80"/>
    <w:multiLevelType w:val="hybridMultilevel"/>
    <w:tmpl w:val="3FF63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B3127"/>
    <w:multiLevelType w:val="hybridMultilevel"/>
    <w:tmpl w:val="DA82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16F74"/>
    <w:multiLevelType w:val="hybridMultilevel"/>
    <w:tmpl w:val="7332A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CD2C59"/>
    <w:multiLevelType w:val="hybridMultilevel"/>
    <w:tmpl w:val="3C725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45CF5"/>
    <w:multiLevelType w:val="hybridMultilevel"/>
    <w:tmpl w:val="AD08B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44BAB"/>
    <w:multiLevelType w:val="multilevel"/>
    <w:tmpl w:val="598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12DA3"/>
    <w:multiLevelType w:val="hybridMultilevel"/>
    <w:tmpl w:val="F60CB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12F0B"/>
    <w:multiLevelType w:val="hybridMultilevel"/>
    <w:tmpl w:val="E2162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2C794B"/>
    <w:multiLevelType w:val="hybridMultilevel"/>
    <w:tmpl w:val="C4047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501BC7"/>
    <w:multiLevelType w:val="hybridMultilevel"/>
    <w:tmpl w:val="CFE40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14B5E"/>
    <w:multiLevelType w:val="hybridMultilevel"/>
    <w:tmpl w:val="44BE8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366C3"/>
    <w:multiLevelType w:val="hybridMultilevel"/>
    <w:tmpl w:val="21FE6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F218E"/>
    <w:multiLevelType w:val="hybridMultilevel"/>
    <w:tmpl w:val="52AE6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E1984"/>
    <w:multiLevelType w:val="hybridMultilevel"/>
    <w:tmpl w:val="0D7C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4"/>
  </w:num>
  <w:num w:numId="11">
    <w:abstractNumId w:val="16"/>
  </w:num>
  <w:num w:numId="12">
    <w:abstractNumId w:val="6"/>
  </w:num>
  <w:num w:numId="13">
    <w:abstractNumId w:val="11"/>
  </w:num>
  <w:num w:numId="14">
    <w:abstractNumId w:val="15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49"/>
    <w:rsid w:val="00002301"/>
    <w:rsid w:val="00002480"/>
    <w:rsid w:val="00006542"/>
    <w:rsid w:val="00012EC2"/>
    <w:rsid w:val="00026313"/>
    <w:rsid w:val="000346DE"/>
    <w:rsid w:val="00034CBB"/>
    <w:rsid w:val="0004204B"/>
    <w:rsid w:val="0004305B"/>
    <w:rsid w:val="000439ED"/>
    <w:rsid w:val="00056A53"/>
    <w:rsid w:val="000662A5"/>
    <w:rsid w:val="0006725C"/>
    <w:rsid w:val="0006769E"/>
    <w:rsid w:val="000815B4"/>
    <w:rsid w:val="00085BBB"/>
    <w:rsid w:val="00091FDD"/>
    <w:rsid w:val="0009227A"/>
    <w:rsid w:val="000A6748"/>
    <w:rsid w:val="000A6BF7"/>
    <w:rsid w:val="000A74BC"/>
    <w:rsid w:val="000C3089"/>
    <w:rsid w:val="000C5903"/>
    <w:rsid w:val="000D00BC"/>
    <w:rsid w:val="000D266A"/>
    <w:rsid w:val="000D68BB"/>
    <w:rsid w:val="000E265C"/>
    <w:rsid w:val="000F5C61"/>
    <w:rsid w:val="001016BB"/>
    <w:rsid w:val="00143BF1"/>
    <w:rsid w:val="001557F3"/>
    <w:rsid w:val="0017032D"/>
    <w:rsid w:val="00175940"/>
    <w:rsid w:val="00181A87"/>
    <w:rsid w:val="00182171"/>
    <w:rsid w:val="001848F0"/>
    <w:rsid w:val="00196F70"/>
    <w:rsid w:val="001A0543"/>
    <w:rsid w:val="001A0C1A"/>
    <w:rsid w:val="001B0896"/>
    <w:rsid w:val="001C0207"/>
    <w:rsid w:val="001C3784"/>
    <w:rsid w:val="001E1FF8"/>
    <w:rsid w:val="00207210"/>
    <w:rsid w:val="00207525"/>
    <w:rsid w:val="002077F0"/>
    <w:rsid w:val="00231249"/>
    <w:rsid w:val="0023293A"/>
    <w:rsid w:val="002349A9"/>
    <w:rsid w:val="002365E1"/>
    <w:rsid w:val="00243D09"/>
    <w:rsid w:val="002453FB"/>
    <w:rsid w:val="00265B66"/>
    <w:rsid w:val="00284661"/>
    <w:rsid w:val="0028523E"/>
    <w:rsid w:val="00286C29"/>
    <w:rsid w:val="002A4440"/>
    <w:rsid w:val="002B33C4"/>
    <w:rsid w:val="002C4165"/>
    <w:rsid w:val="002D6E7D"/>
    <w:rsid w:val="002D6EEA"/>
    <w:rsid w:val="002E68BE"/>
    <w:rsid w:val="00302494"/>
    <w:rsid w:val="003104FD"/>
    <w:rsid w:val="0031133F"/>
    <w:rsid w:val="00311F52"/>
    <w:rsid w:val="00326743"/>
    <w:rsid w:val="0032704C"/>
    <w:rsid w:val="0034219D"/>
    <w:rsid w:val="00356987"/>
    <w:rsid w:val="00365A01"/>
    <w:rsid w:val="00372F72"/>
    <w:rsid w:val="0038067B"/>
    <w:rsid w:val="003877CC"/>
    <w:rsid w:val="003967D2"/>
    <w:rsid w:val="00397849"/>
    <w:rsid w:val="003979CC"/>
    <w:rsid w:val="003A7DF9"/>
    <w:rsid w:val="003C21C3"/>
    <w:rsid w:val="003C57CE"/>
    <w:rsid w:val="003D56F3"/>
    <w:rsid w:val="003D7772"/>
    <w:rsid w:val="003D7D88"/>
    <w:rsid w:val="003E6613"/>
    <w:rsid w:val="003E7E15"/>
    <w:rsid w:val="003F1D97"/>
    <w:rsid w:val="003F47E6"/>
    <w:rsid w:val="004035C1"/>
    <w:rsid w:val="00415C48"/>
    <w:rsid w:val="00415E81"/>
    <w:rsid w:val="004207E1"/>
    <w:rsid w:val="0043077A"/>
    <w:rsid w:val="0043512F"/>
    <w:rsid w:val="0045202A"/>
    <w:rsid w:val="004523C0"/>
    <w:rsid w:val="00453515"/>
    <w:rsid w:val="0045568B"/>
    <w:rsid w:val="0047023B"/>
    <w:rsid w:val="00480EE9"/>
    <w:rsid w:val="004A5D85"/>
    <w:rsid w:val="004C38D0"/>
    <w:rsid w:val="004E619D"/>
    <w:rsid w:val="004F2529"/>
    <w:rsid w:val="004F5AA3"/>
    <w:rsid w:val="004F68E4"/>
    <w:rsid w:val="00500F1D"/>
    <w:rsid w:val="00503D7B"/>
    <w:rsid w:val="00505180"/>
    <w:rsid w:val="0050520E"/>
    <w:rsid w:val="0051559D"/>
    <w:rsid w:val="005260AF"/>
    <w:rsid w:val="0053300F"/>
    <w:rsid w:val="0053554B"/>
    <w:rsid w:val="005540D3"/>
    <w:rsid w:val="0057633F"/>
    <w:rsid w:val="00584E48"/>
    <w:rsid w:val="00585975"/>
    <w:rsid w:val="00596060"/>
    <w:rsid w:val="005A710B"/>
    <w:rsid w:val="005A7FC1"/>
    <w:rsid w:val="005B4091"/>
    <w:rsid w:val="005C25F9"/>
    <w:rsid w:val="005C7487"/>
    <w:rsid w:val="005D028B"/>
    <w:rsid w:val="005D3934"/>
    <w:rsid w:val="005D5B0C"/>
    <w:rsid w:val="005D5E04"/>
    <w:rsid w:val="005D7D98"/>
    <w:rsid w:val="005F2820"/>
    <w:rsid w:val="0060584B"/>
    <w:rsid w:val="006130B3"/>
    <w:rsid w:val="00620B25"/>
    <w:rsid w:val="00622987"/>
    <w:rsid w:val="00627B28"/>
    <w:rsid w:val="006333BB"/>
    <w:rsid w:val="0065685F"/>
    <w:rsid w:val="006629CD"/>
    <w:rsid w:val="00663063"/>
    <w:rsid w:val="006659F4"/>
    <w:rsid w:val="00674D37"/>
    <w:rsid w:val="006756B4"/>
    <w:rsid w:val="006804CB"/>
    <w:rsid w:val="00686DD1"/>
    <w:rsid w:val="006963B4"/>
    <w:rsid w:val="006A36EE"/>
    <w:rsid w:val="006A54BD"/>
    <w:rsid w:val="006A5579"/>
    <w:rsid w:val="006B18BE"/>
    <w:rsid w:val="006B7ABF"/>
    <w:rsid w:val="006D4670"/>
    <w:rsid w:val="006F54F0"/>
    <w:rsid w:val="0071130C"/>
    <w:rsid w:val="00716A54"/>
    <w:rsid w:val="00724461"/>
    <w:rsid w:val="00733419"/>
    <w:rsid w:val="00744B46"/>
    <w:rsid w:val="00745128"/>
    <w:rsid w:val="00746334"/>
    <w:rsid w:val="00750805"/>
    <w:rsid w:val="007536F3"/>
    <w:rsid w:val="00772096"/>
    <w:rsid w:val="0077261B"/>
    <w:rsid w:val="00782BC9"/>
    <w:rsid w:val="00782EB9"/>
    <w:rsid w:val="00791F6C"/>
    <w:rsid w:val="007A2DF0"/>
    <w:rsid w:val="007C417C"/>
    <w:rsid w:val="007D1D3F"/>
    <w:rsid w:val="007F14AF"/>
    <w:rsid w:val="007F2E5D"/>
    <w:rsid w:val="007F3590"/>
    <w:rsid w:val="007F6BCB"/>
    <w:rsid w:val="00815CF4"/>
    <w:rsid w:val="008265FC"/>
    <w:rsid w:val="00826650"/>
    <w:rsid w:val="008317B2"/>
    <w:rsid w:val="00833C11"/>
    <w:rsid w:val="00842061"/>
    <w:rsid w:val="008468CA"/>
    <w:rsid w:val="00846BFF"/>
    <w:rsid w:val="00850956"/>
    <w:rsid w:val="00851110"/>
    <w:rsid w:val="0085446E"/>
    <w:rsid w:val="00862164"/>
    <w:rsid w:val="0086569B"/>
    <w:rsid w:val="0088114B"/>
    <w:rsid w:val="00882C94"/>
    <w:rsid w:val="0088320E"/>
    <w:rsid w:val="008904B9"/>
    <w:rsid w:val="008A115C"/>
    <w:rsid w:val="008A16F8"/>
    <w:rsid w:val="008A2C70"/>
    <w:rsid w:val="008C1B35"/>
    <w:rsid w:val="008C6A15"/>
    <w:rsid w:val="008C7E63"/>
    <w:rsid w:val="008D0A57"/>
    <w:rsid w:val="008D2F69"/>
    <w:rsid w:val="008D3420"/>
    <w:rsid w:val="008E7B99"/>
    <w:rsid w:val="00905F10"/>
    <w:rsid w:val="009067EB"/>
    <w:rsid w:val="00926467"/>
    <w:rsid w:val="00926D81"/>
    <w:rsid w:val="009416D8"/>
    <w:rsid w:val="00947226"/>
    <w:rsid w:val="00952882"/>
    <w:rsid w:val="009542C4"/>
    <w:rsid w:val="00954E74"/>
    <w:rsid w:val="00960B31"/>
    <w:rsid w:val="00963922"/>
    <w:rsid w:val="00964465"/>
    <w:rsid w:val="00967440"/>
    <w:rsid w:val="00990E0A"/>
    <w:rsid w:val="009917BE"/>
    <w:rsid w:val="00995290"/>
    <w:rsid w:val="00996403"/>
    <w:rsid w:val="00996F10"/>
    <w:rsid w:val="009A1DE7"/>
    <w:rsid w:val="009B14E5"/>
    <w:rsid w:val="009B4855"/>
    <w:rsid w:val="009C0404"/>
    <w:rsid w:val="009C6D26"/>
    <w:rsid w:val="009D6479"/>
    <w:rsid w:val="009E3335"/>
    <w:rsid w:val="009E7D16"/>
    <w:rsid w:val="00A007CF"/>
    <w:rsid w:val="00A22CE2"/>
    <w:rsid w:val="00A243E7"/>
    <w:rsid w:val="00A25C88"/>
    <w:rsid w:val="00A26946"/>
    <w:rsid w:val="00A351CF"/>
    <w:rsid w:val="00A41C3F"/>
    <w:rsid w:val="00A55FB5"/>
    <w:rsid w:val="00A9247B"/>
    <w:rsid w:val="00A935E8"/>
    <w:rsid w:val="00A94AEB"/>
    <w:rsid w:val="00A9628A"/>
    <w:rsid w:val="00AA2A01"/>
    <w:rsid w:val="00AA4EC4"/>
    <w:rsid w:val="00AA6550"/>
    <w:rsid w:val="00AB680A"/>
    <w:rsid w:val="00AB6B9C"/>
    <w:rsid w:val="00AD2DB2"/>
    <w:rsid w:val="00B11F2A"/>
    <w:rsid w:val="00B20CC2"/>
    <w:rsid w:val="00B4493B"/>
    <w:rsid w:val="00B50100"/>
    <w:rsid w:val="00B564F9"/>
    <w:rsid w:val="00B6499B"/>
    <w:rsid w:val="00B6502B"/>
    <w:rsid w:val="00B81264"/>
    <w:rsid w:val="00B85A7D"/>
    <w:rsid w:val="00BA7C00"/>
    <w:rsid w:val="00BB4869"/>
    <w:rsid w:val="00BD106F"/>
    <w:rsid w:val="00BF5ECD"/>
    <w:rsid w:val="00C107FF"/>
    <w:rsid w:val="00C108D4"/>
    <w:rsid w:val="00C1529F"/>
    <w:rsid w:val="00C35A24"/>
    <w:rsid w:val="00C441B7"/>
    <w:rsid w:val="00C45F92"/>
    <w:rsid w:val="00C508FC"/>
    <w:rsid w:val="00C522B8"/>
    <w:rsid w:val="00C60F2F"/>
    <w:rsid w:val="00C66696"/>
    <w:rsid w:val="00C73731"/>
    <w:rsid w:val="00C754AB"/>
    <w:rsid w:val="00CA7CD5"/>
    <w:rsid w:val="00CB2FEE"/>
    <w:rsid w:val="00CB3ED4"/>
    <w:rsid w:val="00CC7924"/>
    <w:rsid w:val="00CD50E3"/>
    <w:rsid w:val="00CD750A"/>
    <w:rsid w:val="00CE3DC6"/>
    <w:rsid w:val="00CE6B13"/>
    <w:rsid w:val="00CF0D3F"/>
    <w:rsid w:val="00CF581D"/>
    <w:rsid w:val="00CF6FD3"/>
    <w:rsid w:val="00CF7BBD"/>
    <w:rsid w:val="00D03F52"/>
    <w:rsid w:val="00D04B40"/>
    <w:rsid w:val="00D06FD3"/>
    <w:rsid w:val="00D2069F"/>
    <w:rsid w:val="00D22480"/>
    <w:rsid w:val="00D25188"/>
    <w:rsid w:val="00D33D86"/>
    <w:rsid w:val="00D5468B"/>
    <w:rsid w:val="00D6254B"/>
    <w:rsid w:val="00D76298"/>
    <w:rsid w:val="00D91F43"/>
    <w:rsid w:val="00DA1FDB"/>
    <w:rsid w:val="00DA68F7"/>
    <w:rsid w:val="00DA7113"/>
    <w:rsid w:val="00DB25E0"/>
    <w:rsid w:val="00DB425C"/>
    <w:rsid w:val="00DC0F9C"/>
    <w:rsid w:val="00DC4795"/>
    <w:rsid w:val="00DD48D2"/>
    <w:rsid w:val="00DE31F9"/>
    <w:rsid w:val="00DE5F04"/>
    <w:rsid w:val="00DF7049"/>
    <w:rsid w:val="00DF7777"/>
    <w:rsid w:val="00DF7ABE"/>
    <w:rsid w:val="00E00E82"/>
    <w:rsid w:val="00E07765"/>
    <w:rsid w:val="00E174B1"/>
    <w:rsid w:val="00E17CEC"/>
    <w:rsid w:val="00E20B2C"/>
    <w:rsid w:val="00E41BE4"/>
    <w:rsid w:val="00E425A3"/>
    <w:rsid w:val="00E43319"/>
    <w:rsid w:val="00E64AC1"/>
    <w:rsid w:val="00E67F61"/>
    <w:rsid w:val="00E71221"/>
    <w:rsid w:val="00E71E07"/>
    <w:rsid w:val="00E77602"/>
    <w:rsid w:val="00E77CD6"/>
    <w:rsid w:val="00E84FFE"/>
    <w:rsid w:val="00E93425"/>
    <w:rsid w:val="00E97A12"/>
    <w:rsid w:val="00EE063F"/>
    <w:rsid w:val="00EE6752"/>
    <w:rsid w:val="00EE73DD"/>
    <w:rsid w:val="00EF41D3"/>
    <w:rsid w:val="00F026FE"/>
    <w:rsid w:val="00F06ACD"/>
    <w:rsid w:val="00F1148F"/>
    <w:rsid w:val="00F16E22"/>
    <w:rsid w:val="00F2118C"/>
    <w:rsid w:val="00F21555"/>
    <w:rsid w:val="00F241E9"/>
    <w:rsid w:val="00F27401"/>
    <w:rsid w:val="00F27CD4"/>
    <w:rsid w:val="00F35B69"/>
    <w:rsid w:val="00F77574"/>
    <w:rsid w:val="00F8035A"/>
    <w:rsid w:val="00F8402A"/>
    <w:rsid w:val="00F84547"/>
    <w:rsid w:val="00F85DB4"/>
    <w:rsid w:val="00F907DF"/>
    <w:rsid w:val="00F95F82"/>
    <w:rsid w:val="00F96DAA"/>
    <w:rsid w:val="00F97391"/>
    <w:rsid w:val="00FA2411"/>
    <w:rsid w:val="00FA67D2"/>
    <w:rsid w:val="00FB11AE"/>
    <w:rsid w:val="00FC3441"/>
    <w:rsid w:val="00FC734D"/>
    <w:rsid w:val="00FD1B74"/>
    <w:rsid w:val="00FD5F0A"/>
    <w:rsid w:val="00FD6C08"/>
    <w:rsid w:val="00FF3CC5"/>
    <w:rsid w:val="00FF5353"/>
    <w:rsid w:val="00FF73E6"/>
    <w:rsid w:val="046750D4"/>
    <w:rsid w:val="29136B28"/>
    <w:rsid w:val="33180813"/>
    <w:rsid w:val="39DADDEE"/>
    <w:rsid w:val="50D3DFE8"/>
    <w:rsid w:val="56E52C72"/>
    <w:rsid w:val="58D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1FDFF10"/>
  <w15:chartTrackingRefBased/>
  <w15:docId w15:val="{D84AF151-A17F-40DA-8EC5-40AD67A1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49"/>
    <w:rPr>
      <w:color w:val="0563C1" w:themeColor="hyperlink"/>
      <w:u w:val="single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List Paragraph12,Normal numbered,Recommendatio"/>
    <w:basedOn w:val="Normal"/>
    <w:link w:val="ListParagraphChar"/>
    <w:uiPriority w:val="34"/>
    <w:qFormat/>
    <w:rsid w:val="00DF7049"/>
    <w:pPr>
      <w:ind w:left="720"/>
      <w:contextualSpacing/>
    </w:pPr>
  </w:style>
  <w:style w:type="table" w:styleId="TableGrid">
    <w:name w:val="Table Grid"/>
    <w:basedOn w:val="TableNormal"/>
    <w:uiPriority w:val="39"/>
    <w:rsid w:val="00DF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704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F7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049"/>
  </w:style>
  <w:style w:type="paragraph" w:styleId="Footer">
    <w:name w:val="footer"/>
    <w:basedOn w:val="Normal"/>
    <w:link w:val="FooterChar"/>
    <w:uiPriority w:val="99"/>
    <w:unhideWhenUsed/>
    <w:rsid w:val="00DF7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049"/>
  </w:style>
  <w:style w:type="character" w:styleId="CommentReference">
    <w:name w:val="annotation reference"/>
    <w:basedOn w:val="DefaultParagraphFont"/>
    <w:uiPriority w:val="99"/>
    <w:semiHidden/>
    <w:unhideWhenUsed/>
    <w:rsid w:val="00A93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5E8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2A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E5"/>
    <w:rPr>
      <w:color w:val="954F72" w:themeColor="followedHyperlink"/>
      <w:u w:val="single"/>
    </w:rPr>
  </w:style>
  <w:style w:type="character" w:customStyle="1" w:styleId="Mention">
    <w:name w:val="Mention"/>
    <w:basedOn w:val="DefaultParagraphFont"/>
    <w:uiPriority w:val="99"/>
    <w:unhideWhenUsed/>
    <w:rsid w:val="00012EC2"/>
    <w:rPr>
      <w:color w:val="2B579A"/>
      <w:shd w:val="clear" w:color="auto" w:fill="E6E6E6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link w:val="ListParagraph"/>
    <w:uiPriority w:val="34"/>
    <w:qFormat/>
    <w:locked/>
    <w:rsid w:val="00CD50E3"/>
  </w:style>
  <w:style w:type="paragraph" w:styleId="BalloonText">
    <w:name w:val="Balloon Text"/>
    <w:basedOn w:val="Normal"/>
    <w:link w:val="BalloonTextChar"/>
    <w:uiPriority w:val="99"/>
    <w:semiHidden/>
    <w:unhideWhenUsed/>
    <w:rsid w:val="0086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documenttasks/documenttasks1.xml><?xml version="1.0" encoding="utf-8"?>
<t:Tasks xmlns:t="http://schemas.microsoft.com/office/tasks/2019/documenttasks" xmlns:oel="http://schemas.microsoft.com/office/2019/extlst">
  <t:Task id="{38D1D491-C2E0-4D01-ADA1-914B0A77A839}">
    <t:Anchor>
      <t:Comment id="729672519"/>
    </t:Anchor>
    <t:History>
      <t:Event id="{B2C8CD9F-DDBD-4C76-B4DF-E843800062C7}" time="2023-02-10T12:39:59.324Z">
        <t:Attribution userId="S::stephen.foster@cornwall.gov.uk::ab90299e-aeed-4033-90a4-17da9cadba8b" userProvider="AD" userName="Stephen Foster"/>
        <t:Anchor>
          <t:Comment id="729672519"/>
        </t:Anchor>
        <t:Create/>
      </t:Event>
      <t:Event id="{60533710-F33D-446A-8E5C-4F3825423128}" time="2023-02-10T12:39:59.324Z">
        <t:Attribution userId="S::stephen.foster@cornwall.gov.uk::ab90299e-aeed-4033-90a4-17da9cadba8b" userProvider="AD" userName="Stephen Foster"/>
        <t:Anchor>
          <t:Comment id="729672519"/>
        </t:Anchor>
        <t:Assign userId="S::Naomi.1.Belert@cornwall.gov.uk::985a1e49-6eca-4508-88f1-b0aad0840aff" userProvider="AD" userName="Naomi Belert"/>
      </t:Event>
      <t:Event id="{888A8E3C-0CBF-4B44-AF67-B24871D06BC9}" time="2023-02-10T12:39:59.324Z">
        <t:Attribution userId="S::stephen.foster@cornwall.gov.uk::ab90299e-aeed-4033-90a4-17da9cadba8b" userProvider="AD" userName="Stephen Foster"/>
        <t:Anchor>
          <t:Comment id="729672519"/>
        </t:Anchor>
        <t:SetTitle title="@Naomi Belert I think there is an IT fault in the drop down menu for no 7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CF471FD656142A18648629781B87F" ma:contentTypeVersion="16" ma:contentTypeDescription="Create a new document." ma:contentTypeScope="" ma:versionID="7d0d79f2023ea643700a7045cac74f50">
  <xsd:schema xmlns:xsd="http://www.w3.org/2001/XMLSchema" xmlns:xs="http://www.w3.org/2001/XMLSchema" xmlns:p="http://schemas.microsoft.com/office/2006/metadata/properties" xmlns:ns1="http://schemas.microsoft.com/sharepoint/v3" xmlns:ns3="1b97bfc6-b7f9-4f97-bda1-3491dbcf9c0d" xmlns:ns4="abb439bd-a363-4333-83d0-f95c527ffab9" targetNamespace="http://schemas.microsoft.com/office/2006/metadata/properties" ma:root="true" ma:fieldsID="6630213591597acc121324f674d4ff34" ns1:_="" ns3:_="" ns4:_="">
    <xsd:import namespace="http://schemas.microsoft.com/sharepoint/v3"/>
    <xsd:import namespace="1b97bfc6-b7f9-4f97-bda1-3491dbcf9c0d"/>
    <xsd:import namespace="abb439bd-a363-4333-83d0-f95c527ffa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7bfc6-b7f9-4f97-bda1-3491dbcf9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439bd-a363-4333-83d0-f95c527ffa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70FB1-B30C-4869-A085-D5BFB5EAB974}">
  <ds:schemaRefs>
    <ds:schemaRef ds:uri="http://schemas.microsoft.com/office/2006/metadata/properties"/>
    <ds:schemaRef ds:uri="abb439bd-a363-4333-83d0-f95c527ffab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b97bfc6-b7f9-4f97-bda1-3491dbcf9c0d"/>
    <ds:schemaRef ds:uri="http://purl.org/dc/elements/1.1/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736147F-337D-4CA3-B944-6225A040B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1EF51-BA03-43BA-9368-61351A016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97bfc6-b7f9-4f97-bda1-3491dbcf9c0d"/>
    <ds:schemaRef ds:uri="abb439bd-a363-4333-83d0-f95c527ff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0D18DE-D65B-4120-9C3C-5CE760C9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@CCBC Community Regeneration Key Fund Application Form</dc:title>
  <dc:subject>@Title</dc:subject>
  <dc:creator>victoria.daines@conwy.gov.uk</dc:creator>
  <cp:keywords>
  </cp:keywords>
  <dc:description>
  </dc:description>
  <cp:lastModifiedBy>Annie Ede</cp:lastModifiedBy>
  <cp:revision>9</cp:revision>
  <cp:lastPrinted>2023-06-22T16:17:00Z</cp:lastPrinted>
  <dcterms:created xsi:type="dcterms:W3CDTF">2023-07-05T10:15:00Z</dcterms:created>
  <dcterms:modified xsi:type="dcterms:W3CDTF">2023-07-21T11:49:23Z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0x010100F41CF471FD656142A18648629781B87F</vt:lpwstr>
  </property>
  <property fmtid="{D5CDD505-2E9C-101B-9397-08002B2CF9AE}" pid="3" name="Function">
    <vt:lpwstr>1;#Democracy|c4a186e1-4237-482d-8a27-25d1b3041d61</vt:lpwstr>
  </property>
  <property fmtid="{D5CDD505-2E9C-101B-9397-08002B2CF9AE}" pid="4" name="Activity">
    <vt:lpwstr>2;#Localism|95483d0d-f3b7-4210-96cb-71b8f4461df3</vt:lpwstr>
  </property>
  <property fmtid="{D5CDD505-2E9C-101B-9397-08002B2CF9AE}" pid="5" name="Transaction">
    <vt:lpwstr/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SharedWithUsers">
    <vt:lpwstr>13;#Stephen Foster;#10101;#Naomi Belert;#132;#Vanessa Luckwell;#10184;#Rosy Povey</vt:lpwstr>
  </property>
  <property fmtid="{D5CDD505-2E9C-101B-9397-08002B2CF9AE}" pid="9" name="MSIP_Label_bee4c20f-5817-432f-84ac-80a373257ed1_Enabled">
    <vt:lpwstr>true</vt:lpwstr>
  </property>
  <property fmtid="{D5CDD505-2E9C-101B-9397-08002B2CF9AE}" pid="10" name="MSIP_Label_bee4c20f-5817-432f-84ac-80a373257ed1_SetDate">
    <vt:lpwstr>2023-02-15T08:41:46Z</vt:lpwstr>
  </property>
  <property fmtid="{D5CDD505-2E9C-101B-9397-08002B2CF9AE}" pid="11" name="MSIP_Label_bee4c20f-5817-432f-84ac-80a373257ed1_Method">
    <vt:lpwstr>Privileged</vt:lpwstr>
  </property>
  <property fmtid="{D5CDD505-2E9C-101B-9397-08002B2CF9AE}" pid="12" name="MSIP_Label_bee4c20f-5817-432f-84ac-80a373257ed1_Name">
    <vt:lpwstr>bee4c20f-5817-432f-84ac-80a373257ed1</vt:lpwstr>
  </property>
  <property fmtid="{D5CDD505-2E9C-101B-9397-08002B2CF9AE}" pid="13" name="MSIP_Label_bee4c20f-5817-432f-84ac-80a373257ed1_SiteId">
    <vt:lpwstr>efaa16aa-d1de-4d58-ba2e-2833fdfdd29f</vt:lpwstr>
  </property>
  <property fmtid="{D5CDD505-2E9C-101B-9397-08002B2CF9AE}" pid="14" name="MSIP_Label_bee4c20f-5817-432f-84ac-80a373257ed1_ActionId">
    <vt:lpwstr>1d4be902-8d46-4e0c-ae6a-ef31069bd671</vt:lpwstr>
  </property>
  <property fmtid="{D5CDD505-2E9C-101B-9397-08002B2CF9AE}" pid="15" name="MSIP_Label_bee4c20f-5817-432f-84ac-80a373257ed1_ContentBits">
    <vt:lpwstr>1</vt:lpwstr>
  </property>
</Properties>
</file>