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163" w:rsidR="002F41C4" w:rsidP="002F41C4" w:rsidRDefault="002F41C4" w14:paraId="1ABCF8C4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proofErr w:type="spellStart"/>
      <w:r w:rsidRPr="00A86163">
        <w:rPr>
          <w:rFonts w:ascii="Arial" w:hAnsi="Arial" w:eastAsia="Times New Roman" w:cs="Arial"/>
          <w:b/>
          <w:lang w:eastAsia="en-GB"/>
        </w:rPr>
        <w:t>Ffurflen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Adborth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Ymgynghori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ar y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bwriad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gau</w:t>
      </w:r>
      <w:proofErr w:type="spellEnd"/>
    </w:p>
    <w:p w:rsidRPr="00A86163" w:rsidR="002F41C4" w:rsidP="002F41C4" w:rsidRDefault="002F41C4" w14:paraId="5EA047AD" w14:textId="3F4A2518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 xml:space="preserve">Ysgol </w:t>
      </w:r>
      <w:r w:rsidR="0077148B">
        <w:rPr>
          <w:rFonts w:ascii="Arial" w:hAnsi="Arial" w:eastAsia="Times New Roman" w:cs="Arial"/>
          <w:b/>
          <w:lang w:eastAsia="en-GB"/>
        </w:rPr>
        <w:t>Betws y Coed</w:t>
      </w:r>
    </w:p>
    <w:p w:rsidRPr="00A86163" w:rsidR="002F41C4" w:rsidP="002F41C4" w:rsidRDefault="002F41C4" w14:paraId="45EA94D5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35C992D" w14:textId="42153330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DYCHWELWCH DIM HWYRACH NA 9 IONAWR 2026</w:t>
      </w:r>
    </w:p>
    <w:p w:rsidRPr="00A86163" w:rsidR="002F41C4" w:rsidP="002F41C4" w:rsidRDefault="002F41C4" w14:paraId="226D3F79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428BC8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At: Dr Lowri Brown, Pennaeth Gwasanaethau Addysg</w:t>
      </w:r>
    </w:p>
    <w:p w:rsidRPr="00A86163" w:rsidR="002F41C4" w:rsidP="002F41C4" w:rsidRDefault="002F41C4" w14:paraId="39D664E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70E90F0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Drwy'r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Post: Coed Pella, Bae Colwyn, LL29 7AZ.</w:t>
      </w:r>
    </w:p>
    <w:p w:rsidRPr="00A86163" w:rsidR="002F41C4" w:rsidP="002F41C4" w:rsidRDefault="002F41C4" w14:paraId="37F1C8E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51B5CFB0" w14:textId="758AC7E6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Ar-lein:</w:t>
      </w:r>
      <w:hyperlink w:history="1" r:id="rId6">
        <w:r w:rsidRPr="00C95470" w:rsidR="0077148B">
          <w:rPr>
            <w:rStyle w:val="Hyperlink"/>
            <w:rFonts w:ascii="Arial" w:hAnsi="Arial" w:eastAsia="Times New Roman" w:cs="Arial"/>
            <w:lang w:eastAsia="en-GB"/>
          </w:rPr>
          <w:t>www.conwy.gov.uk/YmgynghoriadYsgolBYC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6ED777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1F0DED79" w14:textId="4DD39538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Gallwch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hefyd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lang w:eastAsia="en-GB"/>
        </w:rPr>
        <w:t>bostio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eich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barn i:</w:t>
      </w:r>
      <w:hyperlink w:history="1" r:id="rId7">
        <w:r w:rsidRPr="007653FD" w:rsidR="00CE4962">
          <w:rPr>
            <w:rStyle w:val="Hyperlink"/>
            <w:rFonts w:ascii="Arial" w:hAnsi="Arial" w:eastAsia="Times New Roman" w:cs="Arial"/>
            <w:lang w:eastAsia="en-GB"/>
          </w:rPr>
          <w:t xml:space="preserve"> 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745C067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971A07C" w14:textId="5FD8B124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Ydych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chi'n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cytuno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â'r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cynnig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lang w:eastAsia="en-GB"/>
        </w:rPr>
        <w:t>gau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Ysgol </w:t>
      </w:r>
      <w:r w:rsidRPr="0077148B" w:rsidR="0077148B">
        <w:rPr>
          <w:rFonts w:ascii="Arial" w:hAnsi="Arial" w:eastAsia="Times New Roman" w:cs="Arial"/>
          <w:lang w:eastAsia="en-GB"/>
        </w:rPr>
        <w:t>Betws y Coed</w:t>
      </w:r>
      <w:r w:rsidRPr="00A86163">
        <w:rPr>
          <w:rFonts w:ascii="Arial" w:hAnsi="Arial" w:eastAsia="Times New Roman" w:cs="Arial"/>
          <w:lang w:eastAsia="en-GB"/>
        </w:rPr>
        <w:t>?</w:t>
      </w:r>
    </w:p>
    <w:p w:rsidRPr="00A86163" w:rsidR="002F41C4" w:rsidP="002F41C4" w:rsidRDefault="002F41C4" w14:paraId="67267C0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700CB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4ABE2DD" wp14:anchorId="552D0E10">
                <wp:simplePos x="0" y="0"/>
                <wp:positionH relativeFrom="column">
                  <wp:posOffset>3433970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70.4pt;margin-top:4.6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F0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I2nnDb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D3FEA8E" wp14:anchorId="4B9138E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9C7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7F4CE7" w:rsidR="002F41C4" w:rsidP="002F41C4" w:rsidRDefault="002F41C4" w14:paraId="47A517A8" w14:textId="1ED3D934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proofErr w:type="spellStart"/>
      <w:r w:rsidRPr="007F4CE7" w:rsidR="009A1751">
        <w:rPr>
          <w:rFonts w:ascii="Arial" w:hAnsi="Arial" w:eastAsia="Times New Roman" w:cs="Arial"/>
          <w:lang w:eastAsia="en-GB"/>
        </w:rPr>
        <w:t>Ydw</w:t>
      </w:r>
      <w:proofErr w:type="spellEnd"/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proofErr w:type="spellStart"/>
      <w:r w:rsidRPr="007F4CE7">
        <w:rPr>
          <w:rFonts w:ascii="Arial" w:hAnsi="Arial" w:eastAsia="Times New Roman" w:cs="Arial"/>
          <w:lang w:eastAsia="en-GB"/>
        </w:rPr>
        <w:t>Na</w:t>
      </w:r>
      <w:r w:rsidRPr="007F4CE7" w:rsidR="009A1751">
        <w:rPr>
          <w:rFonts w:ascii="Arial" w:hAnsi="Arial" w:eastAsia="Times New Roman" w:cs="Arial"/>
          <w:lang w:eastAsia="en-GB"/>
        </w:rPr>
        <w:t>c</w:t>
      </w:r>
      <w:proofErr w:type="spellEnd"/>
      <w:r w:rsidRPr="007F4CE7" w:rsidR="009A1751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 w:rsidR="009A1751">
        <w:rPr>
          <w:rFonts w:ascii="Arial" w:hAnsi="Arial" w:eastAsia="Times New Roman" w:cs="Arial"/>
          <w:lang w:eastAsia="en-GB"/>
        </w:rPr>
        <w:t>Ydw</w:t>
      </w:r>
      <w:proofErr w:type="spellEnd"/>
    </w:p>
    <w:p w:rsidRPr="007F4CE7" w:rsidR="002F41C4" w:rsidP="002F41C4" w:rsidRDefault="002F41C4" w14:paraId="23896AF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69D84A08" w14:textId="3972DB35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7F4CE7">
        <w:rPr>
          <w:rFonts w:ascii="Arial" w:hAnsi="Arial" w:eastAsia="Times New Roman" w:cs="Arial"/>
          <w:lang w:eastAsia="en-GB"/>
        </w:rPr>
        <w:t>R</w:t>
      </w:r>
      <w:r w:rsidRPr="007F4CE7" w:rsidR="009A1751">
        <w:rPr>
          <w:rFonts w:ascii="Arial" w:hAnsi="Arial" w:eastAsia="Times New Roman" w:cs="Arial"/>
          <w:lang w:eastAsia="en-GB"/>
        </w:rPr>
        <w:t>wyf</w:t>
      </w:r>
      <w:proofErr w:type="spellEnd"/>
      <w:r w:rsidRPr="007F4CE7" w:rsidR="009A1751">
        <w:rPr>
          <w:rFonts w:ascii="Arial" w:hAnsi="Arial" w:eastAsia="Times New Roman" w:cs="Arial"/>
          <w:lang w:eastAsia="en-GB"/>
        </w:rPr>
        <w:t xml:space="preserve"> yn</w:t>
      </w:r>
      <w:r w:rsidRPr="007F4CE7">
        <w:rPr>
          <w:rFonts w:ascii="Arial" w:hAnsi="Arial" w:eastAsia="Times New Roman" w:cs="Arial"/>
          <w:lang w:eastAsia="en-GB"/>
        </w:rPr>
        <w:t>: -</w:t>
      </w:r>
    </w:p>
    <w:p w:rsidRPr="007F4CE7" w:rsidR="002F41C4" w:rsidP="002F41C4" w:rsidRDefault="002F41C4" w14:paraId="299D14B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4"/>
        <w:gridCol w:w="608"/>
        <w:gridCol w:w="3874"/>
        <w:gridCol w:w="669"/>
      </w:tblGrid>
      <w:tr w:rsidRPr="007F4CE7" w:rsidR="002F41C4" w:rsidTr="002F41C4" w14:paraId="4A51C165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0A31457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sydd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yn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ar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hyn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o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bryd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1F43BA6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7F4CE7" w:rsidR="002F41C4" w:rsidP="00102CF9" w:rsidRDefault="002F41C4" w14:paraId="0452F42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bottom w:val="single" w:color="auto" w:sz="4" w:space="0"/>
            </w:tcBorders>
          </w:tcPr>
          <w:p w:rsidRPr="007F4CE7" w:rsidR="002F41C4" w:rsidP="00102CF9" w:rsidRDefault="002F41C4" w14:paraId="7D6C99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585AA1A8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3D751748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a fu yn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blaen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00B0BF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2D697EF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mewn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0D8F95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01A26D70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27F8A0B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o staff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083A81E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4795F9D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F9FA5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o staff mewn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0A8A95D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5CD2F9C0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4F4D147D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yr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B17DF1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3DD67F4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68DE6FC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387432F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7AAB390B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24C42F6A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155BC83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7D1D474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6744C32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ehangach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3FF0D3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7F4CE7" w:rsidR="002F41C4" w:rsidTr="002F41C4" w14:paraId="11A6FAFA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7F4CE7" w:rsidR="002F41C4" w:rsidP="00102CF9" w:rsidRDefault="002F41C4" w14:paraId="15B84612" w14:textId="2B8DF90E">
            <w:pPr>
              <w:rPr>
                <w:rFonts w:ascii="Arial" w:hAnsi="Arial" w:eastAsia="Times New Roman" w:cs="Arial"/>
                <w:lang w:eastAsia="en-GB"/>
              </w:rPr>
            </w:pPr>
            <w:r w:rsidRPr="007F4CE7">
              <w:rPr>
                <w:rFonts w:ascii="Arial" w:hAnsi="Arial" w:eastAsia="Times New Roman" w:cs="Arial"/>
                <w:lang w:eastAsia="en-GB"/>
              </w:rPr>
              <w:t>P</w:t>
            </w:r>
            <w:r w:rsidRPr="007F4CE7" w:rsidR="009A1751">
              <w:rPr>
                <w:rFonts w:ascii="Arial" w:hAnsi="Arial" w:eastAsia="Times New Roman" w:cs="Arial"/>
                <w:lang w:eastAsia="en-GB"/>
              </w:rPr>
              <w:t>erson</w:t>
            </w:r>
            <w:r w:rsidRPr="007F4CE7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  <w:r w:rsidRPr="007F4CE7">
              <w:rPr>
                <w:rFonts w:ascii="Arial" w:hAnsi="Arial" w:eastAsia="Times New Roman" w:cs="Arial"/>
                <w:lang w:eastAsia="en-GB"/>
              </w:rPr>
              <w:t xml:space="preserve"> â </w:t>
            </w:r>
            <w:proofErr w:type="spellStart"/>
            <w:r w:rsidRPr="007F4CE7">
              <w:rPr>
                <w:rFonts w:ascii="Arial" w:hAnsi="Arial" w:eastAsia="Times New Roman" w:cs="Arial"/>
                <w:lang w:eastAsia="en-GB"/>
              </w:rPr>
              <w:t>diddordeb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4CE7" w:rsidR="002F41C4" w:rsidP="00102CF9" w:rsidRDefault="002F41C4" w14:paraId="5964E9B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7F4CE7" w:rsidR="002F41C4" w:rsidP="00102CF9" w:rsidRDefault="002F41C4" w14:paraId="0F6809A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7F4CE7" w:rsidR="002F41C4" w:rsidP="00102CF9" w:rsidRDefault="002F41C4" w14:paraId="2545EC4F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</w:tcPr>
          <w:p w:rsidRPr="007F4CE7" w:rsidR="002F41C4" w:rsidP="00102CF9" w:rsidRDefault="002F41C4" w14:paraId="06875A7C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7F4CE7" w:rsidR="002F41C4" w:rsidP="002F41C4" w:rsidRDefault="002F41C4" w14:paraId="4DF6F79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1684A9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 xml:space="preserve">Mae </w:t>
      </w:r>
      <w:proofErr w:type="spellStart"/>
      <w:r w:rsidRPr="007F4CE7">
        <w:rPr>
          <w:rFonts w:ascii="Arial" w:hAnsi="Arial" w:eastAsia="Times New Roman" w:cs="Arial"/>
          <w:lang w:eastAsia="en-GB"/>
        </w:rPr>
        <w:t>fy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sylwadau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fel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7F4CE7">
        <w:rPr>
          <w:rFonts w:ascii="Arial" w:hAnsi="Arial" w:eastAsia="Times New Roman" w:cs="Arial"/>
          <w:lang w:eastAsia="en-GB"/>
        </w:rPr>
        <w:t>ganlyn</w:t>
      </w:r>
      <w:proofErr w:type="spellEnd"/>
      <w:r w:rsidRPr="007F4CE7">
        <w:rPr>
          <w:rFonts w:ascii="Arial" w:hAnsi="Arial" w:eastAsia="Times New Roman" w:cs="Arial"/>
          <w:lang w:eastAsia="en-GB"/>
        </w:rPr>
        <w:t>:</w:t>
      </w:r>
    </w:p>
    <w:p w:rsidRPr="007F4CE7" w:rsidR="002F41C4" w:rsidP="002F41C4" w:rsidRDefault="002F41C4" w14:paraId="7A64B1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03F7CC5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616D112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</w:p>
    <w:p w:rsidRPr="007F4CE7" w:rsidR="002F41C4" w:rsidP="002F41C4" w:rsidRDefault="002F41C4" w14:paraId="62CBC021" w14:textId="0B5F4880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  <w:r w:rsidRPr="007F4CE7">
        <w:rPr>
          <w:rFonts w:ascii="Arial" w:hAnsi="Arial" w:eastAsia="Times New Roman" w:cs="Arial"/>
          <w:lang w:eastAsia="en-GB"/>
        </w:rPr>
        <w:tab/>
      </w:r>
    </w:p>
    <w:p w:rsidRPr="007F4CE7" w:rsidR="002F41C4" w:rsidP="002F41C4" w:rsidRDefault="002F41C4" w14:paraId="3D968BD4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537F15B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2F41C4" w14:paraId="4D6FDA5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F4CE7">
        <w:rPr>
          <w:rFonts w:ascii="Arial" w:hAnsi="Arial" w:eastAsia="Times New Roman" w:cs="Arial"/>
          <w:lang w:eastAsia="en-GB"/>
        </w:rPr>
        <w:t xml:space="preserve">A </w:t>
      </w:r>
      <w:proofErr w:type="spellStart"/>
      <w:r w:rsidRPr="007F4CE7">
        <w:rPr>
          <w:rFonts w:ascii="Arial" w:hAnsi="Arial" w:eastAsia="Times New Roman" w:cs="Arial"/>
          <w:lang w:eastAsia="en-GB"/>
        </w:rPr>
        <w:t>hoffech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chi </w:t>
      </w:r>
      <w:proofErr w:type="spellStart"/>
      <w:r w:rsidRPr="007F4CE7">
        <w:rPr>
          <w:rFonts w:ascii="Arial" w:hAnsi="Arial" w:eastAsia="Times New Roman" w:cs="Arial"/>
          <w:lang w:eastAsia="en-GB"/>
        </w:rPr>
        <w:t>dderbyn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hysbysiad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drwy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ddolen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7F4CE7">
        <w:rPr>
          <w:rFonts w:ascii="Arial" w:hAnsi="Arial" w:eastAsia="Times New Roman" w:cs="Arial"/>
          <w:lang w:eastAsia="en-GB"/>
        </w:rPr>
        <w:t>bost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o'r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Adroddiad Ymgynghori </w:t>
      </w:r>
      <w:proofErr w:type="spellStart"/>
      <w:r w:rsidRPr="007F4CE7">
        <w:rPr>
          <w:rFonts w:ascii="Arial" w:hAnsi="Arial" w:eastAsia="Times New Roman" w:cs="Arial"/>
          <w:lang w:eastAsia="en-GB"/>
        </w:rPr>
        <w:t>unwaith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y </w:t>
      </w:r>
      <w:proofErr w:type="spellStart"/>
      <w:r w:rsidRPr="007F4CE7">
        <w:rPr>
          <w:rFonts w:ascii="Arial" w:hAnsi="Arial" w:eastAsia="Times New Roman" w:cs="Arial"/>
          <w:lang w:eastAsia="en-GB"/>
        </w:rPr>
        <w:t>bydd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wedi'i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7F4CE7">
        <w:rPr>
          <w:rFonts w:ascii="Arial" w:hAnsi="Arial" w:eastAsia="Times New Roman" w:cs="Arial"/>
          <w:lang w:eastAsia="en-GB"/>
        </w:rPr>
        <w:t>gyhoeddi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7F4CE7">
        <w:rPr>
          <w:rFonts w:ascii="Arial" w:hAnsi="Arial" w:eastAsia="Times New Roman" w:cs="Arial"/>
          <w:lang w:eastAsia="en-GB"/>
        </w:rPr>
        <w:t>dudalen</w:t>
      </w:r>
      <w:proofErr w:type="spellEnd"/>
      <w:r w:rsidRPr="007F4CE7">
        <w:rPr>
          <w:rFonts w:ascii="Arial" w:hAnsi="Arial" w:eastAsia="Times New Roman" w:cs="Arial"/>
          <w:lang w:eastAsia="en-GB"/>
        </w:rPr>
        <w:t xml:space="preserve"> we Gwasanaethau Addysg Cyngor Bwrdeistref Sirol Conwy?</w:t>
      </w:r>
    </w:p>
    <w:p w:rsidRPr="007F4CE7" w:rsidR="002F41C4" w:rsidP="002F41C4" w:rsidRDefault="002F41C4" w14:paraId="571796B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F4CE7" w:rsidR="002F41C4" w:rsidP="002F41C4" w:rsidRDefault="009A1751" w14:paraId="3EFEC2C7" w14:textId="42842DF4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7F4CE7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613AF0F" wp14:anchorId="76C47E20">
                <wp:simplePos x="0" y="0"/>
                <wp:positionH relativeFrom="column">
                  <wp:posOffset>1517705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19.5pt;margin-top:4.55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6FD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GThHjPdAAAACAEA&#10;AA8AAAAAAAAAAAAAAAAAYQQAAGRycy9kb3ducmV2LnhtbFBLBQYAAAAABAAEAPMAAABrBQAAAAA=&#10;"/>
            </w:pict>
          </mc:Fallback>
        </mc:AlternateContent>
      </w:r>
      <w:r w:rsidRPr="007F4CE7" w:rsidR="002F41C4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BF3083F" wp14:anchorId="381602C2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6615502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6CCF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</w:p>
    <w:p w:rsidRPr="007F4CE7" w:rsidR="002F41C4" w:rsidP="002F41C4" w:rsidRDefault="002F41C4" w14:paraId="4E831845" w14:textId="71D22443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7F4CE7">
        <w:rPr>
          <w:rFonts w:ascii="Arial" w:hAnsi="Arial" w:eastAsia="Times New Roman" w:cs="Arial"/>
          <w:b/>
          <w:bCs/>
          <w:lang w:eastAsia="en-GB"/>
        </w:rPr>
        <w:tab/>
      </w:r>
      <w:proofErr w:type="spellStart"/>
      <w:r w:rsidRPr="007F4CE7" w:rsidR="009A1751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7F4CE7">
        <w:rPr>
          <w:rFonts w:ascii="Arial" w:hAnsi="Arial" w:eastAsia="Times New Roman" w:cs="Arial"/>
          <w:b/>
          <w:bCs/>
          <w:lang w:eastAsia="en-GB"/>
        </w:rPr>
        <w:tab/>
      </w:r>
      <w:r w:rsidRPr="007F4CE7">
        <w:rPr>
          <w:rFonts w:ascii="Arial" w:hAnsi="Arial" w:eastAsia="Times New Roman" w:cs="Arial"/>
          <w:bCs/>
          <w:lang w:eastAsia="en-GB"/>
        </w:rPr>
        <w:t>Na</w:t>
      </w:r>
      <w:r w:rsidRPr="007F4CE7" w:rsidR="009A1751">
        <w:rPr>
          <w:rFonts w:ascii="Arial" w:hAnsi="Arial" w:eastAsia="Times New Roman" w:cs="Arial"/>
          <w:bCs/>
          <w:lang w:eastAsia="en-GB"/>
        </w:rPr>
        <w:t xml:space="preserve"> </w:t>
      </w:r>
      <w:proofErr w:type="spellStart"/>
      <w:r w:rsidRPr="007F4CE7" w:rsidR="009A1751">
        <w:rPr>
          <w:rFonts w:ascii="Arial" w:hAnsi="Arial" w:eastAsia="Times New Roman" w:cs="Arial"/>
          <w:bCs/>
          <w:lang w:eastAsia="en-GB"/>
        </w:rPr>
        <w:t>Hoffwn</w:t>
      </w:r>
      <w:proofErr w:type="spellEnd"/>
    </w:p>
    <w:p w:rsidRPr="007F4CE7" w:rsidR="002F41C4" w:rsidP="002F41C4" w:rsidRDefault="002F41C4" w14:paraId="1646EFF4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7F4CE7" w:rsidR="002F41C4" w:rsidP="002F41C4" w:rsidRDefault="002F41C4" w14:paraId="3A7011CC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786794C0" w14:textId="7C96A1F0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7F4CE7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ECAD9C7" wp14:anchorId="64D948CD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7F20F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proofErr w:type="spellStart"/>
      <w:r w:rsidRPr="007F4CE7">
        <w:rPr>
          <w:rFonts w:ascii="Arial" w:hAnsi="Arial" w:eastAsia="Times New Roman" w:cs="Arial"/>
          <w:bCs/>
          <w:lang w:eastAsia="en-GB"/>
        </w:rPr>
        <w:t>Os</w:t>
      </w:r>
      <w:proofErr w:type="spellEnd"/>
      <w:r w:rsidRPr="007F4CE7">
        <w:rPr>
          <w:rFonts w:ascii="Arial" w:hAnsi="Arial" w:eastAsia="Times New Roman" w:cs="Arial"/>
          <w:bCs/>
          <w:lang w:eastAsia="en-GB"/>
        </w:rPr>
        <w:t xml:space="preserve"> '</w:t>
      </w:r>
      <w:proofErr w:type="spellStart"/>
      <w:r w:rsidRPr="007F4CE7" w:rsidR="009A1751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7F4CE7">
        <w:rPr>
          <w:rFonts w:ascii="Arial" w:hAnsi="Arial" w:eastAsia="Times New Roman" w:cs="Arial"/>
          <w:bCs/>
          <w:lang w:eastAsia="en-GB"/>
        </w:rPr>
        <w:t>',</w:t>
      </w:r>
      <w:r w:rsidRPr="00A86163">
        <w:rPr>
          <w:rFonts w:ascii="Arial" w:hAnsi="Arial" w:eastAsia="Times New Roman" w:cs="Arial"/>
          <w:bCs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rhowch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y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cyfeiriad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bost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>:</w:t>
      </w:r>
    </w:p>
    <w:p w:rsidRPr="00A92DE8" w:rsidR="002F41C4" w:rsidP="002F41C4" w:rsidRDefault="002F41C4" w14:paraId="38C27B3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17FCE0F1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proofErr w:type="spellStart"/>
      <w:r w:rsidRPr="00A92DE8">
        <w:rPr>
          <w:rFonts w:ascii="Arial" w:hAnsi="Arial" w:eastAsia="Times New Roman" w:cs="Arial"/>
          <w:lang w:eastAsia="en-GB"/>
        </w:rPr>
        <w:t>Os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nad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oes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gennych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gyfeiriad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92DE8">
        <w:rPr>
          <w:rFonts w:ascii="Arial" w:hAnsi="Arial" w:eastAsia="Times New Roman" w:cs="Arial"/>
          <w:lang w:eastAsia="en-GB"/>
        </w:rPr>
        <w:t>bost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A92DE8">
        <w:rPr>
          <w:rFonts w:ascii="Arial" w:hAnsi="Arial" w:eastAsia="Times New Roman" w:cs="Arial"/>
          <w:lang w:eastAsia="en-GB"/>
        </w:rPr>
        <w:t>bydd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copi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o'r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adroddiad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gael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i chi </w:t>
      </w:r>
      <w:proofErr w:type="spellStart"/>
      <w:r w:rsidRPr="00A92DE8">
        <w:rPr>
          <w:rFonts w:ascii="Arial" w:hAnsi="Arial" w:eastAsia="Times New Roman" w:cs="Arial"/>
          <w:lang w:eastAsia="en-GB"/>
        </w:rPr>
        <w:t>gan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yr </w:t>
      </w:r>
      <w:proofErr w:type="spellStart"/>
      <w:r w:rsidRPr="00A92DE8">
        <w:rPr>
          <w:rFonts w:ascii="Arial" w:hAnsi="Arial" w:eastAsia="Times New Roman" w:cs="Arial"/>
          <w:lang w:eastAsia="en-GB"/>
        </w:rPr>
        <w:t>ysgol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gais</w:t>
      </w:r>
      <w:proofErr w:type="spellEnd"/>
      <w:r w:rsidRPr="00A92DE8">
        <w:rPr>
          <w:rFonts w:ascii="Arial" w:hAnsi="Arial" w:eastAsia="Times New Roman" w:cs="Arial"/>
          <w:lang w:eastAsia="en-GB"/>
        </w:rPr>
        <w:t>.</w:t>
      </w:r>
    </w:p>
    <w:p w:rsidRPr="00A92DE8" w:rsidR="002F41C4" w:rsidP="002F41C4" w:rsidRDefault="002F41C4" w14:paraId="5B4E44B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2F41C4" w:rsidR="002F41C4" w:rsidP="002F41C4" w:rsidRDefault="002F41C4" w14:paraId="64AFA933" w14:textId="7777777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en-GB"/>
        </w:rPr>
      </w:pPr>
      <w:proofErr w:type="spell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 xml:space="preserve"> </w:t>
      </w:r>
      <w:proofErr w:type="spellStart"/>
      <w:proofErr w:type="gram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Data:</w:t>
      </w:r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Cyngor</w:t>
      </w:r>
      <w:proofErr w:type="spellEnd"/>
      <w:proofErr w:type="gram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Bwrdeistref Sirol Conwy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yw'r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rheolwr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at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ddibenion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Rheoliadau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2016/Deddf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Cyngor Bwrdeistref Sirol Conwy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mewn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modd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sy'n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cydymffurfio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â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Data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 / 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Dim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ond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roi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adborth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chi ar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uchod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cael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defnyddio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. Er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gweld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hysbysiad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preifatrwydd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,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</w:t>
      </w:r>
    </w:p>
    <w:p w:rsidRPr="00A86163" w:rsidR="002F41C4" w:rsidP="002F41C4" w:rsidRDefault="002F41C4" w14:paraId="41FAFF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8">
        <w:r w:rsidRPr="002F41C4">
          <w:rPr>
            <w:rFonts w:ascii="Times New Roman" w:hAnsi="Times New Roman" w:eastAsia="Times New Roman" w:cs="Times New Roman"/>
            <w:color w:val="0000FF"/>
            <w:sz w:val="16"/>
            <w:szCs w:val="16"/>
            <w:u w:val="single"/>
            <w:lang w:eastAsia="en-GB"/>
          </w:rPr>
          <w:t>https://www.conwy.gov.uk/cy/Cyngor/Mynediad-at-Wybodaeth/Hysbysiadau-Preifatrwydd/Sut-Mae-Cyngor-Bwrdeistref-Sir-Conwy-yn-defnyddio-eich-Gwybodaeth.aspx</w:t>
        </w:r>
      </w:hyperlink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</w:t>
      </w:r>
    </w:p>
    <w:p w:rsidRPr="00A86163" w:rsidR="002F41C4" w:rsidP="002F41C4" w:rsidRDefault="002F41C4" w14:paraId="6596F49E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lastRenderedPageBreak/>
        <w:t xml:space="preserve">Consultation Feedback Form on the proposed closure of </w:t>
      </w:r>
    </w:p>
    <w:p w:rsidRPr="00A86163" w:rsidR="002F41C4" w:rsidP="002F41C4" w:rsidRDefault="002F41C4" w14:paraId="6B333BF2" w14:textId="4C0114A4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 xml:space="preserve">Ysgol </w:t>
      </w:r>
      <w:r w:rsidRPr="0077148B" w:rsidR="0077148B">
        <w:rPr>
          <w:rFonts w:ascii="Arial" w:hAnsi="Arial" w:eastAsia="Times New Roman" w:cs="Arial"/>
          <w:b/>
          <w:lang w:eastAsia="en-GB"/>
        </w:rPr>
        <w:t>Betws y Coed</w:t>
      </w:r>
    </w:p>
    <w:p w:rsidRPr="00A86163" w:rsidR="002F41C4" w:rsidP="002F41C4" w:rsidRDefault="002F41C4" w14:paraId="278F97FF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4AC6C676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PLEASE RETURN NO LATER THAN 9</w:t>
      </w:r>
      <w:r w:rsidRPr="00A86163">
        <w:rPr>
          <w:rFonts w:ascii="Arial" w:hAnsi="Arial" w:eastAsia="Times New Roman" w:cs="Arial"/>
          <w:b/>
          <w:vertAlign w:val="superscript"/>
          <w:lang w:eastAsia="en-GB"/>
        </w:rPr>
        <w:t>th</w:t>
      </w:r>
      <w:r w:rsidRPr="00A86163">
        <w:rPr>
          <w:rFonts w:ascii="Arial" w:hAnsi="Arial" w:eastAsia="Times New Roman" w:cs="Arial"/>
          <w:b/>
          <w:lang w:eastAsia="en-GB"/>
        </w:rPr>
        <w:t xml:space="preserve"> JANUARY 2026</w:t>
      </w:r>
    </w:p>
    <w:p w:rsidRPr="00A86163" w:rsidR="002F41C4" w:rsidP="002F41C4" w:rsidRDefault="002F41C4" w14:paraId="46B878E1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2E022BA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To: Dr Lowri Brown, Head of Education Services </w:t>
      </w:r>
    </w:p>
    <w:p w:rsidRPr="00A86163" w:rsidR="002F41C4" w:rsidP="002F41C4" w:rsidRDefault="002F41C4" w14:paraId="245260D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590B0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By Post: Coed Pella, Colwyn Bay, LL29 7AZ. </w:t>
      </w:r>
    </w:p>
    <w:p w:rsidRPr="00A86163" w:rsidR="002F41C4" w:rsidP="002F41C4" w:rsidRDefault="002F41C4" w14:paraId="7E08712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4EA5ADC" w14:textId="1FBEE7AB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Online: </w:t>
      </w:r>
      <w:hyperlink w:history="1" r:id="rId9">
        <w:r w:rsidRPr="00C95470" w:rsidR="0077148B">
          <w:rPr>
            <w:rStyle w:val="Hyperlink"/>
            <w:rFonts w:ascii="Arial" w:hAnsi="Arial" w:eastAsia="Times New Roman" w:cs="Arial"/>
            <w:lang w:eastAsia="en-GB"/>
          </w:rPr>
          <w:t>www.conwy.gov.uk/YsgolBYCConsultation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DAC747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6BFD3BE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You can also email your views to: </w:t>
      </w:r>
      <w:hyperlink w:history="1" r:id="rId10">
        <w:r w:rsidRPr="00A86163">
          <w:rPr>
            <w:rFonts w:ascii="Arial" w:hAnsi="Arial" w:eastAsia="Times New Roman" w:cs="Arial"/>
            <w:color w:val="0000FF"/>
            <w:u w:val="single"/>
            <w:lang w:eastAsia="en-GB"/>
          </w:rPr>
          <w:t>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6CEF964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3E653D1F" w14:textId="7ACEF95F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Do you agree with the proposal to close Ysgol </w:t>
      </w:r>
      <w:r w:rsidRPr="0077148B" w:rsidR="0077148B">
        <w:rPr>
          <w:rFonts w:ascii="Arial" w:hAnsi="Arial" w:eastAsia="Times New Roman" w:cs="Arial"/>
          <w:lang w:eastAsia="en-GB"/>
        </w:rPr>
        <w:t>Betws y Coed</w:t>
      </w:r>
      <w:r w:rsidRPr="00A86163">
        <w:rPr>
          <w:rFonts w:ascii="Arial" w:hAnsi="Arial" w:eastAsia="Times New Roman" w:cs="Arial"/>
          <w:lang w:eastAsia="en-GB"/>
        </w:rPr>
        <w:t>?</w:t>
      </w:r>
    </w:p>
    <w:p w:rsidRPr="00A86163" w:rsidR="002F41C4" w:rsidP="002F41C4" w:rsidRDefault="002F41C4" w14:paraId="4CE6969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52B1D6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529FC2BC" wp14:anchorId="3910BFED">
                <wp:simplePos x="0" y="0"/>
                <wp:positionH relativeFrom="column">
                  <wp:posOffset>3131820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99563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46.6pt;margin-top:4.65pt;width:6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2A4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ME51T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05E26B1" wp14:anchorId="55FE85C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415489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6AD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2212F0E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Yes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No</w:t>
      </w:r>
    </w:p>
    <w:p w:rsidRPr="00A86163" w:rsidR="002F41C4" w:rsidP="002F41C4" w:rsidRDefault="002F41C4" w14:paraId="4BAF84A9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781259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I am: -</w:t>
      </w:r>
    </w:p>
    <w:p w:rsidRPr="00A86163" w:rsidR="002F41C4" w:rsidP="002F41C4" w:rsidRDefault="002F41C4" w14:paraId="208B84F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70"/>
        <w:gridCol w:w="617"/>
        <w:gridCol w:w="3908"/>
        <w:gridCol w:w="679"/>
      </w:tblGrid>
      <w:tr w:rsidRPr="00A86163" w:rsidR="002F41C4" w:rsidTr="00102CF9" w14:paraId="69526FEF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378EEA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currently at the school</w:t>
            </w:r>
            <w:r w:rsidRPr="00A86163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167ED8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3B10601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:rsidRPr="00A86163" w:rsidR="002F41C4" w:rsidP="00102CF9" w:rsidRDefault="002F41C4" w14:paraId="7E42F232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1880194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A9D02C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previously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47FABA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0E859EB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CE4D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E4DDA7B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9B174A4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47D4844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3EE47E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EC956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F5D734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7E2490E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7BC36C6F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323D0A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6008EAC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12429D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365EA8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59E65EA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F19710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local Community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E121CA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17E2A10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47E8A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wider local Community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DB50C1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41A7C16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68B89061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Other interested party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B87D94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75A7D5F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42C8DFD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top w:val="single" w:color="auto" w:sz="4" w:space="0"/>
            </w:tcBorders>
          </w:tcPr>
          <w:p w:rsidRPr="00A86163" w:rsidR="002F41C4" w:rsidP="00102CF9" w:rsidRDefault="002F41C4" w14:paraId="2F3F227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A86163" w:rsidR="002F41C4" w:rsidP="002F41C4" w:rsidRDefault="002F41C4" w14:paraId="271722B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186C035" w14:textId="444AF514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My comments are as follows: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698877D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="002F41C4" w:rsidP="002F41C4" w:rsidRDefault="002F41C4" w14:paraId="336A2AA1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2F41C4" w:rsidP="002F41C4" w:rsidRDefault="002F41C4" w14:paraId="31EDCD3A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2BCA9AC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AF22CD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AE2EF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Do you wish to receive notification via email link of the Consultation Report once published on Conwy County Borough Council Education Services webpage? </w:t>
      </w:r>
    </w:p>
    <w:p w:rsidRPr="00A86163" w:rsidR="002F41C4" w:rsidP="002F41C4" w:rsidRDefault="002F41C4" w14:paraId="404C4F7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912F45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075937F" wp14:anchorId="56FF0527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8594776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63A7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0D1E365" wp14:anchorId="09A818F3">
                <wp:simplePos x="0" y="0"/>
                <wp:positionH relativeFrom="column">
                  <wp:posOffset>1303020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9642819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02.6pt;margin-top:4.55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91D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N0vxE/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3ECF35E5" w14:textId="77777777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Yes</w:t>
      </w: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No</w:t>
      </w:r>
    </w:p>
    <w:p w:rsidRPr="00A86163" w:rsidR="002F41C4" w:rsidP="002F41C4" w:rsidRDefault="002F41C4" w14:paraId="2E536523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A86163" w:rsidR="002F41C4" w:rsidP="002F41C4" w:rsidRDefault="002F41C4" w14:paraId="505BCC7A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6CC03936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A86163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B732683" wp14:anchorId="5F0D473F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197309140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30EF9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r w:rsidRPr="00A86163">
        <w:rPr>
          <w:rFonts w:ascii="Arial" w:hAnsi="Arial" w:eastAsia="Times New Roman" w:cs="Arial"/>
          <w:bCs/>
          <w:lang w:eastAsia="en-GB"/>
        </w:rPr>
        <w:t xml:space="preserve">If ‘Yes’ please provide email address: </w:t>
      </w:r>
    </w:p>
    <w:p w:rsidRPr="00A92DE8" w:rsidR="002F41C4" w:rsidP="002F41C4" w:rsidRDefault="002F41C4" w14:paraId="255FC51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66195348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92DE8">
        <w:rPr>
          <w:rFonts w:ascii="Arial" w:hAnsi="Arial" w:eastAsia="Times New Roman" w:cs="Arial"/>
          <w:lang w:eastAsia="en-GB"/>
        </w:rPr>
        <w:t xml:space="preserve">If you do not have an e-mail address, a copy of the report will be available to </w:t>
      </w:r>
      <w:proofErr w:type="gramStart"/>
      <w:r w:rsidRPr="00A92DE8">
        <w:rPr>
          <w:rFonts w:ascii="Arial" w:hAnsi="Arial" w:eastAsia="Times New Roman" w:cs="Arial"/>
          <w:lang w:eastAsia="en-GB"/>
        </w:rPr>
        <w:t>your</w:t>
      </w:r>
      <w:proofErr w:type="gramEnd"/>
      <w:r w:rsidRPr="00A92DE8">
        <w:rPr>
          <w:rFonts w:ascii="Arial" w:hAnsi="Arial" w:eastAsia="Times New Roman" w:cs="Arial"/>
          <w:lang w:eastAsia="en-GB"/>
        </w:rPr>
        <w:t xml:space="preserve"> from the school upon request.</w:t>
      </w:r>
    </w:p>
    <w:p w:rsidRPr="00A92DE8" w:rsidR="002F41C4" w:rsidP="002F41C4" w:rsidRDefault="002F41C4" w14:paraId="749CCD0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A92DE8" w:rsidR="002F41C4" w:rsidP="002F41C4" w:rsidRDefault="002F41C4" w14:paraId="3E7206D1" w14:textId="77777777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en-GB"/>
        </w:rPr>
      </w:pPr>
      <w:r w:rsidRPr="00A92DE8"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  <w:t>Data Protection:</w:t>
      </w:r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Conwy County Borough Council is the data controller for the purposes of the General Data Protection Regulations 2016/Data Protection Act 2018. Conwy County Borough Council will manage the information you provide in a manner that complies with the Data Protection Regulation General Data 2016 / Data Protection Act 2018. The information you provide will only be used to provide you with feedback on the above. </w:t>
      </w:r>
      <w:proofErr w:type="gramStart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>In order to</w:t>
      </w:r>
      <w:proofErr w:type="gramEnd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see the privacy notice and more visit</w:t>
      </w:r>
    </w:p>
    <w:p w:rsidR="002F41C4" w:rsidRDefault="002F41C4" w14:paraId="50226829" w14:textId="5CDE58D4">
      <w:hyperlink w:history="1" r:id="rId11">
        <w:r w:rsidRPr="00A92DE8">
          <w:rPr>
            <w:rFonts w:ascii="Times New Roman" w:hAnsi="Times New Roman" w:eastAsia="Times New Roman" w:cs="Times New Roman"/>
            <w:color w:val="0000FF"/>
            <w:sz w:val="18"/>
            <w:szCs w:val="18"/>
            <w:u w:val="single"/>
            <w:lang w:eastAsia="en-GB"/>
          </w:rPr>
          <w:t>https://www.conwy.gov.uk/en/Council/Access-to-Information/Privacy-Notices/How-Conwy-County-Borough-Council-uses-your-Information.aspx</w:t>
        </w:r>
      </w:hyperlink>
    </w:p>
    <w:sectPr w:rsidR="002F41C4" w:rsidSect="002F41C4">
      <w:footerReference w:type="default" r:id="rId12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2E3C" w14:textId="77777777" w:rsidR="00125410" w:rsidRDefault="00125410">
      <w:pPr>
        <w:spacing w:after="0" w:line="240" w:lineRule="auto"/>
      </w:pPr>
      <w:r>
        <w:separator/>
      </w:r>
    </w:p>
  </w:endnote>
  <w:endnote w:type="continuationSeparator" w:id="0">
    <w:p w14:paraId="066E0C2E" w14:textId="77777777" w:rsidR="00125410" w:rsidRDefault="0012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6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1AA6B" w14:textId="77777777" w:rsidR="002F41C4" w:rsidRDefault="002F4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39FEB" w14:textId="77777777" w:rsidR="002F41C4" w:rsidRDefault="002F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05A9" w14:textId="77777777" w:rsidR="00125410" w:rsidRDefault="00125410">
      <w:pPr>
        <w:spacing w:after="0" w:line="240" w:lineRule="auto"/>
      </w:pPr>
      <w:r>
        <w:separator/>
      </w:r>
    </w:p>
  </w:footnote>
  <w:footnote w:type="continuationSeparator" w:id="0">
    <w:p w14:paraId="48D9812E" w14:textId="77777777" w:rsidR="00125410" w:rsidRDefault="00125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F"/>
    <w:rsid w:val="0005289A"/>
    <w:rsid w:val="00125410"/>
    <w:rsid w:val="00191425"/>
    <w:rsid w:val="001F200F"/>
    <w:rsid w:val="002F41C4"/>
    <w:rsid w:val="003B5387"/>
    <w:rsid w:val="004443D8"/>
    <w:rsid w:val="005E56EF"/>
    <w:rsid w:val="006B6729"/>
    <w:rsid w:val="006F149C"/>
    <w:rsid w:val="0077148B"/>
    <w:rsid w:val="007F0796"/>
    <w:rsid w:val="007F4CE7"/>
    <w:rsid w:val="00840F93"/>
    <w:rsid w:val="009A1751"/>
    <w:rsid w:val="00A70C3F"/>
    <w:rsid w:val="00B61771"/>
    <w:rsid w:val="00CA3A89"/>
    <w:rsid w:val="00CE4962"/>
    <w:rsid w:val="00EE26AE"/>
    <w:rsid w:val="00EF6892"/>
    <w:rsid w:val="00F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4457"/>
  <w15:chartTrackingRefBased/>
  <w15:docId w15:val="{5C0E1530-7FCA-43D7-AC2F-CC96472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3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1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1C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wy.gov.uk/en/Council/Access-to-Information/Privacy-Notices/How-Conwy-County-Borough-Council-uses-your-Information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school.modernisation@conwy.gov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wy.gov.uk/YmgynghoriadYsgolBYC" TargetMode="External"/><Relationship Id="rId11" Type="http://schemas.openxmlformats.org/officeDocument/2006/relationships/hyperlink" Target="https://www.conwy.gov.uk/en/Council/Access-to-Information/Privacy-Notices/How-Conwy-County-Borough-Council-uses-your-Information.aspx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ool.Modernisation@conwy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wy.gov.uk/YsgolBYCConsult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2853</Characters>
  <Application>Microsoft Office Word</Application>
  <DocSecurity>0</DocSecurity>
  <Lines>154</Lines>
  <Paragraphs>54</Paragraphs>
  <ScaleCrop>false</ScaleCrop>
  <Company>Conwy County Borough Council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Adborth Feedback Ysgol Betws y Coed</dc:title>
  <dc:subject>@Title</dc:subject>
  <dc:creator>Gareth Robertson</dc:creator>
  <cp:keywords>
  </cp:keywords>
  <dc:description>
  </dc:description>
  <cp:lastModifiedBy>Mr Mark Hynes</cp:lastModifiedBy>
  <cp:revision>2</cp:revision>
  <dcterms:created xsi:type="dcterms:W3CDTF">2025-11-27T16:00:00Z</dcterms:created>
  <dcterms:modified xsi:type="dcterms:W3CDTF">2025-11-27T16:08:24Z</dcterms:modified>
</cp:coreProperties>
</file>