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BC" w:rsidP="00397EB8" w:rsidRDefault="000E3CBC" w14:paraId="345E59FD" w14:textId="3E17E7C0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0DC64624" wp14:anchorId="4AF4BEF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1B9" w:rsidP="00397EB8" w:rsidRDefault="008A3EA3" w14:paraId="6E2CAA69" w14:textId="105593E8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8A3EA3">
        <w:rPr>
          <w:rFonts w:ascii="Arial" w:hAnsi="Arial"/>
          <w:b/>
          <w:sz w:val="32"/>
          <w:szCs w:val="32"/>
        </w:rPr>
        <w:t>Ffurflen Gais am Fathodyn Glas</w:t>
      </w:r>
    </w:p>
    <w:p w:rsidR="000E3CBC" w:rsidP="00FE3EC7" w:rsidRDefault="000E3CBC" w14:paraId="44F8263B" w14:textId="77777777">
      <w:pPr>
        <w:spacing w:before="240" w:after="240"/>
        <w:rPr>
          <w:rFonts w:ascii="Arial" w:hAnsi="Arial"/>
          <w:sz w:val="24"/>
          <w:szCs w:val="24"/>
        </w:rPr>
      </w:pPr>
    </w:p>
    <w:p w:rsidR="000E3CBC" w:rsidP="00FE3EC7" w:rsidRDefault="000E3CBC" w14:paraId="7EDF9140" w14:textId="77777777">
      <w:pPr>
        <w:spacing w:before="240" w:after="240"/>
        <w:rPr>
          <w:rFonts w:ascii="Arial" w:hAnsi="Arial"/>
          <w:sz w:val="24"/>
          <w:szCs w:val="24"/>
        </w:rPr>
      </w:pPr>
    </w:p>
    <w:p w:rsidRPr="00292D02" w:rsidR="000E3CBC" w:rsidP="00FE3EC7" w:rsidRDefault="008A3EA3" w14:paraId="0A7D89EE" w14:textId="61D45310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>Ymgeiswyr sy’n gwneud cais o dan y meini prawf a ganlyn ddylai lenwi’r ffurflen hon.</w:t>
      </w:r>
    </w:p>
    <w:p w:rsidR="00292D02" w:rsidP="00FE3EC7" w:rsidRDefault="008A3EA3" w14:paraId="2FD1731D" w14:textId="0B5F16A9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>Pobl</w:t>
      </w:r>
      <w:r w:rsidRPr="00474595" w:rsidR="00474595">
        <w:rPr>
          <w:rFonts w:ascii="Arial" w:hAnsi="Arial"/>
          <w:sz w:val="24"/>
          <w:szCs w:val="24"/>
        </w:rPr>
        <w:t>:</w:t>
      </w:r>
    </w:p>
    <w:p w:rsidR="00292D02" w:rsidP="00FE3EC7" w:rsidRDefault="00474595" w14:paraId="2BE98A1B" w14:textId="0722DDDC">
      <w:pPr>
        <w:spacing w:before="12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a.</w:t>
      </w:r>
      <w:r>
        <w:rPr>
          <w:rFonts w:ascii="Arial" w:hAnsi="Arial"/>
          <w:sz w:val="24"/>
          <w:szCs w:val="24"/>
        </w:rPr>
        <w:tab/>
      </w:r>
      <w:r w:rsidRPr="008A3EA3" w:rsidR="008A3EA3">
        <w:rPr>
          <w:rFonts w:ascii="Arial" w:hAnsi="Arial"/>
          <w:sz w:val="24"/>
          <w:szCs w:val="24"/>
        </w:rPr>
        <w:t>Sydd â nam gwybyddol</w:t>
      </w:r>
    </w:p>
    <w:p w:rsidR="00292D02" w:rsidP="00AC59E7" w:rsidRDefault="008A3EA3" w14:paraId="1BC662FF" w14:textId="07EEC0D2">
      <w:pPr>
        <w:spacing w:before="120" w:after="240"/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</w:t>
      </w:r>
      <w:r>
        <w:rPr>
          <w:rFonts w:ascii="Arial" w:hAnsi="Arial"/>
          <w:sz w:val="24"/>
          <w:szCs w:val="24"/>
        </w:rPr>
        <w:tab/>
      </w:r>
      <w:r w:rsidRPr="008A3EA3">
        <w:rPr>
          <w:rFonts w:ascii="Arial" w:hAnsi="Arial"/>
          <w:sz w:val="24"/>
          <w:szCs w:val="24"/>
        </w:rPr>
        <w:t>Sy’n methu â chynllunio neu ddilyn unrhyw daith, i’r fath raddau fel eich bod chi/eu bod nhw angen goruchwyliaeth barhaus.</w:t>
      </w:r>
    </w:p>
    <w:p w:rsidRPr="00FE3EC7" w:rsidR="00FE3EC7" w:rsidP="00AC59E7" w:rsidRDefault="008A3EA3" w14:paraId="214EE0F0" w14:textId="20A5329F">
      <w:pPr>
        <w:rPr>
          <w:rFonts w:ascii="Arial" w:hAnsi="Arial"/>
          <w:b/>
          <w:sz w:val="24"/>
          <w:szCs w:val="24"/>
        </w:rPr>
      </w:pPr>
      <w:r w:rsidRPr="008A3EA3">
        <w:rPr>
          <w:rFonts w:ascii="Arial" w:hAnsi="Arial"/>
          <w:b/>
          <w:sz w:val="24"/>
          <w:szCs w:val="24"/>
        </w:rPr>
        <w:t>Gellir cael mwy o gyfarwyddyd am y meini prawf hyn yn y canllawiau cysylltiedig.</w:t>
      </w:r>
    </w:p>
    <w:p w:rsidRPr="00FE3EC7" w:rsidR="00FE3EC7" w:rsidP="00FE3EC7" w:rsidRDefault="008A3EA3" w14:paraId="130FC236" w14:textId="33345598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 xml:space="preserve">Llenwch adran 1 isod a llofnodi’r datganiadau ar y dudalen </w:t>
      </w:r>
      <w:proofErr w:type="gramStart"/>
      <w:r w:rsidRPr="008A3EA3">
        <w:rPr>
          <w:rFonts w:ascii="Arial" w:hAnsi="Arial"/>
          <w:sz w:val="24"/>
          <w:szCs w:val="24"/>
        </w:rPr>
        <w:t>olaf</w:t>
      </w:r>
      <w:proofErr w:type="gramEnd"/>
      <w:r w:rsidRPr="008A3EA3">
        <w:rPr>
          <w:rFonts w:ascii="Arial" w:hAnsi="Arial"/>
          <w:sz w:val="24"/>
          <w:szCs w:val="24"/>
        </w:rPr>
        <w:t>. Bydd angen i chi hefyd ddarparu’r dogfennau priodol i gadarnhau eich cyfeiriad a phwy ydych.</w:t>
      </w:r>
    </w:p>
    <w:p w:rsidR="009F79E1" w:rsidP="00292D02" w:rsidRDefault="008A3EA3" w14:paraId="050315AB" w14:textId="623FA94B">
      <w:pPr>
        <w:spacing w:before="120" w:after="120"/>
        <w:rPr>
          <w:rFonts w:ascii="Arial" w:hAnsi="Arial"/>
          <w:sz w:val="24"/>
          <w:szCs w:val="24"/>
        </w:rPr>
        <w:sectPr w:rsidR="009F79E1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  <w:r w:rsidRPr="008A3EA3">
        <w:rPr>
          <w:rFonts w:ascii="Arial" w:hAnsi="Arial"/>
          <w:sz w:val="24"/>
          <w:szCs w:val="24"/>
        </w:rPr>
        <w:t>Os ydych yn llenwi’r ffurflen ar ran ymgeisydd dan 16 oed neu ar ran rhywun sy’n methu â llenwi’r ffurflen ei hun, rhowch ei fanylion yn yr adrannau priodol a llofnodi’r ffurflen ar ei ran.</w:t>
      </w:r>
    </w:p>
    <w:p w:rsidRPr="009F79E1" w:rsidR="00292D02" w:rsidP="00696324" w:rsidRDefault="008A3EA3" w14:paraId="36D5A01F" w14:textId="23F4A68C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8A3EA3">
        <w:rPr>
          <w:rFonts w:ascii="Arial" w:hAnsi="Arial"/>
          <w:b/>
          <w:sz w:val="32"/>
          <w:szCs w:val="32"/>
        </w:rPr>
        <w:lastRenderedPageBreak/>
        <w:t>Adran 1 – Gwybodaeth am yr ymgeisydd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426"/>
        <w:gridCol w:w="1704"/>
        <w:gridCol w:w="92"/>
        <w:gridCol w:w="760"/>
        <w:gridCol w:w="1157"/>
        <w:gridCol w:w="121"/>
        <w:gridCol w:w="1846"/>
        <w:gridCol w:w="1504"/>
      </w:tblGrid>
      <w:tr w:rsidR="009F79E1" w:rsidTr="00873C68" w14:paraId="0D1340C5" w14:textId="77777777">
        <w:tc>
          <w:tcPr>
            <w:tcW w:w="2664" w:type="dxa"/>
            <w:gridSpan w:val="2"/>
          </w:tcPr>
          <w:p w:rsidRPr="00397EB8" w:rsidR="009F79E1" w:rsidP="00397EB8" w:rsidRDefault="000E5D57" w14:paraId="42926386" w14:textId="1CF998D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Teitl (Dewiswch)</w:t>
            </w:r>
          </w:p>
        </w:tc>
        <w:tc>
          <w:tcPr>
            <w:tcW w:w="2556" w:type="dxa"/>
            <w:gridSpan w:val="3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1157" w:type="dxa"/>
          </w:tcPr>
          <w:p w:rsidRPr="00397EB8" w:rsidR="009F79E1" w:rsidP="00166EDA" w:rsidRDefault="000E5D57" w14:paraId="4EFC0493" w14:textId="633D256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471" w:type="dxa"/>
            <w:gridSpan w:val="3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54E19043" w14:textId="77777777">
        <w:tc>
          <w:tcPr>
            <w:tcW w:w="2664" w:type="dxa"/>
            <w:gridSpan w:val="2"/>
          </w:tcPr>
          <w:p w:rsidRPr="00397EB8" w:rsidR="00397EB8" w:rsidP="00397EB8" w:rsidRDefault="000E5D57" w14:paraId="36A87CA4" w14:textId="108C662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Enw cyntaf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42250D97" w14:textId="77777777">
        <w:tc>
          <w:tcPr>
            <w:tcW w:w="2664" w:type="dxa"/>
            <w:gridSpan w:val="2"/>
          </w:tcPr>
          <w:p w:rsidRPr="00397EB8" w:rsidR="00397EB8" w:rsidP="00397EB8" w:rsidRDefault="000E5D57" w14:paraId="6C683A9F" w14:textId="159E768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Cyfenw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260AEF70" w14:textId="77777777">
        <w:tc>
          <w:tcPr>
            <w:tcW w:w="2664" w:type="dxa"/>
            <w:gridSpan w:val="2"/>
          </w:tcPr>
          <w:p w:rsidRPr="00397EB8" w:rsidR="00397EB8" w:rsidP="00397EB8" w:rsidRDefault="000E5D57" w14:paraId="22872203" w14:textId="0C02D54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Cyfenw ar enedigaeth (os yn wahanol)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3533DAE0" w14:textId="77777777">
        <w:tc>
          <w:tcPr>
            <w:tcW w:w="2664" w:type="dxa"/>
            <w:gridSpan w:val="2"/>
          </w:tcPr>
          <w:p w:rsidRPr="00397EB8" w:rsidR="00397EB8" w:rsidP="000E5D57" w:rsidRDefault="000E5D57" w14:paraId="0C905E3A" w14:textId="3B75938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Dyddiad Geni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0E5D57">
              <w:rPr>
                <w:rFonts w:ascii="Arial" w:hAnsi="Arial"/>
                <w:sz w:val="24"/>
                <w:szCs w:val="24"/>
              </w:rPr>
              <w:t>(DD/MM/BBBB)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49EE9F15" w14:textId="77777777">
        <w:trPr>
          <w:trHeight w:val="100"/>
        </w:trPr>
        <w:tc>
          <w:tcPr>
            <w:tcW w:w="2664" w:type="dxa"/>
            <w:gridSpan w:val="2"/>
            <w:vMerge w:val="restart"/>
          </w:tcPr>
          <w:p w:rsidRPr="00397EB8" w:rsidR="0012250E" w:rsidP="009F79E1" w:rsidRDefault="000E5D57" w14:paraId="2160902E" w14:textId="005224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Man eich Geni</w:t>
            </w:r>
          </w:p>
        </w:tc>
        <w:tc>
          <w:tcPr>
            <w:tcW w:w="1796" w:type="dxa"/>
            <w:gridSpan w:val="2"/>
          </w:tcPr>
          <w:p w:rsidRPr="00397EB8" w:rsidR="0012250E" w:rsidP="00166EDA" w:rsidRDefault="000E5D57" w14:paraId="5891A63B" w14:textId="0FCB4D7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Tref</w:t>
            </w:r>
          </w:p>
        </w:tc>
        <w:tc>
          <w:tcPr>
            <w:tcW w:w="5388" w:type="dxa"/>
            <w:gridSpan w:val="5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1D1861D9" w14:textId="77777777">
        <w:trPr>
          <w:trHeight w:val="100"/>
        </w:trPr>
        <w:tc>
          <w:tcPr>
            <w:tcW w:w="2664" w:type="dxa"/>
            <w:gridSpan w:val="2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Pr="00397EB8" w:rsidR="0012250E" w:rsidP="00166EDA" w:rsidRDefault="000E5D57" w14:paraId="3370214D" w14:textId="764989C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Gwlad</w:t>
            </w:r>
          </w:p>
        </w:tc>
        <w:tc>
          <w:tcPr>
            <w:tcW w:w="5388" w:type="dxa"/>
            <w:gridSpan w:val="5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477777BE" w14:textId="77777777">
        <w:tc>
          <w:tcPr>
            <w:tcW w:w="2664" w:type="dxa"/>
            <w:gridSpan w:val="2"/>
          </w:tcPr>
          <w:p w:rsidRPr="00397EB8" w:rsidR="00397EB8" w:rsidP="000E5D57" w:rsidRDefault="000E5D57" w14:paraId="28836766" w14:textId="71741B9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Rhif Yswiriant </w:t>
            </w:r>
            <w:r w:rsidRPr="000E5D57">
              <w:rPr>
                <w:rFonts w:ascii="Arial" w:hAnsi="Arial"/>
                <w:sz w:val="24"/>
                <w:szCs w:val="24"/>
              </w:rPr>
              <w:t>Gwladol</w:t>
            </w:r>
          </w:p>
        </w:tc>
        <w:tc>
          <w:tcPr>
            <w:tcW w:w="7184" w:type="dxa"/>
            <w:gridSpan w:val="7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3CD29BAC" w14:textId="77777777">
        <w:tc>
          <w:tcPr>
            <w:tcW w:w="2664" w:type="dxa"/>
            <w:gridSpan w:val="2"/>
          </w:tcPr>
          <w:p w:rsidRPr="009F79E1" w:rsidR="009F79E1" w:rsidP="00397EB8" w:rsidRDefault="000E5D57" w14:paraId="1E45EADC" w14:textId="02478F0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Cyfeiriad presennol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5BE14191" w14:textId="77777777">
        <w:tc>
          <w:tcPr>
            <w:tcW w:w="2664" w:type="dxa"/>
            <w:gridSpan w:val="2"/>
          </w:tcPr>
          <w:p w:rsidRPr="009F79E1" w:rsidR="009F79E1" w:rsidP="00397EB8" w:rsidRDefault="000E5D57" w14:paraId="050E03F4" w14:textId="5FE3F3F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2D4EB830" w14:textId="77777777">
        <w:tc>
          <w:tcPr>
            <w:tcW w:w="2664" w:type="dxa"/>
            <w:gridSpan w:val="2"/>
            <w:vMerge w:val="restart"/>
          </w:tcPr>
          <w:p w:rsidRPr="009F79E1" w:rsidR="0012250E" w:rsidP="00397EB8" w:rsidRDefault="00EA3651" w14:paraId="2CE8CD91" w14:textId="7FEAA98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Manylion cyswllt</w:t>
            </w:r>
          </w:p>
        </w:tc>
        <w:tc>
          <w:tcPr>
            <w:tcW w:w="1796" w:type="dxa"/>
            <w:gridSpan w:val="2"/>
          </w:tcPr>
          <w:p w:rsidR="0012250E" w:rsidP="00166EDA" w:rsidRDefault="00EA3651" w14:paraId="0072D88B" w14:textId="40BA769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Cartref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2E6B509C" w14:textId="77777777">
        <w:tc>
          <w:tcPr>
            <w:tcW w:w="2664" w:type="dxa"/>
            <w:gridSpan w:val="2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12250E" w:rsidP="00166EDA" w:rsidRDefault="00EA3651" w14:paraId="60F66E8E" w14:textId="430B862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Ffôn Symudol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0B972A58" w14:textId="77777777">
        <w:tc>
          <w:tcPr>
            <w:tcW w:w="2664" w:type="dxa"/>
            <w:gridSpan w:val="2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12250E" w:rsidP="00166EDA" w:rsidRDefault="00EA3651" w14:paraId="663B1D33" w14:textId="71D73F7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E-bost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23F32ADE" w14:textId="77777777">
        <w:tc>
          <w:tcPr>
            <w:tcW w:w="2664" w:type="dxa"/>
            <w:gridSpan w:val="2"/>
          </w:tcPr>
          <w:p w:rsidRPr="009F79E1" w:rsidR="009F79E1" w:rsidP="00397EB8" w:rsidRDefault="00EA3651" w14:paraId="1524B07D" w14:textId="23DB300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Cyfeiriad blaenorol, os yn wahanol yn y tair blynedd ddiwethaf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6A637F0F" w14:textId="77777777">
        <w:tc>
          <w:tcPr>
            <w:tcW w:w="2664" w:type="dxa"/>
            <w:gridSpan w:val="2"/>
          </w:tcPr>
          <w:p w:rsidRPr="009F79E1" w:rsidR="009F79E1" w:rsidP="00397EB8" w:rsidRDefault="00EA3651" w14:paraId="2AFBBF15" w14:textId="2D3576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lastRenderedPageBreak/>
              <w:t>Cod Post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873C68" w14:paraId="43258D58" w14:textId="77777777">
        <w:tc>
          <w:tcPr>
            <w:tcW w:w="9848" w:type="dxa"/>
            <w:gridSpan w:val="9"/>
          </w:tcPr>
          <w:p w:rsidR="00011E9E" w:rsidP="00EA3651" w:rsidRDefault="00EA3651" w14:paraId="2F21EA48" w14:textId="15A856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b/>
                <w:sz w:val="24"/>
                <w:szCs w:val="24"/>
              </w:rPr>
              <w:t>At ddibenion gorfodi, enwebwch rif(au) cofrestru cerbyd y prif geir yr ydych yn bwriadu defnyddio’r Bathodyn Glas ynddynt:</w:t>
            </w:r>
            <w:r w:rsidR="00011E9E">
              <w:rPr>
                <w:rFonts w:ascii="Arial" w:hAnsi="Arial"/>
                <w:sz w:val="24"/>
                <w:szCs w:val="24"/>
              </w:rPr>
              <w:t xml:space="preserve">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r w:rsidRPr="00EA3651">
              <w:rPr>
                <w:rFonts w:ascii="Arial" w:hAnsi="Arial"/>
                <w:sz w:val="24"/>
                <w:szCs w:val="24"/>
              </w:rPr>
              <w:t>Dylid enwebu hyd at dri rhif cofrestru, ond cofiwch y g</w:t>
            </w:r>
            <w:r>
              <w:rPr>
                <w:rFonts w:ascii="Arial" w:hAnsi="Arial"/>
                <w:sz w:val="24"/>
                <w:szCs w:val="24"/>
              </w:rPr>
              <w:t>ellir defnyddio cerbydau eraill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)</w:t>
            </w:r>
            <w:r w:rsidR="00011E9E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11E9E" w:rsidTr="00873C68" w14:paraId="1C7BB9D3" w14:textId="77777777">
        <w:tc>
          <w:tcPr>
            <w:tcW w:w="9848" w:type="dxa"/>
            <w:gridSpan w:val="9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A3651" w:rsidP="00166EDA" w:rsidRDefault="00EA3651" w14:paraId="1FD6EC6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17F9F22A" w14:textId="77777777">
        <w:tc>
          <w:tcPr>
            <w:tcW w:w="9848" w:type="dxa"/>
            <w:gridSpan w:val="9"/>
          </w:tcPr>
          <w:p w:rsidR="00873C68" w:rsidP="00166EDA" w:rsidRDefault="00EA3651" w14:paraId="7A793BD9" w14:textId="246A313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Os ydych yn ymwybodol ohonynt, nodwch y termau meddygol ar gyfer y cyflwr/nam yr ydych yn dioddef ohono yn ôl y diagnosis:</w:t>
            </w:r>
          </w:p>
        </w:tc>
      </w:tr>
      <w:tr w:rsidR="00873C68" w:rsidTr="00873C68" w14:paraId="35102586" w14:textId="77777777">
        <w:tc>
          <w:tcPr>
            <w:tcW w:w="9848" w:type="dxa"/>
            <w:gridSpan w:val="9"/>
          </w:tcPr>
          <w:p w:rsidR="00873C68" w:rsidP="00166EDA" w:rsidRDefault="00873C68" w14:paraId="477C5D6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918C69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1688285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0813B8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1F91BD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5A687372" w14:textId="77777777">
        <w:tc>
          <w:tcPr>
            <w:tcW w:w="9848" w:type="dxa"/>
            <w:gridSpan w:val="9"/>
          </w:tcPr>
          <w:p w:rsidR="00873C68" w:rsidP="005546DE" w:rsidRDefault="00EA3651" w14:paraId="27DCBDC2" w14:textId="290414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Rhowch fanylion a llythyrau gan unrhyw arbenigwyr iechyd perthnasol yr ydych wedi eu gweld yn ystod y 12 mis diwethaf a fyddai'n gallu cefnogi eich cais.</w:t>
            </w:r>
            <w:r w:rsidRPr="00873C68" w:rsidR="00873C6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73C68" w:rsidTr="00873C68" w14:paraId="2B0BF22E" w14:textId="77777777">
        <w:trPr>
          <w:trHeight w:val="200"/>
        </w:trPr>
        <w:tc>
          <w:tcPr>
            <w:tcW w:w="2238" w:type="dxa"/>
          </w:tcPr>
          <w:p w:rsidRPr="00873C68" w:rsidR="00873C68" w:rsidP="00873C68" w:rsidRDefault="00F72AA8" w14:paraId="473001F8" w14:textId="7CF5B86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Enw</w:t>
            </w:r>
            <w:r w:rsidRPr="00F72AA8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  <w:tc>
          <w:tcPr>
            <w:tcW w:w="2130" w:type="dxa"/>
            <w:gridSpan w:val="2"/>
          </w:tcPr>
          <w:p w:rsidRPr="00873C68" w:rsidR="00873C68" w:rsidP="00873C68" w:rsidRDefault="00F72AA8" w14:paraId="17C87265" w14:textId="50CCF0D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130" w:type="dxa"/>
            <w:gridSpan w:val="4"/>
          </w:tcPr>
          <w:p w:rsidRPr="00873C68" w:rsidR="00873C68" w:rsidP="00873C68" w:rsidRDefault="00F72AA8" w14:paraId="7FD9445C" w14:textId="1D169D2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Ysbyty/Canolfan Iechyd</w:t>
            </w:r>
          </w:p>
        </w:tc>
        <w:tc>
          <w:tcPr>
            <w:tcW w:w="1846" w:type="dxa"/>
          </w:tcPr>
          <w:p w:rsidRPr="00873C68" w:rsidR="00873C68" w:rsidP="00873C68" w:rsidRDefault="00F72AA8" w14:paraId="4D207C0D" w14:textId="32586C99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Rhif Ffôn</w:t>
            </w:r>
          </w:p>
        </w:tc>
        <w:tc>
          <w:tcPr>
            <w:tcW w:w="1504" w:type="dxa"/>
          </w:tcPr>
          <w:p w:rsidRPr="00873C68" w:rsidR="00873C68" w:rsidP="00873C68" w:rsidRDefault="00F72AA8" w14:paraId="4B19778B" w14:textId="08829EE8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Dyddiad y cawsoch eich gweld ddiwethaf</w:t>
            </w:r>
          </w:p>
        </w:tc>
      </w:tr>
      <w:tr w:rsidR="00873C68" w:rsidTr="00873C68" w14:paraId="1CC41489" w14:textId="77777777">
        <w:trPr>
          <w:trHeight w:val="200"/>
        </w:trPr>
        <w:tc>
          <w:tcPr>
            <w:tcW w:w="2238" w:type="dxa"/>
          </w:tcPr>
          <w:p w:rsidR="00873C68" w:rsidP="00166EDA" w:rsidRDefault="00873C68" w14:paraId="409ADA1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FAD45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34DC15A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17B7ACB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Pr="00873C68" w:rsidR="00873C68" w:rsidP="00166EDA" w:rsidRDefault="00873C68" w14:paraId="7C68DA7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Pr="00873C68" w:rsidR="00873C68" w:rsidP="00166EDA" w:rsidRDefault="00873C68" w14:paraId="5D92E59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Pr="00873C68" w:rsidR="00873C68" w:rsidP="00166EDA" w:rsidRDefault="00873C68" w14:paraId="677EDF8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Pr="00873C68" w:rsidR="00873C68" w:rsidP="00166EDA" w:rsidRDefault="00873C68" w14:paraId="1A67D787" w14:textId="3A5CDD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2C71053B" w14:textId="77777777">
        <w:trPr>
          <w:trHeight w:val="200"/>
        </w:trPr>
        <w:tc>
          <w:tcPr>
            <w:tcW w:w="2238" w:type="dxa"/>
          </w:tcPr>
          <w:p w:rsidR="00873C68" w:rsidP="00166EDA" w:rsidRDefault="00873C68" w14:paraId="0551F79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7A38B28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3494D6C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54F1ED5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Pr="00873C68" w:rsidR="00873C68" w:rsidP="00166EDA" w:rsidRDefault="00873C68" w14:paraId="602B5C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Pr="00873C68" w:rsidR="00873C68" w:rsidP="00166EDA" w:rsidRDefault="00873C68" w14:paraId="7A888D4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Pr="00873C68" w:rsidR="00873C68" w:rsidP="00166EDA" w:rsidRDefault="00873C68" w14:paraId="63A1343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Pr="00873C68" w:rsidR="00873C68" w:rsidP="00166EDA" w:rsidRDefault="00873C68" w14:paraId="295491FB" w14:textId="5E754C0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CB3CCE" w14:paraId="5D3C8897" w14:textId="77777777">
        <w:trPr>
          <w:trHeight w:val="200"/>
        </w:trPr>
        <w:tc>
          <w:tcPr>
            <w:tcW w:w="9848" w:type="dxa"/>
            <w:gridSpan w:val="9"/>
          </w:tcPr>
          <w:p w:rsidRPr="00873C68" w:rsidR="00873C68" w:rsidP="00873C68" w:rsidRDefault="00F72AA8" w14:paraId="7F32DC5B" w14:textId="56A213C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72AA8">
              <w:rPr>
                <w:rFonts w:ascii="Arial" w:hAnsi="Arial"/>
                <w:sz w:val="24"/>
                <w:szCs w:val="24"/>
              </w:rPr>
              <w:t>Ydych chi ar unrhyw Gofrestr Anabledd Dysgu gyda'r Awdurdod Lleol?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  <w:r w:rsidRPr="00F72AA8">
              <w:rPr>
                <w:rFonts w:ascii="Arial" w:hAnsi="Arial"/>
                <w:sz w:val="24"/>
                <w:szCs w:val="24"/>
              </w:rPr>
              <w:t>Nodwch p'un:</w:t>
            </w:r>
            <w:r w:rsidRPr="00F72AA8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873C68" w:rsidTr="00CB3CCE" w14:paraId="488FC938" w14:textId="77777777">
        <w:trPr>
          <w:trHeight w:val="200"/>
        </w:trPr>
        <w:tc>
          <w:tcPr>
            <w:tcW w:w="9848" w:type="dxa"/>
            <w:gridSpan w:val="9"/>
          </w:tcPr>
          <w:p w:rsidR="00873C68" w:rsidP="00873C68" w:rsidRDefault="00873C68" w14:paraId="4F274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31E1616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4498CC2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873C68" w:rsidRDefault="00873C68" w14:paraId="68560F2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CB3CCE" w14:paraId="1E018778" w14:textId="77777777">
        <w:trPr>
          <w:trHeight w:val="200"/>
        </w:trPr>
        <w:tc>
          <w:tcPr>
            <w:tcW w:w="9848" w:type="dxa"/>
            <w:gridSpan w:val="9"/>
          </w:tcPr>
          <w:p w:rsidR="00873C68" w:rsidP="00375212" w:rsidRDefault="00F72AA8" w14:paraId="767FC04F" w14:textId="52BE7B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72AA8">
              <w:rPr>
                <w:rFonts w:ascii="Arial" w:hAnsi="Arial"/>
                <w:sz w:val="24"/>
                <w:szCs w:val="24"/>
              </w:rPr>
              <w:t xml:space="preserve">Ydych chi'n mynychu </w:t>
            </w:r>
            <w:r w:rsidR="00375212">
              <w:rPr>
                <w:rFonts w:ascii="Arial" w:hAnsi="Arial"/>
                <w:sz w:val="24"/>
                <w:szCs w:val="24"/>
              </w:rPr>
              <w:t>C</w:t>
            </w:r>
            <w:r w:rsidRPr="00F72AA8">
              <w:rPr>
                <w:rFonts w:ascii="Arial" w:hAnsi="Arial"/>
                <w:sz w:val="24"/>
                <w:szCs w:val="24"/>
              </w:rPr>
              <w:t xml:space="preserve">linig </w:t>
            </w:r>
            <w:r w:rsidR="00375212">
              <w:rPr>
                <w:rFonts w:ascii="Arial" w:hAnsi="Arial"/>
                <w:sz w:val="24"/>
                <w:szCs w:val="24"/>
              </w:rPr>
              <w:t>C</w:t>
            </w:r>
            <w:r w:rsidRPr="00F72AA8">
              <w:rPr>
                <w:rFonts w:ascii="Arial" w:hAnsi="Arial"/>
                <w:sz w:val="24"/>
                <w:szCs w:val="24"/>
              </w:rPr>
              <w:t>of?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  <w:r w:rsidRPr="00F72AA8">
              <w:rPr>
                <w:rFonts w:ascii="Arial" w:hAnsi="Arial"/>
                <w:sz w:val="24"/>
                <w:szCs w:val="24"/>
              </w:rPr>
              <w:t>Darparwch gerdyn neu lythyr apwyntiad i gefnogi eich cais.</w:t>
            </w:r>
          </w:p>
        </w:tc>
      </w:tr>
      <w:tr w:rsidR="00873C68" w:rsidTr="00CB3CCE" w14:paraId="4A9C2DA4" w14:textId="77777777">
        <w:trPr>
          <w:trHeight w:val="200"/>
        </w:trPr>
        <w:tc>
          <w:tcPr>
            <w:tcW w:w="9848" w:type="dxa"/>
            <w:gridSpan w:val="9"/>
          </w:tcPr>
          <w:p w:rsidR="00873C68" w:rsidP="00873C68" w:rsidRDefault="00873C68" w14:paraId="6F7540D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00468E4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2DCDA0A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873C68" w:rsidRDefault="00873C68" w14:paraId="57E6C1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C2B14" w:rsidP="0082437A" w:rsidRDefault="008C2B14" w14:paraId="2317934A" w14:textId="77777777">
      <w:pPr>
        <w:spacing w:after="360"/>
        <w:jc w:val="center"/>
        <w:rPr>
          <w:rFonts w:ascii="Arial" w:hAnsi="Arial"/>
          <w:b/>
          <w:sz w:val="32"/>
          <w:szCs w:val="32"/>
        </w:rPr>
        <w:sectPr w:rsidR="008C2B14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82437A" w:rsidP="00B62895" w:rsidRDefault="00F72AA8" w14:paraId="7783FD73" w14:textId="6900BA25">
      <w:pPr>
        <w:spacing w:after="24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Datganiadau a llofnodion</w:t>
      </w:r>
    </w:p>
    <w:p w:rsidR="00894B68" w:rsidP="00894B68" w:rsidRDefault="00F72AA8" w14:paraId="0E54EFD4" w14:textId="0512AC69">
      <w:pPr>
        <w:spacing w:after="240"/>
        <w:rPr>
          <w:rFonts w:ascii="Arial" w:hAnsi="Arial"/>
          <w:b/>
          <w:sz w:val="24"/>
          <w:szCs w:val="24"/>
        </w:rPr>
      </w:pPr>
      <w:r w:rsidRPr="00F72AA8">
        <w:rPr>
          <w:rFonts w:ascii="Arial" w:hAnsi="Arial"/>
          <w:b/>
          <w:sz w:val="24"/>
          <w:szCs w:val="24"/>
        </w:rPr>
        <w:t>Datganiadau gorfodol am yr wybodaeth rydych wedi’i darparu a’r broses ymgeisio</w:t>
      </w:r>
    </w:p>
    <w:p w:rsidRPr="00894B68" w:rsidR="00894B68" w:rsidP="00894B68" w:rsidRDefault="00100836" w14:paraId="178EDE01" w14:textId="0A94EA91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Darllenwch y datganiadau a ganlyn yn ofalus</w:t>
      </w:r>
      <w:r w:rsidRPr="00894B68" w:rsidR="00894B68">
        <w:rPr>
          <w:rFonts w:ascii="Arial" w:hAnsi="Arial"/>
          <w:sz w:val="24"/>
          <w:szCs w:val="24"/>
        </w:rPr>
        <w:t>.</w:t>
      </w:r>
      <w:r w:rsidR="008309A2">
        <w:rPr>
          <w:rFonts w:ascii="Arial" w:hAnsi="Arial"/>
          <w:sz w:val="24"/>
          <w:szCs w:val="24"/>
        </w:rPr>
        <w:t xml:space="preserve"> </w:t>
      </w:r>
    </w:p>
    <w:p w:rsidRPr="00894B68" w:rsidR="00894B68" w:rsidP="00894B68" w:rsidRDefault="00100836" w14:paraId="5EE77785" w14:textId="0683C377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Ticiwch y blychau perthnasol i ddangos eich bod wedi darllen pob datganiad a’i ddeall</w:t>
      </w:r>
      <w:r w:rsidRPr="00894B68" w:rsidR="00894B68">
        <w:rPr>
          <w:rFonts w:ascii="Arial" w:hAnsi="Arial"/>
          <w:sz w:val="24"/>
          <w:szCs w:val="24"/>
        </w:rPr>
        <w:t xml:space="preserve">. </w:t>
      </w:r>
    </w:p>
    <w:p w:rsidRPr="00894B68" w:rsidR="00894B68" w:rsidP="00894B68" w:rsidRDefault="00100836" w14:paraId="70E11B21" w14:textId="46D8ABCD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Bydd methu â rhoi tic yn un o’r datganiadau hyn o bosib yn golygu na allwn ystyried eich cais</w:t>
      </w:r>
      <w:r w:rsidRPr="00894B68" w:rsidR="00894B68">
        <w:rPr>
          <w:rFonts w:ascii="Arial" w:hAnsi="Arial"/>
          <w:sz w:val="24"/>
          <w:szCs w:val="24"/>
        </w:rPr>
        <w:t>.</w:t>
      </w:r>
    </w:p>
    <w:p w:rsidR="00894B68" w:rsidP="00894B68" w:rsidRDefault="00100836" w14:paraId="0BAB50B7" w14:textId="02735510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Gallai darparu gwybodaeth dwyllodrus arwain at erlyn a dirwy</w:t>
      </w:r>
      <w:r w:rsidRPr="001E2AA8" w:rsidR="00894B68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100836" w14:paraId="1A71BB62" w14:textId="39D4AC98">
      <w:pPr>
        <w:spacing w:before="60" w:after="24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Bydd yr holl ddogfennau perthnasol i’r cais hwn yn cael eu trin yn unol â Deddf Diogelu Data 1998 ac mae’n bosibl y byddant yn cael eu rhannu o fewn yr awdurdod lleol, gydag awdurdodau lleol eraill, yr heddlu a swyddogion gorfodi parcio i ddatgelu ac atal twyll. Ystyrir unrhyw wybodaeth feddygol yr ydych wedi’i rhoi i gefnogi’r cais hwn, o dan y Ddeddf Diogelu Data, yn “ddata personol sensitif”. Fe’i datgelir i drydydd parti yn ôl yr angen i weithredu a gweinyddu cynllun y Bathodyn Glas ac i asiantaethau ac Adrannau eraill y Llywodraeth i ddilysu prawf o hawl neu fel sy’n ofynnol fel arall o dan y gyfraith.</w:t>
      </w:r>
    </w:p>
    <w:p w:rsidR="00894B68" w:rsidP="00894B68" w:rsidRDefault="00100836" w14:paraId="4E30F867" w14:textId="6A7ACFFC">
      <w:pPr>
        <w:spacing w:before="60" w:after="24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Datganiadau i’w cwblhau gan</w:t>
      </w:r>
      <w:r>
        <w:rPr>
          <w:rFonts w:ascii="Arial" w:hAnsi="Arial"/>
          <w:sz w:val="24"/>
          <w:szCs w:val="24"/>
        </w:rPr>
        <w:t xml:space="preserve"> </w:t>
      </w:r>
      <w:r w:rsidRPr="00100836">
        <w:rPr>
          <w:rFonts w:ascii="Arial" w:hAnsi="Arial"/>
          <w:b/>
          <w:sz w:val="24"/>
          <w:szCs w:val="24"/>
        </w:rPr>
        <w:t>BOB</w:t>
      </w:r>
      <w:r w:rsidRPr="00E17ACF" w:rsidR="00E17ACF">
        <w:rPr>
          <w:rFonts w:ascii="Arial" w:hAnsi="Arial"/>
          <w:sz w:val="24"/>
          <w:szCs w:val="24"/>
        </w:rPr>
        <w:t xml:space="preserve"> </w:t>
      </w:r>
      <w:r w:rsidRPr="00100836">
        <w:rPr>
          <w:rFonts w:ascii="Arial" w:hAnsi="Arial"/>
          <w:sz w:val="24"/>
          <w:szCs w:val="24"/>
        </w:rPr>
        <w:t>ymgeisydd neu enwebai</w:t>
      </w:r>
      <w:r w:rsidR="00894B68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E00912" w:rsidTr="00E00912" w14:paraId="650C9043" w14:textId="77777777">
        <w:tc>
          <w:tcPr>
            <w:tcW w:w="8912" w:type="dxa"/>
          </w:tcPr>
          <w:p w:rsidRPr="00E00912" w:rsidR="00E00912" w:rsidP="00E17ACF" w:rsidRDefault="00100836" w14:paraId="546D391B" w14:textId="116AB3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>Rwy’n cadarnhau fod y manylion a ddarparwyd, hyd y gwn i, yn gyfan ac yn gywir. Sylweddolaf y gallwch weithredu yn fy erbyn os oes gwybodaeth anghywir wedi’i darparu yn y ffurflen gais hon.</w:t>
            </w:r>
          </w:p>
        </w:tc>
        <w:tc>
          <w:tcPr>
            <w:tcW w:w="936" w:type="dxa"/>
          </w:tcPr>
          <w:p w:rsidRPr="00E00912" w:rsidR="00E00912" w:rsidP="00E00912" w:rsidRDefault="00E00912" w14:paraId="7D34938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2D5D80F" w14:textId="77777777">
        <w:tc>
          <w:tcPr>
            <w:tcW w:w="8912" w:type="dxa"/>
          </w:tcPr>
          <w:p w:rsidRPr="00E00912" w:rsidR="00E00912" w:rsidP="00E17ACF" w:rsidRDefault="00100836" w14:paraId="2E073BAC" w14:textId="0BA4B28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>Rwy’n deall bod yn rhaid i mi roi gwybod i fy awdurdod lleol yn brydlon am unrhyw newidiadau sy’n effeithio ar fy hawl i fathodyn.</w:t>
            </w:r>
          </w:p>
        </w:tc>
        <w:tc>
          <w:tcPr>
            <w:tcW w:w="936" w:type="dxa"/>
          </w:tcPr>
          <w:p w:rsidRPr="00E00912" w:rsidR="00E00912" w:rsidP="00E00912" w:rsidRDefault="00E00912" w14:paraId="66890D7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18F2E3C" w14:textId="77777777">
        <w:tc>
          <w:tcPr>
            <w:tcW w:w="8912" w:type="dxa"/>
          </w:tcPr>
          <w:p w:rsidRPr="00E00912" w:rsidR="00E00912" w:rsidP="00E17ACF" w:rsidRDefault="00100836" w14:paraId="50CE84C6" w14:textId="7536333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lastRenderedPageBreak/>
              <w:t>Rwy’n cadarnhau bod y ffotograff a anfonais gyda fy nghais yn debygrwydd gwir.</w:t>
            </w:r>
          </w:p>
        </w:tc>
        <w:tc>
          <w:tcPr>
            <w:tcW w:w="936" w:type="dxa"/>
          </w:tcPr>
          <w:p w:rsidRPr="00E00912" w:rsidR="00E00912" w:rsidP="00E00912" w:rsidRDefault="00E00912" w14:paraId="1DC88B2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1EAAABBA" w14:textId="77777777">
        <w:tc>
          <w:tcPr>
            <w:tcW w:w="8912" w:type="dxa"/>
          </w:tcPr>
          <w:p w:rsidRPr="00DE5CF6" w:rsidR="00953777" w:rsidP="00100836" w:rsidRDefault="00100836" w14:paraId="0EF3FEAE" w14:textId="4769AB3E">
            <w:pPr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 xml:space="preserve">Rwy’n deall, pe bai fy nghais yn llwyddiannus, bod rhaid i mi beidio â chaniatáu i unrhyw un arall ddefnyddio’r bathodyn er ei fudd ei hun ac mae’n rhaid i mi ddefnyddio’r bathodyn yn unol â rheolau’r cynllun fel y manylir yn eu cylch yn nhaflen “Cynllun y Bathodyn Glas – Hawliau a Chyfrifoldebau yng Nghymru” </w:t>
            </w:r>
            <w:r>
              <w:rPr>
                <w:rFonts w:ascii="Arial" w:hAnsi="Arial"/>
                <w:sz w:val="24"/>
                <w:szCs w:val="24"/>
              </w:rPr>
              <w:t>a anfonir ataf gyda’r bathodyn.</w:t>
            </w:r>
            <w:r w:rsidR="00DE5CF6">
              <w:rPr>
                <w:rFonts w:ascii="Arial" w:hAnsi="Arial"/>
                <w:sz w:val="24"/>
                <w:szCs w:val="24"/>
              </w:rPr>
              <w:t xml:space="preserve"> </w:t>
            </w:r>
            <w:r w:rsidRPr="00100836">
              <w:rPr>
                <w:rFonts w:ascii="Arial" w:hAnsi="Arial"/>
                <w:b/>
                <w:sz w:val="24"/>
                <w:szCs w:val="24"/>
              </w:rPr>
              <w:t>Gallai ceisiadau twyllodrus neu gamddefnyddio bathodyn arwain at ddirwy o £1,000 a/neu fforffedu’r bathodyn.</w:t>
            </w:r>
          </w:p>
        </w:tc>
        <w:tc>
          <w:tcPr>
            <w:tcW w:w="936" w:type="dxa"/>
          </w:tcPr>
          <w:p w:rsidRPr="00E00912" w:rsidR="00E00912" w:rsidP="00E00912" w:rsidRDefault="00E00912" w14:paraId="417E20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05F3E511" w14:textId="77777777">
        <w:tc>
          <w:tcPr>
            <w:tcW w:w="8912" w:type="dxa"/>
          </w:tcPr>
          <w:p w:rsidRPr="00E00912" w:rsidR="00E00912" w:rsidP="00E00912" w:rsidRDefault="00FF752B" w14:paraId="148AD26B" w14:textId="14DA7F9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deall bod rhaid i mi beidio â bod â mwy nag un Bathodyn Glas ar unrhyw adeg.</w:t>
            </w:r>
          </w:p>
        </w:tc>
        <w:tc>
          <w:tcPr>
            <w:tcW w:w="936" w:type="dxa"/>
          </w:tcPr>
          <w:p w:rsidRPr="00E00912" w:rsidR="00E00912" w:rsidP="00E00912" w:rsidRDefault="00E00912" w14:paraId="2CB710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2C6E5A6" w14:textId="77777777">
        <w:tc>
          <w:tcPr>
            <w:tcW w:w="8912" w:type="dxa"/>
          </w:tcPr>
          <w:p w:rsidRPr="00DE5CF6" w:rsidR="00DE5CF6" w:rsidP="00E00912" w:rsidRDefault="00FF752B" w14:paraId="32A9BC86" w14:textId="7A07892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cadarnhau nad wyf yn ddeiliad Bathodyn Parcio Glas Person Anabl a gyhoeddwyd gan awdurdod lleol gwahanol.</w:t>
            </w:r>
          </w:p>
        </w:tc>
        <w:tc>
          <w:tcPr>
            <w:tcW w:w="936" w:type="dxa"/>
          </w:tcPr>
          <w:p w:rsidRPr="00E00912" w:rsidR="00DE5CF6" w:rsidP="00E00912" w:rsidRDefault="00DE5CF6" w14:paraId="34B22F2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6F8DB7E7" w14:textId="77777777">
        <w:tc>
          <w:tcPr>
            <w:tcW w:w="8912" w:type="dxa"/>
          </w:tcPr>
          <w:p w:rsidRPr="00DE5CF6" w:rsidR="00DE5CF6" w:rsidP="00E00912" w:rsidRDefault="00FF752B" w14:paraId="7701B831" w14:textId="7AEC714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Deallaf y byddwch yn trin yr holl ddogfennau perthnasol i’r cais hwn yn unol â Deddf Diogelu Data 1998 ac y gallwch eu rhannu gydag awdurdodau lleol eraill, yr heddlu a swyddogion gorfodi parcio i ddatgelu ac atal twyll.</w:t>
            </w:r>
          </w:p>
        </w:tc>
        <w:tc>
          <w:tcPr>
            <w:tcW w:w="936" w:type="dxa"/>
          </w:tcPr>
          <w:p w:rsidRPr="00E00912" w:rsidR="00DE5CF6" w:rsidP="00E00912" w:rsidRDefault="00DE5CF6" w14:paraId="180414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563DB5A4" w14:textId="77777777">
        <w:tc>
          <w:tcPr>
            <w:tcW w:w="8912" w:type="dxa"/>
          </w:tcPr>
          <w:p w:rsidRPr="00DE5CF6" w:rsidR="00826D23" w:rsidP="00E00912" w:rsidRDefault="00FF752B" w14:paraId="7C77D780" w14:textId="198446E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deall efallai y bydd angen i chi gysylltu â gweithiwr proffesiynol achrededig o fewn y gwasanaethau iechyd, gofal cymdeithasol neu addysg er mwyn cael mwy o wybodaeth i gefnogi’r cais hwn.</w:t>
            </w:r>
          </w:p>
        </w:tc>
        <w:tc>
          <w:tcPr>
            <w:tcW w:w="936" w:type="dxa"/>
          </w:tcPr>
          <w:p w:rsidRPr="00E00912" w:rsidR="00DE5CF6" w:rsidP="00E00912" w:rsidRDefault="00DE5CF6" w14:paraId="1C9333F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78010F0" w14:textId="77777777">
        <w:tc>
          <w:tcPr>
            <w:tcW w:w="8912" w:type="dxa"/>
          </w:tcPr>
          <w:p w:rsidRPr="00DE5CF6" w:rsidR="00DE5CF6" w:rsidP="00E00912" w:rsidRDefault="00FF752B" w14:paraId="28D33DD9" w14:textId="6B64F98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Lle bo angen gwybodaeth bellach, deallaf y gallai fod gofyn i mi fynychu cyfweliad wyneb yn wyneb ag aelod o dîm y Bathodyn Glas, er mwyn penderfynu a ydw i yn gymwys i dderbyn Bathodyn Glas.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Pr="00E00912" w:rsidR="00DE5CF6" w:rsidP="00E00912" w:rsidRDefault="00DE5CF6" w14:paraId="4AF86D2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00912" w:rsidP="00FC4DB7" w:rsidRDefault="00FF752B" w14:paraId="27555B2E" w14:textId="529DF36A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FF752B">
        <w:rPr>
          <w:rFonts w:ascii="Arial" w:hAnsi="Arial"/>
          <w:b/>
          <w:sz w:val="32"/>
          <w:szCs w:val="32"/>
        </w:rPr>
        <w:t>Rhestr wirio o ddogfennau y gallai fod angen i chi eu hamgáu</w:t>
      </w:r>
    </w:p>
    <w:p w:rsidR="00482C13" w:rsidP="00FC4DB7" w:rsidRDefault="00542C53" w14:paraId="659EBA08" w14:textId="6568098E">
      <w:pPr>
        <w:spacing w:before="60" w:after="240"/>
        <w:rPr>
          <w:rFonts w:ascii="Arial" w:hAnsi="Arial"/>
          <w:sz w:val="24"/>
          <w:szCs w:val="24"/>
        </w:rPr>
      </w:pPr>
      <w:r w:rsidRPr="00542C53">
        <w:rPr>
          <w:rFonts w:ascii="Arial" w:hAnsi="Arial"/>
          <w:sz w:val="24"/>
          <w:szCs w:val="24"/>
        </w:rPr>
        <w:lastRenderedPageBreak/>
        <w:t>Rydym wedi darparu rhestr wirio isod i helpu i’ch atgoffa ynghylch pa wybodaeth sydd angen i chi ei hamgáu. Bydd angen i chi ofyn i’ch awdurdod lleol a oes arnynt angen dogfennau gwreiddiol neu gopïau ardystiedig.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  <w:gridCol w:w="914"/>
      </w:tblGrid>
      <w:tr w:rsidR="00FC4DB7" w:rsidTr="00CB3CCE" w14:paraId="0C654259" w14:textId="77777777">
        <w:tc>
          <w:tcPr>
            <w:tcW w:w="8912" w:type="dxa"/>
          </w:tcPr>
          <w:p w:rsidRPr="00FC4DB7" w:rsidR="00FC4DB7" w:rsidP="00FC4DB7" w:rsidRDefault="003C7BFB" w14:paraId="235872A1" w14:textId="7CEFE00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Prawf o’ch cyfeiriad, dyddiedig yn y 12 mis diwethaf.</w:t>
            </w:r>
          </w:p>
          <w:p w:rsidRPr="00E00912" w:rsidR="00FC4DB7" w:rsidP="003C7BFB" w:rsidRDefault="003C7BFB" w14:paraId="06522FE0" w14:textId="26B086C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(O</w:t>
            </w:r>
            <w:r w:rsidRPr="003C7BFB">
              <w:rPr>
                <w:rFonts w:ascii="Arial" w:hAnsi="Arial"/>
                <w:sz w:val="24"/>
                <w:szCs w:val="24"/>
              </w:rPr>
              <w:t>s nad ydych wedi rhoi caniatâd i ni edrych ar gofnodion y Dreth Gyngor/cofrestr etholiadol/cofnodion ysgol).</w:t>
            </w:r>
          </w:p>
        </w:tc>
        <w:tc>
          <w:tcPr>
            <w:tcW w:w="936" w:type="dxa"/>
          </w:tcPr>
          <w:p w:rsidRPr="00E00912" w:rsidR="00FC4DB7" w:rsidP="00CB3CCE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CB3CCE" w14:paraId="74C398C8" w14:textId="77777777">
        <w:tc>
          <w:tcPr>
            <w:tcW w:w="8912" w:type="dxa"/>
          </w:tcPr>
          <w:p w:rsidRPr="00E00912" w:rsidR="00FC4DB7" w:rsidP="00CB3CCE" w:rsidRDefault="003C7BFB" w14:paraId="23AEF7E5" w14:textId="79C9DE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Prawf o bwy ydych</w:t>
            </w:r>
            <w:r w:rsidR="00FC4DB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CB3CCE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CB3CCE" w14:paraId="1B5FD164" w14:textId="77777777">
        <w:tc>
          <w:tcPr>
            <w:tcW w:w="8912" w:type="dxa"/>
          </w:tcPr>
          <w:p w:rsidRPr="00E00912" w:rsidR="00FC4DB7" w:rsidP="00CB3CCE" w:rsidRDefault="003C7BFB" w14:paraId="0EC93668" w14:textId="4BE926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Ffotograff yn null llun pasbort ohonoch chi eich hun gyda’ch enw ar y cefn</w:t>
            </w:r>
            <w:r w:rsidR="00826D2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CB3CCE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62E01" w:rsidP="00862E01" w:rsidRDefault="009C0353" w14:paraId="337C4F6E" w14:textId="5C32DBD4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9C0353">
        <w:rPr>
          <w:rFonts w:ascii="Arial" w:hAnsi="Arial"/>
          <w:b/>
          <w:sz w:val="32"/>
          <w:szCs w:val="32"/>
        </w:rPr>
        <w:t>Eich llofnod yn erbyn y datganiadau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7409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CB3CCE" w:rsidRDefault="009C0353" w14:paraId="2D893D58" w14:textId="4D365B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Eich llofnod</w:t>
            </w:r>
          </w:p>
        </w:tc>
        <w:tc>
          <w:tcPr>
            <w:tcW w:w="7610" w:type="dxa"/>
          </w:tcPr>
          <w:p w:rsidR="00862E01" w:rsidP="00CB3CCE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CB3CCE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CB3CCE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CB3CCE" w:rsidRDefault="009C0353" w14:paraId="11F9F0B4" w14:textId="5B2F79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Enw mewn prif lythrennau</w:t>
            </w:r>
          </w:p>
        </w:tc>
        <w:tc>
          <w:tcPr>
            <w:tcW w:w="7610" w:type="dxa"/>
          </w:tcPr>
          <w:p w:rsidRPr="00E00912" w:rsidR="00862E01" w:rsidP="00CB3CCE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CB3CCE" w:rsidRDefault="009C0353" w14:paraId="0DB53DB5" w14:textId="11F0859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Dyddiad y cais</w:t>
            </w:r>
          </w:p>
        </w:tc>
        <w:tc>
          <w:tcPr>
            <w:tcW w:w="7610" w:type="dxa"/>
          </w:tcPr>
          <w:p w:rsidRPr="00E00912" w:rsidR="00862E01" w:rsidP="00CB3CCE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9C0353" w14:paraId="16D24AB1" w14:textId="3469EDF2">
      <w:pPr>
        <w:spacing w:before="360" w:after="360"/>
        <w:rPr>
          <w:rFonts w:ascii="Arial" w:hAnsi="Arial"/>
          <w:b/>
          <w:sz w:val="24"/>
          <w:szCs w:val="24"/>
        </w:rPr>
      </w:pPr>
      <w:r w:rsidRPr="009C0353">
        <w:rPr>
          <w:rFonts w:ascii="Arial" w:hAnsi="Arial"/>
          <w:b/>
          <w:sz w:val="24"/>
          <w:szCs w:val="24"/>
        </w:rPr>
        <w:t>Os ydych yn gwneud cais ar ran rhywun arall, beth yw eich perthynas?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713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CB3CCE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D33362" w14:paraId="512BDCE1" w14:textId="2A3D9A74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3362">
              <w:rPr>
                <w:rFonts w:ascii="Arial" w:hAnsi="Arial"/>
                <w:b/>
                <w:sz w:val="24"/>
                <w:szCs w:val="24"/>
              </w:rPr>
              <w:t>Perthynas</w:t>
            </w:r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CB3CCE" w:rsidRDefault="00D33362" w14:paraId="287D4543" w14:textId="0FC5584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Gwarcheidwad Swyddogol</w:t>
            </w:r>
          </w:p>
        </w:tc>
        <w:tc>
          <w:tcPr>
            <w:tcW w:w="6900" w:type="dxa"/>
          </w:tcPr>
          <w:p w:rsidRPr="00E00912" w:rsidR="002E1BB1" w:rsidP="00CB3CCE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CB3CCE" w:rsidRDefault="00D33362" w14:paraId="587B34E4" w14:textId="4A04BE2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Atwrneiaeth</w:t>
            </w:r>
          </w:p>
        </w:tc>
        <w:tc>
          <w:tcPr>
            <w:tcW w:w="6900" w:type="dxa"/>
          </w:tcPr>
          <w:p w:rsidRPr="00E00912" w:rsidR="002E1BB1" w:rsidP="00CB3CCE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CB3CCE" w:rsidRDefault="00D33362" w14:paraId="46BD87C1" w14:textId="5A64874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lastRenderedPageBreak/>
              <w:t>Cyfrifoldeb Rhieni</w:t>
            </w:r>
            <w:r w:rsidRPr="00D33362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CB3CCE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CB3CCE" w:rsidRDefault="00D33362" w14:paraId="57BCEFE3" w14:textId="5E5D6A3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Arall (Disgrifiwch)</w:t>
            </w:r>
          </w:p>
        </w:tc>
        <w:tc>
          <w:tcPr>
            <w:tcW w:w="6900" w:type="dxa"/>
          </w:tcPr>
          <w:p w:rsidR="002E1BB1" w:rsidP="00CB3CCE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CB3CCE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00DB" w:rsidP="00FC4DB7" w:rsidRDefault="00D33362" w14:paraId="50388B4D" w14:textId="2102B8DA">
      <w:pPr>
        <w:spacing w:before="360" w:after="360"/>
        <w:rPr>
          <w:rFonts w:ascii="Arial" w:hAnsi="Arial"/>
          <w:b/>
          <w:sz w:val="24"/>
          <w:szCs w:val="24"/>
        </w:rPr>
      </w:pPr>
      <w:r w:rsidRPr="00D33362">
        <w:rPr>
          <w:rFonts w:ascii="Arial" w:hAnsi="Arial"/>
          <w:b/>
          <w:sz w:val="24"/>
          <w:szCs w:val="24"/>
        </w:rPr>
        <w:t>Pan fyddwch chi wedi gwneud cais am Fathodyn Glas ar ran rhywun arall, rhaid i chi fod yn ymwybodol y gallai defnyddio’r Bathodyn Glas yn groes i reolau’r cynllun arwain, o bosib, at erlyniad a dirwy a thynnu’r Bathodyn Glas yn ôl.</w:t>
      </w:r>
    </w:p>
    <w:p w:rsidRPr="00A346C3" w:rsidR="0073366D" w:rsidP="0073366D" w:rsidRDefault="0073366D" w14:paraId="1A61B0F4" w14:textId="77777777">
      <w:pPr>
        <w:spacing w:line="259" w:lineRule="auto"/>
        <w:ind w:right="1"/>
      </w:pPr>
      <w:r w:rsidRPr="00A346C3">
        <w:rPr>
          <w:rFonts w:ascii="Arial" w:hAnsi="Arial" w:eastAsia="Arial" w:cs="Arial"/>
          <w:b/>
          <w:color w:val="221E1F"/>
          <w:sz w:val="23"/>
        </w:rPr>
        <w:t>Ar ôl ei llenwi, anfonwch y ffurflen hon i:</w:t>
      </w:r>
      <w:r w:rsidRPr="00A346C3">
        <w:rPr>
          <w:color w:val="221E1F"/>
          <w:sz w:val="23"/>
        </w:rPr>
        <w:t xml:space="preserve"> </w:t>
      </w:r>
    </w:p>
    <w:p w:rsidRPr="00A346C3" w:rsidR="0073366D" w:rsidP="0073366D" w:rsidRDefault="0073366D" w14:paraId="30CE49D9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 xml:space="preserve">Conwy County Borough Council, </w:t>
      </w:r>
    </w:p>
    <w:p w:rsidRPr="00A346C3" w:rsidR="0073366D" w:rsidP="0073366D" w:rsidRDefault="0073366D" w14:paraId="74F3CF10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>Blue Badge Department</w:t>
      </w:r>
    </w:p>
    <w:p w:rsidRPr="009364E5" w:rsidR="009364E5" w:rsidP="009364E5" w:rsidRDefault="009364E5" w14:paraId="4C53CBA2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>Blwch Post 1</w:t>
      </w:r>
    </w:p>
    <w:p w:rsidRPr="009364E5" w:rsidR="009364E5" w:rsidP="009364E5" w:rsidRDefault="009364E5" w14:paraId="45B7F4F8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 xml:space="preserve">Conwy </w:t>
      </w:r>
    </w:p>
    <w:p w:rsidR="009364E5" w:rsidP="009364E5" w:rsidRDefault="009364E5" w14:paraId="038554CD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>LL30 9GN</w:t>
      </w:r>
    </w:p>
    <w:p w:rsidR="0073366D" w:rsidP="009364E5" w:rsidRDefault="0073366D" w14:paraId="770A71AF" w14:textId="2D12DBA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Ebost</w:t>
      </w:r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Rhif ffon</w:t>
      </w:r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73366D" w:rsidP="00FC4DB7" w:rsidRDefault="0073366D" w14:paraId="0BDF8E45" w14:textId="77777777">
      <w:pPr>
        <w:spacing w:before="360" w:after="360"/>
        <w:rPr>
          <w:rFonts w:ascii="Arial" w:hAnsi="Arial"/>
          <w:b/>
          <w:sz w:val="24"/>
          <w:szCs w:val="24"/>
        </w:rPr>
        <w:sectPr w:rsidR="0073366D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6400DB" w:rsidP="006400DB" w:rsidRDefault="00293ACD" w14:paraId="13805A42" w14:textId="020F7174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293ACD">
        <w:rPr>
          <w:rFonts w:ascii="Arial" w:hAnsi="Arial"/>
          <w:b/>
          <w:sz w:val="32"/>
          <w:szCs w:val="32"/>
        </w:rPr>
        <w:lastRenderedPageBreak/>
        <w:t>Canllawiau</w:t>
      </w:r>
    </w:p>
    <w:p w:rsidR="0005779D" w:rsidP="00293ACD" w:rsidRDefault="00293ACD" w14:paraId="66F0A77A" w14:textId="04879EA7">
      <w:pPr>
        <w:spacing w:after="240"/>
        <w:rPr>
          <w:rFonts w:ascii="Arial" w:hAnsi="Arial"/>
          <w:sz w:val="24"/>
          <w:szCs w:val="24"/>
        </w:rPr>
      </w:pPr>
      <w:r w:rsidRPr="00293ACD">
        <w:rPr>
          <w:rFonts w:ascii="Arial" w:hAnsi="Arial"/>
          <w:sz w:val="24"/>
          <w:szCs w:val="24"/>
        </w:rPr>
        <w:t>Bydd eich cais yn cael ei wirio gan yr awdurdod lleol a ac mae'n bosib y byddwn yn cysylltu â gweithiwr proffesiynol achrededig o fewn y gwasanaethau iechyd, gofal cymdeithasol neu addysg i gael rhagor o wybodaeth i gefnogi'r cais hwn.</w:t>
      </w:r>
    </w:p>
    <w:p w:rsidRPr="006400DB" w:rsidR="006400DB" w:rsidP="006400DB" w:rsidRDefault="00293ACD" w14:paraId="209A6502" w14:textId="02C70CEF">
      <w:pPr>
        <w:spacing w:after="240"/>
        <w:rPr>
          <w:rFonts w:ascii="Arial" w:hAnsi="Arial"/>
          <w:sz w:val="24"/>
          <w:szCs w:val="24"/>
        </w:rPr>
      </w:pPr>
      <w:r w:rsidRPr="00293ACD">
        <w:rPr>
          <w:rFonts w:ascii="Arial" w:hAnsi="Arial"/>
          <w:sz w:val="24"/>
          <w:szCs w:val="24"/>
        </w:rPr>
        <w:t>Mae’r datganiadau yn cynnwys adran i chi gytuno â hyn</w:t>
      </w:r>
      <w:r w:rsidRPr="006400DB" w:rsidR="006400DB">
        <w:rPr>
          <w:rFonts w:ascii="Arial" w:hAnsi="Arial"/>
          <w:sz w:val="24"/>
          <w:szCs w:val="24"/>
        </w:rPr>
        <w:t>.</w:t>
      </w:r>
    </w:p>
    <w:p w:rsidR="006400DB" w:rsidP="006400DB" w:rsidRDefault="00CB3CCE" w14:paraId="4F79A4BA" w14:textId="5FCF1AFC">
      <w:pPr>
        <w:spacing w:after="60"/>
        <w:rPr>
          <w:rFonts w:ascii="Arial" w:hAnsi="Arial"/>
          <w:b/>
          <w:sz w:val="24"/>
          <w:szCs w:val="24"/>
        </w:rPr>
      </w:pPr>
      <w:r w:rsidRPr="00CB3CCE">
        <w:rPr>
          <w:rFonts w:ascii="Arial" w:hAnsi="Arial"/>
          <w:b/>
          <w:sz w:val="24"/>
          <w:szCs w:val="24"/>
        </w:rPr>
        <w:t>Prawf o bwy ydych</w:t>
      </w:r>
    </w:p>
    <w:p w:rsidR="006400DB" w:rsidP="006400DB" w:rsidRDefault="00CB3CCE" w14:paraId="407E53DC" w14:textId="3D9D5F29">
      <w:pPr>
        <w:spacing w:after="240"/>
        <w:rPr>
          <w:rFonts w:ascii="Arial" w:hAnsi="Arial"/>
          <w:sz w:val="24"/>
          <w:szCs w:val="24"/>
        </w:rPr>
      </w:pPr>
      <w:r w:rsidRPr="00CB3CCE">
        <w:rPr>
          <w:rFonts w:ascii="Arial" w:hAnsi="Arial"/>
          <w:sz w:val="24"/>
          <w:szCs w:val="24"/>
        </w:rPr>
        <w:t>Mae angen i ni gadarnhau pwy ydych i leihau’r posibilrwydd o dderbyn ceisiadau twyllodrus am Fathodyn Glas. Rhaid i chi atodi llungopi ardystiedig o un o’r canlynol fel prawf o bwy ydych:</w:t>
      </w:r>
    </w:p>
    <w:p w:rsidRPr="006400DB" w:rsidR="006400DB" w:rsidP="006400DB" w:rsidRDefault="00AC1EAB" w14:paraId="374ACE08" w14:textId="4018170A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r w:rsidRPr="00CB3CCE" w:rsidR="00CB3CCE">
        <w:rPr>
          <w:rFonts w:ascii="Arial" w:hAnsi="Arial"/>
          <w:sz w:val="24"/>
          <w:szCs w:val="24"/>
        </w:rPr>
        <w:t>Tystysgrif Geni neu Fabwysiadu</w:t>
      </w:r>
    </w:p>
    <w:p w:rsidRPr="006400DB" w:rsidR="006400DB" w:rsidP="006400DB" w:rsidRDefault="006400DB" w14:paraId="4BCECAB1" w14:textId="636AD4AC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Tystysgrif Priodas neu Ysgariad</w:t>
      </w:r>
    </w:p>
    <w:p w:rsidRPr="006400DB" w:rsidR="006400DB" w:rsidP="006400DB" w:rsidRDefault="006400DB" w14:paraId="5742D492" w14:textId="5654BB8C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Tystysgrif Partneriaeth Sifil neu Ddiddymu</w:t>
      </w:r>
    </w:p>
    <w:p w:rsidRPr="006400DB" w:rsidR="006400DB" w:rsidP="006400DB" w:rsidRDefault="006400DB" w14:paraId="39E1D0F0" w14:textId="6EA895E4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Pasbort</w:t>
      </w:r>
    </w:p>
    <w:p w:rsidRPr="006400DB" w:rsidR="006400DB" w:rsidP="006400DB" w:rsidRDefault="006400DB" w14:paraId="2719503F" w14:textId="66689F18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Trwydded yrru ddilys</w:t>
      </w:r>
    </w:p>
    <w:p w:rsidR="006400DB" w:rsidP="003F1F22" w:rsidRDefault="006400DB" w14:paraId="59FA8BCA" w14:textId="32F7DFD2">
      <w:pPr>
        <w:spacing w:after="60"/>
        <w:rPr>
          <w:rFonts w:ascii="Arial" w:hAnsi="Arial"/>
          <w:sz w:val="24"/>
          <w:szCs w:val="24"/>
        </w:rPr>
      </w:pPr>
      <w:bookmarkStart w:name="_GoBack" w:id="0"/>
      <w:bookmarkEnd w:id="0"/>
    </w:p>
    <w:p w:rsidR="00DE7115" w:rsidP="00DE7115" w:rsidRDefault="00C8595A" w14:paraId="756722B8" w14:textId="5A244285">
      <w:pPr>
        <w:spacing w:after="240"/>
        <w:rPr>
          <w:rFonts w:ascii="Arial" w:hAnsi="Arial"/>
          <w:sz w:val="24"/>
          <w:szCs w:val="24"/>
        </w:rPr>
      </w:pPr>
      <w:r w:rsidRPr="00C8595A">
        <w:rPr>
          <w:rFonts w:ascii="Arial" w:hAnsi="Arial"/>
          <w:b/>
          <w:sz w:val="24"/>
          <w:szCs w:val="24"/>
        </w:rPr>
        <w:t>Dogfennau adnabod</w:t>
      </w:r>
      <w:r>
        <w:rPr>
          <w:rFonts w:ascii="Arial" w:hAnsi="Arial"/>
          <w:b/>
          <w:sz w:val="24"/>
          <w:szCs w:val="24"/>
        </w:rPr>
        <w:t xml:space="preserve"> </w:t>
      </w:r>
      <w:r w:rsidRPr="00C8595A">
        <w:rPr>
          <w:rFonts w:ascii="Arial" w:hAnsi="Arial"/>
          <w:sz w:val="24"/>
          <w:szCs w:val="24"/>
        </w:rPr>
        <w:t>sy’n cynnwys</w:t>
      </w:r>
      <w:r w:rsidRPr="00DE7115" w:rsidR="00DE7115">
        <w:rPr>
          <w:rFonts w:ascii="Arial" w:hAnsi="Arial"/>
          <w:sz w:val="24"/>
          <w:szCs w:val="24"/>
        </w:rPr>
        <w:t xml:space="preserve"> </w:t>
      </w:r>
      <w:r w:rsidRPr="00C8595A">
        <w:rPr>
          <w:rFonts w:ascii="Arial" w:hAnsi="Arial"/>
          <w:b/>
          <w:sz w:val="24"/>
          <w:szCs w:val="24"/>
        </w:rPr>
        <w:t>ffotograff</w:t>
      </w:r>
      <w:r>
        <w:rPr>
          <w:rFonts w:ascii="Arial" w:hAnsi="Arial"/>
          <w:b/>
          <w:sz w:val="24"/>
          <w:szCs w:val="24"/>
        </w:rPr>
        <w:t xml:space="preserve"> </w:t>
      </w:r>
      <w:r w:rsidRPr="00C8595A">
        <w:rPr>
          <w:rFonts w:ascii="Arial" w:hAnsi="Arial"/>
          <w:sz w:val="24"/>
          <w:szCs w:val="24"/>
        </w:rPr>
        <w:t xml:space="preserve">sydd orau ond cysylltwch â’ch awdurdod lleol os </w:t>
      </w:r>
      <w:proofErr w:type="gramStart"/>
      <w:r w:rsidRPr="00C8595A">
        <w:rPr>
          <w:rFonts w:ascii="Arial" w:hAnsi="Arial"/>
          <w:sz w:val="24"/>
          <w:szCs w:val="24"/>
        </w:rPr>
        <w:t>nad</w:t>
      </w:r>
      <w:proofErr w:type="gramEnd"/>
      <w:r w:rsidRPr="00C8595A">
        <w:rPr>
          <w:rFonts w:ascii="Arial" w:hAnsi="Arial"/>
          <w:sz w:val="24"/>
          <w:szCs w:val="24"/>
        </w:rPr>
        <w:t xml:space="preserve"> ydych yn gallu darparu un o’r uchod.</w:t>
      </w:r>
    </w:p>
    <w:p w:rsidRPr="0005779D" w:rsidR="0005779D" w:rsidP="0005779D" w:rsidRDefault="00E451A2" w14:paraId="0111CC7A" w14:textId="2D436C30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t xml:space="preserve">Llun-gopi ardystiedig yw llungopi o ddogfen wedi’i gwirio fel y gwirionedd gan unigolyn dros 18 oed </w:t>
      </w:r>
      <w:proofErr w:type="gramStart"/>
      <w:r w:rsidRPr="00E451A2">
        <w:rPr>
          <w:rFonts w:ascii="Arial" w:hAnsi="Arial"/>
          <w:sz w:val="24"/>
          <w:szCs w:val="24"/>
        </w:rPr>
        <w:t>nad</w:t>
      </w:r>
      <w:proofErr w:type="gramEnd"/>
      <w:r w:rsidRPr="00E451A2">
        <w:rPr>
          <w:rFonts w:ascii="Arial" w:hAnsi="Arial"/>
          <w:sz w:val="24"/>
          <w:szCs w:val="24"/>
        </w:rPr>
        <w:t xml:space="preserve"> yw’n bartner i chi nac yn aelod o’r teulu, sydd wedi’ch adnabod chi am o leiaf dwy flynedd.</w:t>
      </w:r>
    </w:p>
    <w:p w:rsidRPr="0005779D" w:rsidR="0005779D" w:rsidP="0005779D" w:rsidRDefault="00E451A2" w14:paraId="3E719134" w14:textId="684C3720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lastRenderedPageBreak/>
        <w:t>Dylai’r unigolyn sy’n ardystio’r dogfennau gynnwys y geiriau: “Mae’r copi hwn yn debygrwydd gwir o’r gwreiddiol” ochr yn ochr â’i lofnod. Dylai hefyd roi ei enw mewn prif lythrennau a’i alwedigaeth ochr yn ochr â’r wybodaeth hon.</w:t>
      </w:r>
      <w:r w:rsidR="008309A2">
        <w:rPr>
          <w:rFonts w:ascii="Arial" w:hAnsi="Arial"/>
          <w:sz w:val="24"/>
          <w:szCs w:val="24"/>
        </w:rPr>
        <w:t xml:space="preserve"> </w:t>
      </w:r>
      <w:r w:rsidRPr="00E451A2">
        <w:rPr>
          <w:rFonts w:ascii="Arial" w:hAnsi="Arial"/>
          <w:sz w:val="24"/>
          <w:szCs w:val="24"/>
        </w:rPr>
        <w:t>Mae'n bosibl y bydd yr awdurdod lleol yn cysylltu â hwy ar wahân i wneud yn siŵr pwy ydych.</w:t>
      </w:r>
    </w:p>
    <w:p w:rsidR="0005779D" w:rsidP="0005779D" w:rsidRDefault="00E451A2" w14:paraId="1384A89F" w14:textId="4ADF8B7F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t>Dyma enghreifftiau o’r math o unigolyn a fyddai’n addas</w:t>
      </w:r>
      <w:r w:rsidRPr="0005779D" w:rsidR="0005779D">
        <w:rPr>
          <w:rFonts w:ascii="Arial" w:hAnsi="Arial"/>
          <w:sz w:val="24"/>
          <w:szCs w:val="24"/>
        </w:rPr>
        <w:t>:</w:t>
      </w:r>
    </w:p>
    <w:p w:rsidRPr="005F7BA7" w:rsidR="00E451A2" w:rsidP="00E451A2" w:rsidRDefault="00E451A2" w14:paraId="42B88D7C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cyfrifydd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</w:t>
      </w:r>
      <w:r w:rsidRPr="00D1732F">
        <w:rPr>
          <w:rFonts w:ascii="Arial" w:hAnsi="Arial"/>
          <w:sz w:val="24"/>
          <w:szCs w:val="24"/>
        </w:rPr>
        <w:t>Ynad Heddwch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</w:t>
      </w:r>
      <w:r w:rsidRPr="00D1732F">
        <w:rPr>
          <w:rFonts w:ascii="Arial" w:hAnsi="Arial"/>
          <w:sz w:val="24"/>
          <w:szCs w:val="24"/>
        </w:rPr>
        <w:t>swyddog yr heddlu</w:t>
      </w:r>
    </w:p>
    <w:p w:rsidRPr="005F7BA7" w:rsidR="00E451A2" w:rsidP="00E451A2" w:rsidRDefault="00E451A2" w14:paraId="3D18B0CE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</w:t>
      </w:r>
      <w:proofErr w:type="gramEnd"/>
      <w:r w:rsidRPr="00D1732F">
        <w:rPr>
          <w:rFonts w:ascii="Arial" w:hAnsi="Arial"/>
          <w:sz w:val="24"/>
          <w:szCs w:val="24"/>
        </w:rPr>
        <w:t xml:space="preserve"> banc/cymdeithas adeiladu</w:t>
      </w:r>
      <w:r>
        <w:rPr>
          <w:rFonts w:ascii="Arial" w:hAnsi="Arial"/>
          <w:sz w:val="24"/>
          <w:szCs w:val="24"/>
        </w:rPr>
        <w:t xml:space="preserve">   </w:t>
      </w:r>
      <w:r w:rsidRPr="00D1732F">
        <w:rPr>
          <w:rFonts w:ascii="Arial" w:hAnsi="Arial"/>
          <w:sz w:val="24"/>
          <w:szCs w:val="24"/>
        </w:rPr>
        <w:t>trwyddedai tafarn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gweithiwr cymdeithasol</w:t>
      </w:r>
    </w:p>
    <w:p w:rsidRPr="005F7BA7" w:rsidR="00E451A2" w:rsidP="00E451A2" w:rsidRDefault="00E451A2" w14:paraId="774391BE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bargyfreithiwr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swyddog llywodraeth leol</w:t>
      </w:r>
      <w:r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cyfreithiwr</w:t>
      </w:r>
    </w:p>
    <w:p w:rsidRPr="005F7BA7" w:rsidR="00E451A2" w:rsidP="00E451A2" w:rsidRDefault="00E451A2" w14:paraId="763B2E17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cynghorydd</w:t>
      </w:r>
      <w:proofErr w:type="gramEnd"/>
      <w:r w:rsidRPr="00D1732F">
        <w:rPr>
          <w:rFonts w:ascii="Arial" w:hAnsi="Arial"/>
          <w:sz w:val="24"/>
          <w:szCs w:val="24"/>
        </w:rPr>
        <w:t xml:space="preserve"> (lleol neu sirol)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nyrs (RGN ac RMN)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syrfëwr</w:t>
      </w:r>
    </w:p>
    <w:p w:rsidRPr="005F7BA7" w:rsidR="00E451A2" w:rsidP="00E451A2" w:rsidRDefault="00E451A2" w14:paraId="57642329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gwas</w:t>
      </w:r>
      <w:proofErr w:type="gramEnd"/>
      <w:r w:rsidRPr="00D1732F">
        <w:rPr>
          <w:rFonts w:ascii="Arial" w:hAnsi="Arial"/>
          <w:sz w:val="24"/>
          <w:szCs w:val="24"/>
        </w:rPr>
        <w:t xml:space="preserve"> sifil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swyddog yn y lluoedd arfog</w:t>
      </w:r>
      <w:r>
        <w:rPr>
          <w:rFonts w:ascii="Arial" w:hAnsi="Arial"/>
          <w:sz w:val="24"/>
          <w:szCs w:val="24"/>
        </w:rPr>
        <w:t xml:space="preserve">  </w:t>
      </w:r>
      <w:r w:rsidRPr="00D1732F">
        <w:rPr>
          <w:rFonts w:ascii="Arial" w:hAnsi="Arial"/>
          <w:sz w:val="24"/>
          <w:szCs w:val="24"/>
        </w:rPr>
        <w:t>athro, darlithydd</w:t>
      </w:r>
    </w:p>
    <w:p w:rsidRPr="005F7BA7" w:rsidR="00E451A2" w:rsidP="00E451A2" w:rsidRDefault="00E451A2" w14:paraId="37A5D102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deintydd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optegydd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 w:rsidRPr="00D1732F">
        <w:rPr>
          <w:rFonts w:ascii="Arial" w:hAnsi="Arial"/>
          <w:sz w:val="24"/>
          <w:szCs w:val="24"/>
        </w:rPr>
        <w:t>swyddog undeb llafur</w:t>
      </w:r>
    </w:p>
    <w:p w:rsidRPr="00DE7115" w:rsidR="003E3CF9" w:rsidP="0005779D" w:rsidRDefault="00E451A2" w14:paraId="380B7F7E" w14:textId="2CDAB228">
      <w:pPr>
        <w:spacing w:after="24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swyddogol</w:t>
      </w:r>
      <w:proofErr w:type="gramEnd"/>
      <w:r w:rsidRPr="00D1732F">
        <w:rPr>
          <w:rFonts w:ascii="Arial" w:hAnsi="Arial"/>
          <w:sz w:val="24"/>
          <w:szCs w:val="24"/>
        </w:rPr>
        <w:t xml:space="preserve"> y gwasanaeth tân</w:t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fferyllydd</w:t>
      </w:r>
      <w:r w:rsidRPr="005F7BA7">
        <w:rPr>
          <w:rFonts w:ascii="Arial" w:hAnsi="Arial"/>
          <w:sz w:val="24"/>
          <w:szCs w:val="24"/>
        </w:rPr>
        <w:tab/>
      </w:r>
    </w:p>
    <w:p w:rsidRPr="00DE7115" w:rsidR="00DE7115" w:rsidP="00DE7115" w:rsidRDefault="00694BD3" w14:paraId="10ABED80" w14:textId="6BB1EBC2">
      <w:pPr>
        <w:spacing w:after="60"/>
        <w:rPr>
          <w:rFonts w:ascii="Arial" w:hAnsi="Arial"/>
          <w:b/>
          <w:sz w:val="24"/>
          <w:szCs w:val="24"/>
        </w:rPr>
      </w:pPr>
      <w:r w:rsidRPr="00694BD3">
        <w:rPr>
          <w:rFonts w:ascii="Arial" w:hAnsi="Arial"/>
          <w:b/>
          <w:sz w:val="24"/>
          <w:szCs w:val="24"/>
        </w:rPr>
        <w:t>Ffoto</w:t>
      </w:r>
    </w:p>
    <w:p w:rsidR="000136E5" w:rsidP="000136E5" w:rsidRDefault="004B45E7" w14:paraId="557EF7CA" w14:textId="329F3F0B">
      <w:pPr>
        <w:spacing w:after="240"/>
        <w:rPr>
          <w:rFonts w:ascii="Arial" w:hAnsi="Arial"/>
          <w:sz w:val="24"/>
          <w:szCs w:val="24"/>
        </w:rPr>
      </w:pPr>
      <w:r w:rsidRPr="004B45E7">
        <w:rPr>
          <w:rFonts w:ascii="Arial" w:hAnsi="Arial"/>
          <w:sz w:val="24"/>
          <w:szCs w:val="24"/>
        </w:rPr>
        <w:t xml:space="preserve">Gellir darparu’r ffotograff yn electronig i’r awdurdod lleol ar ffurf jpg. </w:t>
      </w:r>
      <w:r w:rsidRPr="00C32A32" w:rsidR="00C32A32">
        <w:rPr>
          <w:rFonts w:ascii="Arial" w:hAnsi="Arial"/>
          <w:sz w:val="24"/>
          <w:szCs w:val="24"/>
        </w:rPr>
        <w:t>Rhaid i’r ffotograff fod â diffiniad cryf rhwng yr wyneb a’r cefndir a</w:t>
      </w:r>
      <w:r w:rsidRPr="00525896" w:rsidR="000136E5">
        <w:rPr>
          <w:rFonts w:ascii="Arial" w:hAnsi="Arial"/>
          <w:i/>
          <w:sz w:val="24"/>
          <w:szCs w:val="24"/>
        </w:rPr>
        <w:t xml:space="preserve"> </w:t>
      </w:r>
      <w:r w:rsidRPr="00C32A32" w:rsidR="00C32A32">
        <w:rPr>
          <w:rFonts w:ascii="Arial" w:hAnsi="Arial"/>
          <w:i/>
          <w:sz w:val="24"/>
          <w:szCs w:val="24"/>
        </w:rPr>
        <w:t xml:space="preserve">chyn belled </w:t>
      </w:r>
      <w:proofErr w:type="gramStart"/>
      <w:r w:rsidRPr="00C32A32" w:rsidR="00C32A32">
        <w:rPr>
          <w:rFonts w:ascii="Arial" w:hAnsi="Arial"/>
          <w:i/>
          <w:sz w:val="24"/>
          <w:szCs w:val="24"/>
        </w:rPr>
        <w:t>ag</w:t>
      </w:r>
      <w:proofErr w:type="gramEnd"/>
      <w:r w:rsidRPr="00C32A32" w:rsidR="00C32A32">
        <w:rPr>
          <w:rFonts w:ascii="Arial" w:hAnsi="Arial"/>
          <w:i/>
          <w:sz w:val="24"/>
          <w:szCs w:val="24"/>
        </w:rPr>
        <w:t xml:space="preserve"> sy’n ymarferol</w:t>
      </w:r>
      <w:r w:rsidRPr="00525896" w:rsidR="000136E5">
        <w:rPr>
          <w:rFonts w:ascii="Arial" w:hAnsi="Arial"/>
          <w:sz w:val="24"/>
          <w:szCs w:val="24"/>
        </w:rPr>
        <w:t xml:space="preserve">, </w:t>
      </w:r>
      <w:r w:rsidRPr="00C32A32" w:rsidR="00C32A32">
        <w:rPr>
          <w:rFonts w:ascii="Arial" w:hAnsi="Arial"/>
          <w:sz w:val="24"/>
          <w:szCs w:val="24"/>
        </w:rPr>
        <w:t>rhaid iddo fod:</w:t>
      </w:r>
    </w:p>
    <w:p w:rsidR="00F171EC" w:rsidRDefault="00F171EC" w14:paraId="1A8201CA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Pr="00525896" w:rsidR="000136E5" w:rsidP="000136E5" w:rsidRDefault="00700C35" w14:paraId="02F4D0DC" w14:textId="797CB7F9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lastRenderedPageBreak/>
        <w:t>mewn lliw</w:t>
      </w:r>
      <w:r w:rsidRPr="00525896" w:rsidR="000136E5">
        <w:rPr>
          <w:rFonts w:ascii="Arial" w:hAnsi="Arial"/>
          <w:sz w:val="24"/>
          <w:szCs w:val="24"/>
        </w:rPr>
        <w:t>;</w:t>
      </w:r>
    </w:p>
    <w:p w:rsidR="00700C35" w:rsidP="000136E5" w:rsidRDefault="00700C35" w14:paraId="08DBDCA1" w14:textId="7777777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45 milimetr o uchder a 35 milimetr o led (maint pasbort)</w:t>
      </w:r>
      <w:r>
        <w:rPr>
          <w:rFonts w:ascii="Arial" w:hAnsi="Arial"/>
          <w:sz w:val="24"/>
          <w:szCs w:val="24"/>
        </w:rPr>
        <w:t>;</w:t>
      </w:r>
    </w:p>
    <w:p w:rsidRPr="00525896" w:rsidR="000136E5" w:rsidP="000136E5" w:rsidRDefault="00700C35" w14:paraId="0255444D" w14:textId="386C0708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 xml:space="preserve">wedi’i dynnu </w:t>
      </w:r>
      <w:r w:rsidRPr="00700C35">
        <w:rPr>
          <w:rFonts w:ascii="Arial" w:hAnsi="Arial"/>
          <w:b/>
          <w:sz w:val="24"/>
          <w:szCs w:val="24"/>
        </w:rPr>
        <w:t xml:space="preserve">o fewn mis </w:t>
      </w:r>
      <w:r w:rsidRPr="00700C35">
        <w:rPr>
          <w:rFonts w:ascii="Arial" w:hAnsi="Arial"/>
          <w:sz w:val="24"/>
          <w:szCs w:val="24"/>
        </w:rPr>
        <w:t>cyn dyddiad y cais</w:t>
      </w:r>
      <w:r w:rsidRPr="00525896" w:rsidR="000136E5">
        <w:rPr>
          <w:rFonts w:ascii="Arial" w:hAnsi="Arial"/>
          <w:sz w:val="24"/>
          <w:szCs w:val="24"/>
        </w:rPr>
        <w:t>;</w:t>
      </w:r>
    </w:p>
    <w:p w:rsidRPr="00700C35" w:rsidR="00700C35" w:rsidP="00700C35" w:rsidRDefault="00700C35" w14:paraId="67CE08FD" w14:textId="7777777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erbyn cefndir lliw llwyd golau neu hufen;</w:t>
      </w:r>
    </w:p>
    <w:p w:rsidRPr="00700C35" w:rsidR="00700C35" w:rsidP="00700C35" w:rsidRDefault="00700C35" w14:paraId="663BB257" w14:textId="50C7DA05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ddim difrod;</w:t>
      </w:r>
    </w:p>
    <w:p w:rsidRPr="00700C35" w:rsidR="00700C35" w:rsidP="00700C35" w:rsidRDefault="00700C35" w14:paraId="1B35AB0B" w14:textId="1E03D32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unrhyw “lygaid coch”, cysgodion, llacharedd neu adlewyrchiad o sbectol;</w:t>
      </w:r>
    </w:p>
    <w:p w:rsidRPr="00700C35" w:rsidR="00700C35" w:rsidP="00700C35" w:rsidRDefault="00700C35" w14:paraId="74EF8D00" w14:textId="13C830C6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o ben llawn y deiliad (heb fod unrhyw un arall i’w weld nac unrhyw orchudd, oni bai ei fod yn cael ei wisgo oherwydd credoau crefyddol neu achosion meddygol);</w:t>
      </w:r>
    </w:p>
    <w:p w:rsidRPr="00700C35" w:rsidR="00700C35" w:rsidP="00700C35" w:rsidRDefault="00700C35" w14:paraId="25012832" w14:textId="1EE7CC1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wynebu tuag ymlaen;</w:t>
      </w:r>
    </w:p>
    <w:p w:rsidRPr="00700C35" w:rsidR="00700C35" w:rsidP="00700C35" w:rsidRDefault="00700C35" w14:paraId="386FCEEC" w14:textId="3D8D5889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ddim yn gorchuddio’r wyneb;</w:t>
      </w:r>
    </w:p>
    <w:p w:rsidRPr="00700C35" w:rsidR="00700C35" w:rsidP="00700C35" w:rsidRDefault="00700C35" w14:paraId="3461F586" w14:textId="7D19846A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edrych yn syth at y camera;</w:t>
      </w:r>
    </w:p>
    <w:p w:rsidRPr="00700C35" w:rsidR="00700C35" w:rsidP="00700C35" w:rsidRDefault="00700C35" w14:paraId="2D14DB97" w14:textId="56F9DA3B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ddifynegiant â’r geg ar gau;</w:t>
      </w:r>
    </w:p>
    <w:p w:rsidRPr="00700C35" w:rsidR="00700C35" w:rsidP="00700C35" w:rsidRDefault="00700C35" w14:paraId="1438F564" w14:textId="4A35EFDC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â’r llygaid ar agor ac i’w gweld yn glir (heb sbectol haul neu sbectol â lliw, a heb wallt neu ffrâm sbectol yn cuddio’r llygaid);</w:t>
      </w:r>
    </w:p>
    <w:p w:rsidRPr="00700C35" w:rsidR="00700C35" w:rsidP="00700C35" w:rsidRDefault="00700C35" w14:paraId="682AC662" w14:textId="123FB061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mewn ffocws siarp ac yn hollol glir;</w:t>
      </w:r>
    </w:p>
    <w:p w:rsidRPr="00700C35" w:rsidR="00700C35" w:rsidP="00700C35" w:rsidRDefault="00700C35" w14:paraId="4C097B43" w14:textId="305E2A78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wedi’i argraffu’n broffesiynol neu mewn fformat digidol;</w:t>
      </w:r>
    </w:p>
    <w:p w:rsidRPr="00525896" w:rsidR="000136E5" w:rsidP="00700C35" w:rsidRDefault="00700C35" w14:paraId="428C32B1" w14:textId="5A115AD6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proofErr w:type="gramStart"/>
      <w:r w:rsidRPr="00700C35">
        <w:rPr>
          <w:rFonts w:ascii="Arial" w:hAnsi="Arial"/>
          <w:sz w:val="24"/>
          <w:szCs w:val="24"/>
        </w:rPr>
        <w:t>yn</w:t>
      </w:r>
      <w:proofErr w:type="gramEnd"/>
      <w:r w:rsidRPr="00700C35">
        <w:rPr>
          <w:rFonts w:ascii="Arial" w:hAnsi="Arial"/>
          <w:sz w:val="24"/>
          <w:szCs w:val="24"/>
        </w:rPr>
        <w:t xml:space="preserve"> debygrwydd gwir, heb ei newid.</w:t>
      </w:r>
    </w:p>
    <w:p w:rsidRPr="00567301" w:rsidR="00DE7115" w:rsidP="00567301" w:rsidRDefault="00700C35" w14:paraId="0870E284" w14:textId="133A8559">
      <w:pPr>
        <w:spacing w:after="60"/>
        <w:rPr>
          <w:rFonts w:ascii="Arial" w:hAnsi="Arial"/>
          <w:b/>
          <w:sz w:val="24"/>
          <w:szCs w:val="24"/>
        </w:rPr>
      </w:pPr>
      <w:r w:rsidRPr="00700C35">
        <w:rPr>
          <w:rFonts w:ascii="Arial" w:hAnsi="Arial"/>
          <w:b/>
          <w:sz w:val="24"/>
          <w:szCs w:val="24"/>
        </w:rPr>
        <w:t>Cyfeiriad</w:t>
      </w:r>
    </w:p>
    <w:p w:rsidRPr="000136E5" w:rsidR="000136E5" w:rsidP="000136E5" w:rsidRDefault="007B02C7" w14:paraId="4ED1A4AA" w14:textId="3BF348FF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t xml:space="preserve">Dylai prawf o’ch cyfeiriad fod ar ffurf bil gwreiddiol y Dreth Gyngor gyda’ch enw a’ch cyfeiriad chi </w:t>
      </w:r>
      <w:proofErr w:type="gramStart"/>
      <w:r w:rsidRPr="007B02C7">
        <w:rPr>
          <w:rFonts w:ascii="Arial" w:hAnsi="Arial"/>
          <w:sz w:val="24"/>
          <w:szCs w:val="24"/>
        </w:rPr>
        <w:t>arno</w:t>
      </w:r>
      <w:proofErr w:type="gramEnd"/>
      <w:r w:rsidRPr="007B02C7">
        <w:rPr>
          <w:rFonts w:ascii="Arial" w:hAnsi="Arial"/>
          <w:sz w:val="24"/>
          <w:szCs w:val="24"/>
        </w:rPr>
        <w:t>. Rhaid cyflwyno’r gwreiddiol gyda’ch cais ac fe’i dychwelir ar ddiwedd y broses ymgeisio.</w:t>
      </w:r>
    </w:p>
    <w:p w:rsidRPr="000136E5" w:rsidR="000136E5" w:rsidP="000136E5" w:rsidRDefault="007B02C7" w14:paraId="2D4EE769" w14:textId="7EC7AC35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t>Ni fydd raid i chi gyflwyno bil y Dreth Gyngor os ydych wedi rhoi tic yn y blwch priodol yn Adran 1, sy’n rhoi eich caniatâd i’r awdurdod lleol wirio’ch cyfeiriad ar gofnodion y Dreth Gyngor neu gofrestr etholiadol.</w:t>
      </w:r>
    </w:p>
    <w:p w:rsidRPr="00DE7115" w:rsidR="00DE7115" w:rsidP="000136E5" w:rsidRDefault="007B02C7" w14:paraId="5230F504" w14:textId="15ACF558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lastRenderedPageBreak/>
        <w:t>Os ydych yn llenwi’r ffurflen gais ar ran rhywun o dan 16 oed, dylech roi eich caniatâd i’r awdurdod lleol wirio cofnodion ysgol i gadarnhau ei gyfeiriad.</w:t>
      </w:r>
    </w:p>
    <w:p w:rsidRPr="00D62526" w:rsidR="00DE7115" w:rsidP="00D62526" w:rsidRDefault="002D4D85" w14:paraId="3B3468D4" w14:textId="7B30F166">
      <w:pPr>
        <w:spacing w:after="60"/>
        <w:rPr>
          <w:rFonts w:ascii="Arial" w:hAnsi="Arial"/>
          <w:b/>
          <w:sz w:val="24"/>
          <w:szCs w:val="24"/>
        </w:rPr>
      </w:pPr>
      <w:r w:rsidRPr="002D4D85">
        <w:rPr>
          <w:rFonts w:ascii="Arial" w:hAnsi="Arial"/>
          <w:b/>
          <w:sz w:val="24"/>
          <w:szCs w:val="24"/>
        </w:rPr>
        <w:t>Ffi Cyhoeddi’r Bathodyn Glas</w:t>
      </w:r>
    </w:p>
    <w:p w:rsidRPr="000136E5" w:rsidR="000136E5" w:rsidP="000136E5" w:rsidRDefault="002D4D85" w14:paraId="21D1FBF5" w14:textId="555908CE">
      <w:pPr>
        <w:rPr>
          <w:rFonts w:ascii="Arial" w:hAnsi="Arial"/>
          <w:sz w:val="24"/>
          <w:szCs w:val="24"/>
        </w:rPr>
      </w:pPr>
      <w:r w:rsidRPr="002D4D85">
        <w:rPr>
          <w:rFonts w:ascii="Arial" w:hAnsi="Arial"/>
          <w:sz w:val="24"/>
          <w:szCs w:val="24"/>
        </w:rPr>
        <w:t>Ni chodir tâl ar ddeiliad y Bathodyn Glas pan fydd bathodyn yn cael ei gyhoeddi gyntaf;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Pr="000136E5" w:rsidR="000136E5" w:rsidP="000136E5" w:rsidRDefault="000136E5" w14:paraId="0FBBBC40" w14:textId="77777777">
      <w:pPr>
        <w:rPr>
          <w:rFonts w:ascii="Arial" w:hAnsi="Arial"/>
          <w:sz w:val="24"/>
          <w:szCs w:val="24"/>
        </w:rPr>
      </w:pPr>
    </w:p>
    <w:p w:rsidR="000136E5" w:rsidP="000136E5" w:rsidRDefault="00E63C33" w14:paraId="78B2A489" w14:textId="7938922E">
      <w:pPr>
        <w:spacing w:after="240"/>
        <w:rPr>
          <w:rFonts w:ascii="Arial" w:hAnsi="Arial"/>
          <w:sz w:val="24"/>
          <w:szCs w:val="24"/>
        </w:rPr>
      </w:pPr>
      <w:r w:rsidRPr="00E63C33">
        <w:rPr>
          <w:rFonts w:ascii="Arial" w:hAnsi="Arial"/>
          <w:sz w:val="24"/>
          <w:szCs w:val="24"/>
        </w:rP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gofynnol yn unig.</w:t>
      </w:r>
    </w:p>
    <w:p w:rsidRPr="00D62526" w:rsidR="000136E5" w:rsidP="000136E5" w:rsidRDefault="000136E5" w14:paraId="73E36FA6" w14:textId="0251ED60">
      <w:pPr>
        <w:spacing w:after="60"/>
        <w:rPr>
          <w:rFonts w:ascii="Arial" w:hAnsi="Arial"/>
          <w:b/>
          <w:sz w:val="24"/>
          <w:szCs w:val="24"/>
        </w:rPr>
      </w:pPr>
      <w:r w:rsidRPr="000136E5">
        <w:rPr>
          <w:rFonts w:ascii="Arial" w:hAnsi="Arial"/>
          <w:b/>
          <w:sz w:val="24"/>
          <w:szCs w:val="24"/>
        </w:rPr>
        <w:t xml:space="preserve">Other </w:t>
      </w:r>
      <w:r w:rsidRPr="00E63C33" w:rsidR="00E63C33">
        <w:rPr>
          <w:rFonts w:ascii="Arial" w:hAnsi="Arial"/>
          <w:b/>
          <w:sz w:val="24"/>
          <w:szCs w:val="24"/>
        </w:rPr>
        <w:t>Gwybodaeth arall</w:t>
      </w:r>
    </w:p>
    <w:p w:rsidRPr="00DE7115" w:rsidR="00DE7115" w:rsidP="00A0627E" w:rsidRDefault="00E63C33" w14:paraId="032EB5C2" w14:textId="3DA93A9D">
      <w:pPr>
        <w:rPr>
          <w:rFonts w:ascii="Arial" w:hAnsi="Arial"/>
          <w:sz w:val="24"/>
          <w:szCs w:val="24"/>
        </w:rPr>
      </w:pPr>
      <w:r w:rsidRPr="00E63C33">
        <w:rPr>
          <w:rFonts w:ascii="Arial" w:hAnsi="Arial"/>
          <w:sz w:val="24"/>
          <w:szCs w:val="24"/>
        </w:rPr>
        <w:t>Dylech hefyd ddarparu Rhifau Cofrestru Cerbyd hyd at dri cherbyd y byddwch yn fwyaf tebyg o ddefnyddio Bathodyn Glas ynddynt, pe bai eich cais yn llwyddiannus. Mae’r wybodaeth hon yn helpu awdurdodau lleol wrth orfodi rheolau cynllun y Bathodyn Glas, ond nodwch y gallwch ddefnyddio Bathodyn Glas mewn cerbydau eraill hefyd.</w:t>
      </w:r>
    </w:p>
    <w:p w:rsidRPr="006400DB" w:rsidR="00DE7115" w:rsidP="006400DB" w:rsidRDefault="00DE7115" w14:paraId="2103B15A" w14:textId="77777777">
      <w:pPr>
        <w:spacing w:after="240"/>
        <w:rPr>
          <w:rFonts w:ascii="Arial" w:hAnsi="Arial"/>
          <w:sz w:val="24"/>
          <w:szCs w:val="24"/>
        </w:rPr>
      </w:pPr>
    </w:p>
    <w:sectPr w:rsidRPr="006400DB" w:rsidR="00DE7115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223E" w14:textId="77777777" w:rsidR="0022030A" w:rsidRDefault="0022030A" w:rsidP="00397EB8">
      <w:r>
        <w:separator/>
      </w:r>
    </w:p>
  </w:endnote>
  <w:endnote w:type="continuationSeparator" w:id="0">
    <w:p w14:paraId="1D30A373" w14:textId="77777777" w:rsidR="0022030A" w:rsidRDefault="0022030A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CF62" w14:textId="77777777" w:rsidR="0022030A" w:rsidRDefault="0022030A" w:rsidP="00397EB8">
      <w:r>
        <w:separator/>
      </w:r>
    </w:p>
  </w:footnote>
  <w:footnote w:type="continuationSeparator" w:id="0">
    <w:p w14:paraId="75181866" w14:textId="77777777" w:rsidR="0022030A" w:rsidRDefault="0022030A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5D093F68" w:rsidR="00CB3CCE" w:rsidRPr="003E4079" w:rsidRDefault="00CB3CCE" w:rsidP="003E4079">
    <w:pPr>
      <w:pStyle w:val="Header"/>
      <w:jc w:val="center"/>
    </w:pPr>
    <w:r w:rsidRPr="008A3EA3">
      <w:rPr>
        <w:rFonts w:ascii="Arial" w:hAnsi="Arial"/>
        <w:sz w:val="24"/>
        <w:szCs w:val="24"/>
      </w:rPr>
      <w:t>BB3</w:t>
    </w:r>
    <w:r>
      <w:rPr>
        <w:rFonts w:ascii="Arial" w:hAnsi="Arial"/>
        <w:sz w:val="24"/>
        <w:szCs w:val="24"/>
      </w:rPr>
      <w:t xml:space="preserve"> – </w:t>
    </w:r>
    <w:r w:rsidRPr="008A3EA3">
      <w:rPr>
        <w:rFonts w:ascii="Arial" w:hAnsi="Arial"/>
        <w:sz w:val="24"/>
        <w:szCs w:val="24"/>
      </w:rPr>
      <w:t>Meini Prawf Nam Gwybyddol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71E4B"/>
    <w:multiLevelType w:val="hybridMultilevel"/>
    <w:tmpl w:val="A30A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11E9E"/>
    <w:rsid w:val="000136E5"/>
    <w:rsid w:val="00034413"/>
    <w:rsid w:val="0005779D"/>
    <w:rsid w:val="0006523C"/>
    <w:rsid w:val="00087758"/>
    <w:rsid w:val="000E3CBC"/>
    <w:rsid w:val="000E5D57"/>
    <w:rsid w:val="000F2DA3"/>
    <w:rsid w:val="00100836"/>
    <w:rsid w:val="0012250E"/>
    <w:rsid w:val="00136298"/>
    <w:rsid w:val="00166EDA"/>
    <w:rsid w:val="001751FB"/>
    <w:rsid w:val="001B06D2"/>
    <w:rsid w:val="001E2AA8"/>
    <w:rsid w:val="0022030A"/>
    <w:rsid w:val="00292D02"/>
    <w:rsid w:val="00293ACD"/>
    <w:rsid w:val="002B4594"/>
    <w:rsid w:val="002D4D85"/>
    <w:rsid w:val="002E1BB1"/>
    <w:rsid w:val="0031522A"/>
    <w:rsid w:val="00375212"/>
    <w:rsid w:val="00391328"/>
    <w:rsid w:val="00393FB1"/>
    <w:rsid w:val="00397EB8"/>
    <w:rsid w:val="003C7BFB"/>
    <w:rsid w:val="003E3CF9"/>
    <w:rsid w:val="003E4079"/>
    <w:rsid w:val="003F1F22"/>
    <w:rsid w:val="003F3DDF"/>
    <w:rsid w:val="00474595"/>
    <w:rsid w:val="00482C13"/>
    <w:rsid w:val="004845F3"/>
    <w:rsid w:val="004B45E7"/>
    <w:rsid w:val="004C5CFA"/>
    <w:rsid w:val="00505092"/>
    <w:rsid w:val="005051B9"/>
    <w:rsid w:val="00542C53"/>
    <w:rsid w:val="005546DE"/>
    <w:rsid w:val="00567301"/>
    <w:rsid w:val="006400DB"/>
    <w:rsid w:val="00647755"/>
    <w:rsid w:val="006656D3"/>
    <w:rsid w:val="00694BD3"/>
    <w:rsid w:val="00696324"/>
    <w:rsid w:val="006A5799"/>
    <w:rsid w:val="006A754D"/>
    <w:rsid w:val="006B253D"/>
    <w:rsid w:val="006D59FB"/>
    <w:rsid w:val="00700C35"/>
    <w:rsid w:val="0073366D"/>
    <w:rsid w:val="007A02D3"/>
    <w:rsid w:val="007B02C7"/>
    <w:rsid w:val="007F3760"/>
    <w:rsid w:val="008119C8"/>
    <w:rsid w:val="0082437A"/>
    <w:rsid w:val="00826D23"/>
    <w:rsid w:val="008309A2"/>
    <w:rsid w:val="0083365F"/>
    <w:rsid w:val="00862E01"/>
    <w:rsid w:val="00873408"/>
    <w:rsid w:val="00873C68"/>
    <w:rsid w:val="00894B68"/>
    <w:rsid w:val="008A3EA3"/>
    <w:rsid w:val="008B1179"/>
    <w:rsid w:val="008C2B14"/>
    <w:rsid w:val="00901834"/>
    <w:rsid w:val="00915508"/>
    <w:rsid w:val="009364E5"/>
    <w:rsid w:val="00953777"/>
    <w:rsid w:val="00985023"/>
    <w:rsid w:val="009A52E8"/>
    <w:rsid w:val="009C0353"/>
    <w:rsid w:val="009F4EA5"/>
    <w:rsid w:val="009F79E1"/>
    <w:rsid w:val="00A0627E"/>
    <w:rsid w:val="00A4772C"/>
    <w:rsid w:val="00A97391"/>
    <w:rsid w:val="00AC1EAB"/>
    <w:rsid w:val="00AC59E7"/>
    <w:rsid w:val="00AD2DD9"/>
    <w:rsid w:val="00B04E35"/>
    <w:rsid w:val="00B04FAE"/>
    <w:rsid w:val="00B62895"/>
    <w:rsid w:val="00BF6BA1"/>
    <w:rsid w:val="00C141BB"/>
    <w:rsid w:val="00C26526"/>
    <w:rsid w:val="00C32A32"/>
    <w:rsid w:val="00C67938"/>
    <w:rsid w:val="00C82154"/>
    <w:rsid w:val="00C8595A"/>
    <w:rsid w:val="00CB0C2F"/>
    <w:rsid w:val="00CB3CCE"/>
    <w:rsid w:val="00D11E5F"/>
    <w:rsid w:val="00D33362"/>
    <w:rsid w:val="00D62526"/>
    <w:rsid w:val="00DA7127"/>
    <w:rsid w:val="00DE5CF6"/>
    <w:rsid w:val="00DE7115"/>
    <w:rsid w:val="00E00912"/>
    <w:rsid w:val="00E17ACF"/>
    <w:rsid w:val="00E451A2"/>
    <w:rsid w:val="00E63C33"/>
    <w:rsid w:val="00E80EB5"/>
    <w:rsid w:val="00EA3651"/>
    <w:rsid w:val="00ED21AA"/>
    <w:rsid w:val="00F145EF"/>
    <w:rsid w:val="00F171EC"/>
    <w:rsid w:val="00F27E2A"/>
    <w:rsid w:val="00F72AA8"/>
    <w:rsid w:val="00F91BB1"/>
    <w:rsid w:val="00FC4DB7"/>
    <w:rsid w:val="00FE3EC7"/>
    <w:rsid w:val="00FF65F7"/>
    <w:rsid w:val="00FF7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445365"/>
  <w15:docId w15:val="{3CD31BE9-EEFA-4067-8562-69FC947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66D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9364E5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9364E5"/>
    <w:pPr>
      <w:jc w:val="center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â nam gwybyddol)</vt:lpstr>
    </vt:vector>
  </TitlesOfParts>
  <Company>Welsh Government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BB3-Application-Form-Cognitive-Impairment</dc:title>
  <dc:subject>@Title</dc:subject>
  <dc:creator>CS Admin</dc:creator>
  <cp:keywords>
  </cp:keywords>
  <dc:description>
  </dc:description>
  <cp:lastModifiedBy>Dewi Roberts</cp:lastModifiedBy>
  <cp:revision>2</cp:revision>
  <dcterms:created xsi:type="dcterms:W3CDTF">2020-02-20T12:09:00Z</dcterms:created>
  <dcterms:modified xsi:type="dcterms:W3CDTF">2020-02-20T12:29:19Z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a12fbbd754514bcca666143655e1a1b9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andrew.saunders@conwy.gov.uk</vt:lpwstr>
  </property>
  <property fmtid="{D5CDD505-2E9C-101B-9397-08002B2CF9AE}" pid="7" name="SW-CLASSIFICATION-DATE">
    <vt:lpwstr>2019-01-03T13:26:35.7174685Z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