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C79" w:rsidP="00C16125" w:rsidRDefault="00211E9D" w14:paraId="2020FB90" w14:textId="777777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cy-GB"/>
        </w:rPr>
        <w:t xml:space="preserve">Geiriau Fideo - </w:t>
      </w:r>
      <w:r w:rsidRPr="00C16125" w:rsidR="008B6069">
        <w:rPr>
          <w:rFonts w:ascii="Arial" w:hAnsi="Arial" w:cs="Arial"/>
          <w:b/>
          <w:sz w:val="28"/>
          <w:szCs w:val="28"/>
          <w:lang w:val="cy-GB"/>
        </w:rPr>
        <w:t xml:space="preserve"> </w:t>
      </w:r>
      <w:r>
        <w:rPr>
          <w:rFonts w:ascii="Arial" w:hAnsi="Arial" w:cs="Arial"/>
          <w:b/>
          <w:sz w:val="28"/>
          <w:szCs w:val="28"/>
          <w:lang w:val="cy-GB"/>
        </w:rPr>
        <w:t>Cwsg a Thr</w:t>
      </w:r>
      <w:r w:rsidRPr="00C16125" w:rsidR="00C16125">
        <w:rPr>
          <w:rFonts w:ascii="Arial" w:hAnsi="Arial" w:cs="Arial"/>
          <w:b/>
          <w:sz w:val="28"/>
          <w:szCs w:val="28"/>
          <w:lang w:val="cy-GB"/>
        </w:rPr>
        <w:t xml:space="preserve">efn Amser Gwely </w:t>
      </w:r>
    </w:p>
    <w:p w:rsidR="00E62B7D" w:rsidP="00C16125" w:rsidRDefault="008B6069" w14:paraId="2C5F882C" w14:textId="77777777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Helo a chroeso i fy sgwrs fach ar </w:t>
      </w:r>
      <w:r w:rsidRPr="00C16125" w:rsidR="00C16125">
        <w:rPr>
          <w:rFonts w:ascii="Arial" w:hAnsi="Arial" w:cs="Arial"/>
          <w:sz w:val="24"/>
          <w:szCs w:val="24"/>
          <w:lang w:val="cy-GB"/>
        </w:rPr>
        <w:t>gwsg</w:t>
      </w:r>
      <w:r w:rsidRPr="00C16125">
        <w:rPr>
          <w:rFonts w:ascii="Arial" w:hAnsi="Arial" w:cs="Arial"/>
          <w:sz w:val="24"/>
          <w:szCs w:val="24"/>
          <w:lang w:val="cy-GB"/>
        </w:rPr>
        <w:t xml:space="preserve">. </w:t>
      </w:r>
    </w:p>
    <w:p w:rsidR="00B8738A" w:rsidP="00C16125" w:rsidRDefault="008B6069" w14:paraId="75A6492E" w14:textId="77777777">
      <w:pPr>
        <w:rPr>
          <w:rFonts w:ascii="Arial" w:hAnsi="Arial" w:cs="Arial"/>
          <w:sz w:val="24"/>
          <w:szCs w:val="24"/>
          <w:lang w:val="cy-GB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Yn ystod y cyfnod hwn o gyfyngiadau ar symud </w:t>
      </w:r>
      <w:r w:rsidRPr="00C16125" w:rsidR="00C16125">
        <w:rPr>
          <w:rFonts w:ascii="Arial" w:hAnsi="Arial" w:cs="Arial"/>
          <w:sz w:val="24"/>
          <w:szCs w:val="24"/>
          <w:lang w:val="cy-GB"/>
        </w:rPr>
        <w:t xml:space="preserve">ac </w:t>
      </w:r>
      <w:r w:rsidRPr="00C16125">
        <w:rPr>
          <w:rFonts w:ascii="Arial" w:hAnsi="Arial" w:cs="Arial"/>
          <w:sz w:val="24"/>
          <w:szCs w:val="24"/>
          <w:lang w:val="cy-GB"/>
        </w:rPr>
        <w:t xml:space="preserve">argyfwng </w:t>
      </w:r>
      <w:r w:rsidRPr="00C16125" w:rsidR="00C16125">
        <w:rPr>
          <w:rFonts w:ascii="Arial" w:hAnsi="Arial" w:cs="Arial"/>
          <w:sz w:val="24"/>
          <w:szCs w:val="24"/>
          <w:lang w:val="cy-GB"/>
        </w:rPr>
        <w:t xml:space="preserve">y </w:t>
      </w:r>
      <w:r w:rsidRPr="00C16125">
        <w:rPr>
          <w:rFonts w:ascii="Arial" w:hAnsi="Arial" w:cs="Arial"/>
          <w:sz w:val="24"/>
          <w:szCs w:val="24"/>
          <w:lang w:val="cy-GB"/>
        </w:rPr>
        <w:t>coronafeirws,</w:t>
      </w:r>
    </w:p>
    <w:p w:rsidR="00B8738A" w:rsidP="00C16125" w:rsidRDefault="008B6069" w14:paraId="0809F0E7" w14:textId="075267D2">
      <w:pPr>
        <w:rPr>
          <w:rFonts w:ascii="Arial" w:hAnsi="Arial" w:cs="Arial"/>
          <w:sz w:val="24"/>
          <w:szCs w:val="24"/>
          <w:lang w:val="cy-GB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mae llawer o rieni a phlant yn cael trafferth </w:t>
      </w:r>
      <w:r w:rsidRPr="00C16125" w:rsidR="00C16125">
        <w:rPr>
          <w:rFonts w:ascii="Arial" w:hAnsi="Arial" w:cs="Arial"/>
          <w:sz w:val="24"/>
          <w:szCs w:val="24"/>
          <w:lang w:val="cy-GB"/>
        </w:rPr>
        <w:t>gyda’u cwsg</w:t>
      </w:r>
      <w:r w:rsidRPr="00C16125">
        <w:rPr>
          <w:rFonts w:ascii="Arial" w:hAnsi="Arial" w:cs="Arial"/>
          <w:sz w:val="24"/>
          <w:szCs w:val="24"/>
          <w:lang w:val="cy-GB"/>
        </w:rPr>
        <w:t xml:space="preserve">, </w:t>
      </w:r>
    </w:p>
    <w:p w:rsidR="00E62B7D" w:rsidP="00C16125" w:rsidRDefault="008B6069" w14:paraId="67F7D70D" w14:textId="55B47C1B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>gan fod trefn ddyddiol arferol wedi ei thorri, mae ysgolion ar ga</w:t>
      </w:r>
      <w:r w:rsidR="007804D1">
        <w:rPr>
          <w:rFonts w:ascii="Arial" w:hAnsi="Arial" w:cs="Arial"/>
          <w:sz w:val="24"/>
          <w:szCs w:val="24"/>
          <w:lang w:val="cy-GB"/>
        </w:rPr>
        <w:t xml:space="preserve">u, ac mae bywyd yn wahanol iawn, </w:t>
      </w:r>
      <w:r w:rsidRPr="00C16125">
        <w:rPr>
          <w:rFonts w:ascii="Arial" w:hAnsi="Arial" w:cs="Arial"/>
          <w:sz w:val="24"/>
          <w:szCs w:val="24"/>
          <w:lang w:val="cy-GB"/>
        </w:rPr>
        <w:t xml:space="preserve">iawn. </w:t>
      </w:r>
    </w:p>
    <w:p w:rsidR="00B8738A" w:rsidP="00C16125" w:rsidRDefault="00C16125" w14:paraId="3353C189" w14:textId="77777777">
      <w:pPr>
        <w:rPr>
          <w:rFonts w:ascii="Arial" w:hAnsi="Arial" w:cs="Arial"/>
          <w:sz w:val="24"/>
          <w:szCs w:val="24"/>
          <w:lang w:val="cy-GB"/>
        </w:rPr>
      </w:pPr>
      <w:r w:rsidRPr="00C16125">
        <w:rPr>
          <w:rFonts w:ascii="Arial" w:hAnsi="Arial" w:cs="Arial"/>
          <w:sz w:val="24"/>
          <w:szCs w:val="24"/>
          <w:lang w:val="cy-GB"/>
        </w:rPr>
        <w:t>P</w:t>
      </w:r>
      <w:r w:rsidRPr="00C16125" w:rsidR="008B6069">
        <w:rPr>
          <w:rFonts w:ascii="Arial" w:hAnsi="Arial" w:cs="Arial"/>
          <w:sz w:val="24"/>
          <w:szCs w:val="24"/>
          <w:lang w:val="cy-GB"/>
        </w:rPr>
        <w:t xml:space="preserve">an fyddwn yn dioddef o ddiffyg cwrs, mae’n reit anodd mewn gwirionedd, </w:t>
      </w:r>
    </w:p>
    <w:p w:rsidR="00B8738A" w:rsidP="00C16125" w:rsidRDefault="008B6069" w14:paraId="274DE8DA" w14:textId="77777777">
      <w:pPr>
        <w:rPr>
          <w:rFonts w:ascii="Arial" w:hAnsi="Arial" w:cs="Arial"/>
          <w:sz w:val="24"/>
          <w:szCs w:val="24"/>
          <w:lang w:val="cy-GB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ac fel oedolion mae hynny’n golygu ein bod yn teimlo yn eithaf sigledig. </w:t>
      </w:r>
    </w:p>
    <w:p w:rsidR="00E62B7D" w:rsidP="00C16125" w:rsidRDefault="008B6069" w14:paraId="2A01EA1C" w14:textId="1E7FC8FA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Rydym yn teimlo’n eithaf </w:t>
      </w:r>
      <w:r w:rsidRPr="00C16125" w:rsidR="00C16125">
        <w:rPr>
          <w:rFonts w:ascii="Arial" w:hAnsi="Arial" w:cs="Arial"/>
          <w:sz w:val="24"/>
          <w:szCs w:val="24"/>
          <w:lang w:val="cy-GB"/>
        </w:rPr>
        <w:t>pigog a b</w:t>
      </w:r>
      <w:r w:rsidRPr="00C16125">
        <w:rPr>
          <w:rFonts w:ascii="Arial" w:hAnsi="Arial" w:cs="Arial"/>
          <w:sz w:val="24"/>
          <w:szCs w:val="24"/>
          <w:lang w:val="cy-GB"/>
        </w:rPr>
        <w:t xml:space="preserve">lin. </w:t>
      </w:r>
    </w:p>
    <w:p w:rsidR="00B8738A" w:rsidP="00C16125" w:rsidRDefault="00C16125" w14:paraId="1F48F3FC" w14:textId="77777777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Mae’n teimlo’n </w:t>
      </w:r>
      <w:r w:rsidRPr="00C16125" w:rsidR="008B6069">
        <w:rPr>
          <w:rFonts w:ascii="Arial" w:hAnsi="Arial" w:cs="Arial"/>
          <w:sz w:val="24"/>
          <w:szCs w:val="24"/>
          <w:lang w:val="cy-GB"/>
        </w:rPr>
        <w:t>weddol anodd rheoli’n plant weithiau gan ein bod yn flinedig.</w:t>
      </w:r>
      <w:r w:rsidRPr="00C16125" w:rsidR="00180A1B">
        <w:rPr>
          <w:rFonts w:ascii="Arial" w:hAnsi="Arial" w:cs="Arial"/>
          <w:sz w:val="24"/>
          <w:szCs w:val="24"/>
        </w:rPr>
        <w:t xml:space="preserve"> </w:t>
      </w:r>
      <w:r w:rsidR="00180A1B">
        <w:rPr>
          <w:rFonts w:ascii="Arial" w:hAnsi="Arial" w:cs="Arial"/>
          <w:sz w:val="24"/>
          <w:szCs w:val="24"/>
        </w:rPr>
        <w:t xml:space="preserve"> </w:t>
      </w:r>
    </w:p>
    <w:p w:rsidR="00B8738A" w:rsidP="00C16125" w:rsidRDefault="008B6069" w14:paraId="61D80F31" w14:textId="77777777">
      <w:pPr>
        <w:rPr>
          <w:rFonts w:ascii="Arial" w:hAnsi="Arial" w:cs="Arial"/>
          <w:sz w:val="24"/>
          <w:szCs w:val="24"/>
          <w:lang w:val="cy-GB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Gallwn fod yn eithaf dagreuol, ac mae’n anodd meddwl yn glir. </w:t>
      </w:r>
    </w:p>
    <w:p w:rsidR="00B8738A" w:rsidP="00C16125" w:rsidRDefault="008B6069" w14:paraId="00F2039A" w14:textId="77777777">
      <w:pPr>
        <w:rPr>
          <w:rFonts w:ascii="Arial" w:hAnsi="Arial" w:cs="Arial"/>
          <w:sz w:val="24"/>
          <w:szCs w:val="24"/>
          <w:lang w:val="cy-GB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Dydyn ni ddim yn </w:t>
      </w:r>
      <w:r w:rsidRPr="00C16125" w:rsidR="00C16125">
        <w:rPr>
          <w:rFonts w:ascii="Arial" w:hAnsi="Arial" w:cs="Arial"/>
          <w:sz w:val="24"/>
          <w:szCs w:val="24"/>
          <w:lang w:val="cy-GB"/>
        </w:rPr>
        <w:t xml:space="preserve">teimlo’n </w:t>
      </w:r>
      <w:r w:rsidRPr="00C16125">
        <w:rPr>
          <w:rFonts w:ascii="Arial" w:hAnsi="Arial" w:cs="Arial"/>
          <w:sz w:val="24"/>
          <w:szCs w:val="24"/>
          <w:lang w:val="cy-GB"/>
        </w:rPr>
        <w:t xml:space="preserve">llawn egni. </w:t>
      </w:r>
    </w:p>
    <w:p w:rsidR="00B8738A" w:rsidP="00C16125" w:rsidRDefault="008B6069" w14:paraId="34488681" w14:textId="77777777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>Gall p</w:t>
      </w:r>
      <w:r w:rsidR="007D2139">
        <w:rPr>
          <w:rFonts w:ascii="Arial" w:hAnsi="Arial" w:cs="Arial"/>
          <w:sz w:val="24"/>
          <w:szCs w:val="24"/>
          <w:lang w:val="cy-GB"/>
        </w:rPr>
        <w:t>lant sy’n dioddef o ddiffyg cwsg</w:t>
      </w:r>
      <w:r w:rsidRPr="00C16125">
        <w:rPr>
          <w:rFonts w:ascii="Arial" w:hAnsi="Arial" w:cs="Arial"/>
          <w:sz w:val="24"/>
          <w:szCs w:val="24"/>
          <w:lang w:val="cy-GB"/>
        </w:rPr>
        <w:t xml:space="preserve">, yn enwedig plant cynradd, fod yn orfywiog, neu’r </w:t>
      </w:r>
      <w:r w:rsidRPr="00C16125" w:rsidR="00C16125">
        <w:rPr>
          <w:rFonts w:ascii="Arial" w:hAnsi="Arial" w:cs="Arial"/>
          <w:sz w:val="24"/>
          <w:szCs w:val="24"/>
          <w:lang w:val="cy-GB"/>
        </w:rPr>
        <w:t xml:space="preserve">i’r </w:t>
      </w:r>
      <w:r w:rsidRPr="00C16125">
        <w:rPr>
          <w:rFonts w:ascii="Arial" w:hAnsi="Arial" w:cs="Arial"/>
          <w:sz w:val="24"/>
          <w:szCs w:val="24"/>
          <w:lang w:val="cy-GB"/>
        </w:rPr>
        <w:t>gwrthwyneb.</w:t>
      </w:r>
      <w:r w:rsidRPr="00C16125" w:rsidR="00180A1B">
        <w:rPr>
          <w:rFonts w:ascii="Arial" w:hAnsi="Arial" w:cs="Arial"/>
          <w:sz w:val="24"/>
          <w:szCs w:val="24"/>
        </w:rPr>
        <w:t xml:space="preserve"> </w:t>
      </w:r>
      <w:r w:rsidR="00180A1B">
        <w:rPr>
          <w:rFonts w:ascii="Arial" w:hAnsi="Arial" w:cs="Arial"/>
          <w:sz w:val="24"/>
          <w:szCs w:val="24"/>
        </w:rPr>
        <w:t xml:space="preserve"> </w:t>
      </w:r>
    </w:p>
    <w:p w:rsidRPr="00C16125" w:rsidR="005D7078" w:rsidP="00C16125" w:rsidRDefault="008B6069" w14:paraId="267F0C97" w14:textId="4FA28A84">
      <w:pPr>
        <w:rPr>
          <w:rFonts w:ascii="Arial" w:hAnsi="Arial" w:cs="Arial"/>
          <w:b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Mae’n ymddangos fod cymaint o egni ganddynt, ond y diffyg cwsg sy’n achosi hynny. </w:t>
      </w:r>
    </w:p>
    <w:p w:rsidR="00E62B7D" w:rsidP="00C16125" w:rsidRDefault="008B6069" w14:paraId="7312BD37" w14:textId="77777777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>Beth sy'n digwydd yn ystod cwsg?</w:t>
      </w:r>
      <w:r w:rsidRPr="00C16125" w:rsidR="00ED64B4">
        <w:rPr>
          <w:rFonts w:ascii="Arial" w:hAnsi="Arial" w:cs="Arial"/>
          <w:sz w:val="24"/>
          <w:szCs w:val="24"/>
        </w:rPr>
        <w:t xml:space="preserve"> </w:t>
      </w:r>
      <w:r w:rsidR="00ED64B4">
        <w:rPr>
          <w:rFonts w:ascii="Arial" w:hAnsi="Arial" w:cs="Arial"/>
          <w:sz w:val="24"/>
          <w:szCs w:val="24"/>
        </w:rPr>
        <w:t xml:space="preserve"> </w:t>
      </w:r>
    </w:p>
    <w:p w:rsidR="00B8738A" w:rsidP="00C16125" w:rsidRDefault="00C16125" w14:paraId="41708418" w14:textId="77777777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Hypnogram yw hwn, </w:t>
      </w:r>
      <w:r w:rsidRPr="00C16125" w:rsidR="00595C5C">
        <w:rPr>
          <w:rFonts w:ascii="Arial" w:hAnsi="Arial" w:cs="Arial"/>
          <w:sz w:val="24"/>
          <w:szCs w:val="24"/>
          <w:lang w:val="cy-GB"/>
        </w:rPr>
        <w:t>ac mae’n bosib eich bod wedi gweld un os oes gennych chi fit bit sy’n mesur eich cylchoedd cwsg.</w:t>
      </w:r>
      <w:r w:rsidRPr="00C16125" w:rsidR="00ED64B4">
        <w:rPr>
          <w:rFonts w:ascii="Arial" w:hAnsi="Arial" w:cs="Arial"/>
          <w:sz w:val="24"/>
          <w:szCs w:val="24"/>
        </w:rPr>
        <w:t xml:space="preserve"> </w:t>
      </w:r>
      <w:r w:rsidR="00ED64B4">
        <w:rPr>
          <w:rFonts w:ascii="Arial" w:hAnsi="Arial" w:cs="Arial"/>
          <w:sz w:val="24"/>
          <w:szCs w:val="24"/>
        </w:rPr>
        <w:t xml:space="preserve"> </w:t>
      </w:r>
    </w:p>
    <w:p w:rsidR="00E62B7D" w:rsidP="00C16125" w:rsidRDefault="00595C5C" w14:paraId="30F1E84F" w14:textId="499A59B6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A </w:t>
      </w:r>
      <w:r w:rsidRPr="00C16125" w:rsidR="00C16125">
        <w:rPr>
          <w:rFonts w:ascii="Arial" w:hAnsi="Arial" w:cs="Arial"/>
          <w:sz w:val="24"/>
          <w:szCs w:val="24"/>
          <w:lang w:val="cy-GB"/>
        </w:rPr>
        <w:t xml:space="preserve">dyma’n </w:t>
      </w:r>
      <w:r w:rsidRPr="00C16125">
        <w:rPr>
          <w:rFonts w:ascii="Arial" w:hAnsi="Arial" w:cs="Arial"/>
          <w:sz w:val="24"/>
          <w:szCs w:val="24"/>
          <w:lang w:val="cy-GB"/>
        </w:rPr>
        <w:t>union beth ydynt – cylchoedd cwsg.</w:t>
      </w:r>
      <w:r w:rsidRPr="00C16125" w:rsidR="00ED64B4">
        <w:rPr>
          <w:rFonts w:ascii="Arial" w:hAnsi="Arial" w:cs="Arial"/>
          <w:sz w:val="24"/>
          <w:szCs w:val="24"/>
        </w:rPr>
        <w:t xml:space="preserve"> </w:t>
      </w:r>
      <w:r w:rsidR="00ED64B4">
        <w:rPr>
          <w:rFonts w:ascii="Arial" w:hAnsi="Arial" w:cs="Arial"/>
          <w:sz w:val="24"/>
          <w:szCs w:val="24"/>
        </w:rPr>
        <w:t xml:space="preserve"> </w:t>
      </w:r>
    </w:p>
    <w:p w:rsidR="00B8738A" w:rsidP="00C16125" w:rsidRDefault="00595C5C" w14:paraId="5C92F2FF" w14:textId="77777777">
      <w:pPr>
        <w:rPr>
          <w:rFonts w:ascii="Arial" w:hAnsi="Arial" w:cs="Arial"/>
          <w:sz w:val="24"/>
          <w:szCs w:val="24"/>
          <w:lang w:val="cy-GB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Rydym yn mynd i drwmgwsg yma, y cylch cyntaf </w:t>
      </w:r>
      <w:r w:rsidRPr="00C16125" w:rsidR="00C16125">
        <w:rPr>
          <w:rFonts w:ascii="Arial" w:hAnsi="Arial" w:cs="Arial"/>
          <w:sz w:val="24"/>
          <w:szCs w:val="24"/>
          <w:lang w:val="cy-GB"/>
        </w:rPr>
        <w:t xml:space="preserve">hwn, </w:t>
      </w:r>
    </w:p>
    <w:p w:rsidR="00B8738A" w:rsidP="00C16125" w:rsidRDefault="00595C5C" w14:paraId="04D017B6" w14:textId="77777777">
      <w:pPr>
        <w:rPr>
          <w:rFonts w:ascii="Arial" w:hAnsi="Arial" w:cs="Arial"/>
          <w:sz w:val="24"/>
          <w:szCs w:val="24"/>
          <w:lang w:val="cy-GB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ac yna rydym yn dod allan ohono </w:t>
      </w:r>
      <w:r w:rsidRPr="00C16125" w:rsidR="00C16125">
        <w:rPr>
          <w:rFonts w:ascii="Arial" w:hAnsi="Arial" w:cs="Arial"/>
          <w:sz w:val="24"/>
          <w:szCs w:val="24"/>
          <w:lang w:val="cy-GB"/>
        </w:rPr>
        <w:t xml:space="preserve">ac yn mynd i gwsg breuddwydio yn fan hyn, </w:t>
      </w:r>
    </w:p>
    <w:p w:rsidR="00B8738A" w:rsidP="00C16125" w:rsidRDefault="003E1249" w14:paraId="42FA6791" w14:textId="77777777">
      <w:pPr>
        <w:rPr>
          <w:rFonts w:ascii="Arial" w:hAnsi="Arial" w:cs="Arial"/>
          <w:sz w:val="24"/>
          <w:szCs w:val="24"/>
          <w:lang w:val="cy-GB"/>
        </w:rPr>
      </w:pPr>
      <w:r w:rsidRPr="00C16125">
        <w:rPr>
          <w:rFonts w:ascii="Arial" w:hAnsi="Arial" w:cs="Arial"/>
          <w:sz w:val="24"/>
          <w:szCs w:val="24"/>
          <w:lang w:val="cy-GB"/>
        </w:rPr>
        <w:t>symudiad llygaid cyflym</w:t>
      </w:r>
      <w:r w:rsidRPr="00C16125" w:rsidR="00C16125">
        <w:rPr>
          <w:rFonts w:ascii="Arial" w:hAnsi="Arial" w:cs="Arial"/>
          <w:sz w:val="24"/>
          <w:szCs w:val="24"/>
          <w:lang w:val="cy-GB"/>
        </w:rPr>
        <w:t xml:space="preserve"> ac </w:t>
      </w:r>
      <w:r w:rsidRPr="00C16125">
        <w:rPr>
          <w:rFonts w:ascii="Arial" w:hAnsi="Arial" w:cs="Arial"/>
          <w:sz w:val="24"/>
          <w:szCs w:val="24"/>
          <w:lang w:val="cy-GB"/>
        </w:rPr>
        <w:t xml:space="preserve">yna rydym yn mynd yn ôl i drwmgwsg arall ac yna’n dod allan o hwnnw. </w:t>
      </w:r>
    </w:p>
    <w:p w:rsidR="00B8738A" w:rsidP="00C16125" w:rsidRDefault="003E1249" w14:paraId="1C2E631F" w14:textId="77777777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>Rydym yn breuddwydio ychydig bach mwy ac yna yn deffro yn fan yna.</w:t>
      </w:r>
      <w:r w:rsidRPr="00C16125" w:rsidR="00ED64B4">
        <w:rPr>
          <w:rFonts w:ascii="Arial" w:hAnsi="Arial" w:cs="Arial"/>
          <w:sz w:val="24"/>
          <w:szCs w:val="24"/>
        </w:rPr>
        <w:t xml:space="preserve"> </w:t>
      </w:r>
      <w:r w:rsidR="00ED64B4">
        <w:rPr>
          <w:rFonts w:ascii="Arial" w:hAnsi="Arial" w:cs="Arial"/>
          <w:sz w:val="24"/>
          <w:szCs w:val="24"/>
        </w:rPr>
        <w:t xml:space="preserve"> </w:t>
      </w:r>
    </w:p>
    <w:p w:rsidR="00B8738A" w:rsidP="00C16125" w:rsidRDefault="003E1249" w14:paraId="08C27BCB" w14:textId="2813D711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>Deffroad rhannol yw’r enw ar hyn, ac fel gallwch weld, mae’n dod â ni i’r lefel yna o ddeffroad.</w:t>
      </w:r>
      <w:r w:rsidRPr="00C16125" w:rsidR="00ED64B4">
        <w:rPr>
          <w:rFonts w:ascii="Arial" w:hAnsi="Arial" w:cs="Arial"/>
          <w:sz w:val="24"/>
          <w:szCs w:val="24"/>
        </w:rPr>
        <w:t xml:space="preserve"> </w:t>
      </w:r>
      <w:r w:rsidR="00ED64B4">
        <w:rPr>
          <w:rFonts w:ascii="Arial" w:hAnsi="Arial" w:cs="Arial"/>
          <w:sz w:val="24"/>
          <w:szCs w:val="24"/>
        </w:rPr>
        <w:t xml:space="preserve"> </w:t>
      </w:r>
    </w:p>
    <w:p w:rsidR="00E62B7D" w:rsidP="00C16125" w:rsidRDefault="003E1249" w14:paraId="4B69E5F5" w14:textId="19666878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>Ac yna rydym yn mynd i gylch cwsg hirach sydd ddim mor ddwfn, ac mae’r cyflwr breuddwydio yn mynd yn hirach wrth i’r noson fynd yn ei blaen.</w:t>
      </w:r>
      <w:r w:rsidRPr="00C16125" w:rsidR="00ED64B4">
        <w:rPr>
          <w:rFonts w:ascii="Arial" w:hAnsi="Arial" w:cs="Arial"/>
          <w:sz w:val="24"/>
          <w:szCs w:val="24"/>
        </w:rPr>
        <w:t xml:space="preserve"> </w:t>
      </w:r>
      <w:r w:rsidR="00ED64B4">
        <w:rPr>
          <w:rFonts w:ascii="Arial" w:hAnsi="Arial" w:cs="Arial"/>
          <w:sz w:val="24"/>
          <w:szCs w:val="24"/>
        </w:rPr>
        <w:t xml:space="preserve"> </w:t>
      </w:r>
    </w:p>
    <w:p w:rsidR="0055669C" w:rsidP="00C16125" w:rsidRDefault="003E1249" w14:paraId="464619CF" w14:textId="77777777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>Felly pan fyddwn yn y trwmgwsg yma, mae’r corff yn brysur iawn yn atgyweirio ei hun.</w:t>
      </w:r>
      <w:r w:rsidRPr="00C16125" w:rsidR="00ED64B4">
        <w:rPr>
          <w:rFonts w:ascii="Arial" w:hAnsi="Arial" w:cs="Arial"/>
          <w:sz w:val="24"/>
          <w:szCs w:val="24"/>
        </w:rPr>
        <w:t xml:space="preserve"> </w:t>
      </w:r>
    </w:p>
    <w:p w:rsidR="00E62B7D" w:rsidP="00C16125" w:rsidRDefault="003E1249" w14:paraId="38A7B7E1" w14:textId="0A58E4C2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>Mae’r system</w:t>
      </w:r>
      <w:r w:rsidRPr="00C16125" w:rsidR="00C16125">
        <w:rPr>
          <w:rFonts w:ascii="Arial" w:hAnsi="Arial" w:cs="Arial"/>
          <w:sz w:val="24"/>
          <w:szCs w:val="24"/>
          <w:lang w:val="cy-GB"/>
        </w:rPr>
        <w:t xml:space="preserve"> imiwnedd yn cael hwb, ac mae hynny’n </w:t>
      </w:r>
      <w:r w:rsidRPr="00C16125">
        <w:rPr>
          <w:rFonts w:ascii="Arial" w:hAnsi="Arial" w:cs="Arial"/>
          <w:sz w:val="24"/>
          <w:szCs w:val="24"/>
          <w:lang w:val="cy-GB"/>
        </w:rPr>
        <w:t>bwysig iawn er mwyn ein helpu i ymladd yn erbyn y coronafeirws.</w:t>
      </w:r>
      <w:r w:rsidRPr="00C16125" w:rsidR="00ED64B4">
        <w:rPr>
          <w:rFonts w:ascii="Arial" w:hAnsi="Arial" w:cs="Arial"/>
          <w:sz w:val="24"/>
          <w:szCs w:val="24"/>
        </w:rPr>
        <w:t xml:space="preserve"> </w:t>
      </w:r>
      <w:r w:rsidR="00ED64B4">
        <w:rPr>
          <w:rFonts w:ascii="Arial" w:hAnsi="Arial" w:cs="Arial"/>
          <w:sz w:val="24"/>
          <w:szCs w:val="24"/>
        </w:rPr>
        <w:t xml:space="preserve"> </w:t>
      </w:r>
    </w:p>
    <w:p w:rsidR="0055669C" w:rsidP="00C16125" w:rsidRDefault="003E1249" w14:paraId="7C3BE958" w14:textId="77777777">
      <w:pPr>
        <w:rPr>
          <w:rFonts w:ascii="Arial" w:hAnsi="Arial" w:cs="Arial"/>
          <w:sz w:val="24"/>
          <w:szCs w:val="24"/>
          <w:lang w:val="cy-GB"/>
        </w:rPr>
      </w:pPr>
      <w:bookmarkStart w:name="_Hlk41408397" w:id="0"/>
      <w:r w:rsidRPr="00C16125">
        <w:rPr>
          <w:rFonts w:ascii="Arial" w:hAnsi="Arial" w:cs="Arial"/>
          <w:sz w:val="24"/>
          <w:szCs w:val="24"/>
          <w:lang w:val="cy-GB"/>
        </w:rPr>
        <w:lastRenderedPageBreak/>
        <w:t>Pan fyddwn ni’n breuddwydio</w:t>
      </w:r>
      <w:r w:rsidRPr="00C16125" w:rsidR="00C16125">
        <w:rPr>
          <w:rFonts w:ascii="Arial" w:hAnsi="Arial" w:cs="Arial"/>
          <w:sz w:val="24"/>
          <w:szCs w:val="24"/>
          <w:lang w:val="cy-GB"/>
        </w:rPr>
        <w:t xml:space="preserve">, mae’r ymennydd yn brysur iawn, </w:t>
      </w:r>
      <w:bookmarkEnd w:id="0"/>
    </w:p>
    <w:p w:rsidR="00D207E3" w:rsidP="00C16125" w:rsidRDefault="003E1249" w14:paraId="2B0FD80B" w14:textId="77777777">
      <w:pPr>
        <w:rPr>
          <w:rFonts w:ascii="Arial" w:hAnsi="Arial" w:cs="Arial"/>
          <w:sz w:val="24"/>
          <w:szCs w:val="24"/>
          <w:lang w:val="cy-GB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a bydd yn rhoi trefn ar unrhyw emosiynau o’r diwrnod ac mae’n </w:t>
      </w:r>
      <w:r w:rsidRPr="00C16125" w:rsidR="003E04EA">
        <w:rPr>
          <w:rFonts w:ascii="Arial" w:hAnsi="Arial" w:cs="Arial"/>
          <w:sz w:val="24"/>
          <w:szCs w:val="24"/>
          <w:lang w:val="cy-GB"/>
        </w:rPr>
        <w:t xml:space="preserve">ffeilio cof tymor byr </w:t>
      </w:r>
    </w:p>
    <w:p w:rsidR="00D207E3" w:rsidP="00C16125" w:rsidRDefault="003E04EA" w14:paraId="0BE7C984" w14:textId="77777777">
      <w:pPr>
        <w:rPr>
          <w:rFonts w:ascii="Arial" w:hAnsi="Arial" w:cs="Arial"/>
          <w:sz w:val="24"/>
          <w:szCs w:val="24"/>
          <w:lang w:val="cy-GB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i ffeiliau cof tymor hir ac yn enwedig o safbwynt plant, </w:t>
      </w:r>
    </w:p>
    <w:p w:rsidR="00D207E3" w:rsidP="00C16125" w:rsidRDefault="003E04EA" w14:paraId="1CBBFAC9" w14:textId="77777777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>m</w:t>
      </w:r>
      <w:r w:rsidR="007804D1">
        <w:rPr>
          <w:rFonts w:ascii="Arial" w:hAnsi="Arial" w:cs="Arial"/>
          <w:sz w:val="24"/>
          <w:szCs w:val="24"/>
          <w:lang w:val="cy-GB"/>
        </w:rPr>
        <w:t>ae hyn yn eu helpu i ddysgu a ch</w:t>
      </w:r>
      <w:r w:rsidRPr="00C16125">
        <w:rPr>
          <w:rFonts w:ascii="Arial" w:hAnsi="Arial" w:cs="Arial"/>
          <w:sz w:val="24"/>
          <w:szCs w:val="24"/>
          <w:lang w:val="cy-GB"/>
        </w:rPr>
        <w:t>ofio pethau a pharatoi ar gyfer y diwrnod nesaf.</w:t>
      </w:r>
      <w:r w:rsidRPr="00C16125" w:rsidR="004F3ADD">
        <w:rPr>
          <w:rFonts w:ascii="Arial" w:hAnsi="Arial" w:cs="Arial"/>
          <w:sz w:val="24"/>
          <w:szCs w:val="24"/>
        </w:rPr>
        <w:t xml:space="preserve"> </w:t>
      </w:r>
      <w:r w:rsidR="004F3ADD">
        <w:rPr>
          <w:rFonts w:ascii="Arial" w:hAnsi="Arial" w:cs="Arial"/>
          <w:sz w:val="24"/>
          <w:szCs w:val="24"/>
        </w:rPr>
        <w:t xml:space="preserve"> </w:t>
      </w:r>
    </w:p>
    <w:p w:rsidR="00E62B7D" w:rsidP="00C16125" w:rsidRDefault="00DD3DA5" w14:paraId="1545FE58" w14:textId="7EE11A54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>Felly mae pob rhan o gwsg yn bwysig iawn.</w:t>
      </w:r>
      <w:r w:rsidRPr="00C16125" w:rsidR="00E62B7D">
        <w:rPr>
          <w:rFonts w:ascii="Arial" w:hAnsi="Arial" w:cs="Arial"/>
          <w:sz w:val="24"/>
          <w:szCs w:val="24"/>
        </w:rPr>
        <w:t xml:space="preserve"> </w:t>
      </w:r>
      <w:r w:rsidR="00E62B7D">
        <w:rPr>
          <w:rFonts w:ascii="Arial" w:hAnsi="Arial" w:cs="Arial"/>
          <w:sz w:val="24"/>
          <w:szCs w:val="24"/>
        </w:rPr>
        <w:t xml:space="preserve"> </w:t>
      </w:r>
    </w:p>
    <w:p w:rsidR="00D207E3" w:rsidP="00C16125" w:rsidRDefault="00DD3DA5" w14:paraId="1F3B621F" w14:textId="77777777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>Beth sy’n digwydd yn ystod y deffroadau rhannol yma?</w:t>
      </w:r>
      <w:r w:rsidRPr="00C16125" w:rsidR="004F3ADD">
        <w:rPr>
          <w:rFonts w:ascii="Arial" w:hAnsi="Arial" w:cs="Arial"/>
          <w:sz w:val="24"/>
          <w:szCs w:val="24"/>
        </w:rPr>
        <w:t xml:space="preserve"> </w:t>
      </w:r>
      <w:r w:rsidR="004F3ADD">
        <w:rPr>
          <w:rFonts w:ascii="Arial" w:hAnsi="Arial" w:cs="Arial"/>
          <w:sz w:val="24"/>
          <w:szCs w:val="24"/>
        </w:rPr>
        <w:t xml:space="preserve"> </w:t>
      </w:r>
    </w:p>
    <w:p w:rsidR="00D207E3" w:rsidP="00C16125" w:rsidRDefault="00DD3DA5" w14:paraId="47AE2BE5" w14:textId="77777777">
      <w:pPr>
        <w:rPr>
          <w:rFonts w:ascii="Arial" w:hAnsi="Arial" w:cs="Arial"/>
          <w:sz w:val="24"/>
          <w:szCs w:val="24"/>
          <w:lang w:val="cy-GB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Wel rydan ni’n mynd i gysgu yma, yn braf ac yn gyfforddus </w:t>
      </w:r>
    </w:p>
    <w:p w:rsidR="00D207E3" w:rsidP="00C16125" w:rsidRDefault="00DD3DA5" w14:paraId="12838EC1" w14:textId="77777777">
      <w:pPr>
        <w:rPr>
          <w:rFonts w:ascii="Arial" w:hAnsi="Arial" w:cs="Arial"/>
          <w:sz w:val="24"/>
          <w:szCs w:val="24"/>
          <w:lang w:val="cy-GB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ac yna rydym wedi cael ychydig o gylchoedd cwsg ac yna rydym yn deffro. </w:t>
      </w:r>
    </w:p>
    <w:p w:rsidR="00D207E3" w:rsidP="00C16125" w:rsidRDefault="00C16125" w14:paraId="7105E8EE" w14:textId="77777777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Felly beth rydym </w:t>
      </w:r>
      <w:r w:rsidRPr="00C16125" w:rsidR="00DD3DA5">
        <w:rPr>
          <w:rFonts w:ascii="Arial" w:hAnsi="Arial" w:cs="Arial"/>
          <w:sz w:val="24"/>
          <w:szCs w:val="24"/>
          <w:lang w:val="cy-GB"/>
        </w:rPr>
        <w:t>ni’n ei arfer wneud yw troi drosodd a mynd yn ôl i gysgu.</w:t>
      </w:r>
      <w:r w:rsidRPr="00C16125" w:rsidR="004F3ADD">
        <w:rPr>
          <w:rFonts w:ascii="Arial" w:hAnsi="Arial" w:cs="Arial"/>
          <w:sz w:val="24"/>
          <w:szCs w:val="24"/>
        </w:rPr>
        <w:t xml:space="preserve"> </w:t>
      </w:r>
      <w:r w:rsidR="004F3ADD">
        <w:rPr>
          <w:rFonts w:ascii="Arial" w:hAnsi="Arial" w:cs="Arial"/>
          <w:sz w:val="24"/>
          <w:szCs w:val="24"/>
        </w:rPr>
        <w:t xml:space="preserve"> </w:t>
      </w:r>
    </w:p>
    <w:p w:rsidR="00E62B7D" w:rsidP="00C16125" w:rsidRDefault="00DD3DA5" w14:paraId="393B3403" w14:textId="7E572A7D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>Efallai ein bod yn mynd i’r tŷ bach yn sydyn cyn dod yn ôl eto.</w:t>
      </w:r>
      <w:r w:rsidRPr="00C16125" w:rsidR="004F3ADD">
        <w:rPr>
          <w:rFonts w:ascii="Arial" w:hAnsi="Arial" w:cs="Arial"/>
          <w:sz w:val="24"/>
          <w:szCs w:val="24"/>
        </w:rPr>
        <w:t xml:space="preserve"> </w:t>
      </w:r>
      <w:r w:rsidR="004F3ADD">
        <w:rPr>
          <w:rFonts w:ascii="Arial" w:hAnsi="Arial" w:cs="Arial"/>
          <w:sz w:val="24"/>
          <w:szCs w:val="24"/>
        </w:rPr>
        <w:t xml:space="preserve"> </w:t>
      </w:r>
    </w:p>
    <w:p w:rsidR="00D207E3" w:rsidP="00C16125" w:rsidRDefault="00DD3DA5" w14:paraId="1F8A10D3" w14:textId="77777777">
      <w:pPr>
        <w:rPr>
          <w:rFonts w:ascii="Arial" w:hAnsi="Arial" w:cs="Arial"/>
          <w:sz w:val="24"/>
          <w:szCs w:val="24"/>
          <w:lang w:val="cy-GB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Fodd bynnag, os ydyn ni’n deffro ac mae’n </w:t>
      </w:r>
      <w:r w:rsidRPr="00C16125">
        <w:rPr>
          <w:rFonts w:ascii="Arial" w:hAnsi="Arial" w:cs="Arial"/>
          <w:i/>
          <w:sz w:val="24"/>
          <w:szCs w:val="24"/>
          <w:lang w:val="cy-GB"/>
        </w:rPr>
        <w:t>duvet</w:t>
      </w:r>
      <w:r w:rsidRPr="00C16125">
        <w:rPr>
          <w:rFonts w:ascii="Arial" w:hAnsi="Arial" w:cs="Arial"/>
          <w:sz w:val="24"/>
          <w:szCs w:val="24"/>
          <w:lang w:val="cy-GB"/>
        </w:rPr>
        <w:t xml:space="preserve"> wedi diflannu’n llwyr, </w:t>
      </w:r>
    </w:p>
    <w:p w:rsidR="00D207E3" w:rsidP="00C16125" w:rsidRDefault="007D2139" w14:paraId="3E345937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dydyn ni ddim </w:t>
      </w:r>
      <w:r w:rsidRPr="00C16125" w:rsidR="00DD3DA5">
        <w:rPr>
          <w:rFonts w:ascii="Arial" w:hAnsi="Arial" w:cs="Arial"/>
          <w:sz w:val="24"/>
          <w:szCs w:val="24"/>
          <w:lang w:val="cy-GB"/>
        </w:rPr>
        <w:t>yn troi drosodd ac yn mynd yn syth yn ôl i gysgu.</w:t>
      </w:r>
      <w:r w:rsidRPr="00C16125" w:rsidR="004F3ADD">
        <w:rPr>
          <w:rFonts w:ascii="Arial" w:hAnsi="Arial" w:cs="Arial"/>
          <w:sz w:val="24"/>
          <w:szCs w:val="24"/>
        </w:rPr>
        <w:t xml:space="preserve"> </w:t>
      </w:r>
      <w:r w:rsidR="004F3ADD">
        <w:rPr>
          <w:rFonts w:ascii="Arial" w:hAnsi="Arial" w:cs="Arial"/>
          <w:sz w:val="24"/>
          <w:szCs w:val="24"/>
        </w:rPr>
        <w:t xml:space="preserve"> </w:t>
      </w:r>
    </w:p>
    <w:p w:rsidR="00E62B7D" w:rsidP="00C16125" w:rsidRDefault="007D2139" w14:paraId="2F4719DA" w14:textId="44A9B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Rydyn ni’n </w:t>
      </w:r>
      <w:r w:rsidRPr="00C16125" w:rsidR="00DD3DA5">
        <w:rPr>
          <w:rFonts w:ascii="Arial" w:hAnsi="Arial" w:cs="Arial"/>
          <w:sz w:val="24"/>
          <w:szCs w:val="24"/>
          <w:lang w:val="cy-GB"/>
        </w:rPr>
        <w:t>deffro ac yn chwilio amdano.</w:t>
      </w:r>
      <w:r w:rsidRPr="00C16125" w:rsidR="004F3ADD">
        <w:rPr>
          <w:rFonts w:ascii="Arial" w:hAnsi="Arial" w:cs="Arial"/>
          <w:sz w:val="24"/>
          <w:szCs w:val="24"/>
        </w:rPr>
        <w:t xml:space="preserve"> </w:t>
      </w:r>
      <w:r w:rsidR="004F3ADD">
        <w:rPr>
          <w:rFonts w:ascii="Arial" w:hAnsi="Arial" w:cs="Arial"/>
          <w:sz w:val="24"/>
          <w:szCs w:val="24"/>
        </w:rPr>
        <w:t xml:space="preserve"> </w:t>
      </w:r>
    </w:p>
    <w:p w:rsidR="00D207E3" w:rsidP="00463253" w:rsidRDefault="00DD3DA5" w14:paraId="7DE6DFD4" w14:textId="77777777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>Ac mae’r un fath gyda phlant bach.</w:t>
      </w:r>
      <w:r w:rsidRPr="00C16125" w:rsidR="004F3ADD">
        <w:rPr>
          <w:rFonts w:ascii="Arial" w:hAnsi="Arial" w:cs="Arial"/>
          <w:sz w:val="24"/>
          <w:szCs w:val="24"/>
        </w:rPr>
        <w:t xml:space="preserve"> </w:t>
      </w:r>
      <w:r w:rsidR="004F3ADD">
        <w:rPr>
          <w:rFonts w:ascii="Arial" w:hAnsi="Arial" w:cs="Arial"/>
          <w:sz w:val="24"/>
          <w:szCs w:val="24"/>
        </w:rPr>
        <w:t xml:space="preserve"> </w:t>
      </w:r>
    </w:p>
    <w:p w:rsidR="00D207E3" w:rsidP="00463253" w:rsidRDefault="00DD3DA5" w14:paraId="1C9278B0" w14:textId="60D77638">
      <w:pPr>
        <w:rPr>
          <w:rFonts w:ascii="Arial" w:hAnsi="Arial" w:cs="Arial"/>
          <w:sz w:val="24"/>
          <w:szCs w:val="24"/>
          <w:lang w:val="cy-GB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Yn aml iawn mae’n bosib eu bod yn cwympo i gysgu </w:t>
      </w:r>
      <w:r w:rsidR="00D207E3">
        <w:rPr>
          <w:rFonts w:ascii="Arial" w:hAnsi="Arial" w:cs="Arial"/>
          <w:sz w:val="24"/>
          <w:szCs w:val="24"/>
          <w:lang w:val="cy-GB"/>
        </w:rPr>
        <w:t>ar y soffa</w:t>
      </w:r>
    </w:p>
    <w:p w:rsidR="00D207E3" w:rsidP="00463253" w:rsidRDefault="00DD3DA5" w14:paraId="4B4AAE75" w14:textId="77777777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>neu ein bod yn eu siglo i gysgu ac yna’n eu rhoi yn y gwely.</w:t>
      </w:r>
      <w:r w:rsidRPr="00C16125" w:rsidR="001D4D53">
        <w:rPr>
          <w:rFonts w:ascii="Arial" w:hAnsi="Arial" w:cs="Arial"/>
          <w:sz w:val="24"/>
          <w:szCs w:val="24"/>
        </w:rPr>
        <w:t xml:space="preserve"> </w:t>
      </w:r>
    </w:p>
    <w:p w:rsidR="00D207E3" w:rsidP="00463253" w:rsidRDefault="00DD3DA5" w14:paraId="3592F0C9" w14:textId="77777777">
      <w:pPr>
        <w:rPr>
          <w:rFonts w:ascii="Arial" w:hAnsi="Arial" w:cs="Arial"/>
          <w:sz w:val="24"/>
          <w:szCs w:val="24"/>
          <w:lang w:val="cy-GB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Felly pan fyddant yn deffro yma ac mae eu cylchoedd cwsg yn llawer byrrach na’n rhai ni; </w:t>
      </w:r>
    </w:p>
    <w:p w:rsidR="00D207E3" w:rsidP="00463253" w:rsidRDefault="00DD3DA5" w14:paraId="11B6258B" w14:textId="77777777">
      <w:pPr>
        <w:rPr>
          <w:rFonts w:ascii="Arial" w:hAnsi="Arial" w:cs="Arial"/>
          <w:sz w:val="24"/>
          <w:szCs w:val="24"/>
          <w:lang w:val="cy-GB"/>
        </w:rPr>
      </w:pPr>
      <w:r w:rsidRPr="00C16125">
        <w:rPr>
          <w:rFonts w:ascii="Arial" w:hAnsi="Arial" w:cs="Arial"/>
          <w:sz w:val="24"/>
          <w:szCs w:val="24"/>
          <w:lang w:val="cy-GB"/>
        </w:rPr>
        <w:t>maent yn deffro’n fwy aml.</w:t>
      </w:r>
      <w:r w:rsidRPr="00C16125" w:rsidR="004F3ADD">
        <w:rPr>
          <w:rFonts w:ascii="Arial" w:hAnsi="Arial" w:cs="Arial"/>
          <w:sz w:val="24"/>
          <w:szCs w:val="24"/>
        </w:rPr>
        <w:t xml:space="preserve"> </w:t>
      </w:r>
      <w:r w:rsidR="004F3ADD">
        <w:rPr>
          <w:rFonts w:ascii="Arial" w:hAnsi="Arial" w:cs="Arial"/>
          <w:sz w:val="24"/>
          <w:szCs w:val="24"/>
        </w:rPr>
        <w:t xml:space="preserve"> </w:t>
      </w:r>
      <w:r w:rsidRPr="00C16125">
        <w:rPr>
          <w:rFonts w:ascii="Arial" w:hAnsi="Arial" w:cs="Arial"/>
          <w:sz w:val="24"/>
          <w:szCs w:val="24"/>
          <w:lang w:val="cy-GB"/>
        </w:rPr>
        <w:t xml:space="preserve">Pan fyddant yn deffro, </w:t>
      </w:r>
    </w:p>
    <w:p w:rsidR="00D207E3" w:rsidP="00463253" w:rsidRDefault="00DD3DA5" w14:paraId="1F1027E6" w14:textId="77777777">
      <w:pPr>
        <w:rPr>
          <w:rFonts w:ascii="Arial" w:hAnsi="Arial" w:cs="Arial"/>
          <w:sz w:val="24"/>
          <w:szCs w:val="24"/>
          <w:lang w:val="cy-GB"/>
        </w:rPr>
      </w:pPr>
      <w:r w:rsidRPr="00C16125">
        <w:rPr>
          <w:rFonts w:ascii="Arial" w:hAnsi="Arial" w:cs="Arial"/>
          <w:sz w:val="24"/>
          <w:szCs w:val="24"/>
          <w:lang w:val="cy-GB"/>
        </w:rPr>
        <w:t xml:space="preserve">dydy pethau ddim yr un fath ag yr oeddynt pan aethant i gysgu yma. </w:t>
      </w:r>
    </w:p>
    <w:p w:rsidR="00D207E3" w:rsidP="00463253" w:rsidRDefault="00D207E3" w14:paraId="03ECF114" w14:textId="77777777">
      <w:pPr>
        <w:rPr>
          <w:rFonts w:ascii="Arial" w:hAnsi="Arial" w:cs="Arial"/>
          <w:sz w:val="24"/>
          <w:szCs w:val="24"/>
          <w:lang w:val="cy-GB"/>
        </w:rPr>
      </w:pPr>
      <w:r w:rsidRPr="00D207E3">
        <w:rPr>
          <w:rFonts w:ascii="Arial" w:hAnsi="Arial" w:cs="Arial"/>
          <w:sz w:val="24"/>
          <w:szCs w:val="24"/>
          <w:lang w:val="cy-GB"/>
        </w:rPr>
        <w:t xml:space="preserve">Felly mae nhw angen yr un peth i gwympo i gysgu, </w:t>
      </w:r>
    </w:p>
    <w:p w:rsidR="00D207E3" w:rsidP="00463253" w:rsidRDefault="00DD3DA5" w14:paraId="2788B4D2" w14:textId="77777777">
      <w:pPr>
        <w:rPr>
          <w:rFonts w:ascii="Arial" w:hAnsi="Arial" w:cs="Arial"/>
          <w:sz w:val="24"/>
          <w:szCs w:val="24"/>
        </w:rPr>
      </w:pPr>
      <w:r w:rsidRPr="00C16125">
        <w:rPr>
          <w:rFonts w:ascii="Arial" w:hAnsi="Arial" w:cs="Arial"/>
          <w:sz w:val="24"/>
          <w:szCs w:val="24"/>
          <w:lang w:val="cy-GB"/>
        </w:rPr>
        <w:t>ac mae hynny fel arfer yn golygu ein cynnwys ni.</w:t>
      </w:r>
      <w:r w:rsidRPr="00C16125" w:rsidR="00BE62AB">
        <w:rPr>
          <w:rFonts w:ascii="Arial" w:hAnsi="Arial" w:cs="Arial"/>
          <w:sz w:val="24"/>
          <w:szCs w:val="24"/>
        </w:rPr>
        <w:t xml:space="preserve"> </w:t>
      </w:r>
      <w:r w:rsidR="00BE62AB">
        <w:rPr>
          <w:rFonts w:ascii="Arial" w:hAnsi="Arial" w:cs="Arial"/>
          <w:sz w:val="24"/>
          <w:szCs w:val="24"/>
        </w:rPr>
        <w:t xml:space="preserve"> </w:t>
      </w:r>
    </w:p>
    <w:p w:rsidR="00D207E3" w:rsidP="00463253" w:rsidRDefault="00DD3DA5" w14:paraId="4F407024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>Mae’n bwysig iawn i blant bach gw</w:t>
      </w:r>
      <w:r w:rsidRPr="00463253" w:rsidR="00C16125">
        <w:rPr>
          <w:rFonts w:ascii="Arial" w:hAnsi="Arial" w:cs="Arial"/>
          <w:sz w:val="24"/>
          <w:szCs w:val="24"/>
          <w:lang w:val="cy-GB"/>
        </w:rPr>
        <w:t>y</w:t>
      </w:r>
      <w:r w:rsidRPr="00463253">
        <w:rPr>
          <w:rFonts w:ascii="Arial" w:hAnsi="Arial" w:cs="Arial"/>
          <w:sz w:val="24"/>
          <w:szCs w:val="24"/>
          <w:lang w:val="cy-GB"/>
        </w:rPr>
        <w:t xml:space="preserve">mpo i gysgu yma ar </w:t>
      </w:r>
      <w:r w:rsidRPr="00463253" w:rsidR="00463253">
        <w:rPr>
          <w:rFonts w:ascii="Arial" w:hAnsi="Arial" w:cs="Arial"/>
          <w:sz w:val="24"/>
          <w:szCs w:val="24"/>
          <w:lang w:val="cy-GB"/>
        </w:rPr>
        <w:t xml:space="preserve">eu pennau eu hunain, </w:t>
      </w:r>
    </w:p>
    <w:p w:rsidRPr="00463253" w:rsidR="00BE62AB" w:rsidP="00463253" w:rsidRDefault="00463253" w14:paraId="55B793F7" w14:textId="5083116D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eu setlo eu</w:t>
      </w:r>
      <w:r w:rsidRPr="00463253" w:rsidR="00DD3DA5">
        <w:rPr>
          <w:rFonts w:ascii="Arial" w:hAnsi="Arial" w:cs="Arial"/>
          <w:sz w:val="24"/>
          <w:szCs w:val="24"/>
          <w:lang w:val="cy-GB"/>
        </w:rPr>
        <w:t xml:space="preserve"> hunain, ac yna yn y nos gallant droi drosodd a mynd yn ôl i gysgu. </w:t>
      </w:r>
    </w:p>
    <w:p w:rsidR="00D207E3" w:rsidP="00463253" w:rsidRDefault="005741B2" w14:paraId="2502853D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Y peth arall i feddwl amdano o safbwynt cwsg yw’r hormonau sy’n digwydd. </w:t>
      </w:r>
    </w:p>
    <w:p w:rsidR="00D207E3" w:rsidP="00463253" w:rsidRDefault="005741B2" w14:paraId="38519701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Yn ystod y dydd </w:t>
      </w:r>
      <w:r w:rsidRPr="00463253" w:rsidR="00463253">
        <w:rPr>
          <w:rFonts w:ascii="Arial" w:hAnsi="Arial" w:cs="Arial"/>
          <w:sz w:val="24"/>
          <w:szCs w:val="24"/>
          <w:lang w:val="cy-GB"/>
        </w:rPr>
        <w:t xml:space="preserve">mae gennym yr </w:t>
      </w:r>
      <w:r w:rsidRPr="00463253">
        <w:rPr>
          <w:rFonts w:ascii="Arial" w:hAnsi="Arial" w:cs="Arial"/>
          <w:sz w:val="24"/>
          <w:szCs w:val="24"/>
          <w:lang w:val="cy-GB"/>
        </w:rPr>
        <w:t xml:space="preserve">hormon hwn o’r enw cortison. </w:t>
      </w:r>
    </w:p>
    <w:p w:rsidR="00D207E3" w:rsidP="00463253" w:rsidRDefault="005741B2" w14:paraId="09523344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Dyma yw’r hormon straen ond mae ei angen arnom er mwyn cadw’n ddeffro, </w:t>
      </w:r>
    </w:p>
    <w:p w:rsidR="00D207E3" w:rsidP="00463253" w:rsidRDefault="005741B2" w14:paraId="6AB3A84A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>ac yna ar ddiwedd y diwrnod mae’n cychwyn llei</w:t>
      </w:r>
      <w:r w:rsidRPr="00463253" w:rsidR="00463253">
        <w:rPr>
          <w:rFonts w:ascii="Arial" w:hAnsi="Arial" w:cs="Arial"/>
          <w:sz w:val="24"/>
          <w:szCs w:val="24"/>
          <w:lang w:val="cy-GB"/>
        </w:rPr>
        <w:t xml:space="preserve">hau ac mae’r un oren yma – </w:t>
      </w:r>
    </w:p>
    <w:p w:rsidR="00D207E3" w:rsidP="00463253" w:rsidRDefault="00463253" w14:paraId="4887B1EC" w14:textId="77777777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dyna ei</w:t>
      </w:r>
      <w:r w:rsidRPr="00463253" w:rsidR="005741B2">
        <w:rPr>
          <w:rFonts w:ascii="Arial" w:hAnsi="Arial" w:cs="Arial"/>
          <w:sz w:val="24"/>
          <w:szCs w:val="24"/>
          <w:lang w:val="cy-GB"/>
        </w:rPr>
        <w:t>n hormon cwsg, sef melatonin, sy’n cicio mewn.</w:t>
      </w:r>
      <w:r w:rsidRPr="00463253" w:rsidR="00BE62AB">
        <w:rPr>
          <w:rFonts w:ascii="Arial" w:hAnsi="Arial" w:cs="Arial"/>
          <w:sz w:val="24"/>
          <w:szCs w:val="24"/>
        </w:rPr>
        <w:t xml:space="preserve"> </w:t>
      </w:r>
      <w:r w:rsidR="00BE62AB">
        <w:rPr>
          <w:rFonts w:ascii="Arial" w:hAnsi="Arial" w:cs="Arial"/>
          <w:sz w:val="24"/>
          <w:szCs w:val="24"/>
        </w:rPr>
        <w:t xml:space="preserve"> </w:t>
      </w:r>
    </w:p>
    <w:p w:rsidR="00D207E3" w:rsidP="00463253" w:rsidRDefault="005741B2" w14:paraId="0391E749" w14:textId="77777777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Mae’n cyrraedd uchafbwynt ac yn ein gwneud yn gysglyd ac yn ein paratoi </w:t>
      </w:r>
      <w:r w:rsidRPr="00463253" w:rsidR="00463253">
        <w:rPr>
          <w:rFonts w:ascii="Arial" w:hAnsi="Arial" w:cs="Arial"/>
          <w:sz w:val="24"/>
          <w:szCs w:val="24"/>
          <w:lang w:val="cy-GB"/>
        </w:rPr>
        <w:t>ar gyfer m</w:t>
      </w:r>
      <w:r w:rsidRPr="00463253">
        <w:rPr>
          <w:rFonts w:ascii="Arial" w:hAnsi="Arial" w:cs="Arial"/>
          <w:sz w:val="24"/>
          <w:szCs w:val="24"/>
          <w:lang w:val="cy-GB"/>
        </w:rPr>
        <w:t>ynd i gysgu.</w:t>
      </w:r>
      <w:r w:rsidRPr="00463253" w:rsidR="00BE62AB">
        <w:rPr>
          <w:rFonts w:ascii="Arial" w:hAnsi="Arial" w:cs="Arial"/>
          <w:sz w:val="24"/>
          <w:szCs w:val="24"/>
        </w:rPr>
        <w:t xml:space="preserve"> </w:t>
      </w:r>
      <w:r w:rsidR="00BE62AB">
        <w:rPr>
          <w:rFonts w:ascii="Arial" w:hAnsi="Arial" w:cs="Arial"/>
          <w:sz w:val="24"/>
          <w:szCs w:val="24"/>
        </w:rPr>
        <w:t xml:space="preserve"> </w:t>
      </w:r>
    </w:p>
    <w:p w:rsidR="00E62B7D" w:rsidP="00463253" w:rsidRDefault="005741B2" w14:paraId="7EB4476A" w14:textId="201C9521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lastRenderedPageBreak/>
        <w:t xml:space="preserve">Felly pan fyddwn ychydig yn bryderus ac yn teimlo dan straen, gall ein cortison fod ychydig yn uchel. </w:t>
      </w:r>
    </w:p>
    <w:p w:rsidR="00A01B80" w:rsidP="00463253" w:rsidRDefault="005741B2" w14:paraId="7C8C92AF" w14:textId="4793A2DF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Felly os yw plant yn poeni’n benodol bod yr ysgol ar gau, </w:t>
      </w:r>
    </w:p>
    <w:p w:rsidR="00A01B80" w:rsidP="00463253" w:rsidRDefault="00A01B80" w14:paraId="05DC28AC" w14:textId="77777777">
      <w:pPr>
        <w:spacing w:after="0"/>
        <w:rPr>
          <w:rFonts w:ascii="Arial" w:hAnsi="Arial" w:cs="Arial"/>
          <w:sz w:val="24"/>
          <w:szCs w:val="24"/>
          <w:lang w:val="cy-GB"/>
        </w:rPr>
      </w:pPr>
    </w:p>
    <w:p w:rsidR="005741B2" w:rsidP="00463253" w:rsidRDefault="005741B2" w14:paraId="6524A1CB" w14:textId="0DEDF2E9">
      <w:pPr>
        <w:spacing w:after="0"/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neu’n poeni am y coronafeirws, rhaid i ni gymryd hynny i ystyriaeth.</w:t>
      </w:r>
      <w:r w:rsidRPr="00463253" w:rsidR="00BE62AB">
        <w:rPr>
          <w:rFonts w:ascii="Arial" w:hAnsi="Arial" w:cs="Arial"/>
          <w:sz w:val="24"/>
          <w:szCs w:val="24"/>
        </w:rPr>
        <w:t xml:space="preserve"> </w:t>
      </w:r>
      <w:r w:rsidR="00BE62AB">
        <w:rPr>
          <w:rFonts w:ascii="Arial" w:hAnsi="Arial" w:cs="Arial"/>
          <w:sz w:val="24"/>
          <w:szCs w:val="24"/>
        </w:rPr>
        <w:t xml:space="preserve"> </w:t>
      </w:r>
    </w:p>
    <w:p w:rsidR="00A01B80" w:rsidP="00463253" w:rsidRDefault="00A01B80" w14:paraId="414F306C" w14:textId="777777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="00A01B80" w:rsidP="00463253" w:rsidRDefault="00463253" w14:paraId="52437FC5" w14:textId="777777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Ac mae arnom angen ffyrdd newydd o ddod â’r hormon straen i lawr a gallai pethau fel ymarfer corff wneud hynny, </w:t>
      </w:r>
    </w:p>
    <w:p w:rsidR="00A01B80" w:rsidP="00463253" w:rsidRDefault="00A01B80" w14:paraId="6ED5B30A" w14:textId="777777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="005741B2" w:rsidP="00463253" w:rsidRDefault="00463253" w14:paraId="495FE55A" w14:textId="450FABB8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>ond heb fod yn rhy agos at amser gwely</w:t>
      </w:r>
      <w:r w:rsidRPr="00463253" w:rsidR="00326331">
        <w:rPr>
          <w:rFonts w:ascii="Arial" w:hAnsi="Arial" w:cs="Arial"/>
          <w:sz w:val="24"/>
          <w:szCs w:val="24"/>
          <w:lang w:val="cy-GB"/>
        </w:rPr>
        <w:t>.</w:t>
      </w:r>
    </w:p>
    <w:p w:rsidRPr="00463253" w:rsidR="00A01B80" w:rsidP="00463253" w:rsidRDefault="00A01B80" w14:paraId="053B8099" w14:textId="77777777">
      <w:pPr>
        <w:spacing w:after="0" w:line="240" w:lineRule="auto"/>
        <w:rPr>
          <w:rFonts w:ascii="Segoe UI" w:hAnsi="Segoe UI" w:cs="Segoe UI"/>
          <w:noProof/>
          <w:kern w:val="30"/>
          <w:sz w:val="24"/>
          <w:szCs w:val="24"/>
        </w:rPr>
      </w:pPr>
    </w:p>
    <w:p w:rsidRPr="005741B2" w:rsidR="005741B2" w:rsidP="005741B2" w:rsidRDefault="005741B2" w14:paraId="7EEE8A27" w14:textId="77777777">
      <w:pPr>
        <w:spacing w:after="0" w:line="240" w:lineRule="auto"/>
        <w:rPr>
          <w:rStyle w:val="tw4winMark"/>
          <w:color w:val="FFFFFF"/>
          <w:sz w:val="6"/>
        </w:rPr>
      </w:pPr>
      <w:r w:rsidRPr="005741B2">
        <w:rPr>
          <w:rStyle w:val="tw4winMark"/>
          <w:color w:val="FFFFFF"/>
          <w:sz w:val="6"/>
        </w:rPr>
        <w:t>&lt;0}</w:t>
      </w:r>
    </w:p>
    <w:p w:rsidRPr="005741B2" w:rsidR="005741B2" w:rsidP="005741B2" w:rsidRDefault="005741B2" w14:paraId="2036FFEB" w14:textId="77777777">
      <w:pPr>
        <w:spacing w:after="0" w:line="240" w:lineRule="auto"/>
        <w:rPr>
          <w:rStyle w:val="tw4winMark"/>
          <w:color w:val="FFFFFF"/>
          <w:sz w:val="6"/>
        </w:rPr>
      </w:pPr>
    </w:p>
    <w:p w:rsidR="00A01B80" w:rsidP="00463253" w:rsidRDefault="00E62B7D" w14:paraId="14BD50D5" w14:textId="77777777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5741B2">
        <w:rPr>
          <w:rFonts w:ascii="Arial" w:hAnsi="Arial" w:cs="Arial"/>
          <w:color w:val="FFFFFF"/>
          <w:sz w:val="6"/>
          <w:szCs w:val="24"/>
        </w:rPr>
        <w:t xml:space="preserve"> </w:t>
      </w:r>
      <w:r w:rsidRPr="00463253" w:rsidR="00326331">
        <w:rPr>
          <w:rFonts w:ascii="Arial" w:hAnsi="Arial" w:cs="Arial"/>
          <w:sz w:val="24"/>
          <w:szCs w:val="24"/>
          <w:lang w:val="cy-GB"/>
        </w:rPr>
        <w:t xml:space="preserve">Technegau ymlacio, a rhoi </w:t>
      </w:r>
      <w:r w:rsidRPr="00463253" w:rsidR="00463253">
        <w:rPr>
          <w:rFonts w:ascii="Arial" w:hAnsi="Arial" w:cs="Arial"/>
          <w:sz w:val="24"/>
          <w:szCs w:val="24"/>
          <w:lang w:val="cy-GB"/>
        </w:rPr>
        <w:t xml:space="preserve">tyliniad </w:t>
      </w:r>
      <w:r w:rsidRPr="00463253" w:rsidR="00326331">
        <w:rPr>
          <w:rFonts w:ascii="Arial" w:hAnsi="Arial" w:cs="Arial"/>
          <w:sz w:val="24"/>
          <w:szCs w:val="24"/>
          <w:lang w:val="cy-GB"/>
        </w:rPr>
        <w:t>iddynt, gwrando</w:t>
      </w:r>
      <w:r w:rsidR="00A01B80">
        <w:rPr>
          <w:rFonts w:ascii="Arial" w:hAnsi="Arial" w:cs="Arial"/>
          <w:sz w:val="24"/>
          <w:szCs w:val="24"/>
          <w:lang w:val="cy-GB"/>
        </w:rPr>
        <w:t xml:space="preserve"> ar app ymwybyddiaeth</w:t>
      </w:r>
      <w:r w:rsidRPr="00463253" w:rsidR="00326331">
        <w:rPr>
          <w:rFonts w:ascii="Arial" w:hAnsi="Arial" w:cs="Arial"/>
          <w:sz w:val="24"/>
          <w:szCs w:val="24"/>
          <w:lang w:val="cy-GB"/>
        </w:rPr>
        <w:t>.</w:t>
      </w:r>
    </w:p>
    <w:p w:rsidRPr="00463253" w:rsidR="00E62B7D" w:rsidP="00463253" w:rsidRDefault="00326331" w14:paraId="790496AF" w14:textId="78815596">
      <w:pPr>
        <w:spacing w:after="0"/>
        <w:rPr>
          <w:sz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A01B80" w:rsidP="00463253" w:rsidRDefault="00326331" w14:paraId="178C7C76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Yna, fin nos rydym am i’r melatonin yma gynyddu cymaint â phosib er mwyn mynd yn gysglyd, </w:t>
      </w:r>
    </w:p>
    <w:p w:rsidR="00A01B80" w:rsidP="00463253" w:rsidRDefault="00326331" w14:paraId="4A0D2F77" w14:textId="77777777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ac er mwyn i hynny weithio mae angen tywyllwch arnom.</w:t>
      </w:r>
      <w:r w:rsidRPr="00463253" w:rsidR="00472596">
        <w:rPr>
          <w:rFonts w:ascii="Arial" w:hAnsi="Arial" w:cs="Arial"/>
          <w:sz w:val="24"/>
          <w:szCs w:val="24"/>
        </w:rPr>
        <w:t xml:space="preserve"> </w:t>
      </w:r>
    </w:p>
    <w:p w:rsidR="00A01B80" w:rsidP="00463253" w:rsidRDefault="00326331" w14:paraId="5455A55F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Mae angen i’r ymennydd sylweddoli bod tywyllwch yn dod, </w:t>
      </w:r>
    </w:p>
    <w:p w:rsidR="00A01B80" w:rsidP="00463253" w:rsidRDefault="00326331" w14:paraId="4E2C43C9" w14:textId="77777777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mae’n ddiwedd y dydd a bydd wedyn yn </w:t>
      </w:r>
      <w:r w:rsidRPr="00463253" w:rsidR="00463253">
        <w:rPr>
          <w:rFonts w:ascii="Arial" w:hAnsi="Arial" w:cs="Arial"/>
          <w:sz w:val="24"/>
          <w:szCs w:val="24"/>
          <w:lang w:val="cy-GB"/>
        </w:rPr>
        <w:t xml:space="preserve">cynhyrchu </w:t>
      </w:r>
      <w:r w:rsidRPr="00463253">
        <w:rPr>
          <w:rFonts w:ascii="Arial" w:hAnsi="Arial" w:cs="Arial"/>
          <w:sz w:val="24"/>
          <w:szCs w:val="24"/>
          <w:lang w:val="cy-GB"/>
        </w:rPr>
        <w:t>melatonin.</w:t>
      </w:r>
      <w:r w:rsidRPr="00463253" w:rsidR="00472596">
        <w:rPr>
          <w:rFonts w:ascii="Arial" w:hAnsi="Arial" w:cs="Arial"/>
          <w:sz w:val="24"/>
          <w:szCs w:val="24"/>
        </w:rPr>
        <w:t xml:space="preserve"> </w:t>
      </w:r>
      <w:r w:rsidR="00472596">
        <w:rPr>
          <w:rFonts w:ascii="Arial" w:hAnsi="Arial" w:cs="Arial"/>
          <w:sz w:val="24"/>
          <w:szCs w:val="24"/>
        </w:rPr>
        <w:t xml:space="preserve"> </w:t>
      </w:r>
    </w:p>
    <w:p w:rsidR="00E62B7D" w:rsidP="00463253" w:rsidRDefault="00326331" w14:paraId="4015C03E" w14:textId="65461F51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Chwarren fach iawn yn yr ymennydd ydy</w:t>
      </w:r>
      <w:r w:rsidRPr="00463253" w:rsidR="00463253">
        <w:rPr>
          <w:rFonts w:ascii="Arial" w:hAnsi="Arial" w:cs="Arial"/>
          <w:sz w:val="24"/>
          <w:szCs w:val="24"/>
          <w:lang w:val="cy-GB"/>
        </w:rPr>
        <w:t>w</w:t>
      </w:r>
      <w:r w:rsidRPr="00463253">
        <w:rPr>
          <w:rFonts w:ascii="Arial" w:hAnsi="Arial" w:cs="Arial"/>
          <w:sz w:val="24"/>
          <w:szCs w:val="24"/>
          <w:lang w:val="cy-GB"/>
        </w:rPr>
        <w:t xml:space="preserve">, o’r enw pineol a dyma sydd yn cynhyrchu’r melatonin. </w:t>
      </w:r>
    </w:p>
    <w:p w:rsidR="00A01B80" w:rsidP="00463253" w:rsidRDefault="00326331" w14:paraId="216BC4C3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Ond y trafferth yw ein bod fel cymdeithas yn tueddu i dwyllo hwnnw drwy fod â golau llachar yn y tŷ. </w:t>
      </w:r>
    </w:p>
    <w:p w:rsidR="00A01B80" w:rsidP="00463253" w:rsidRDefault="00326331" w14:paraId="6C380E57" w14:textId="77777777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Gall hyd yn oed golau’r stryd, y golau stryd LED yn tywynnu drwy ffenest yr ystafell wely ddrysu’r melatonin.</w:t>
      </w:r>
      <w:r w:rsidRPr="00463253" w:rsidR="00472596">
        <w:rPr>
          <w:rFonts w:ascii="Arial" w:hAnsi="Arial" w:cs="Arial"/>
          <w:sz w:val="24"/>
          <w:szCs w:val="24"/>
        </w:rPr>
        <w:t xml:space="preserve"> </w:t>
      </w:r>
    </w:p>
    <w:p w:rsidR="00E62B7D" w:rsidP="00463253" w:rsidRDefault="00326331" w14:paraId="1D7CF05A" w14:textId="3F138DEA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Felly mae’r ymennydd yn credu y dylai aros yn ddeffro gan ei bod mor olau ac felly mae’n stopio cynhyrchu’r melatonin hwnnw. </w:t>
      </w:r>
    </w:p>
    <w:p w:rsidR="00A01B80" w:rsidP="00463253" w:rsidRDefault="00326331" w14:paraId="70894379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Y pethau gwaethaf ar gyfer stopio’r melatonin yw’n teclynnau electroneg: </w:t>
      </w:r>
    </w:p>
    <w:p w:rsidR="00F2658C" w:rsidP="00463253" w:rsidRDefault="00326331" w14:paraId="281E3255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ein teledu, ein iPad, ein tabledi, ffonau symudol, X box, Play Station, </w:t>
      </w:r>
    </w:p>
    <w:p w:rsidR="00E62B7D" w:rsidP="00463253" w:rsidRDefault="00326331" w14:paraId="5D1D80C3" w14:textId="17DA2DDD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mae’r holl declynnau electroneg yn atal y melatonin rhag cael ei gynhyrchu.</w:t>
      </w:r>
      <w:r w:rsidRPr="00463253" w:rsidR="00472596">
        <w:rPr>
          <w:rFonts w:ascii="Arial" w:hAnsi="Arial" w:cs="Arial"/>
          <w:sz w:val="24"/>
          <w:szCs w:val="24"/>
        </w:rPr>
        <w:t xml:space="preserve"> </w:t>
      </w:r>
      <w:r w:rsidR="00472596">
        <w:rPr>
          <w:rFonts w:ascii="Arial" w:hAnsi="Arial" w:cs="Arial"/>
          <w:sz w:val="24"/>
          <w:szCs w:val="24"/>
        </w:rPr>
        <w:t xml:space="preserve"> </w:t>
      </w:r>
    </w:p>
    <w:p w:rsidR="00F2658C" w:rsidP="00463253" w:rsidRDefault="00326331" w14:paraId="3F756B5D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Felly rydym yn tueddu i ddweud, o leiaf awr cyn amser gwely, </w:t>
      </w:r>
    </w:p>
    <w:p w:rsidR="00F2658C" w:rsidP="00463253" w:rsidRDefault="00326331" w14:paraId="5EFD3DD7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>trowch y teclynnau i ffwrdd, tywyllwch y golau yn y tŷ,</w:t>
      </w:r>
    </w:p>
    <w:p w:rsidR="00F2658C" w:rsidP="00463253" w:rsidRDefault="00326331" w14:paraId="72DE2600" w14:textId="77777777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gwnewch yn siŵr ei bod yn dawel braf a pharatowch ar gyfer mynd i’r gwely.</w:t>
      </w:r>
      <w:r w:rsidRPr="00463253" w:rsidR="00472596">
        <w:rPr>
          <w:rFonts w:ascii="Arial" w:hAnsi="Arial" w:cs="Arial"/>
          <w:sz w:val="24"/>
          <w:szCs w:val="24"/>
        </w:rPr>
        <w:t xml:space="preserve"> </w:t>
      </w:r>
      <w:r w:rsidR="00472596">
        <w:rPr>
          <w:rFonts w:ascii="Arial" w:hAnsi="Arial" w:cs="Arial"/>
          <w:sz w:val="24"/>
          <w:szCs w:val="24"/>
        </w:rPr>
        <w:t xml:space="preserve"> </w:t>
      </w:r>
    </w:p>
    <w:p w:rsidR="00F2658C" w:rsidP="00463253" w:rsidRDefault="00326331" w14:paraId="63BD393B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>Wrth i’r noson fynd yn ei blaen mae angen i’r ystafell wely fod yn weddol dywyll er mwyn cynnal y melatonin yna.</w:t>
      </w:r>
    </w:p>
    <w:p w:rsidR="00F2658C" w:rsidP="00463253" w:rsidRDefault="00326331" w14:paraId="6614B43B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>Felly os nad yw plant yn hoff o’r tywyllwch a’u bod eisiau cadw’r golau ymlaen,</w:t>
      </w:r>
    </w:p>
    <w:p w:rsidR="00F2658C" w:rsidP="00463253" w:rsidRDefault="00326331" w14:paraId="789E59F3" w14:textId="77777777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gwnewch yn siŵr ei fod yn </w:t>
      </w:r>
      <w:r w:rsidR="007804D1">
        <w:rPr>
          <w:rFonts w:ascii="Arial" w:hAnsi="Arial" w:cs="Arial"/>
          <w:sz w:val="24"/>
          <w:szCs w:val="24"/>
          <w:lang w:val="cy-GB"/>
        </w:rPr>
        <w:t xml:space="preserve">bŵl iawn, </w:t>
      </w:r>
      <w:r w:rsidRPr="00463253">
        <w:rPr>
          <w:rFonts w:ascii="Arial" w:hAnsi="Arial" w:cs="Arial"/>
          <w:sz w:val="24"/>
          <w:szCs w:val="24"/>
          <w:lang w:val="cy-GB"/>
        </w:rPr>
        <w:t>iawn, y peth gorau yw golau bach.</w:t>
      </w:r>
      <w:r w:rsidRPr="00463253" w:rsidR="00360339">
        <w:rPr>
          <w:rFonts w:ascii="Arial" w:hAnsi="Arial" w:cs="Arial"/>
          <w:sz w:val="24"/>
          <w:szCs w:val="24"/>
        </w:rPr>
        <w:t xml:space="preserve"> </w:t>
      </w:r>
      <w:r w:rsidR="00360339">
        <w:rPr>
          <w:rFonts w:ascii="Arial" w:hAnsi="Arial" w:cs="Arial"/>
          <w:sz w:val="24"/>
          <w:szCs w:val="24"/>
        </w:rPr>
        <w:t xml:space="preserve"> </w:t>
      </w:r>
    </w:p>
    <w:p w:rsidR="00BE62AB" w:rsidP="00463253" w:rsidRDefault="00326331" w14:paraId="4FE1B166" w14:textId="67CB2D86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lastRenderedPageBreak/>
        <w:t>Yn oriau mân y bore mae’r melatonin yn gostwng ac mae’r cortisol yn codi eto ac yna ffwrdd a ni ar gyfer y diwrnod sydd o’n blaenau.</w:t>
      </w:r>
      <w:r w:rsidRPr="00463253" w:rsidR="00360339">
        <w:rPr>
          <w:rFonts w:ascii="Arial" w:hAnsi="Arial" w:cs="Arial"/>
          <w:sz w:val="24"/>
          <w:szCs w:val="24"/>
        </w:rPr>
        <w:t xml:space="preserve"> </w:t>
      </w:r>
      <w:r w:rsidR="00360339">
        <w:rPr>
          <w:rFonts w:ascii="Arial" w:hAnsi="Arial" w:cs="Arial"/>
          <w:sz w:val="24"/>
          <w:szCs w:val="24"/>
        </w:rPr>
        <w:t xml:space="preserve"> </w:t>
      </w:r>
    </w:p>
    <w:p w:rsidR="00F2658C" w:rsidP="00463253" w:rsidRDefault="00326331" w14:paraId="265A8C03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>Felly dim ond drafft ydy hwn,</w:t>
      </w:r>
    </w:p>
    <w:p w:rsidR="00F2658C" w:rsidP="00463253" w:rsidRDefault="00326331" w14:paraId="4E2F18C5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 syniad o drefn ar gyfer plentyn, </w:t>
      </w:r>
    </w:p>
    <w:p w:rsidR="00E62B7D" w:rsidP="00463253" w:rsidRDefault="00326331" w14:paraId="205F79DD" w14:textId="7ABA0A6E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neu ar gyfer unrhyw un mewn gwirionedd.</w:t>
      </w:r>
      <w:r w:rsidRPr="00463253" w:rsidR="00360339">
        <w:rPr>
          <w:rFonts w:ascii="Arial" w:hAnsi="Arial" w:cs="Arial"/>
          <w:sz w:val="24"/>
          <w:szCs w:val="24"/>
        </w:rPr>
        <w:t xml:space="preserve"> </w:t>
      </w:r>
      <w:r w:rsidR="00360339">
        <w:rPr>
          <w:rFonts w:ascii="Arial" w:hAnsi="Arial" w:cs="Arial"/>
          <w:sz w:val="24"/>
          <w:szCs w:val="24"/>
        </w:rPr>
        <w:t xml:space="preserve"> </w:t>
      </w:r>
    </w:p>
    <w:p w:rsidR="00F2658C" w:rsidP="00463253" w:rsidRDefault="00BF0B40" w14:paraId="02177DDE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>Felly ‘</w:t>
      </w:r>
      <w:r w:rsidRPr="00463253" w:rsidR="00463253">
        <w:rPr>
          <w:rFonts w:ascii="Arial" w:hAnsi="Arial" w:cs="Arial"/>
          <w:sz w:val="24"/>
          <w:szCs w:val="24"/>
          <w:lang w:val="cy-GB"/>
        </w:rPr>
        <w:t>falle tua awr cyn amser gwely,</w:t>
      </w:r>
    </w:p>
    <w:p w:rsidR="00F2658C" w:rsidP="00463253" w:rsidRDefault="00463253" w14:paraId="0C7CE195" w14:textId="302943B3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rydym yn </w:t>
      </w:r>
      <w:r w:rsidRPr="00463253" w:rsidR="00BF0B40">
        <w:rPr>
          <w:rFonts w:ascii="Arial" w:hAnsi="Arial" w:cs="Arial"/>
          <w:sz w:val="24"/>
          <w:szCs w:val="24"/>
          <w:lang w:val="cy-GB"/>
        </w:rPr>
        <w:t>diffodd yr holl declynnau ac yn eu stopio rhag chwarae ar y Play Station.</w:t>
      </w:r>
      <w:r w:rsidRPr="00463253" w:rsidR="00360339">
        <w:rPr>
          <w:rFonts w:ascii="Arial" w:hAnsi="Arial" w:cs="Arial"/>
          <w:sz w:val="24"/>
          <w:szCs w:val="24"/>
        </w:rPr>
        <w:t xml:space="preserve"> </w:t>
      </w:r>
      <w:r w:rsidR="00360339">
        <w:rPr>
          <w:rFonts w:ascii="Arial" w:hAnsi="Arial" w:cs="Arial"/>
          <w:sz w:val="24"/>
          <w:szCs w:val="24"/>
        </w:rPr>
        <w:t xml:space="preserve"> </w:t>
      </w:r>
    </w:p>
    <w:p w:rsidR="00F2658C" w:rsidP="00463253" w:rsidRDefault="00463253" w14:paraId="7C014CD9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Nid dim </w:t>
      </w:r>
      <w:r w:rsidRPr="00463253" w:rsidR="00BF0B40">
        <w:rPr>
          <w:rFonts w:ascii="Arial" w:hAnsi="Arial" w:cs="Arial"/>
          <w:sz w:val="24"/>
          <w:szCs w:val="24"/>
          <w:lang w:val="cy-GB"/>
        </w:rPr>
        <w:t>ond y golau</w:t>
      </w:r>
      <w:r w:rsidRPr="00463253">
        <w:rPr>
          <w:rFonts w:ascii="Arial" w:hAnsi="Arial" w:cs="Arial"/>
          <w:sz w:val="24"/>
          <w:szCs w:val="24"/>
          <w:lang w:val="cy-GB"/>
        </w:rPr>
        <w:t xml:space="preserve"> sy’n </w:t>
      </w:r>
      <w:r w:rsidRPr="00463253" w:rsidR="00BF0B40">
        <w:rPr>
          <w:rFonts w:ascii="Arial" w:hAnsi="Arial" w:cs="Arial"/>
          <w:sz w:val="24"/>
          <w:szCs w:val="24"/>
          <w:lang w:val="cy-GB"/>
        </w:rPr>
        <w:t xml:space="preserve">cael ei ddiffodd, ond y cyffro i’r ymennydd hefyd. </w:t>
      </w:r>
    </w:p>
    <w:p w:rsidR="00F2658C" w:rsidP="00463253" w:rsidRDefault="00BF0B40" w14:paraId="011A5E01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Felly eu troi nhw i ffwrdd rŵan cyn gwely, tywyllu’r golau, </w:t>
      </w:r>
    </w:p>
    <w:p w:rsidR="00F2658C" w:rsidP="00463253" w:rsidRDefault="00463253" w14:paraId="4FBCFA8B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fel bod </w:t>
      </w:r>
      <w:r w:rsidRPr="00463253" w:rsidR="00BF0B40">
        <w:rPr>
          <w:rFonts w:ascii="Arial" w:hAnsi="Arial" w:cs="Arial"/>
          <w:sz w:val="24"/>
          <w:szCs w:val="24"/>
          <w:lang w:val="cy-GB"/>
        </w:rPr>
        <w:t>popeth yn braf ac yn dawel.</w:t>
      </w:r>
    </w:p>
    <w:p w:rsidR="00F2658C" w:rsidP="00463253" w:rsidRDefault="00BF0B40" w14:paraId="49C1F037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Efallai y byddant yn cael ‘chydig o swper; dydy pob plentyn ddim. </w:t>
      </w:r>
    </w:p>
    <w:p w:rsidR="00F2658C" w:rsidP="00463253" w:rsidRDefault="00BF0B40" w14:paraId="349F29D9" w14:textId="77777777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Mae cynnyrch llaeth yn arbennig o dda – bwyd cysglyd da sydd yn troi i felatonin.</w:t>
      </w:r>
      <w:r w:rsidRPr="00463253" w:rsidR="00360339">
        <w:rPr>
          <w:rFonts w:ascii="Arial" w:hAnsi="Arial" w:cs="Arial"/>
          <w:sz w:val="24"/>
          <w:szCs w:val="24"/>
        </w:rPr>
        <w:t xml:space="preserve"> </w:t>
      </w:r>
    </w:p>
    <w:p w:rsidR="00F2658C" w:rsidP="00463253" w:rsidRDefault="00BF0B40" w14:paraId="36382811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>Cyn belled nag oes gormod o swper ac nad yw’n bryd rhy fawr,</w:t>
      </w:r>
    </w:p>
    <w:p w:rsidR="00E62B7D" w:rsidP="00463253" w:rsidRDefault="00BF0B40" w14:paraId="09D2C4AB" w14:textId="2365F6A2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dim ond byrbryd bach.</w:t>
      </w:r>
      <w:r w:rsidRPr="00463253" w:rsidR="00360339">
        <w:rPr>
          <w:rFonts w:ascii="Arial" w:hAnsi="Arial" w:cs="Arial"/>
          <w:sz w:val="24"/>
          <w:szCs w:val="24"/>
        </w:rPr>
        <w:t xml:space="preserve"> </w:t>
      </w:r>
      <w:r w:rsidR="00360339">
        <w:rPr>
          <w:rFonts w:ascii="Arial" w:hAnsi="Arial" w:cs="Arial"/>
          <w:sz w:val="24"/>
          <w:szCs w:val="24"/>
        </w:rPr>
        <w:t xml:space="preserve"> </w:t>
      </w:r>
    </w:p>
    <w:p w:rsidR="00F2658C" w:rsidP="00463253" w:rsidRDefault="00BF0B40" w14:paraId="4E2C4CF3" w14:textId="77777777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Yna chwarae tawel i’r plant: lliwio, Lego, jig-sô, y math yna o beth.</w:t>
      </w:r>
      <w:r w:rsidRPr="00463253" w:rsidR="00360339">
        <w:rPr>
          <w:rFonts w:ascii="Arial" w:hAnsi="Arial" w:cs="Arial"/>
          <w:sz w:val="24"/>
          <w:szCs w:val="24"/>
        </w:rPr>
        <w:t xml:space="preserve"> </w:t>
      </w:r>
    </w:p>
    <w:p w:rsidR="00F2658C" w:rsidP="00463253" w:rsidRDefault="00BF0B40" w14:paraId="6AD3F718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>Gall plant</w:t>
      </w:r>
      <w:r w:rsidRPr="00463253" w:rsidR="00463253">
        <w:rPr>
          <w:rFonts w:ascii="Arial" w:hAnsi="Arial" w:cs="Arial"/>
          <w:sz w:val="24"/>
          <w:szCs w:val="24"/>
          <w:lang w:val="cy-GB"/>
        </w:rPr>
        <w:t xml:space="preserve"> yn eu </w:t>
      </w:r>
      <w:r w:rsidR="00F2658C">
        <w:rPr>
          <w:rFonts w:ascii="Arial" w:hAnsi="Arial" w:cs="Arial"/>
          <w:sz w:val="24"/>
          <w:szCs w:val="24"/>
          <w:lang w:val="cy-GB"/>
        </w:rPr>
        <w:t>h</w:t>
      </w:r>
      <w:r w:rsidRPr="00463253">
        <w:rPr>
          <w:rFonts w:ascii="Arial" w:hAnsi="Arial" w:cs="Arial"/>
          <w:sz w:val="24"/>
          <w:szCs w:val="24"/>
          <w:lang w:val="cy-GB"/>
        </w:rPr>
        <w:t xml:space="preserve">arddegau wneud beth mae nhw’n hoffi eu wneud i ymlacio: darllen, gwrando ar gerddoriaeth, neu ni fel rhieni yr un peth mewn gwirionedd </w:t>
      </w:r>
    </w:p>
    <w:p w:rsidR="00E62B7D" w:rsidP="00463253" w:rsidRDefault="00BF0B40" w14:paraId="75CF7C21" w14:textId="7B1835C6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– darllen, gwrando ar gerddoriaeth, gwau, beth bynnag rydych chi awydd ei wneud.</w:t>
      </w:r>
      <w:r w:rsidRPr="00463253" w:rsidR="00360339">
        <w:rPr>
          <w:rFonts w:ascii="Arial" w:hAnsi="Arial" w:cs="Arial"/>
          <w:sz w:val="24"/>
          <w:szCs w:val="24"/>
        </w:rPr>
        <w:t xml:space="preserve"> </w:t>
      </w:r>
      <w:r w:rsidR="00360339">
        <w:rPr>
          <w:rFonts w:ascii="Arial" w:hAnsi="Arial" w:cs="Arial"/>
          <w:sz w:val="24"/>
          <w:szCs w:val="24"/>
        </w:rPr>
        <w:t xml:space="preserve"> </w:t>
      </w:r>
    </w:p>
    <w:p w:rsidR="00F2658C" w:rsidP="00463253" w:rsidRDefault="00B81D9A" w14:paraId="0E437C7B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Ac yna cael bath neu gawod neu ymolchi, brwsio eich dannedd </w:t>
      </w:r>
    </w:p>
    <w:p w:rsidR="00E62B7D" w:rsidP="00463253" w:rsidRDefault="00B81D9A" w14:paraId="33D9FE0B" w14:textId="553C883D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ac yna mynd yn syth </w:t>
      </w:r>
      <w:r w:rsidRPr="00463253" w:rsidR="00463253">
        <w:rPr>
          <w:rFonts w:ascii="Arial" w:hAnsi="Arial" w:cs="Arial"/>
          <w:sz w:val="24"/>
          <w:szCs w:val="24"/>
          <w:lang w:val="cy-GB"/>
        </w:rPr>
        <w:t>i</w:t>
      </w:r>
      <w:r w:rsidRPr="00463253">
        <w:rPr>
          <w:rFonts w:ascii="Arial" w:hAnsi="Arial" w:cs="Arial"/>
          <w:sz w:val="24"/>
          <w:szCs w:val="24"/>
          <w:lang w:val="cy-GB"/>
        </w:rPr>
        <w:t xml:space="preserve">’r </w:t>
      </w:r>
      <w:r w:rsidRPr="00463253" w:rsidR="00463253">
        <w:rPr>
          <w:rFonts w:ascii="Arial" w:hAnsi="Arial" w:cs="Arial"/>
          <w:sz w:val="24"/>
          <w:szCs w:val="24"/>
          <w:lang w:val="cy-GB"/>
        </w:rPr>
        <w:t>y</w:t>
      </w:r>
      <w:r w:rsidRPr="00463253">
        <w:rPr>
          <w:rFonts w:ascii="Arial" w:hAnsi="Arial" w:cs="Arial"/>
          <w:sz w:val="24"/>
          <w:szCs w:val="24"/>
          <w:lang w:val="cy-GB"/>
        </w:rPr>
        <w:t>stafell wely fel nad ydym yn mynd yn ôl i lawr y grisiau.</w:t>
      </w:r>
      <w:r w:rsidRPr="00463253" w:rsidR="00360339">
        <w:rPr>
          <w:rFonts w:ascii="Arial" w:hAnsi="Arial" w:cs="Arial"/>
          <w:sz w:val="24"/>
          <w:szCs w:val="24"/>
        </w:rPr>
        <w:t xml:space="preserve"> </w:t>
      </w:r>
      <w:r w:rsidR="00360339">
        <w:rPr>
          <w:rFonts w:ascii="Arial" w:hAnsi="Arial" w:cs="Arial"/>
          <w:sz w:val="24"/>
          <w:szCs w:val="24"/>
        </w:rPr>
        <w:t xml:space="preserve"> </w:t>
      </w:r>
    </w:p>
    <w:p w:rsidR="00F2658C" w:rsidP="00463253" w:rsidRDefault="00B81D9A" w14:paraId="36E926A6" w14:textId="77777777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Dydyn ni ddim am fynd â phlant yn ôl lawr y grisiau er mwyn eu cyffroi eto.</w:t>
      </w:r>
      <w:r w:rsidRPr="00463253" w:rsidR="00360339">
        <w:rPr>
          <w:rFonts w:ascii="Arial" w:hAnsi="Arial" w:cs="Arial"/>
          <w:sz w:val="24"/>
          <w:szCs w:val="24"/>
        </w:rPr>
        <w:t xml:space="preserve"> </w:t>
      </w:r>
      <w:r w:rsidR="00360339">
        <w:rPr>
          <w:rFonts w:ascii="Arial" w:hAnsi="Arial" w:cs="Arial"/>
          <w:sz w:val="24"/>
          <w:szCs w:val="24"/>
        </w:rPr>
        <w:t xml:space="preserve"> </w:t>
      </w:r>
    </w:p>
    <w:p w:rsidR="00F2658C" w:rsidP="00463253" w:rsidRDefault="00B81D9A" w14:paraId="7DD0F72D" w14:textId="77777777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Mae cael bath neu gawod yn cychwyn oeri’r corff a rhaid i’r corff fod yn weddol oer er mwyn gallu mynd i gysgu.</w:t>
      </w:r>
      <w:r w:rsidRPr="00463253" w:rsidR="00360339">
        <w:rPr>
          <w:rFonts w:ascii="Arial" w:hAnsi="Arial" w:cs="Arial"/>
          <w:sz w:val="24"/>
          <w:szCs w:val="24"/>
        </w:rPr>
        <w:t xml:space="preserve"> </w:t>
      </w:r>
      <w:r w:rsidR="00360339">
        <w:rPr>
          <w:rFonts w:ascii="Arial" w:hAnsi="Arial" w:cs="Arial"/>
          <w:sz w:val="24"/>
          <w:szCs w:val="24"/>
        </w:rPr>
        <w:t xml:space="preserve"> </w:t>
      </w:r>
    </w:p>
    <w:p w:rsidR="00F2658C" w:rsidP="00463253" w:rsidRDefault="00B81D9A" w14:paraId="0F564073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Darllen stori, mae plant </w:t>
      </w:r>
      <w:r w:rsidRPr="00463253" w:rsidR="00463253">
        <w:rPr>
          <w:rFonts w:ascii="Arial" w:hAnsi="Arial" w:cs="Arial"/>
          <w:sz w:val="24"/>
          <w:szCs w:val="24"/>
          <w:lang w:val="cy-GB"/>
        </w:rPr>
        <w:t>hŷ</w:t>
      </w:r>
      <w:r w:rsidRPr="00463253">
        <w:rPr>
          <w:rFonts w:ascii="Arial" w:hAnsi="Arial" w:cs="Arial"/>
          <w:sz w:val="24"/>
          <w:szCs w:val="24"/>
          <w:lang w:val="cy-GB"/>
        </w:rPr>
        <w:t xml:space="preserve">n yn hoffi darllen eu stori eu hunain, </w:t>
      </w:r>
    </w:p>
    <w:p w:rsidR="00E62B7D" w:rsidP="00463253" w:rsidRDefault="00B81D9A" w14:paraId="4CF3AFCE" w14:textId="2C352EEF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mae plant iau yn hoffi i ni ddarllen stori iddyn nhw.</w:t>
      </w:r>
      <w:r w:rsidRPr="00463253" w:rsidR="008D34F8">
        <w:rPr>
          <w:rFonts w:ascii="Arial" w:hAnsi="Arial" w:cs="Arial"/>
          <w:sz w:val="24"/>
          <w:szCs w:val="24"/>
        </w:rPr>
        <w:t xml:space="preserve"> </w:t>
      </w:r>
      <w:r w:rsidR="008D34F8">
        <w:rPr>
          <w:rFonts w:ascii="Arial" w:hAnsi="Arial" w:cs="Arial"/>
          <w:sz w:val="24"/>
          <w:szCs w:val="24"/>
        </w:rPr>
        <w:t xml:space="preserve"> </w:t>
      </w:r>
    </w:p>
    <w:p w:rsidR="00F2658C" w:rsidP="00463253" w:rsidRDefault="00B81D9A" w14:paraId="2F5E5283" w14:textId="77777777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Dywedwch “Nos da”, a gadewch </w:t>
      </w:r>
      <w:r w:rsidRPr="00463253" w:rsidR="00463253">
        <w:rPr>
          <w:rFonts w:ascii="Arial" w:hAnsi="Arial" w:cs="Arial"/>
          <w:sz w:val="24"/>
          <w:szCs w:val="24"/>
          <w:lang w:val="cy-GB"/>
        </w:rPr>
        <w:t xml:space="preserve">iddyn </w:t>
      </w:r>
      <w:r w:rsidR="00463253">
        <w:rPr>
          <w:rFonts w:ascii="Arial" w:hAnsi="Arial" w:cs="Arial"/>
          <w:sz w:val="24"/>
          <w:szCs w:val="24"/>
          <w:lang w:val="cy-GB"/>
        </w:rPr>
        <w:t xml:space="preserve">nhw </w:t>
      </w:r>
      <w:r w:rsidRPr="00463253">
        <w:rPr>
          <w:rFonts w:ascii="Arial" w:hAnsi="Arial" w:cs="Arial"/>
          <w:sz w:val="24"/>
          <w:szCs w:val="24"/>
          <w:lang w:val="cy-GB"/>
        </w:rPr>
        <w:t>setlo.</w:t>
      </w:r>
      <w:r w:rsidRPr="00463253" w:rsidR="008D34F8">
        <w:rPr>
          <w:rFonts w:ascii="Arial" w:hAnsi="Arial" w:cs="Arial"/>
          <w:sz w:val="24"/>
          <w:szCs w:val="24"/>
        </w:rPr>
        <w:t xml:space="preserve"> </w:t>
      </w:r>
      <w:r w:rsidR="008D34F8">
        <w:rPr>
          <w:rFonts w:ascii="Arial" w:hAnsi="Arial" w:cs="Arial"/>
          <w:sz w:val="24"/>
          <w:szCs w:val="24"/>
        </w:rPr>
        <w:t xml:space="preserve"> </w:t>
      </w:r>
    </w:p>
    <w:p w:rsidR="00F2658C" w:rsidP="00463253" w:rsidRDefault="00B81D9A" w14:paraId="3561C36A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Efallai bod ganddynt rywbeth fel cysur, tedi neu flanced neu beth bynnag, </w:t>
      </w:r>
    </w:p>
    <w:p w:rsidR="00360339" w:rsidP="00463253" w:rsidRDefault="00B81D9A" w14:paraId="3BAC5A70" w14:textId="0263452F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a gadewch </w:t>
      </w:r>
      <w:r w:rsidRPr="00463253" w:rsidR="00463253">
        <w:rPr>
          <w:rFonts w:ascii="Arial" w:hAnsi="Arial" w:cs="Arial"/>
          <w:sz w:val="24"/>
          <w:szCs w:val="24"/>
          <w:lang w:val="cy-GB"/>
        </w:rPr>
        <w:t xml:space="preserve">iddyn nhw </w:t>
      </w:r>
      <w:r w:rsidRPr="00463253">
        <w:rPr>
          <w:rFonts w:ascii="Arial" w:hAnsi="Arial" w:cs="Arial"/>
          <w:sz w:val="24"/>
          <w:szCs w:val="24"/>
          <w:lang w:val="cy-GB"/>
        </w:rPr>
        <w:t>setlo ar eu pennau eu hunain.</w:t>
      </w:r>
      <w:r w:rsidRPr="00463253" w:rsidR="008D34F8">
        <w:rPr>
          <w:rFonts w:ascii="Arial" w:hAnsi="Arial" w:cs="Arial"/>
          <w:sz w:val="24"/>
          <w:szCs w:val="24"/>
        </w:rPr>
        <w:t xml:space="preserve"> </w:t>
      </w:r>
      <w:r w:rsidR="008D34F8">
        <w:rPr>
          <w:rFonts w:ascii="Arial" w:hAnsi="Arial" w:cs="Arial"/>
          <w:sz w:val="24"/>
          <w:szCs w:val="24"/>
        </w:rPr>
        <w:t xml:space="preserve"> </w:t>
      </w:r>
    </w:p>
    <w:p w:rsidR="00E62B7D" w:rsidRDefault="00E62B7D" w14:paraId="5E16440A" w14:textId="77777777">
      <w:pPr>
        <w:rPr>
          <w:rFonts w:ascii="Arial" w:hAnsi="Arial" w:cs="Arial"/>
          <w:sz w:val="24"/>
          <w:szCs w:val="24"/>
          <w:u w:val="single"/>
        </w:rPr>
      </w:pPr>
    </w:p>
    <w:p w:rsidRPr="00463253" w:rsidR="008D34F8" w:rsidP="00463253" w:rsidRDefault="00B81D9A" w14:paraId="173D2D2B" w14:textId="77777777">
      <w:pPr>
        <w:rPr>
          <w:rFonts w:ascii="Arial" w:hAnsi="Arial" w:cs="Arial"/>
          <w:sz w:val="24"/>
          <w:szCs w:val="24"/>
          <w:u w:val="single"/>
        </w:rPr>
      </w:pPr>
      <w:r w:rsidRPr="00463253">
        <w:rPr>
          <w:rFonts w:ascii="Arial" w:hAnsi="Arial" w:cs="Arial"/>
          <w:sz w:val="24"/>
          <w:szCs w:val="24"/>
          <w:u w:val="single"/>
          <w:lang w:val="cy-GB"/>
        </w:rPr>
        <w:t xml:space="preserve">Cyngor i’n helpu i gysgu </w:t>
      </w:r>
    </w:p>
    <w:p w:rsidR="00F2658C" w:rsidP="00463253" w:rsidRDefault="00BA130F" w14:paraId="597586B5" w14:textId="77777777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I oedolion yn ogystal â phlant – ceisiwch osgoi cael unrhyw nap.</w:t>
      </w:r>
      <w:r w:rsidRPr="00463253" w:rsidR="008D34F8">
        <w:rPr>
          <w:rFonts w:ascii="Arial" w:hAnsi="Arial" w:cs="Arial"/>
          <w:sz w:val="24"/>
          <w:szCs w:val="24"/>
        </w:rPr>
        <w:t xml:space="preserve"> </w:t>
      </w:r>
      <w:r w:rsidR="008D34F8">
        <w:rPr>
          <w:rFonts w:ascii="Arial" w:hAnsi="Arial" w:cs="Arial"/>
          <w:sz w:val="24"/>
          <w:szCs w:val="24"/>
        </w:rPr>
        <w:t xml:space="preserve"> </w:t>
      </w:r>
    </w:p>
    <w:p w:rsidR="000D0677" w:rsidP="00463253" w:rsidRDefault="000D0677" w14:paraId="3621C8DE" w14:textId="2184A12B">
      <w:pPr>
        <w:rPr>
          <w:rFonts w:ascii="Arial" w:hAnsi="Arial" w:cs="Arial"/>
          <w:sz w:val="24"/>
          <w:szCs w:val="24"/>
          <w:lang w:val="cy-GB"/>
        </w:rPr>
      </w:pPr>
      <w:r w:rsidRPr="000D0677">
        <w:rPr>
          <w:rFonts w:ascii="Arial" w:hAnsi="Arial" w:cs="Arial"/>
          <w:sz w:val="24"/>
          <w:szCs w:val="24"/>
          <w:lang w:val="cy-GB"/>
        </w:rPr>
        <w:lastRenderedPageBreak/>
        <w:t>Rydym o dan gyfyngiadau symud</w:t>
      </w:r>
      <w:r>
        <w:rPr>
          <w:rFonts w:ascii="Arial" w:hAnsi="Arial" w:cs="Arial"/>
          <w:sz w:val="24"/>
          <w:szCs w:val="24"/>
          <w:lang w:val="cy-GB"/>
        </w:rPr>
        <w:t>.</w:t>
      </w:r>
    </w:p>
    <w:p w:rsidR="000D0677" w:rsidP="00463253" w:rsidRDefault="00BA130F" w14:paraId="098D2E76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Dydyn ni ddim yn gwneud llawer ac mae temtasiwn i gael nap yn ystod y dydd, </w:t>
      </w:r>
    </w:p>
    <w:p w:rsidR="00E62B7D" w:rsidP="00463253" w:rsidRDefault="00BA130F" w14:paraId="20FA95ED" w14:textId="60787E2B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ond mae yn effeithio yn negyddol ar gwsg.</w:t>
      </w:r>
      <w:r w:rsidRPr="00463253" w:rsidR="008D34F8">
        <w:rPr>
          <w:rFonts w:ascii="Arial" w:hAnsi="Arial" w:cs="Arial"/>
          <w:sz w:val="24"/>
          <w:szCs w:val="24"/>
        </w:rPr>
        <w:t xml:space="preserve"> </w:t>
      </w:r>
      <w:r w:rsidR="008D34F8">
        <w:rPr>
          <w:rFonts w:ascii="Arial" w:hAnsi="Arial" w:cs="Arial"/>
          <w:sz w:val="24"/>
          <w:szCs w:val="24"/>
        </w:rPr>
        <w:t xml:space="preserve"> </w:t>
      </w:r>
    </w:p>
    <w:p w:rsidR="000D0677" w:rsidP="00463253" w:rsidRDefault="00BA130F" w14:paraId="1492EC0B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Yn amlwg mae angen i blant ifanc gysgu yn ystod y dydd hyd at 3 oed; </w:t>
      </w:r>
    </w:p>
    <w:p w:rsidR="00E62B7D" w:rsidP="00463253" w:rsidRDefault="00BA130F" w14:paraId="48566DA1" w14:textId="2D6B9DD6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felly peidiwch â phoeni am hynny.</w:t>
      </w:r>
      <w:r w:rsidRPr="00463253" w:rsidR="008D34F8">
        <w:rPr>
          <w:rFonts w:ascii="Arial" w:hAnsi="Arial" w:cs="Arial"/>
          <w:sz w:val="24"/>
          <w:szCs w:val="24"/>
        </w:rPr>
        <w:t xml:space="preserve"> </w:t>
      </w:r>
      <w:r w:rsidR="008D34F8">
        <w:rPr>
          <w:rFonts w:ascii="Arial" w:hAnsi="Arial" w:cs="Arial"/>
          <w:sz w:val="24"/>
          <w:szCs w:val="24"/>
        </w:rPr>
        <w:t xml:space="preserve"> </w:t>
      </w:r>
      <w:r w:rsidRPr="00463253">
        <w:rPr>
          <w:rFonts w:ascii="Arial" w:hAnsi="Arial" w:cs="Arial"/>
          <w:sz w:val="24"/>
          <w:szCs w:val="24"/>
          <w:lang w:val="cy-GB"/>
        </w:rPr>
        <w:t>Ond fel arall, osgowch gysgu yn ystod y dydd.</w:t>
      </w:r>
      <w:r w:rsidRPr="00463253" w:rsidR="008D34F8">
        <w:rPr>
          <w:rFonts w:ascii="Arial" w:hAnsi="Arial" w:cs="Arial"/>
          <w:sz w:val="24"/>
          <w:szCs w:val="24"/>
        </w:rPr>
        <w:t xml:space="preserve"> </w:t>
      </w:r>
      <w:r w:rsidR="008D34F8">
        <w:rPr>
          <w:rFonts w:ascii="Arial" w:hAnsi="Arial" w:cs="Arial"/>
          <w:sz w:val="24"/>
          <w:szCs w:val="24"/>
        </w:rPr>
        <w:t xml:space="preserve"> </w:t>
      </w:r>
    </w:p>
    <w:p w:rsidR="000D0677" w:rsidP="00463253" w:rsidRDefault="00BA130F" w14:paraId="13116931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>Peidiwch ag yfed caffein</w:t>
      </w:r>
      <w:r w:rsidRPr="00463253" w:rsidR="00463253">
        <w:rPr>
          <w:rFonts w:ascii="Arial" w:hAnsi="Arial" w:cs="Arial"/>
          <w:sz w:val="24"/>
          <w:szCs w:val="24"/>
          <w:lang w:val="cy-GB"/>
        </w:rPr>
        <w:t>, os gallwch chi</w:t>
      </w:r>
      <w:r w:rsidRPr="00463253">
        <w:rPr>
          <w:rFonts w:ascii="Arial" w:hAnsi="Arial" w:cs="Arial"/>
          <w:sz w:val="24"/>
          <w:szCs w:val="24"/>
          <w:lang w:val="cy-GB"/>
        </w:rPr>
        <w:t xml:space="preserve">. </w:t>
      </w:r>
    </w:p>
    <w:p w:rsidR="000D0677" w:rsidP="00463253" w:rsidRDefault="00BA130F" w14:paraId="11AD6841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Mae caffein yn amharu ar gwsg. </w:t>
      </w:r>
    </w:p>
    <w:p w:rsidR="000D0677" w:rsidP="00463253" w:rsidRDefault="00BA130F" w14:paraId="4EEC37ED" w14:textId="77777777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Mae’n aflonyddu ar ansawdd cwsg ac yn ein hatal rhag mynd i gysgu.</w:t>
      </w:r>
      <w:r w:rsidRPr="00463253" w:rsidR="00636B91">
        <w:rPr>
          <w:rFonts w:ascii="Arial" w:hAnsi="Arial" w:cs="Arial"/>
          <w:sz w:val="24"/>
          <w:szCs w:val="24"/>
        </w:rPr>
        <w:t xml:space="preserve"> </w:t>
      </w:r>
      <w:r w:rsidR="00636B91">
        <w:rPr>
          <w:rFonts w:ascii="Arial" w:hAnsi="Arial" w:cs="Arial"/>
          <w:sz w:val="24"/>
          <w:szCs w:val="24"/>
        </w:rPr>
        <w:t xml:space="preserve"> </w:t>
      </w:r>
    </w:p>
    <w:p w:rsidR="000D0677" w:rsidP="00463253" w:rsidRDefault="00BA130F" w14:paraId="1E3A8FC1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Yn bendant erbyn canol y prynhawn, stopiwch yfed caffein, y te, y coffi, </w:t>
      </w:r>
    </w:p>
    <w:p w:rsidR="000D0677" w:rsidP="00463253" w:rsidRDefault="00BA130F" w14:paraId="02BF1D9B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y siocled poeth, y diodydd egni, coca cola, y math yna o beth. </w:t>
      </w:r>
    </w:p>
    <w:p w:rsidR="00E62B7D" w:rsidP="00463253" w:rsidRDefault="00BA130F" w14:paraId="36B88CBC" w14:textId="4D604EE2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Newidiwch i di-caff os gallwch, neu newidiwch i ddiodydd heb unrhyw gaffein. </w:t>
      </w:r>
    </w:p>
    <w:p w:rsidR="000D0677" w:rsidP="00463253" w:rsidRDefault="00BA130F" w14:paraId="297ADEE4" w14:textId="77777777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Ac yna dilynwch eich trefn amser gwely arferol.</w:t>
      </w:r>
      <w:r w:rsidRPr="00463253" w:rsidR="008D34F8">
        <w:rPr>
          <w:rFonts w:ascii="Arial" w:hAnsi="Arial" w:cs="Arial"/>
          <w:sz w:val="24"/>
          <w:szCs w:val="24"/>
        </w:rPr>
        <w:t xml:space="preserve"> </w:t>
      </w:r>
      <w:r w:rsidR="008D34F8">
        <w:rPr>
          <w:rFonts w:ascii="Arial" w:hAnsi="Arial" w:cs="Arial"/>
          <w:sz w:val="24"/>
          <w:szCs w:val="24"/>
        </w:rPr>
        <w:t xml:space="preserve"> </w:t>
      </w:r>
    </w:p>
    <w:p w:rsidR="000D0677" w:rsidP="00463253" w:rsidRDefault="00BA130F" w14:paraId="42E20A21" w14:textId="77777777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Trefn, trefn, trefn – mae mor bwysig.</w:t>
      </w:r>
      <w:r w:rsidRPr="00463253" w:rsidR="008D34F8">
        <w:rPr>
          <w:rFonts w:ascii="Arial" w:hAnsi="Arial" w:cs="Arial"/>
          <w:sz w:val="24"/>
          <w:szCs w:val="24"/>
        </w:rPr>
        <w:t xml:space="preserve"> </w:t>
      </w:r>
      <w:r w:rsidR="008D34F8">
        <w:rPr>
          <w:rFonts w:ascii="Arial" w:hAnsi="Arial" w:cs="Arial"/>
          <w:sz w:val="24"/>
          <w:szCs w:val="24"/>
        </w:rPr>
        <w:t xml:space="preserve"> </w:t>
      </w:r>
    </w:p>
    <w:p w:rsidR="000D0677" w:rsidP="00463253" w:rsidRDefault="00BA130F" w14:paraId="751F2FD1" w14:textId="77777777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Rhaid i ni i gyd gael trefn, ac mae plant wrth eu boddau efo trefn.</w:t>
      </w:r>
      <w:r w:rsidRPr="00463253" w:rsidR="008D34F8">
        <w:rPr>
          <w:rFonts w:ascii="Arial" w:hAnsi="Arial" w:cs="Arial"/>
          <w:sz w:val="24"/>
          <w:szCs w:val="24"/>
        </w:rPr>
        <w:t xml:space="preserve"> </w:t>
      </w:r>
    </w:p>
    <w:p w:rsidR="000D0677" w:rsidP="00463253" w:rsidRDefault="00BA130F" w14:paraId="2A678E46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Rydych yn gwneud yr un camau yn yr un drefn bob nos, </w:t>
      </w:r>
    </w:p>
    <w:p w:rsidR="000D0677" w:rsidP="00463253" w:rsidRDefault="00BA130F" w14:paraId="5F3BA8AC" w14:textId="77777777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ac mae’r ymennydd yn cysylltu beth sy’n dod nesaf gyda chwsg.</w:t>
      </w:r>
      <w:r w:rsidRPr="00463253" w:rsidR="008D34F8">
        <w:rPr>
          <w:rFonts w:ascii="Arial" w:hAnsi="Arial" w:cs="Arial"/>
          <w:sz w:val="24"/>
          <w:szCs w:val="24"/>
        </w:rPr>
        <w:t xml:space="preserve"> </w:t>
      </w:r>
      <w:r w:rsidR="008D34F8">
        <w:rPr>
          <w:rFonts w:ascii="Arial" w:hAnsi="Arial" w:cs="Arial"/>
          <w:sz w:val="24"/>
          <w:szCs w:val="24"/>
        </w:rPr>
        <w:t xml:space="preserve"> </w:t>
      </w:r>
    </w:p>
    <w:p w:rsidR="00E62B7D" w:rsidP="00463253" w:rsidRDefault="00BA130F" w14:paraId="60FBDA91" w14:textId="6A808358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>Felly dyna ni.</w:t>
      </w:r>
      <w:r w:rsidRPr="00463253" w:rsidR="008D34F8">
        <w:rPr>
          <w:rFonts w:ascii="Arial" w:hAnsi="Arial" w:cs="Arial"/>
          <w:sz w:val="24"/>
          <w:szCs w:val="24"/>
        </w:rPr>
        <w:t xml:space="preserve"> </w:t>
      </w:r>
      <w:r w:rsidR="008D34F8">
        <w:rPr>
          <w:rFonts w:ascii="Arial" w:hAnsi="Arial" w:cs="Arial"/>
          <w:sz w:val="24"/>
          <w:szCs w:val="24"/>
        </w:rPr>
        <w:t xml:space="preserve"> </w:t>
      </w:r>
      <w:r w:rsidRPr="00463253">
        <w:rPr>
          <w:rFonts w:ascii="Arial" w:hAnsi="Arial" w:cs="Arial"/>
          <w:sz w:val="24"/>
          <w:szCs w:val="24"/>
          <w:lang w:val="cy-GB"/>
        </w:rPr>
        <w:t xml:space="preserve">Gobeithio bod hynna wedi bod yn ddefnyddiol. </w:t>
      </w:r>
    </w:p>
    <w:p w:rsidR="000D0677" w:rsidP="00463253" w:rsidRDefault="00BA130F" w14:paraId="5F4B49D1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>Os oes gennych unrhyw bryderon o gwbl, cysylltwch â’ch nyrs ysgol</w:t>
      </w:r>
    </w:p>
    <w:p w:rsidR="000D0677" w:rsidP="00463253" w:rsidRDefault="00BA130F" w14:paraId="145515C1" w14:textId="77777777">
      <w:pPr>
        <w:rPr>
          <w:rFonts w:ascii="Arial" w:hAnsi="Arial" w:cs="Arial"/>
          <w:sz w:val="24"/>
          <w:szCs w:val="24"/>
          <w:lang w:val="cy-GB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neu’ch gweithiwr teulu ac fe </w:t>
      </w:r>
      <w:r w:rsidR="00683957">
        <w:rPr>
          <w:rFonts w:ascii="Arial" w:hAnsi="Arial" w:cs="Arial"/>
          <w:sz w:val="24"/>
          <w:szCs w:val="24"/>
          <w:lang w:val="cy-GB"/>
        </w:rPr>
        <w:t xml:space="preserve">fyddan nhw yn gallu </w:t>
      </w:r>
      <w:r w:rsidRPr="00463253">
        <w:rPr>
          <w:rFonts w:ascii="Arial" w:hAnsi="Arial" w:cs="Arial"/>
          <w:sz w:val="24"/>
          <w:szCs w:val="24"/>
          <w:lang w:val="cy-GB"/>
        </w:rPr>
        <w:t xml:space="preserve">eich cyfeirio at y clinig cwsg </w:t>
      </w:r>
    </w:p>
    <w:p w:rsidR="00E62B7D" w:rsidP="00463253" w:rsidRDefault="00BA130F" w14:paraId="38FCD773" w14:textId="694EEFDE">
      <w:pPr>
        <w:rPr>
          <w:rFonts w:ascii="Arial" w:hAnsi="Arial" w:cs="Arial"/>
          <w:sz w:val="24"/>
          <w:szCs w:val="24"/>
        </w:rPr>
      </w:pPr>
      <w:r w:rsidRPr="00463253">
        <w:rPr>
          <w:rFonts w:ascii="Arial" w:hAnsi="Arial" w:cs="Arial"/>
          <w:sz w:val="24"/>
          <w:szCs w:val="24"/>
          <w:lang w:val="cy-GB"/>
        </w:rPr>
        <w:t xml:space="preserve">am gymorth neu gyngor neu ymyrraeth os yw hynny’n angenrheidiol. </w:t>
      </w:r>
    </w:p>
    <w:p w:rsidR="000D0677" w:rsidRDefault="000D0677" w14:paraId="0C643627" w14:textId="77777777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‘</w:t>
      </w:r>
      <w:r w:rsidRPr="00463253" w:rsidR="00BA130F">
        <w:rPr>
          <w:rFonts w:ascii="Arial" w:hAnsi="Arial" w:cs="Arial"/>
          <w:sz w:val="24"/>
          <w:szCs w:val="24"/>
          <w:lang w:val="cy-GB"/>
        </w:rPr>
        <w:t xml:space="preserve">Dw i wir yn gobeithio bod hwn wedi bod o ddefnydd i chi. </w:t>
      </w:r>
    </w:p>
    <w:p w:rsidRPr="007804D1" w:rsidR="005D7078" w:rsidRDefault="00BA130F" w14:paraId="56E22A65" w14:textId="56F83DB5">
      <w:pPr>
        <w:rPr>
          <w:rFonts w:ascii="Arial" w:hAnsi="Arial" w:cs="Arial"/>
          <w:sz w:val="24"/>
          <w:szCs w:val="24"/>
        </w:rPr>
      </w:pPr>
      <w:bookmarkStart w:name="_GoBack" w:id="1"/>
      <w:r w:rsidRPr="00463253">
        <w:rPr>
          <w:rFonts w:ascii="Arial" w:hAnsi="Arial" w:cs="Arial"/>
          <w:sz w:val="24"/>
          <w:szCs w:val="24"/>
          <w:lang w:val="cy-GB"/>
        </w:rPr>
        <w:t xml:space="preserve">Cadwch yn ddiogel. </w:t>
      </w:r>
      <w:bookmarkEnd w:id="1"/>
    </w:p>
    <w:sectPr w:rsidRPr="007804D1" w:rsidR="005D7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33F0E" w14:textId="77777777" w:rsidR="008F7B55" w:rsidRDefault="008F7B55" w:rsidP="005D7078">
      <w:pPr>
        <w:spacing w:after="0" w:line="240" w:lineRule="auto"/>
      </w:pPr>
      <w:r>
        <w:separator/>
      </w:r>
    </w:p>
  </w:endnote>
  <w:endnote w:type="continuationSeparator" w:id="0">
    <w:p w14:paraId="70DD78C4" w14:textId="77777777" w:rsidR="008F7B55" w:rsidRDefault="008F7B55" w:rsidP="005D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9B5F" w14:textId="77777777" w:rsidR="008F7B55" w:rsidRDefault="008F7B55" w:rsidP="005D7078">
      <w:pPr>
        <w:spacing w:after="0" w:line="240" w:lineRule="auto"/>
      </w:pPr>
      <w:r>
        <w:separator/>
      </w:r>
    </w:p>
  </w:footnote>
  <w:footnote w:type="continuationSeparator" w:id="0">
    <w:p w14:paraId="1AD08407" w14:textId="77777777" w:rsidR="008F7B55" w:rsidRDefault="008F7B55" w:rsidP="005D7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unter" w:val="Vs104_x0009_6271_x0009_0_x0009_0_x0009_0_x0009_0_x0009_0_x0009_0_x0009_0_x0009_"/>
    <w:docVar w:name="WfID" w:val="5F5E1032"/>
    <w:docVar w:name="WfLastSegment" w:val="17180 y"/>
    <w:docVar w:name="WfMT" w:val="0"/>
    <w:docVar w:name="WfProtection" w:val="1"/>
    <w:docVar w:name="WfSegPar" w:val="10010 -1 0 0 8"/>
    <w:docVar w:name="WfSetup" w:val="C:\users\gw0092\appdata\roaming\microsoft\word\startup\wordfast.ini"/>
    <w:docVar w:name="WfStyles" w:val=" 371   no"/>
  </w:docVars>
  <w:rsids>
    <w:rsidRoot w:val="005D7078"/>
    <w:rsid w:val="000969B3"/>
    <w:rsid w:val="000D0677"/>
    <w:rsid w:val="00134162"/>
    <w:rsid w:val="00180A1B"/>
    <w:rsid w:val="00196A15"/>
    <w:rsid w:val="001D1BA6"/>
    <w:rsid w:val="001D4D53"/>
    <w:rsid w:val="00211E9D"/>
    <w:rsid w:val="00326331"/>
    <w:rsid w:val="00360339"/>
    <w:rsid w:val="003E04EA"/>
    <w:rsid w:val="003E1249"/>
    <w:rsid w:val="00463253"/>
    <w:rsid w:val="00472596"/>
    <w:rsid w:val="004F3ADD"/>
    <w:rsid w:val="005178F1"/>
    <w:rsid w:val="0055669C"/>
    <w:rsid w:val="005741B2"/>
    <w:rsid w:val="00595C5C"/>
    <w:rsid w:val="005D7078"/>
    <w:rsid w:val="00636B91"/>
    <w:rsid w:val="00683957"/>
    <w:rsid w:val="007804D1"/>
    <w:rsid w:val="007A75F1"/>
    <w:rsid w:val="007D2139"/>
    <w:rsid w:val="0080272C"/>
    <w:rsid w:val="008539C9"/>
    <w:rsid w:val="008B6069"/>
    <w:rsid w:val="008D34F8"/>
    <w:rsid w:val="008F7B55"/>
    <w:rsid w:val="009847E1"/>
    <w:rsid w:val="00A01B80"/>
    <w:rsid w:val="00B05950"/>
    <w:rsid w:val="00B81D9A"/>
    <w:rsid w:val="00B8738A"/>
    <w:rsid w:val="00BA130F"/>
    <w:rsid w:val="00BE62AB"/>
    <w:rsid w:val="00BF0B40"/>
    <w:rsid w:val="00C16125"/>
    <w:rsid w:val="00D207E3"/>
    <w:rsid w:val="00DD3DA5"/>
    <w:rsid w:val="00E62B7D"/>
    <w:rsid w:val="00E81448"/>
    <w:rsid w:val="00E83C79"/>
    <w:rsid w:val="00ED64B4"/>
    <w:rsid w:val="00F2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7F2B80"/>
  <w15:chartTrackingRefBased/>
  <w15:docId w15:val="{2AA7811F-1AC6-45D8-AA9B-B300C9EF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078"/>
  </w:style>
  <w:style w:type="paragraph" w:styleId="Footer">
    <w:name w:val="footer"/>
    <w:basedOn w:val="Normal"/>
    <w:link w:val="FooterChar"/>
    <w:uiPriority w:val="99"/>
    <w:unhideWhenUsed/>
    <w:rsid w:val="005D7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078"/>
  </w:style>
  <w:style w:type="paragraph" w:customStyle="1" w:styleId="EgressHeaderStyleOfficialLabel">
    <w:name w:val="EgressHeaderStyleOfficialLabel"/>
    <w:basedOn w:val="Normal"/>
    <w:semiHidden/>
    <w:rsid w:val="005D7078"/>
    <w:pPr>
      <w:shd w:val="clear" w:color="auto" w:fill="008C00"/>
      <w:spacing w:after="0"/>
      <w:jc w:val="right"/>
    </w:pPr>
    <w:rPr>
      <w:rFonts w:ascii="Arial" w:hAnsi="Arial" w:cs="Arial"/>
      <w:color w:val="000000"/>
      <w:sz w:val="26"/>
      <w:szCs w:val="24"/>
    </w:rPr>
  </w:style>
  <w:style w:type="paragraph" w:customStyle="1" w:styleId="EgressFooterStyleOfficialLabel">
    <w:name w:val="EgressFooterStyleOfficialLabel"/>
    <w:basedOn w:val="Normal"/>
    <w:semiHidden/>
    <w:rsid w:val="005D7078"/>
    <w:pPr>
      <w:spacing w:after="0"/>
      <w:jc w:val="center"/>
    </w:pPr>
    <w:rPr>
      <w:rFonts w:ascii="Calibri" w:hAnsi="Calibri" w:cs="Calibri"/>
      <w:color w:val="000000"/>
      <w:sz w:val="24"/>
      <w:szCs w:val="24"/>
    </w:rPr>
  </w:style>
  <w:style w:type="character" w:customStyle="1" w:styleId="tw4winMark">
    <w:name w:val="tw4winMark"/>
    <w:basedOn w:val="DefaultParagraphFont"/>
    <w:rsid w:val="008B6069"/>
    <w:rPr>
      <w:rFonts w:ascii="Courier New" w:hAnsi="Courier New" w:cs="Arial"/>
      <w:b w:val="0"/>
      <w:i w:val="0"/>
      <w:dstrike w:val="0"/>
      <w:noProof/>
      <w:vanish/>
      <w:color w:val="800080"/>
      <w:spacing w:val="0"/>
      <w:kern w:val="30"/>
      <w:sz w:val="18"/>
      <w:szCs w:val="2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Geiriau Ffilm Cwsg a Threfn Amser Gwely</dc:title>
  <dc:subject>@Title</dc:subject>
  <dc:creator>Nicola Cassia</dc:creator>
  <cp:keywords>
  </cp:keywords>
  <dc:description>
  </dc:description>
  <cp:lastModifiedBy>Dewi Roberts</cp:lastModifiedBy>
  <cp:revision>4</cp:revision>
  <dcterms:created xsi:type="dcterms:W3CDTF">2020-05-26T16:56:00Z</dcterms:created>
  <dcterms:modified xsi:type="dcterms:W3CDTF">2020-06-05T08:26:30Z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c54b79bc2bc54943b56dd9f26b38b3b6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nicola.cassia2@conwy.gov.uk</vt:lpwstr>
  </property>
  <property fmtid="{D5CDD505-2E9C-101B-9397-08002B2CF9AE}" pid="7" name="SW-CLASSIFICATION-DATE">
    <vt:lpwstr>2020-05-07T11:10:22.1910999Z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R7dafn6qfgfqAz87Kbwto+e4iyUb1q5yh05L3Lc0S7I=</vt:lpwstr>
  </property>
</Properties>
</file>