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662EB" w:rsidR="00E86DA0" w:rsidRDefault="002662EB">
      <w:pPr>
        <w:rPr>
          <w:b/>
          <w:sz w:val="24"/>
          <w:szCs w:val="24"/>
        </w:rPr>
      </w:pPr>
      <w:r w:rsidRPr="002662E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re you worried about somebody? A </w:t>
      </w:r>
      <w:bookmarkStart w:name="_GoBack" w:id="0"/>
      <w:bookmarkEnd w:id="0"/>
      <w:r w:rsidRPr="002662EB">
        <w:rPr>
          <w:b/>
          <w:sz w:val="24"/>
          <w:szCs w:val="24"/>
        </w:rPr>
        <w:t>Child at risk</w:t>
      </w:r>
    </w:p>
    <w:p w:rsidRPr="002662EB" w:rsidR="002662EB" w:rsidRDefault="002662EB">
      <w:pPr>
        <w:rPr>
          <w:b/>
          <w:sz w:val="24"/>
          <w:szCs w:val="24"/>
        </w:rPr>
      </w:pPr>
    </w:p>
    <w:p w:rsidRPr="002662EB" w:rsidR="002662EB" w:rsidP="002662EB" w:rsidRDefault="002662EB">
      <w:pPr>
        <w:rPr>
          <w:b/>
          <w:sz w:val="24"/>
          <w:szCs w:val="24"/>
        </w:rPr>
      </w:pP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 xml:space="preserve">Conwy County Borough Council is responsible for leading and co-ordinating child protection services within the county. </w:t>
      </w: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>We work closely with schools, North Wales Police, health agencies, doctors, health visitors and other agencies.</w:t>
      </w: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>If you're worried about any child and think they may be a victim of neglect, abuse or cruelty, contact Conwy Social Services during office hours  of 9am to 5pm Monday to Thursday • 9am to 4.45pm on Fridays Telephone 01492  575111  Out of hours: 01492 515777</w:t>
      </w: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 xml:space="preserve">If the child is at immediate risk call the Police on 999. </w:t>
      </w: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 xml:space="preserve">You do not need to know everything about the child and what is happening. The fact that you are worried, or feel that something is not right, is enough. </w:t>
      </w: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>You do not have to give your name, but it is a great help to us if you do.</w:t>
      </w:r>
    </w:p>
    <w:p w:rsidR="002662EB" w:rsidP="002662EB" w:rsidRDefault="002662EB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>
        <w:rPr>
          <w:i/>
          <w:iCs/>
          <w:color w:val="002060"/>
        </w:rPr>
        <w:t>Abuse can take many forms.  Some examples are Physical abuse, Emotional/psychological abuse, Sexual abuse, Financial abuse, Neglect</w:t>
      </w:r>
    </w:p>
    <w:p w:rsidR="002662EB" w:rsidP="002662EB" w:rsidRDefault="002662EB"/>
    <w:p w:rsidR="002662EB" w:rsidRDefault="002662EB"/>
    <w:sectPr w:rsidR="0026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470"/>
    <w:multiLevelType w:val="hybridMultilevel"/>
    <w:tmpl w:val="130AE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B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7DD7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2EB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3B6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609"/>
    <w:rsid w:val="004108BA"/>
    <w:rsid w:val="00414200"/>
    <w:rsid w:val="00415200"/>
    <w:rsid w:val="00420D6B"/>
    <w:rsid w:val="004231DD"/>
    <w:rsid w:val="00425D37"/>
    <w:rsid w:val="00426DD4"/>
    <w:rsid w:val="00430217"/>
    <w:rsid w:val="004302CE"/>
    <w:rsid w:val="00431B66"/>
    <w:rsid w:val="00431F88"/>
    <w:rsid w:val="00433D49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C3700"/>
    <w:rsid w:val="004C5467"/>
    <w:rsid w:val="004C6D39"/>
    <w:rsid w:val="004D18B9"/>
    <w:rsid w:val="004D42DF"/>
    <w:rsid w:val="004D689C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5B51"/>
    <w:rsid w:val="0058687A"/>
    <w:rsid w:val="00586CAD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E1247"/>
    <w:rsid w:val="006E2FFF"/>
    <w:rsid w:val="006F02F1"/>
    <w:rsid w:val="006F2FC2"/>
    <w:rsid w:val="006F4E85"/>
    <w:rsid w:val="007000D1"/>
    <w:rsid w:val="00700560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A33"/>
    <w:rsid w:val="00835C63"/>
    <w:rsid w:val="00837C7C"/>
    <w:rsid w:val="00840356"/>
    <w:rsid w:val="00840D0A"/>
    <w:rsid w:val="0084491E"/>
    <w:rsid w:val="008512B3"/>
    <w:rsid w:val="00851924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22B7C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F06"/>
    <w:rsid w:val="00BD7FA0"/>
    <w:rsid w:val="00BE0998"/>
    <w:rsid w:val="00BE0F1A"/>
    <w:rsid w:val="00BE1A1C"/>
    <w:rsid w:val="00BE29DD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B10C2"/>
    <w:rsid w:val="00EB338C"/>
    <w:rsid w:val="00EB383C"/>
    <w:rsid w:val="00EB597A"/>
    <w:rsid w:val="00EB7B18"/>
    <w:rsid w:val="00EC00FE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5B3B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5C037-EE0A-43A6-A15E-0A806FE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EB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Are you worried about somebody</dc:title>
  <dc:subject>@Title</dc:subject>
  <dc:creator>Gillian Jones (CIDT)</dc:creator>
  <cp:keywords>
  </cp:keywords>
  <dc:description>
  </dc:description>
  <cp:lastModifiedBy>Dr System Administrator</cp:lastModifiedBy>
  <cp:revision>1</cp:revision>
  <dcterms:created xsi:type="dcterms:W3CDTF">2018-09-24T15:53:00Z</dcterms:created>
  <dcterms:modified xsi:type="dcterms:W3CDTF">2019-06-24T15:01:58Z</dcterms:modified>
</cp:coreProperties>
</file>