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CC1DD2" w:rsidR="00E86DA0" w:rsidRDefault="00FA2E01">
      <w:pPr>
        <w:rPr>
          <w:b/>
        </w:rPr>
      </w:pPr>
      <w:r>
        <w:rPr>
          <w:b/>
        </w:rPr>
        <w:t>Coed Pella Reception</w:t>
      </w:r>
      <w:bookmarkStart w:name="_GoBack" w:id="0"/>
      <w:bookmarkEnd w:id="0"/>
    </w:p>
    <w:p w:rsidR="00CC1DD2" w:rsidRDefault="00CC1DD2"/>
    <w:p w:rsidR="00CC1DD2" w:rsidP="00CC1DD2" w:rsidRDefault="00CC1DD2"/>
    <w:p w:rsidR="00CC1DD2" w:rsidP="00CC1DD2" w:rsidRDefault="00CC1DD2">
      <w:r>
        <w:t xml:space="preserve">From this building you can access Social Care, Education, Community Development Service that includes Leisure Centres and Libraries.  We also have Regulatory and Housing Services that includes planning, building control, development control and homelessness services.  Revenue and Benefits Services is also based here and they cover council tax, welfare rights and benefit claims.  In the reception area you will find a number of Pods that have been equipped with PC’s for you to use.  Information and access to all of our Services is available through our web pages or the App for your mobile devices.  </w:t>
      </w:r>
    </w:p>
    <w:p w:rsidR="00CC1DD2" w:rsidP="00CC1DD2" w:rsidRDefault="00CC1DD2"/>
    <w:p w:rsidR="00CC1DD2" w:rsidRDefault="00CC1DD2"/>
    <w:sectPr w:rsidR="00CC1DD2" w:rsidSect="00FA2E0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21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01" w:rsidRDefault="00FA2E01" w:rsidP="00FA2E01">
      <w:r>
        <w:separator/>
      </w:r>
    </w:p>
  </w:endnote>
  <w:endnote w:type="continuationSeparator" w:id="0">
    <w:p w:rsidR="00FA2E01" w:rsidRDefault="00FA2E01" w:rsidP="00FA2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01" w:rsidRDefault="00FA2E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01" w:rsidRDefault="00FA2E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01" w:rsidRDefault="00FA2E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01" w:rsidRDefault="00FA2E01" w:rsidP="00FA2E01">
      <w:r>
        <w:separator/>
      </w:r>
    </w:p>
  </w:footnote>
  <w:footnote w:type="continuationSeparator" w:id="0">
    <w:p w:rsidR="00FA2E01" w:rsidRDefault="00FA2E01" w:rsidP="00FA2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01" w:rsidRDefault="00FA2E01" w:rsidP="00FA2E01">
    <w:pPr>
      <w:pStyle w:val="EgressHeaderStyleOfficialSensitiveLabel"/>
      <w:tabs>
        <w:tab w:val="center" w:pos="4513"/>
        <w:tab w:val="right" w:pos="9026"/>
      </w:tabs>
    </w:pPr>
    <w:fldSimple w:instr=" DOCPROPERTY SW-CLASSIFY-HEADER \* MERGEFORMAT ">
      <w:r>
        <w:t>SWYDDOGOL-SENSITIF / OFFICIAL-SENSITIVE</w:t>
      </w:r>
    </w:fldSimple>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01" w:rsidRDefault="00FA2E01" w:rsidP="00FA2E01">
    <w:pPr>
      <w:pStyle w:val="EgressHeaderStyleOfficialSensitiveLabel"/>
      <w:tabs>
        <w:tab w:val="center" w:pos="4513"/>
        <w:tab w:val="right" w:pos="9026"/>
      </w:tabs>
    </w:pPr>
    <w:fldSimple w:instr=" DOCPROPERTY SW-CLASSIFY-HEADER \* MERGEFORMAT ">
      <w:r>
        <w:t>SWYDDOGOL-SENSITIF / OFFICIAL-SENSITIVE</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E01" w:rsidRDefault="00FA2E01" w:rsidP="00FA2E01">
    <w:pPr>
      <w:pStyle w:val="EgressHeaderStyleOfficialSensitiveLabel"/>
      <w:tabs>
        <w:tab w:val="center" w:pos="4513"/>
        <w:tab w:val="right" w:pos="9026"/>
      </w:tabs>
    </w:pPr>
    <w:fldSimple w:instr=" DOCPROPERTY SW-CLASSIFY-HEADER \* MERGEFORMAT ">
      <w:r>
        <w:t>SWYDDOGOL-SENSITIF / OFFICIAL-SENSITIVE</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A5D1F"/>
    <w:multiLevelType w:val="hybridMultilevel"/>
    <w:tmpl w:val="720A85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DD2"/>
    <w:rsid w:val="00004F08"/>
    <w:rsid w:val="00006D4C"/>
    <w:rsid w:val="000106B3"/>
    <w:rsid w:val="00012869"/>
    <w:rsid w:val="000129AE"/>
    <w:rsid w:val="00012BEA"/>
    <w:rsid w:val="000145F7"/>
    <w:rsid w:val="0001565D"/>
    <w:rsid w:val="00015A8F"/>
    <w:rsid w:val="00015ED9"/>
    <w:rsid w:val="00016598"/>
    <w:rsid w:val="00017624"/>
    <w:rsid w:val="00020292"/>
    <w:rsid w:val="00024432"/>
    <w:rsid w:val="0002491C"/>
    <w:rsid w:val="0002765B"/>
    <w:rsid w:val="00030CC3"/>
    <w:rsid w:val="0003306A"/>
    <w:rsid w:val="00034222"/>
    <w:rsid w:val="00037DD7"/>
    <w:rsid w:val="00045CB9"/>
    <w:rsid w:val="00046B6D"/>
    <w:rsid w:val="000526D1"/>
    <w:rsid w:val="0005657C"/>
    <w:rsid w:val="000569B1"/>
    <w:rsid w:val="00056EE0"/>
    <w:rsid w:val="00061BCD"/>
    <w:rsid w:val="00062CE1"/>
    <w:rsid w:val="00062D0D"/>
    <w:rsid w:val="00071EB0"/>
    <w:rsid w:val="00080169"/>
    <w:rsid w:val="00080A41"/>
    <w:rsid w:val="00081D86"/>
    <w:rsid w:val="00083B77"/>
    <w:rsid w:val="0008402D"/>
    <w:rsid w:val="0008528D"/>
    <w:rsid w:val="000858EB"/>
    <w:rsid w:val="00085F2C"/>
    <w:rsid w:val="000906FF"/>
    <w:rsid w:val="00090C10"/>
    <w:rsid w:val="00092C7B"/>
    <w:rsid w:val="0009548C"/>
    <w:rsid w:val="000A0712"/>
    <w:rsid w:val="000A1986"/>
    <w:rsid w:val="000A25E8"/>
    <w:rsid w:val="000A2A34"/>
    <w:rsid w:val="000A2CB0"/>
    <w:rsid w:val="000A46C8"/>
    <w:rsid w:val="000A55E0"/>
    <w:rsid w:val="000A72C6"/>
    <w:rsid w:val="000B2961"/>
    <w:rsid w:val="000B594A"/>
    <w:rsid w:val="000C0FC0"/>
    <w:rsid w:val="000C3EDE"/>
    <w:rsid w:val="000C412F"/>
    <w:rsid w:val="000D3D9D"/>
    <w:rsid w:val="000D4F6C"/>
    <w:rsid w:val="000E1AD2"/>
    <w:rsid w:val="000E36D2"/>
    <w:rsid w:val="000E4287"/>
    <w:rsid w:val="000F6A20"/>
    <w:rsid w:val="00106812"/>
    <w:rsid w:val="00107D9C"/>
    <w:rsid w:val="00113ED4"/>
    <w:rsid w:val="001203D5"/>
    <w:rsid w:val="00120531"/>
    <w:rsid w:val="00120E4B"/>
    <w:rsid w:val="00121541"/>
    <w:rsid w:val="00122DCC"/>
    <w:rsid w:val="00126994"/>
    <w:rsid w:val="00127597"/>
    <w:rsid w:val="00137060"/>
    <w:rsid w:val="001402A0"/>
    <w:rsid w:val="00144B1A"/>
    <w:rsid w:val="00146BA2"/>
    <w:rsid w:val="00147E1E"/>
    <w:rsid w:val="00150026"/>
    <w:rsid w:val="001500E3"/>
    <w:rsid w:val="0015038E"/>
    <w:rsid w:val="00152C13"/>
    <w:rsid w:val="001530C8"/>
    <w:rsid w:val="00154797"/>
    <w:rsid w:val="00156D7F"/>
    <w:rsid w:val="00161700"/>
    <w:rsid w:val="001622BC"/>
    <w:rsid w:val="00162401"/>
    <w:rsid w:val="00165BB2"/>
    <w:rsid w:val="00171CEE"/>
    <w:rsid w:val="00172B36"/>
    <w:rsid w:val="00174C2F"/>
    <w:rsid w:val="001805A4"/>
    <w:rsid w:val="001817D7"/>
    <w:rsid w:val="00182F3B"/>
    <w:rsid w:val="001844C0"/>
    <w:rsid w:val="00184A0D"/>
    <w:rsid w:val="00184FD4"/>
    <w:rsid w:val="00193FD6"/>
    <w:rsid w:val="00194990"/>
    <w:rsid w:val="001A0400"/>
    <w:rsid w:val="001A7C73"/>
    <w:rsid w:val="001B09D8"/>
    <w:rsid w:val="001B139E"/>
    <w:rsid w:val="001B1411"/>
    <w:rsid w:val="001B4D80"/>
    <w:rsid w:val="001B65D1"/>
    <w:rsid w:val="001B7257"/>
    <w:rsid w:val="001C099E"/>
    <w:rsid w:val="001C4639"/>
    <w:rsid w:val="001C5694"/>
    <w:rsid w:val="001C6BB2"/>
    <w:rsid w:val="001E1D34"/>
    <w:rsid w:val="001E20B4"/>
    <w:rsid w:val="001E589B"/>
    <w:rsid w:val="001F08BD"/>
    <w:rsid w:val="001F2FC7"/>
    <w:rsid w:val="001F5B07"/>
    <w:rsid w:val="001F6454"/>
    <w:rsid w:val="001F68A4"/>
    <w:rsid w:val="00201205"/>
    <w:rsid w:val="00202D78"/>
    <w:rsid w:val="0020504C"/>
    <w:rsid w:val="0021252F"/>
    <w:rsid w:val="00223D75"/>
    <w:rsid w:val="002276D7"/>
    <w:rsid w:val="002307E4"/>
    <w:rsid w:val="00232E34"/>
    <w:rsid w:val="00233269"/>
    <w:rsid w:val="00233AB6"/>
    <w:rsid w:val="002418CD"/>
    <w:rsid w:val="002460FC"/>
    <w:rsid w:val="0024787C"/>
    <w:rsid w:val="002508E3"/>
    <w:rsid w:val="002528FA"/>
    <w:rsid w:val="00255E31"/>
    <w:rsid w:val="002659AF"/>
    <w:rsid w:val="002661A2"/>
    <w:rsid w:val="00266D35"/>
    <w:rsid w:val="00267E01"/>
    <w:rsid w:val="002728D1"/>
    <w:rsid w:val="0027336F"/>
    <w:rsid w:val="00276C93"/>
    <w:rsid w:val="00277578"/>
    <w:rsid w:val="00280216"/>
    <w:rsid w:val="00287D79"/>
    <w:rsid w:val="002906C5"/>
    <w:rsid w:val="00291435"/>
    <w:rsid w:val="00293720"/>
    <w:rsid w:val="002945C4"/>
    <w:rsid w:val="002A2BDC"/>
    <w:rsid w:val="002A46D5"/>
    <w:rsid w:val="002A566A"/>
    <w:rsid w:val="002A6C1E"/>
    <w:rsid w:val="002B18D5"/>
    <w:rsid w:val="002B2226"/>
    <w:rsid w:val="002B509E"/>
    <w:rsid w:val="002B6287"/>
    <w:rsid w:val="002B6993"/>
    <w:rsid w:val="002B78D0"/>
    <w:rsid w:val="002C4418"/>
    <w:rsid w:val="002C476F"/>
    <w:rsid w:val="002C4B4B"/>
    <w:rsid w:val="002C71E5"/>
    <w:rsid w:val="002D0543"/>
    <w:rsid w:val="002D54E1"/>
    <w:rsid w:val="002D7CB8"/>
    <w:rsid w:val="002E19F3"/>
    <w:rsid w:val="002E28CB"/>
    <w:rsid w:val="002E4165"/>
    <w:rsid w:val="002E46B9"/>
    <w:rsid w:val="002E4FDC"/>
    <w:rsid w:val="002E67C6"/>
    <w:rsid w:val="002F1042"/>
    <w:rsid w:val="002F6DD0"/>
    <w:rsid w:val="002F7F23"/>
    <w:rsid w:val="00304532"/>
    <w:rsid w:val="0031019A"/>
    <w:rsid w:val="00310B60"/>
    <w:rsid w:val="0031316B"/>
    <w:rsid w:val="00313EDF"/>
    <w:rsid w:val="003208CB"/>
    <w:rsid w:val="00323413"/>
    <w:rsid w:val="0032570E"/>
    <w:rsid w:val="0032677E"/>
    <w:rsid w:val="00326EFF"/>
    <w:rsid w:val="003275E7"/>
    <w:rsid w:val="0033001E"/>
    <w:rsid w:val="00332350"/>
    <w:rsid w:val="00332C18"/>
    <w:rsid w:val="003360CD"/>
    <w:rsid w:val="003418B9"/>
    <w:rsid w:val="00342853"/>
    <w:rsid w:val="00344C64"/>
    <w:rsid w:val="00351A0B"/>
    <w:rsid w:val="00352544"/>
    <w:rsid w:val="00353CE7"/>
    <w:rsid w:val="00354E9F"/>
    <w:rsid w:val="0035619D"/>
    <w:rsid w:val="003574F1"/>
    <w:rsid w:val="00357D2A"/>
    <w:rsid w:val="00360D93"/>
    <w:rsid w:val="00370D82"/>
    <w:rsid w:val="00370FC1"/>
    <w:rsid w:val="003710B2"/>
    <w:rsid w:val="00371E49"/>
    <w:rsid w:val="003720AE"/>
    <w:rsid w:val="0037226C"/>
    <w:rsid w:val="00372397"/>
    <w:rsid w:val="00381856"/>
    <w:rsid w:val="00382828"/>
    <w:rsid w:val="00383D1B"/>
    <w:rsid w:val="003861FD"/>
    <w:rsid w:val="00390286"/>
    <w:rsid w:val="003906BB"/>
    <w:rsid w:val="003912E2"/>
    <w:rsid w:val="0039218B"/>
    <w:rsid w:val="00392907"/>
    <w:rsid w:val="003934A0"/>
    <w:rsid w:val="003945F3"/>
    <w:rsid w:val="00395919"/>
    <w:rsid w:val="00396BD7"/>
    <w:rsid w:val="003A0C8B"/>
    <w:rsid w:val="003A0D69"/>
    <w:rsid w:val="003A65B9"/>
    <w:rsid w:val="003A7908"/>
    <w:rsid w:val="003B05DA"/>
    <w:rsid w:val="003B1F00"/>
    <w:rsid w:val="003B2273"/>
    <w:rsid w:val="003B2846"/>
    <w:rsid w:val="003B4CC5"/>
    <w:rsid w:val="003B4F71"/>
    <w:rsid w:val="003C1081"/>
    <w:rsid w:val="003C2039"/>
    <w:rsid w:val="003C7EF3"/>
    <w:rsid w:val="003D1C84"/>
    <w:rsid w:val="003D2C5B"/>
    <w:rsid w:val="003D2E3D"/>
    <w:rsid w:val="003D2F44"/>
    <w:rsid w:val="003E14A6"/>
    <w:rsid w:val="003E2A43"/>
    <w:rsid w:val="003E39B5"/>
    <w:rsid w:val="003E4CB7"/>
    <w:rsid w:val="003E6124"/>
    <w:rsid w:val="003E7B03"/>
    <w:rsid w:val="003F24C7"/>
    <w:rsid w:val="003F2B6E"/>
    <w:rsid w:val="003F5594"/>
    <w:rsid w:val="003F5CA3"/>
    <w:rsid w:val="003F66EE"/>
    <w:rsid w:val="003F672D"/>
    <w:rsid w:val="0040034F"/>
    <w:rsid w:val="004026FA"/>
    <w:rsid w:val="00405609"/>
    <w:rsid w:val="00414200"/>
    <w:rsid w:val="00415200"/>
    <w:rsid w:val="00420D6B"/>
    <w:rsid w:val="004231DD"/>
    <w:rsid w:val="00425D37"/>
    <w:rsid w:val="00426DD4"/>
    <w:rsid w:val="00430217"/>
    <w:rsid w:val="004302CE"/>
    <w:rsid w:val="00431B66"/>
    <w:rsid w:val="00431F88"/>
    <w:rsid w:val="00433D49"/>
    <w:rsid w:val="00434997"/>
    <w:rsid w:val="00437086"/>
    <w:rsid w:val="0044289C"/>
    <w:rsid w:val="00443527"/>
    <w:rsid w:val="00443ED6"/>
    <w:rsid w:val="00451C49"/>
    <w:rsid w:val="00455A84"/>
    <w:rsid w:val="00457686"/>
    <w:rsid w:val="00462DCF"/>
    <w:rsid w:val="00465BF9"/>
    <w:rsid w:val="00471D57"/>
    <w:rsid w:val="004768C7"/>
    <w:rsid w:val="00477D75"/>
    <w:rsid w:val="00480264"/>
    <w:rsid w:val="00480C68"/>
    <w:rsid w:val="00482494"/>
    <w:rsid w:val="00482DDA"/>
    <w:rsid w:val="004849E9"/>
    <w:rsid w:val="00485A13"/>
    <w:rsid w:val="0049145D"/>
    <w:rsid w:val="00494151"/>
    <w:rsid w:val="00494288"/>
    <w:rsid w:val="00495219"/>
    <w:rsid w:val="004959B9"/>
    <w:rsid w:val="004A031E"/>
    <w:rsid w:val="004A40F2"/>
    <w:rsid w:val="004B02C4"/>
    <w:rsid w:val="004B0BED"/>
    <w:rsid w:val="004B337F"/>
    <w:rsid w:val="004B4F17"/>
    <w:rsid w:val="004C3700"/>
    <w:rsid w:val="004C5467"/>
    <w:rsid w:val="004C6D39"/>
    <w:rsid w:val="004D42DF"/>
    <w:rsid w:val="004D689C"/>
    <w:rsid w:val="004E21D4"/>
    <w:rsid w:val="004F52AD"/>
    <w:rsid w:val="004F683F"/>
    <w:rsid w:val="004F6D3D"/>
    <w:rsid w:val="00500001"/>
    <w:rsid w:val="0050279B"/>
    <w:rsid w:val="00503CAB"/>
    <w:rsid w:val="00504595"/>
    <w:rsid w:val="00504CD8"/>
    <w:rsid w:val="00510EFD"/>
    <w:rsid w:val="00512D5C"/>
    <w:rsid w:val="00520381"/>
    <w:rsid w:val="00520588"/>
    <w:rsid w:val="00521291"/>
    <w:rsid w:val="0052288E"/>
    <w:rsid w:val="00523BC7"/>
    <w:rsid w:val="0052422E"/>
    <w:rsid w:val="005249C1"/>
    <w:rsid w:val="00525879"/>
    <w:rsid w:val="00526E3C"/>
    <w:rsid w:val="00531E14"/>
    <w:rsid w:val="0053410D"/>
    <w:rsid w:val="00534AFE"/>
    <w:rsid w:val="00534FCB"/>
    <w:rsid w:val="00536BAD"/>
    <w:rsid w:val="00553FD2"/>
    <w:rsid w:val="00554BFC"/>
    <w:rsid w:val="00555E32"/>
    <w:rsid w:val="00556057"/>
    <w:rsid w:val="0055643B"/>
    <w:rsid w:val="005572D2"/>
    <w:rsid w:val="00557C41"/>
    <w:rsid w:val="005618AA"/>
    <w:rsid w:val="00564ECA"/>
    <w:rsid w:val="00566C3A"/>
    <w:rsid w:val="0057066D"/>
    <w:rsid w:val="00570679"/>
    <w:rsid w:val="00570B9A"/>
    <w:rsid w:val="005717D5"/>
    <w:rsid w:val="00574BC1"/>
    <w:rsid w:val="00574BED"/>
    <w:rsid w:val="0057589E"/>
    <w:rsid w:val="00575F5C"/>
    <w:rsid w:val="0057715D"/>
    <w:rsid w:val="00585B51"/>
    <w:rsid w:val="0058687A"/>
    <w:rsid w:val="00586CAD"/>
    <w:rsid w:val="005902B1"/>
    <w:rsid w:val="00594A5B"/>
    <w:rsid w:val="005A0392"/>
    <w:rsid w:val="005A088C"/>
    <w:rsid w:val="005A6ED4"/>
    <w:rsid w:val="005B5B0D"/>
    <w:rsid w:val="005B6AFC"/>
    <w:rsid w:val="005B7B22"/>
    <w:rsid w:val="005C3322"/>
    <w:rsid w:val="005D0A8D"/>
    <w:rsid w:val="005D180D"/>
    <w:rsid w:val="005D18D4"/>
    <w:rsid w:val="005E1228"/>
    <w:rsid w:val="005E4426"/>
    <w:rsid w:val="005E7645"/>
    <w:rsid w:val="005F21C4"/>
    <w:rsid w:val="005F3B18"/>
    <w:rsid w:val="005F558E"/>
    <w:rsid w:val="005F6EA0"/>
    <w:rsid w:val="005F70B9"/>
    <w:rsid w:val="00603C43"/>
    <w:rsid w:val="00605E43"/>
    <w:rsid w:val="00606930"/>
    <w:rsid w:val="0061232C"/>
    <w:rsid w:val="0061475B"/>
    <w:rsid w:val="00615BFC"/>
    <w:rsid w:val="00617469"/>
    <w:rsid w:val="00620F29"/>
    <w:rsid w:val="006219E3"/>
    <w:rsid w:val="00623555"/>
    <w:rsid w:val="00624194"/>
    <w:rsid w:val="00633247"/>
    <w:rsid w:val="00633450"/>
    <w:rsid w:val="006340C0"/>
    <w:rsid w:val="00644F2B"/>
    <w:rsid w:val="00645D48"/>
    <w:rsid w:val="0064650E"/>
    <w:rsid w:val="006475E6"/>
    <w:rsid w:val="00657EBC"/>
    <w:rsid w:val="00670E26"/>
    <w:rsid w:val="00681123"/>
    <w:rsid w:val="006826F4"/>
    <w:rsid w:val="00682AE9"/>
    <w:rsid w:val="006872EA"/>
    <w:rsid w:val="00687B5E"/>
    <w:rsid w:val="00693B6B"/>
    <w:rsid w:val="00693C50"/>
    <w:rsid w:val="00693D1C"/>
    <w:rsid w:val="00695D77"/>
    <w:rsid w:val="00696789"/>
    <w:rsid w:val="00696C4B"/>
    <w:rsid w:val="006A1E79"/>
    <w:rsid w:val="006A3CD2"/>
    <w:rsid w:val="006A7B6B"/>
    <w:rsid w:val="006B1E3D"/>
    <w:rsid w:val="006B3479"/>
    <w:rsid w:val="006B78FF"/>
    <w:rsid w:val="006C14D8"/>
    <w:rsid w:val="006C6A9B"/>
    <w:rsid w:val="006C7288"/>
    <w:rsid w:val="006C7D56"/>
    <w:rsid w:val="006D21A6"/>
    <w:rsid w:val="006D32D9"/>
    <w:rsid w:val="006E1247"/>
    <w:rsid w:val="006E2FFF"/>
    <w:rsid w:val="006F02F1"/>
    <w:rsid w:val="006F2FC2"/>
    <w:rsid w:val="006F4E85"/>
    <w:rsid w:val="007000D1"/>
    <w:rsid w:val="00700560"/>
    <w:rsid w:val="00702059"/>
    <w:rsid w:val="00707362"/>
    <w:rsid w:val="0070761B"/>
    <w:rsid w:val="00707F50"/>
    <w:rsid w:val="0071196A"/>
    <w:rsid w:val="00720B96"/>
    <w:rsid w:val="007210A4"/>
    <w:rsid w:val="00723E10"/>
    <w:rsid w:val="007251CD"/>
    <w:rsid w:val="00734253"/>
    <w:rsid w:val="00735018"/>
    <w:rsid w:val="00737244"/>
    <w:rsid w:val="00741A9B"/>
    <w:rsid w:val="00741F33"/>
    <w:rsid w:val="0074288F"/>
    <w:rsid w:val="00742D73"/>
    <w:rsid w:val="00753EDF"/>
    <w:rsid w:val="00756B92"/>
    <w:rsid w:val="00756C0E"/>
    <w:rsid w:val="00756D04"/>
    <w:rsid w:val="0076033E"/>
    <w:rsid w:val="007638FE"/>
    <w:rsid w:val="00765E7D"/>
    <w:rsid w:val="00766120"/>
    <w:rsid w:val="007703DA"/>
    <w:rsid w:val="00773B2A"/>
    <w:rsid w:val="00774A89"/>
    <w:rsid w:val="007819E5"/>
    <w:rsid w:val="00783DAA"/>
    <w:rsid w:val="0078502B"/>
    <w:rsid w:val="00785D70"/>
    <w:rsid w:val="00790520"/>
    <w:rsid w:val="007912D9"/>
    <w:rsid w:val="00793262"/>
    <w:rsid w:val="00793540"/>
    <w:rsid w:val="00793B22"/>
    <w:rsid w:val="00794ABA"/>
    <w:rsid w:val="007A16E8"/>
    <w:rsid w:val="007A3364"/>
    <w:rsid w:val="007A42EB"/>
    <w:rsid w:val="007A5702"/>
    <w:rsid w:val="007A5A2E"/>
    <w:rsid w:val="007A608C"/>
    <w:rsid w:val="007A688F"/>
    <w:rsid w:val="007B35AB"/>
    <w:rsid w:val="007B3881"/>
    <w:rsid w:val="007B50F9"/>
    <w:rsid w:val="007B5475"/>
    <w:rsid w:val="007B74A4"/>
    <w:rsid w:val="007C2111"/>
    <w:rsid w:val="007C2305"/>
    <w:rsid w:val="007C2A9D"/>
    <w:rsid w:val="007C51A2"/>
    <w:rsid w:val="007D14F4"/>
    <w:rsid w:val="007D20B8"/>
    <w:rsid w:val="007D49CB"/>
    <w:rsid w:val="007D75B0"/>
    <w:rsid w:val="007D792F"/>
    <w:rsid w:val="007E3C82"/>
    <w:rsid w:val="007E7A82"/>
    <w:rsid w:val="007F15A3"/>
    <w:rsid w:val="007F507F"/>
    <w:rsid w:val="0080148A"/>
    <w:rsid w:val="00802672"/>
    <w:rsid w:val="00804AD1"/>
    <w:rsid w:val="0080730D"/>
    <w:rsid w:val="0081298F"/>
    <w:rsid w:val="00813C92"/>
    <w:rsid w:val="00813C9B"/>
    <w:rsid w:val="00814F57"/>
    <w:rsid w:val="0081771A"/>
    <w:rsid w:val="00820A52"/>
    <w:rsid w:val="00822A33"/>
    <w:rsid w:val="00835C63"/>
    <w:rsid w:val="00837C7C"/>
    <w:rsid w:val="00840356"/>
    <w:rsid w:val="0084491E"/>
    <w:rsid w:val="008512B3"/>
    <w:rsid w:val="00851924"/>
    <w:rsid w:val="0085665C"/>
    <w:rsid w:val="00857722"/>
    <w:rsid w:val="0086048F"/>
    <w:rsid w:val="008646AE"/>
    <w:rsid w:val="008725FC"/>
    <w:rsid w:val="00874428"/>
    <w:rsid w:val="00875A98"/>
    <w:rsid w:val="00881B90"/>
    <w:rsid w:val="00883F14"/>
    <w:rsid w:val="00883FAF"/>
    <w:rsid w:val="00884D48"/>
    <w:rsid w:val="00886BB9"/>
    <w:rsid w:val="00890346"/>
    <w:rsid w:val="00891ADA"/>
    <w:rsid w:val="00893F5D"/>
    <w:rsid w:val="00894061"/>
    <w:rsid w:val="00897C90"/>
    <w:rsid w:val="008A11F2"/>
    <w:rsid w:val="008A63F6"/>
    <w:rsid w:val="008B0493"/>
    <w:rsid w:val="008B5A33"/>
    <w:rsid w:val="008C2746"/>
    <w:rsid w:val="008C2C05"/>
    <w:rsid w:val="008C3198"/>
    <w:rsid w:val="008C4D73"/>
    <w:rsid w:val="008C6C6E"/>
    <w:rsid w:val="008C7721"/>
    <w:rsid w:val="008C7E89"/>
    <w:rsid w:val="008D0F76"/>
    <w:rsid w:val="008D3634"/>
    <w:rsid w:val="008E076F"/>
    <w:rsid w:val="008E0819"/>
    <w:rsid w:val="008E09A9"/>
    <w:rsid w:val="008E20A3"/>
    <w:rsid w:val="008E276B"/>
    <w:rsid w:val="008E2C9F"/>
    <w:rsid w:val="008E43B6"/>
    <w:rsid w:val="008E690E"/>
    <w:rsid w:val="008E6CDF"/>
    <w:rsid w:val="008F0EB4"/>
    <w:rsid w:val="008F11AA"/>
    <w:rsid w:val="008F505E"/>
    <w:rsid w:val="008F6DD4"/>
    <w:rsid w:val="009049CE"/>
    <w:rsid w:val="00904F2E"/>
    <w:rsid w:val="00910B15"/>
    <w:rsid w:val="00915853"/>
    <w:rsid w:val="00917C96"/>
    <w:rsid w:val="009219FE"/>
    <w:rsid w:val="00922D91"/>
    <w:rsid w:val="00924036"/>
    <w:rsid w:val="009260CD"/>
    <w:rsid w:val="00930A10"/>
    <w:rsid w:val="00933C09"/>
    <w:rsid w:val="0093593F"/>
    <w:rsid w:val="00935FE0"/>
    <w:rsid w:val="00936E79"/>
    <w:rsid w:val="00944967"/>
    <w:rsid w:val="00946022"/>
    <w:rsid w:val="00947E9C"/>
    <w:rsid w:val="0095019A"/>
    <w:rsid w:val="00950FA8"/>
    <w:rsid w:val="00951E35"/>
    <w:rsid w:val="009563AE"/>
    <w:rsid w:val="0095713A"/>
    <w:rsid w:val="00962329"/>
    <w:rsid w:val="00962E45"/>
    <w:rsid w:val="00963F52"/>
    <w:rsid w:val="00970476"/>
    <w:rsid w:val="009705A0"/>
    <w:rsid w:val="009770FC"/>
    <w:rsid w:val="00980321"/>
    <w:rsid w:val="009806A6"/>
    <w:rsid w:val="0098174E"/>
    <w:rsid w:val="00983A70"/>
    <w:rsid w:val="00985AE0"/>
    <w:rsid w:val="009862CE"/>
    <w:rsid w:val="009906EA"/>
    <w:rsid w:val="00990A11"/>
    <w:rsid w:val="00992DAC"/>
    <w:rsid w:val="00996002"/>
    <w:rsid w:val="009A19A9"/>
    <w:rsid w:val="009A1D1F"/>
    <w:rsid w:val="009A2273"/>
    <w:rsid w:val="009A2B4F"/>
    <w:rsid w:val="009A2D50"/>
    <w:rsid w:val="009A4033"/>
    <w:rsid w:val="009A4E1A"/>
    <w:rsid w:val="009A64E4"/>
    <w:rsid w:val="009B261D"/>
    <w:rsid w:val="009B37F1"/>
    <w:rsid w:val="009B416A"/>
    <w:rsid w:val="009B4C6B"/>
    <w:rsid w:val="009C2B0E"/>
    <w:rsid w:val="009C5C3B"/>
    <w:rsid w:val="009C6ABD"/>
    <w:rsid w:val="009D0597"/>
    <w:rsid w:val="009D0D75"/>
    <w:rsid w:val="009D4472"/>
    <w:rsid w:val="009D56DE"/>
    <w:rsid w:val="009D6661"/>
    <w:rsid w:val="009E1AA0"/>
    <w:rsid w:val="009F0747"/>
    <w:rsid w:val="009F3371"/>
    <w:rsid w:val="009F355B"/>
    <w:rsid w:val="009F6C45"/>
    <w:rsid w:val="00A01D5E"/>
    <w:rsid w:val="00A02027"/>
    <w:rsid w:val="00A04D22"/>
    <w:rsid w:val="00A05A65"/>
    <w:rsid w:val="00A060F5"/>
    <w:rsid w:val="00A07E2E"/>
    <w:rsid w:val="00A10D53"/>
    <w:rsid w:val="00A11C37"/>
    <w:rsid w:val="00A124E1"/>
    <w:rsid w:val="00A153EA"/>
    <w:rsid w:val="00A16D1A"/>
    <w:rsid w:val="00A20A1D"/>
    <w:rsid w:val="00A21952"/>
    <w:rsid w:val="00A22290"/>
    <w:rsid w:val="00A24645"/>
    <w:rsid w:val="00A3093C"/>
    <w:rsid w:val="00A316B2"/>
    <w:rsid w:val="00A32793"/>
    <w:rsid w:val="00A3624F"/>
    <w:rsid w:val="00A364DE"/>
    <w:rsid w:val="00A36F83"/>
    <w:rsid w:val="00A43020"/>
    <w:rsid w:val="00A439F5"/>
    <w:rsid w:val="00A4484A"/>
    <w:rsid w:val="00A5166E"/>
    <w:rsid w:val="00A52755"/>
    <w:rsid w:val="00A52D9C"/>
    <w:rsid w:val="00A536DE"/>
    <w:rsid w:val="00A541F7"/>
    <w:rsid w:val="00A543E7"/>
    <w:rsid w:val="00A551B1"/>
    <w:rsid w:val="00A55923"/>
    <w:rsid w:val="00A55A90"/>
    <w:rsid w:val="00A61F74"/>
    <w:rsid w:val="00A6321D"/>
    <w:rsid w:val="00A6391C"/>
    <w:rsid w:val="00A63EDD"/>
    <w:rsid w:val="00A63FFB"/>
    <w:rsid w:val="00A6520B"/>
    <w:rsid w:val="00A663FE"/>
    <w:rsid w:val="00A664B1"/>
    <w:rsid w:val="00A66CAB"/>
    <w:rsid w:val="00A676E4"/>
    <w:rsid w:val="00A814E6"/>
    <w:rsid w:val="00A86269"/>
    <w:rsid w:val="00A90AB8"/>
    <w:rsid w:val="00A91C5B"/>
    <w:rsid w:val="00A93465"/>
    <w:rsid w:val="00A9578A"/>
    <w:rsid w:val="00A9623A"/>
    <w:rsid w:val="00A97446"/>
    <w:rsid w:val="00AA01D8"/>
    <w:rsid w:val="00AA0F83"/>
    <w:rsid w:val="00AA2D4A"/>
    <w:rsid w:val="00AA3E67"/>
    <w:rsid w:val="00AA6CDF"/>
    <w:rsid w:val="00AB38A1"/>
    <w:rsid w:val="00AC0A57"/>
    <w:rsid w:val="00AC108E"/>
    <w:rsid w:val="00AC1947"/>
    <w:rsid w:val="00AC4AC9"/>
    <w:rsid w:val="00AC6B0B"/>
    <w:rsid w:val="00AC6E00"/>
    <w:rsid w:val="00AD1C08"/>
    <w:rsid w:val="00AD3FE8"/>
    <w:rsid w:val="00AD4BE2"/>
    <w:rsid w:val="00AE28C0"/>
    <w:rsid w:val="00AE57AC"/>
    <w:rsid w:val="00AE71FB"/>
    <w:rsid w:val="00AF1E58"/>
    <w:rsid w:val="00AF41C0"/>
    <w:rsid w:val="00AF475B"/>
    <w:rsid w:val="00AF6ACC"/>
    <w:rsid w:val="00AF74F9"/>
    <w:rsid w:val="00AF7CA5"/>
    <w:rsid w:val="00B04549"/>
    <w:rsid w:val="00B072C1"/>
    <w:rsid w:val="00B147DA"/>
    <w:rsid w:val="00B14814"/>
    <w:rsid w:val="00B22B7C"/>
    <w:rsid w:val="00B329CE"/>
    <w:rsid w:val="00B32D88"/>
    <w:rsid w:val="00B32F9E"/>
    <w:rsid w:val="00B351EC"/>
    <w:rsid w:val="00B36BE3"/>
    <w:rsid w:val="00B4256E"/>
    <w:rsid w:val="00B4708D"/>
    <w:rsid w:val="00B4773C"/>
    <w:rsid w:val="00B50B0F"/>
    <w:rsid w:val="00B513F3"/>
    <w:rsid w:val="00B52AA0"/>
    <w:rsid w:val="00B53577"/>
    <w:rsid w:val="00B54681"/>
    <w:rsid w:val="00B61B7E"/>
    <w:rsid w:val="00B63596"/>
    <w:rsid w:val="00B636B0"/>
    <w:rsid w:val="00B66454"/>
    <w:rsid w:val="00B6783A"/>
    <w:rsid w:val="00B7188E"/>
    <w:rsid w:val="00B71979"/>
    <w:rsid w:val="00B729DA"/>
    <w:rsid w:val="00B72FE6"/>
    <w:rsid w:val="00B76905"/>
    <w:rsid w:val="00B772D0"/>
    <w:rsid w:val="00B775E8"/>
    <w:rsid w:val="00B82A00"/>
    <w:rsid w:val="00B84609"/>
    <w:rsid w:val="00B8747B"/>
    <w:rsid w:val="00B92E49"/>
    <w:rsid w:val="00B95990"/>
    <w:rsid w:val="00B9757B"/>
    <w:rsid w:val="00BA04A0"/>
    <w:rsid w:val="00BA22C4"/>
    <w:rsid w:val="00BA2310"/>
    <w:rsid w:val="00BA39CF"/>
    <w:rsid w:val="00BA57E8"/>
    <w:rsid w:val="00BB1580"/>
    <w:rsid w:val="00BB1DA8"/>
    <w:rsid w:val="00BB564A"/>
    <w:rsid w:val="00BC59AE"/>
    <w:rsid w:val="00BC5FAC"/>
    <w:rsid w:val="00BC6373"/>
    <w:rsid w:val="00BC641A"/>
    <w:rsid w:val="00BD1CA9"/>
    <w:rsid w:val="00BD2F06"/>
    <w:rsid w:val="00BD7FA0"/>
    <w:rsid w:val="00BE0998"/>
    <w:rsid w:val="00BE1A1C"/>
    <w:rsid w:val="00BE29DD"/>
    <w:rsid w:val="00BE4BD7"/>
    <w:rsid w:val="00BE756F"/>
    <w:rsid w:val="00BF4BBA"/>
    <w:rsid w:val="00C01A5B"/>
    <w:rsid w:val="00C03B07"/>
    <w:rsid w:val="00C0521C"/>
    <w:rsid w:val="00C05586"/>
    <w:rsid w:val="00C077DC"/>
    <w:rsid w:val="00C141C2"/>
    <w:rsid w:val="00C15753"/>
    <w:rsid w:val="00C1782D"/>
    <w:rsid w:val="00C2134C"/>
    <w:rsid w:val="00C27589"/>
    <w:rsid w:val="00C2796F"/>
    <w:rsid w:val="00C360C0"/>
    <w:rsid w:val="00C40138"/>
    <w:rsid w:val="00C4069B"/>
    <w:rsid w:val="00C42583"/>
    <w:rsid w:val="00C42B5B"/>
    <w:rsid w:val="00C4740E"/>
    <w:rsid w:val="00C53D60"/>
    <w:rsid w:val="00C55038"/>
    <w:rsid w:val="00C552D8"/>
    <w:rsid w:val="00C55366"/>
    <w:rsid w:val="00C60998"/>
    <w:rsid w:val="00C6399B"/>
    <w:rsid w:val="00C65B63"/>
    <w:rsid w:val="00C70B9A"/>
    <w:rsid w:val="00C731AB"/>
    <w:rsid w:val="00C7333E"/>
    <w:rsid w:val="00C733EF"/>
    <w:rsid w:val="00C73BB3"/>
    <w:rsid w:val="00C74BAD"/>
    <w:rsid w:val="00C75D87"/>
    <w:rsid w:val="00C77F1B"/>
    <w:rsid w:val="00C8684F"/>
    <w:rsid w:val="00C86C99"/>
    <w:rsid w:val="00C91025"/>
    <w:rsid w:val="00C922BD"/>
    <w:rsid w:val="00C950AB"/>
    <w:rsid w:val="00C95DB3"/>
    <w:rsid w:val="00C962A2"/>
    <w:rsid w:val="00C97B97"/>
    <w:rsid w:val="00CA3B9D"/>
    <w:rsid w:val="00CA4FFD"/>
    <w:rsid w:val="00CA77A1"/>
    <w:rsid w:val="00CA794F"/>
    <w:rsid w:val="00CB1930"/>
    <w:rsid w:val="00CB5C7B"/>
    <w:rsid w:val="00CB5F19"/>
    <w:rsid w:val="00CC1881"/>
    <w:rsid w:val="00CC1DD2"/>
    <w:rsid w:val="00CC53A2"/>
    <w:rsid w:val="00CC7F0F"/>
    <w:rsid w:val="00CD292C"/>
    <w:rsid w:val="00CD382A"/>
    <w:rsid w:val="00CD7165"/>
    <w:rsid w:val="00CE2F85"/>
    <w:rsid w:val="00CE55C8"/>
    <w:rsid w:val="00CE7A44"/>
    <w:rsid w:val="00CF193B"/>
    <w:rsid w:val="00CF2CDD"/>
    <w:rsid w:val="00CF5480"/>
    <w:rsid w:val="00CF683C"/>
    <w:rsid w:val="00CF7B76"/>
    <w:rsid w:val="00D0167A"/>
    <w:rsid w:val="00D0296D"/>
    <w:rsid w:val="00D02B07"/>
    <w:rsid w:val="00D04641"/>
    <w:rsid w:val="00D053D4"/>
    <w:rsid w:val="00D06CA1"/>
    <w:rsid w:val="00D10614"/>
    <w:rsid w:val="00D1485F"/>
    <w:rsid w:val="00D16B48"/>
    <w:rsid w:val="00D16DEB"/>
    <w:rsid w:val="00D16E07"/>
    <w:rsid w:val="00D2335C"/>
    <w:rsid w:val="00D2336F"/>
    <w:rsid w:val="00D24E8B"/>
    <w:rsid w:val="00D25D39"/>
    <w:rsid w:val="00D25E1F"/>
    <w:rsid w:val="00D31D5D"/>
    <w:rsid w:val="00D339C1"/>
    <w:rsid w:val="00D33B9E"/>
    <w:rsid w:val="00D34A18"/>
    <w:rsid w:val="00D42BB3"/>
    <w:rsid w:val="00D5223D"/>
    <w:rsid w:val="00D5452A"/>
    <w:rsid w:val="00D549CD"/>
    <w:rsid w:val="00D56320"/>
    <w:rsid w:val="00D61B8C"/>
    <w:rsid w:val="00D61F21"/>
    <w:rsid w:val="00D6272A"/>
    <w:rsid w:val="00D644C4"/>
    <w:rsid w:val="00D6698D"/>
    <w:rsid w:val="00D71218"/>
    <w:rsid w:val="00D75863"/>
    <w:rsid w:val="00D77236"/>
    <w:rsid w:val="00D77DF7"/>
    <w:rsid w:val="00D836AB"/>
    <w:rsid w:val="00D8734D"/>
    <w:rsid w:val="00D913FC"/>
    <w:rsid w:val="00D9154D"/>
    <w:rsid w:val="00D92317"/>
    <w:rsid w:val="00D93E92"/>
    <w:rsid w:val="00D94575"/>
    <w:rsid w:val="00DA0A2A"/>
    <w:rsid w:val="00DA2A7B"/>
    <w:rsid w:val="00DA54F2"/>
    <w:rsid w:val="00DA594E"/>
    <w:rsid w:val="00DA6F70"/>
    <w:rsid w:val="00DB04A6"/>
    <w:rsid w:val="00DB11B8"/>
    <w:rsid w:val="00DB18F0"/>
    <w:rsid w:val="00DC044D"/>
    <w:rsid w:val="00DC17F2"/>
    <w:rsid w:val="00DC1F8D"/>
    <w:rsid w:val="00DC4B7C"/>
    <w:rsid w:val="00DC72DB"/>
    <w:rsid w:val="00DE6EE2"/>
    <w:rsid w:val="00DE71EF"/>
    <w:rsid w:val="00DE7B4E"/>
    <w:rsid w:val="00DF4C65"/>
    <w:rsid w:val="00E015D5"/>
    <w:rsid w:val="00E01C59"/>
    <w:rsid w:val="00E0562B"/>
    <w:rsid w:val="00E05927"/>
    <w:rsid w:val="00E1096D"/>
    <w:rsid w:val="00E12FC0"/>
    <w:rsid w:val="00E16492"/>
    <w:rsid w:val="00E30040"/>
    <w:rsid w:val="00E30B3F"/>
    <w:rsid w:val="00E30BD4"/>
    <w:rsid w:val="00E30F78"/>
    <w:rsid w:val="00E41D52"/>
    <w:rsid w:val="00E42589"/>
    <w:rsid w:val="00E43CF0"/>
    <w:rsid w:val="00E45FD3"/>
    <w:rsid w:val="00E50918"/>
    <w:rsid w:val="00E51142"/>
    <w:rsid w:val="00E51232"/>
    <w:rsid w:val="00E53E8C"/>
    <w:rsid w:val="00E57141"/>
    <w:rsid w:val="00E61B41"/>
    <w:rsid w:val="00E71501"/>
    <w:rsid w:val="00E721EA"/>
    <w:rsid w:val="00E734EF"/>
    <w:rsid w:val="00E73E31"/>
    <w:rsid w:val="00E7767B"/>
    <w:rsid w:val="00E77949"/>
    <w:rsid w:val="00E86DA0"/>
    <w:rsid w:val="00E91A8D"/>
    <w:rsid w:val="00E92192"/>
    <w:rsid w:val="00E96113"/>
    <w:rsid w:val="00E968FD"/>
    <w:rsid w:val="00EA1B86"/>
    <w:rsid w:val="00EA44C6"/>
    <w:rsid w:val="00EA454B"/>
    <w:rsid w:val="00EA45A0"/>
    <w:rsid w:val="00EA53BA"/>
    <w:rsid w:val="00EA5C2B"/>
    <w:rsid w:val="00EB10C2"/>
    <w:rsid w:val="00EB338C"/>
    <w:rsid w:val="00EB383C"/>
    <w:rsid w:val="00EB597A"/>
    <w:rsid w:val="00EB7B18"/>
    <w:rsid w:val="00EC00FE"/>
    <w:rsid w:val="00EC31C1"/>
    <w:rsid w:val="00EC33C1"/>
    <w:rsid w:val="00EC46E8"/>
    <w:rsid w:val="00EC7718"/>
    <w:rsid w:val="00ED058D"/>
    <w:rsid w:val="00ED62A5"/>
    <w:rsid w:val="00EE66F3"/>
    <w:rsid w:val="00EE73D2"/>
    <w:rsid w:val="00EF085C"/>
    <w:rsid w:val="00EF09B2"/>
    <w:rsid w:val="00EF1850"/>
    <w:rsid w:val="00EF1D1F"/>
    <w:rsid w:val="00EF2497"/>
    <w:rsid w:val="00EF307A"/>
    <w:rsid w:val="00EF4601"/>
    <w:rsid w:val="00EF5038"/>
    <w:rsid w:val="00EF7F98"/>
    <w:rsid w:val="00F0015B"/>
    <w:rsid w:val="00F05564"/>
    <w:rsid w:val="00F077F7"/>
    <w:rsid w:val="00F10CFC"/>
    <w:rsid w:val="00F13F2E"/>
    <w:rsid w:val="00F16C97"/>
    <w:rsid w:val="00F208F8"/>
    <w:rsid w:val="00F2175A"/>
    <w:rsid w:val="00F21E62"/>
    <w:rsid w:val="00F21F8E"/>
    <w:rsid w:val="00F21FF3"/>
    <w:rsid w:val="00F24889"/>
    <w:rsid w:val="00F27646"/>
    <w:rsid w:val="00F307C3"/>
    <w:rsid w:val="00F334BC"/>
    <w:rsid w:val="00F33E8E"/>
    <w:rsid w:val="00F3743D"/>
    <w:rsid w:val="00F41F84"/>
    <w:rsid w:val="00F437A7"/>
    <w:rsid w:val="00F46046"/>
    <w:rsid w:val="00F5084D"/>
    <w:rsid w:val="00F519FA"/>
    <w:rsid w:val="00F55AD4"/>
    <w:rsid w:val="00F575E6"/>
    <w:rsid w:val="00F6494B"/>
    <w:rsid w:val="00F67D7E"/>
    <w:rsid w:val="00F70B86"/>
    <w:rsid w:val="00F7162E"/>
    <w:rsid w:val="00F76184"/>
    <w:rsid w:val="00F8396F"/>
    <w:rsid w:val="00F83FD7"/>
    <w:rsid w:val="00F87BA2"/>
    <w:rsid w:val="00F87BC2"/>
    <w:rsid w:val="00F96079"/>
    <w:rsid w:val="00F97937"/>
    <w:rsid w:val="00FA04F0"/>
    <w:rsid w:val="00FA0925"/>
    <w:rsid w:val="00FA0D51"/>
    <w:rsid w:val="00FA1EFC"/>
    <w:rsid w:val="00FA2D86"/>
    <w:rsid w:val="00FA2E01"/>
    <w:rsid w:val="00FA70FD"/>
    <w:rsid w:val="00FA7248"/>
    <w:rsid w:val="00FB0720"/>
    <w:rsid w:val="00FB08B4"/>
    <w:rsid w:val="00FB2109"/>
    <w:rsid w:val="00FB2E89"/>
    <w:rsid w:val="00FB4A17"/>
    <w:rsid w:val="00FB7ECD"/>
    <w:rsid w:val="00FC05CE"/>
    <w:rsid w:val="00FC3B6B"/>
    <w:rsid w:val="00FC7565"/>
    <w:rsid w:val="00FD01FB"/>
    <w:rsid w:val="00FD022D"/>
    <w:rsid w:val="00FD1199"/>
    <w:rsid w:val="00FD3B3C"/>
    <w:rsid w:val="00FD4C52"/>
    <w:rsid w:val="00FE5B3B"/>
    <w:rsid w:val="00FF0E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C14C1CB-A746-442D-A4E5-62A7EC5DB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DD2"/>
    <w:pPr>
      <w:spacing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DD2"/>
    <w:pPr>
      <w:ind w:left="720"/>
    </w:pPr>
  </w:style>
  <w:style w:type="paragraph" w:styleId="Header">
    <w:name w:val="header"/>
    <w:basedOn w:val="Normal"/>
    <w:link w:val="HeaderChar"/>
    <w:uiPriority w:val="99"/>
    <w:unhideWhenUsed/>
    <w:rsid w:val="00FA2E01"/>
    <w:pPr>
      <w:tabs>
        <w:tab w:val="center" w:pos="4513"/>
        <w:tab w:val="right" w:pos="9026"/>
      </w:tabs>
    </w:pPr>
  </w:style>
  <w:style w:type="character" w:customStyle="1" w:styleId="HeaderChar">
    <w:name w:val="Header Char"/>
    <w:basedOn w:val="DefaultParagraphFont"/>
    <w:link w:val="Header"/>
    <w:uiPriority w:val="99"/>
    <w:rsid w:val="00FA2E01"/>
    <w:rPr>
      <w:rFonts w:ascii="Calibri" w:hAnsi="Calibri" w:cs="Times New Roman"/>
    </w:rPr>
  </w:style>
  <w:style w:type="paragraph" w:styleId="Footer">
    <w:name w:val="footer"/>
    <w:basedOn w:val="Normal"/>
    <w:link w:val="FooterChar"/>
    <w:uiPriority w:val="99"/>
    <w:unhideWhenUsed/>
    <w:rsid w:val="00FA2E01"/>
    <w:pPr>
      <w:tabs>
        <w:tab w:val="center" w:pos="4513"/>
        <w:tab w:val="right" w:pos="9026"/>
      </w:tabs>
    </w:pPr>
  </w:style>
  <w:style w:type="character" w:customStyle="1" w:styleId="FooterChar">
    <w:name w:val="Footer Char"/>
    <w:basedOn w:val="DefaultParagraphFont"/>
    <w:link w:val="Footer"/>
    <w:uiPriority w:val="99"/>
    <w:rsid w:val="00FA2E01"/>
    <w:rPr>
      <w:rFonts w:ascii="Calibri" w:hAnsi="Calibri" w:cs="Times New Roman"/>
    </w:rPr>
  </w:style>
  <w:style w:type="paragraph" w:customStyle="1" w:styleId="EgressHeaderStyleOfficialSensitiveLabel">
    <w:name w:val="EgressHeaderStyleOfficialSensitiveLabel"/>
    <w:basedOn w:val="Normal"/>
    <w:semiHidden/>
    <w:rsid w:val="00FA2E01"/>
    <w:pPr>
      <w:jc w:val="right"/>
    </w:pPr>
    <w:rPr>
      <w:rFonts w:ascii="Arial" w:hAnsi="Arial" w:cs="Arial"/>
      <w:color w:val="000000"/>
    </w:rPr>
  </w:style>
  <w:style w:type="paragraph" w:customStyle="1" w:styleId="EgressFooterStyleOfficialSensitiveLabel">
    <w:name w:val="EgressFooterStyleOfficialSensitiveLabel"/>
    <w:basedOn w:val="Normal"/>
    <w:semiHidden/>
    <w:rsid w:val="00FA2E01"/>
    <w:pPr>
      <w:jc w:val="center"/>
    </w:pPr>
    <w:rPr>
      <w:rFonts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49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94</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Conwy County Borough Council</Company>
  <LinksUpToDate>false</LinksUpToDate>
  <CharactersWithSpaces>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BSL Coed Pella Reception</dc:title>
  <dc:subject>@Title</dc:subject>
  <dc:creator>Gillian Jones (CIDT)</dc:creator>
  <cp:keywords>
  </cp:keywords>
  <dc:description>
  </dc:description>
  <cp:lastModifiedBy>Dr System Administrator</cp:lastModifiedBy>
  <cp:revision>2</cp:revision>
  <dcterms:created xsi:type="dcterms:W3CDTF">2018-08-03T08:55:00Z</dcterms:created>
  <dcterms:modified xsi:type="dcterms:W3CDTF">2019-06-24T15:02:05Z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d9ea385bc30c4c3da551f9ba9e5ada76</vt:lpwstr>
  </property>
  <property fmtid="{D5CDD505-2E9C-101B-9397-08002B2CF9AE}" pid="3" name="SW-CACHED-DLP-SCORE">
    <vt:lpwstr/>
  </property>
  <property fmtid="{D5CDD505-2E9C-101B-9397-08002B2CF9AE}" pid="4" name="SW-CACHED-CLASSIFICATION-ID">
    <vt:lpwstr/>
  </property>
  <property fmtid="{D5CDD505-2E9C-101B-9397-08002B2CF9AE}" pid="5" name="SW-CLASSIFICATION-ID">
    <vt:lpwstr>OfficialSensitiveLabel</vt:lpwstr>
  </property>
  <property fmtid="{D5CDD505-2E9C-101B-9397-08002B2CF9AE}" pid="6" name="SW-CLASSIFIED-BY">
    <vt:lpwstr>rachael.brookes@conwy.gov.uk</vt:lpwstr>
  </property>
  <property fmtid="{D5CDD505-2E9C-101B-9397-08002B2CF9AE}" pid="7" name="SW-CLASSIFICATION-DATE">
    <vt:lpwstr>2019-02-20T08:25:32.6057581Z</vt:lpwstr>
  </property>
  <property fmtid="{D5CDD505-2E9C-101B-9397-08002B2CF9AE}" pid="8" name="SW-META-DATA">
    <vt:lpwstr>!!!EGSTAMP:6153e670-182e-4ac4-86db-6bc520f0a05b:OfficialSensitiveLabel;S=500;DESCRIPTION=OFFICIAL-SENSITIVE!!!</vt:lpwstr>
  </property>
  <property fmtid="{D5CDD505-2E9C-101B-9397-08002B2CF9AE}" pid="9" name="SW-CLASSIFY-HEADER">
    <vt:lpwstr>SWYDDOGOL-SENSITIF / OFFICIAL-SENSITIVE</vt:lpwstr>
  </property>
  <property fmtid="{D5CDD505-2E9C-101B-9397-08002B2CF9AE}" pid="10" name="SW-CLASSIFY-FOOTER">
    <vt:lpwstr/>
  </property>
  <property fmtid="{D5CDD505-2E9C-101B-9397-08002B2CF9AE}" pid="11" name="SW-CLASSIFY-WATERMARK">
    <vt:lpwstr/>
  </property>
  <property fmtid="{D5CDD505-2E9C-101B-9397-08002B2CF9AE}" pid="12" name="SW-FINGERPRINT">
    <vt:lpwstr>tQt1fhE7fSm5j9WZN7bYO8TNNSKl5l6dRWDDF8CA0hs=</vt:lpwstr>
  </property>
</Properties>
</file>