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79" w:rsidP="00364CE5" w:rsidRDefault="00364C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Step by Step Guide to Completing the </w:t>
      </w:r>
      <w:r w:rsidR="00E27403">
        <w:rPr>
          <w:rFonts w:ascii="Arial" w:hAnsi="Arial" w:cs="Arial"/>
        </w:rPr>
        <w:t xml:space="preserve">Conwy </w:t>
      </w:r>
      <w:r>
        <w:rPr>
          <w:rFonts w:ascii="Arial" w:hAnsi="Arial" w:cs="Arial"/>
        </w:rPr>
        <w:t>School Admissions Form</w:t>
      </w:r>
    </w:p>
    <w:p w:rsidR="00364CE5" w:rsidP="00364CE5" w:rsidRDefault="00364CE5">
      <w:pPr>
        <w:jc w:val="center"/>
        <w:rPr>
          <w:rFonts w:ascii="Arial" w:hAnsi="Arial" w:cs="Arial"/>
        </w:rPr>
      </w:pPr>
    </w:p>
    <w:p w:rsidR="00364CE5" w:rsidP="00EB24C4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4CE5">
        <w:rPr>
          <w:rFonts w:ascii="Arial" w:hAnsi="Arial" w:cs="Arial"/>
        </w:rPr>
        <w:t xml:space="preserve">Click on </w:t>
      </w:r>
      <w:r>
        <w:rPr>
          <w:rFonts w:ascii="Arial" w:hAnsi="Arial" w:cs="Arial"/>
        </w:rPr>
        <w:t>‘Click h</w:t>
      </w:r>
      <w:r w:rsidRPr="00364CE5">
        <w:rPr>
          <w:rFonts w:ascii="Arial" w:hAnsi="Arial" w:cs="Arial"/>
        </w:rPr>
        <w:t xml:space="preserve">ere to </w:t>
      </w:r>
      <w:r>
        <w:rPr>
          <w:rFonts w:ascii="Arial" w:hAnsi="Arial" w:cs="Arial"/>
        </w:rPr>
        <w:t>a</w:t>
      </w:r>
      <w:r w:rsidRPr="00364CE5">
        <w:rPr>
          <w:rFonts w:ascii="Arial" w:hAnsi="Arial" w:cs="Arial"/>
        </w:rPr>
        <w:t>pply’ button</w:t>
      </w:r>
    </w:p>
    <w:p w:rsidR="00364CE5" w:rsidP="00EB24C4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After reading the information, scroll down and click ‘Next’</w:t>
      </w:r>
    </w:p>
    <w:p w:rsidR="00364CE5" w:rsidP="00EB24C4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Select ‘Transfer between schools’</w:t>
      </w:r>
    </w:p>
    <w:p w:rsidR="00364CE5" w:rsidP="00EB24C4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Select either ‘Primary’ or ‘Secondary’</w:t>
      </w:r>
    </w:p>
    <w:p w:rsidR="00364CE5" w:rsidP="00EB24C4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Enter the parent/guardian title and name</w:t>
      </w:r>
    </w:p>
    <w:p w:rsidR="00364CE5" w:rsidP="00EB24C4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Enter the parent/guardian postcode</w:t>
      </w:r>
    </w:p>
    <w:p w:rsidR="00364CE5" w:rsidP="00EB24C4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This will bring up an automated list of addresses under that postcode to select from. If the address isn’t shown, please select ‘My address is not listed’</w:t>
      </w:r>
    </w:p>
    <w:p w:rsidR="00364CE5" w:rsidP="00EB24C4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Enter either a mobile number, landline or both</w:t>
      </w:r>
    </w:p>
    <w:p w:rsidR="00364CE5" w:rsidP="00EB24C4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Enter an email address and then confirm that email address</w:t>
      </w:r>
    </w:p>
    <w:p w:rsidR="00364CE5" w:rsidP="00EB24C4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Select a relationship to child</w:t>
      </w:r>
    </w:p>
    <w:p w:rsidR="00364CE5" w:rsidP="00EB24C4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Click on ‘Next’</w:t>
      </w:r>
    </w:p>
    <w:p w:rsidR="00364CE5" w:rsidP="00EB24C4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Enter the child’s name and date of birth</w:t>
      </w:r>
    </w:p>
    <w:p w:rsidR="00364CE5" w:rsidP="00EB24C4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gender </w:t>
      </w:r>
    </w:p>
    <w:p w:rsidR="00364CE5" w:rsidP="00EB24C4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Select ‘Yes’ or ‘No’ to the question re same address for the child as the parent/guardian</w:t>
      </w:r>
    </w:p>
    <w:p w:rsidR="00364CE5" w:rsidP="00EB24C4" w:rsidRDefault="00364C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Click on ‘Next’</w:t>
      </w:r>
    </w:p>
    <w:p w:rsidR="00D24979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Select ‘No’ to the query on whether their current school is in Conwy</w:t>
      </w:r>
    </w:p>
    <w:p w:rsidR="00D24979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Enter the name of their previous school in Ukraine</w:t>
      </w:r>
    </w:p>
    <w:p w:rsidR="00364CE5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Select the relevant option with reference to SEN/ALN</w:t>
      </w:r>
    </w:p>
    <w:p w:rsidR="00D24979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Select the relevant option with reference to LAC/previously LAC</w:t>
      </w:r>
    </w:p>
    <w:p w:rsidR="00D24979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Click on ‘Next’</w:t>
      </w:r>
    </w:p>
    <w:p w:rsidR="00D24979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Select the Conwy school from the drop down list under 1</w:t>
      </w:r>
      <w:r w:rsidRPr="00D2497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preference</w:t>
      </w:r>
    </w:p>
    <w:p w:rsidR="00D24979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Select the Conwy school from the drop down list under 2</w:t>
      </w:r>
      <w:r w:rsidRPr="00D2497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preference (if they wish to do so)</w:t>
      </w:r>
    </w:p>
    <w:p w:rsidR="00D24979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Select the Conwy school from the drop down list under 3</w:t>
      </w:r>
      <w:r w:rsidRPr="00D24979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preference (if they wish to do so)</w:t>
      </w:r>
    </w:p>
    <w:p w:rsidR="00D24979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Click on ‘Next’</w:t>
      </w:r>
    </w:p>
    <w:p w:rsidR="00D24979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Enter ‘No’ to the question regarding having a sibling already in the School</w:t>
      </w:r>
    </w:p>
    <w:p w:rsidR="00D24979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Click on ‘Next’</w:t>
      </w:r>
    </w:p>
    <w:p w:rsidR="00D24979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Finally, enter any additional information you may feel would be useful such as their level of English, any specific needs </w:t>
      </w:r>
      <w:proofErr w:type="spellStart"/>
      <w:r>
        <w:rPr>
          <w:rFonts w:ascii="Arial" w:hAnsi="Arial" w:cs="Arial"/>
        </w:rPr>
        <w:t>etc</w:t>
      </w:r>
      <w:proofErr w:type="spellEnd"/>
    </w:p>
    <w:p w:rsidR="00D24979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Click on ‘Next’</w:t>
      </w:r>
    </w:p>
    <w:p w:rsidR="00D24979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Read the declaration information</w:t>
      </w:r>
    </w:p>
    <w:p w:rsidR="00D24979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Tick the box ‘I confirm that the above information is correct’</w:t>
      </w:r>
    </w:p>
    <w:p w:rsidR="00D24979" w:rsidP="00EB24C4" w:rsidRDefault="00D249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Click on ‘Next’</w:t>
      </w:r>
    </w:p>
    <w:p w:rsidR="00D24979" w:rsidP="00EB24C4" w:rsidRDefault="00FD28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Tick box should you want to see a summary of the application before submitting</w:t>
      </w:r>
    </w:p>
    <w:p w:rsidR="00FD28B7" w:rsidP="00EB24C4" w:rsidRDefault="00FD28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Click on ‘Submit’</w:t>
      </w:r>
    </w:p>
    <w:p w:rsidRPr="00364CE5" w:rsidR="00FD28B7" w:rsidP="00433967" w:rsidRDefault="00FD28B7">
      <w:pPr>
        <w:pStyle w:val="ListParagraph"/>
        <w:rPr>
          <w:rFonts w:ascii="Arial" w:hAnsi="Arial" w:cs="Arial"/>
        </w:rPr>
      </w:pPr>
    </w:p>
    <w:sectPr w:rsidRPr="00364CE5" w:rsidR="00FD2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A3E"/>
    <w:multiLevelType w:val="hybridMultilevel"/>
    <w:tmpl w:val="B2B0B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54C9"/>
    <w:multiLevelType w:val="hybridMultilevel"/>
    <w:tmpl w:val="CBCE5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E5"/>
    <w:rsid w:val="00134162"/>
    <w:rsid w:val="00364CE5"/>
    <w:rsid w:val="00433967"/>
    <w:rsid w:val="00916682"/>
    <w:rsid w:val="00D24979"/>
    <w:rsid w:val="00E2120E"/>
    <w:rsid w:val="00E27403"/>
    <w:rsid w:val="00E83C79"/>
    <w:rsid w:val="00EB24C4"/>
    <w:rsid w:val="00FD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926BC-8E05-426A-A557-A5065405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by Step Guide to Completing the Conwy School Admissions Form-en</dc:title>
  <dc:subject>@Title</dc:subject>
  <dc:creator>Ceri Dalzell</dc:creator>
  <cp:keywords>
  </cp:keywords>
  <dc:description>
  </dc:description>
  <cp:lastModifiedBy>Jason Hughes</cp:lastModifiedBy>
  <cp:revision>1</cp:revision>
  <dcterms:created xsi:type="dcterms:W3CDTF">2022-05-12T09:28:00Z</dcterms:created>
  <dcterms:modified xsi:type="dcterms:W3CDTF">2022-05-12T09:34:54Z</dcterms:modified>
</cp:coreProperties>
</file>