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4F" w:rsidP="009B26CD" w:rsidRDefault="00AD464F">
      <w:pPr>
        <w:jc w:val="both"/>
        <w:rPr>
          <w:rFonts w:ascii="Arial" w:hAnsi="Arial" w:cs="Arial"/>
          <w:sz w:val="28"/>
        </w:rPr>
      </w:pPr>
      <w:r w:rsidRPr="001E2CA7">
        <w:rPr>
          <w:rFonts w:ascii="Arial" w:hAnsi="Arial" w:cs="Arial"/>
          <w:sz w:val="28"/>
        </w:rPr>
        <w:t xml:space="preserve">This guidance is to support the completion of </w:t>
      </w:r>
      <w:r w:rsidR="00B414C4">
        <w:rPr>
          <w:rFonts w:ascii="Arial" w:hAnsi="Arial" w:cs="Arial"/>
          <w:sz w:val="28"/>
        </w:rPr>
        <w:t>Conwy</w:t>
      </w:r>
      <w:r w:rsidRPr="001E2CA7">
        <w:rPr>
          <w:rFonts w:ascii="Arial" w:hAnsi="Arial" w:cs="Arial"/>
          <w:sz w:val="28"/>
        </w:rPr>
        <w:t xml:space="preserve"> Flying Start’s Outreach Support.</w:t>
      </w:r>
    </w:p>
    <w:p w:rsidRPr="001E2CA7" w:rsidR="00920B07" w:rsidP="00920B07" w:rsidRDefault="00920B07">
      <w:pPr>
        <w:jc w:val="both"/>
        <w:rPr>
          <w:rFonts w:ascii="Arial" w:hAnsi="Arial" w:cs="Arial"/>
          <w:sz w:val="28"/>
        </w:rPr>
      </w:pPr>
      <w:r w:rsidRPr="001E2CA7">
        <w:rPr>
          <w:rFonts w:ascii="Arial" w:hAnsi="Arial" w:cs="Arial"/>
          <w:sz w:val="28"/>
        </w:rPr>
        <w:t>Flying Start Outreach support can be delivered to:</w:t>
      </w:r>
    </w:p>
    <w:p w:rsidRPr="001E2CA7" w:rsidR="00920B07" w:rsidP="00920B07" w:rsidRDefault="00920B07">
      <w:pPr>
        <w:pStyle w:val="ListParagraph"/>
        <w:numPr>
          <w:ilvl w:val="0"/>
          <w:numId w:val="3"/>
        </w:numPr>
        <w:jc w:val="both"/>
        <w:rPr>
          <w:rFonts w:ascii="Arial" w:hAnsi="Arial" w:cs="Arial"/>
          <w:sz w:val="28"/>
        </w:rPr>
      </w:pPr>
      <w:r w:rsidRPr="001E2CA7">
        <w:rPr>
          <w:rFonts w:ascii="Arial" w:hAnsi="Arial" w:cs="Arial"/>
          <w:sz w:val="28"/>
        </w:rPr>
        <w:t>Extend the reach of Flying Start to families with identified need living in non-Flying Start areas; and</w:t>
      </w:r>
    </w:p>
    <w:p w:rsidRPr="00920B07" w:rsidR="00920B07" w:rsidP="009B26CD" w:rsidRDefault="00920B07">
      <w:pPr>
        <w:pStyle w:val="ListParagraph"/>
        <w:numPr>
          <w:ilvl w:val="0"/>
          <w:numId w:val="3"/>
        </w:numPr>
        <w:jc w:val="both"/>
        <w:rPr>
          <w:rFonts w:ascii="Arial" w:hAnsi="Arial" w:cs="Arial"/>
          <w:sz w:val="28"/>
        </w:rPr>
      </w:pPr>
      <w:r w:rsidRPr="003F1455">
        <w:rPr>
          <w:rFonts w:ascii="Arial" w:hAnsi="Arial" w:cs="Arial"/>
          <w:sz w:val="28"/>
        </w:rPr>
        <w:t>Provide continuity of support to children and families moving out of Flying Start areas; for whom there needs to be continuity of provision before transitioning to other services or provision.</w:t>
      </w:r>
    </w:p>
    <w:p w:rsidR="00920B07" w:rsidP="009B26CD" w:rsidRDefault="00920B07">
      <w:pPr>
        <w:jc w:val="both"/>
        <w:rPr>
          <w:rFonts w:ascii="Arial" w:hAnsi="Arial" w:cs="Arial"/>
          <w:sz w:val="28"/>
        </w:rPr>
      </w:pPr>
      <w:r>
        <w:rPr>
          <w:rFonts w:ascii="Arial" w:hAnsi="Arial" w:cs="Arial"/>
          <w:sz w:val="28"/>
        </w:rPr>
        <w:t>The four elements of Flying Start are:</w:t>
      </w:r>
      <w:bookmarkStart w:name="_GoBack" w:id="0"/>
      <w:bookmarkEnd w:id="0"/>
    </w:p>
    <w:p w:rsidR="00920B07" w:rsidP="00920B07" w:rsidRDefault="00920B07">
      <w:pPr>
        <w:pStyle w:val="ListParagraph"/>
        <w:numPr>
          <w:ilvl w:val="0"/>
          <w:numId w:val="18"/>
        </w:numPr>
        <w:jc w:val="both"/>
        <w:rPr>
          <w:rFonts w:ascii="Arial" w:hAnsi="Arial" w:cs="Arial"/>
          <w:sz w:val="28"/>
        </w:rPr>
      </w:pPr>
      <w:r>
        <w:rPr>
          <w:rFonts w:ascii="Arial" w:hAnsi="Arial" w:cs="Arial"/>
          <w:sz w:val="28"/>
        </w:rPr>
        <w:t>Enhanced health visiting service</w:t>
      </w:r>
    </w:p>
    <w:p w:rsidR="00920B07" w:rsidP="00920B07" w:rsidRDefault="00920B07">
      <w:pPr>
        <w:pStyle w:val="ListParagraph"/>
        <w:numPr>
          <w:ilvl w:val="0"/>
          <w:numId w:val="18"/>
        </w:numPr>
        <w:jc w:val="both"/>
        <w:rPr>
          <w:rFonts w:ascii="Arial" w:hAnsi="Arial" w:cs="Arial"/>
          <w:sz w:val="28"/>
        </w:rPr>
      </w:pPr>
      <w:r>
        <w:rPr>
          <w:rFonts w:ascii="Arial" w:hAnsi="Arial" w:cs="Arial"/>
          <w:sz w:val="28"/>
        </w:rPr>
        <w:t>Early language development support</w:t>
      </w:r>
    </w:p>
    <w:p w:rsidR="00920B07" w:rsidP="00920B07" w:rsidRDefault="00920B07">
      <w:pPr>
        <w:pStyle w:val="ListParagraph"/>
        <w:numPr>
          <w:ilvl w:val="0"/>
          <w:numId w:val="18"/>
        </w:numPr>
        <w:jc w:val="both"/>
        <w:rPr>
          <w:rFonts w:ascii="Arial" w:hAnsi="Arial" w:cs="Arial"/>
          <w:sz w:val="28"/>
        </w:rPr>
      </w:pPr>
      <w:r>
        <w:rPr>
          <w:rFonts w:ascii="Arial" w:hAnsi="Arial" w:cs="Arial"/>
          <w:sz w:val="28"/>
        </w:rPr>
        <w:t>Funded childcare for two to three year olds</w:t>
      </w:r>
      <w:r>
        <w:rPr>
          <w:rStyle w:val="FootnoteReference"/>
          <w:rFonts w:ascii="Arial" w:hAnsi="Arial" w:cs="Arial"/>
          <w:sz w:val="28"/>
        </w:rPr>
        <w:footnoteReference w:id="1"/>
      </w:r>
    </w:p>
    <w:p w:rsidRPr="00920B07" w:rsidR="00920B07" w:rsidP="00920B07" w:rsidRDefault="00920B07">
      <w:pPr>
        <w:pStyle w:val="ListParagraph"/>
        <w:numPr>
          <w:ilvl w:val="0"/>
          <w:numId w:val="18"/>
        </w:numPr>
        <w:jc w:val="both"/>
        <w:rPr>
          <w:rFonts w:ascii="Arial" w:hAnsi="Arial" w:cs="Arial"/>
          <w:sz w:val="28"/>
        </w:rPr>
      </w:pPr>
      <w:r w:rsidRPr="006C321D">
        <w:rPr>
          <w:rFonts w:ascii="Arial" w:hAnsi="Arial" w:cs="Arial"/>
          <w:noProof/>
          <w:sz w:val="28"/>
          <w:lang w:eastAsia="en-GB"/>
        </w:rPr>
        <mc:AlternateContent>
          <mc:Choice Requires="wps">
            <w:drawing>
              <wp:anchor distT="45720" distB="45720" distL="114300" distR="114300" simplePos="0" relativeHeight="251659264" behindDoc="0" locked="0" layoutInCell="1" allowOverlap="1">
                <wp:simplePos x="0" y="0"/>
                <wp:positionH relativeFrom="column">
                  <wp:posOffset>177800</wp:posOffset>
                </wp:positionH>
                <wp:positionV relativeFrom="paragraph">
                  <wp:posOffset>293370</wp:posOffset>
                </wp:positionV>
                <wp:extent cx="5276850" cy="952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952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C321D" w:rsidRDefault="006C321D">
                            <w:r>
                              <w:t xml:space="preserve">Conwy Family Support and parenting support is available equally across all areas and post codes of Conwy through our Family Centres and teams. A Flying Start Outreach request is not necessary for family and parenting support. </w:t>
                            </w:r>
                          </w:p>
                          <w:p w:rsidR="006C321D" w:rsidRDefault="006C321D">
                            <w:r>
                              <w:t xml:space="preserve">More information available at </w:t>
                            </w:r>
                            <w:hyperlink w:history="1" r:id="rId8">
                              <w:r w:rsidRPr="00265FFF">
                                <w:rPr>
                                  <w:rStyle w:val="Hyperlink"/>
                                </w:rPr>
                                <w:t>www.conwy.gov.uk/familylife</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4pt;margin-top:23.1pt;width:415.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01]" strokecolor="#70ad47 [320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RQIAAL0EAAAOAAAAZHJzL2Uyb0RvYy54bWysVNuO0zAQfUfiHyy/06RRL7tR09XSBYS0&#10;XMQuH+A6dmOt4zG226R8/Y6dNpSLhIR4sezMnDNnblnd9K0mB+G8AlPR6SSnRBgOtTK7in59fPvq&#10;ihIfmKmZBiMqehSe3qxfvlh1thQFNKBr4QiSGF92tqJNCLbMMs8b0TI/ASsMGiW4lgV8ul1WO9Yh&#10;e6uzIs8XWQeutg648B6/3g1Guk78UgoePknpRSC6oqgtpNOlcxvPbL1i5c4x2yh+ksH+QUXLlMGg&#10;I9UdC4zsnfqNqlXcgQcZJhzaDKRUXKQcMJtp/ks2Dw2zIuWCxfF2LJP/f7T84+GzI6quaDFdUmJY&#10;i016FH0gr6EnRaxPZ32Jbg8WHUOPn7HPKVdv74E/eWJg0zCzE7fOQdcIVqO+aURmF9CBx0eSbfcB&#10;agzD9gESUS9dG4uH5SDIjn06jr2JUjh+nBfLxdUcTRxt1/NinqfmZaw8o63z4Z2AlsRLRR32PrGz&#10;w70PUQ0rzy4xmDbxjHLfmDqNQWBKD3d0jeakP0o+iQ9HLQboFyGxaCirGCoRx1VstCMHhoPGOBcm&#10;LFIJIhN6R5hUWo/AUwl/Buow1G30jTCRxngE5n+POCJSVDBhBLfKgPsTQf00Rh78z9kPOcdGhn7b&#10;n8ZhC/URG+lg2Cfcf7w04L5T0uEuVdR/2zMnKNHvDQ7D9XQ2i8uXHrP5ssCHu7RsLy3McKSqaKBk&#10;uG5CWtiYjIFbHBqpUj+jqEHJSSzuSGrzaZ/jEl6+k9ePv876GQAA//8DAFBLAwQUAAYACAAAACEA&#10;T/rMgtwAAAAJAQAADwAAAGRycy9kb3ducmV2LnhtbEyPwU7DMBBE70j8g7VI3KhDRKskxKlQpdIz&#10;JVI5bpMlCY3XVuy24e9ZTnDcmdHsm3I921FdaAqDYwOPiwQUcePagTsD9fv2IQMVInKLo2My8E0B&#10;1tXtTYlF6678Rpd97JSUcCjQQB+jL7QOTU8Ww8J5YvE+3WQxyjl1up3wKuV21GmSrLTFgeVDj542&#10;PTWn/dka0Lb+cJ1dbnB7+Nrlvvan15035v5ufnkGFWmOf2H4xRd0qITp6M7cBjUaSDOZEg08rVJQ&#10;4mfLXISjBHNRdFXq/wuqHwAAAP//AwBQSwECLQAUAAYACAAAACEAtoM4kv4AAADhAQAAEwAAAAAA&#10;AAAAAAAAAAAAAAAAW0NvbnRlbnRfVHlwZXNdLnhtbFBLAQItABQABgAIAAAAIQA4/SH/1gAAAJQB&#10;AAALAAAAAAAAAAAAAAAAAC8BAABfcmVscy8ucmVsc1BLAQItABQABgAIAAAAIQC+/iiyRQIAAL0E&#10;AAAOAAAAAAAAAAAAAAAAAC4CAABkcnMvZTJvRG9jLnhtbFBLAQItABQABgAIAAAAIQBP+syC3AAA&#10;AAkBAAAPAAAAAAAAAAAAAAAAAJ8EAABkcnMvZG93bnJldi54bWxQSwUGAAAAAAQABADzAAAAqAUA&#10;AAAA&#10;">
                <v:textbox>
                  <w:txbxContent>
                    <w:p w:rsidR="006C321D" w:rsidRDefault="006C321D">
                      <w:r>
                        <w:t xml:space="preserve">Conwy Family Support and parenting support is available equally across all areas and post codes of Conwy through our Family Centres and teams. A Flying Start Outreach request is not necessary for family and parenting support. </w:t>
                      </w:r>
                    </w:p>
                    <w:p w:rsidR="006C321D" w:rsidRDefault="006C321D">
                      <w:r>
                        <w:t xml:space="preserve">More information available at </w:t>
                      </w:r>
                      <w:hyperlink w:history="1" r:id="rId9">
                        <w:r w:rsidRPr="00265FFF">
                          <w:rPr>
                            <w:rStyle w:val="Hyperlink"/>
                          </w:rPr>
                          <w:t>www.conwy.gov.uk/familylife</w:t>
                        </w:r>
                      </w:hyperlink>
                      <w:r>
                        <w:t xml:space="preserve"> </w:t>
                      </w:r>
                    </w:p>
                  </w:txbxContent>
                </v:textbox>
                <w10:wrap type="square"/>
              </v:shape>
            </w:pict>
          </mc:Fallback>
        </mc:AlternateContent>
      </w:r>
      <w:r>
        <w:rPr>
          <w:rFonts w:ascii="Arial" w:hAnsi="Arial" w:cs="Arial"/>
          <w:sz w:val="28"/>
        </w:rPr>
        <w:t>Family and parenting support</w:t>
      </w:r>
    </w:p>
    <w:p w:rsidRPr="00920B07" w:rsidR="00920B07" w:rsidP="009B26CD" w:rsidRDefault="00920B07">
      <w:pPr>
        <w:jc w:val="both"/>
        <w:rPr>
          <w:rFonts w:ascii="Arial" w:hAnsi="Arial" w:cs="Arial"/>
          <w:sz w:val="28"/>
        </w:rPr>
      </w:pPr>
      <w:r>
        <w:rPr>
          <w:rFonts w:ascii="Arial" w:hAnsi="Arial" w:cs="Arial"/>
          <w:sz w:val="28"/>
        </w:rPr>
        <w:t>T</w:t>
      </w:r>
      <w:r w:rsidRPr="001E2CA7" w:rsidR="00A30809">
        <w:rPr>
          <w:rFonts w:ascii="Arial" w:hAnsi="Arial" w:cs="Arial"/>
          <w:sz w:val="28"/>
        </w:rPr>
        <w:t xml:space="preserve">he Outreach Application </w:t>
      </w:r>
      <w:r w:rsidRPr="00B414C4" w:rsidR="00B414C4">
        <w:rPr>
          <w:rFonts w:ascii="Arial" w:hAnsi="Arial" w:cs="Arial"/>
          <w:sz w:val="28"/>
        </w:rPr>
        <w:t>must</w:t>
      </w:r>
      <w:r w:rsidRPr="00B414C4" w:rsidR="00565112">
        <w:rPr>
          <w:rFonts w:ascii="Arial" w:hAnsi="Arial" w:cs="Arial"/>
          <w:sz w:val="28"/>
        </w:rPr>
        <w:t xml:space="preserve"> </w:t>
      </w:r>
      <w:r w:rsidRPr="001E2CA7" w:rsidR="00565112">
        <w:rPr>
          <w:rFonts w:ascii="Arial" w:hAnsi="Arial" w:cs="Arial"/>
          <w:sz w:val="28"/>
        </w:rPr>
        <w:t xml:space="preserve">be completed with the family. </w:t>
      </w:r>
      <w:r w:rsidRPr="001E2CA7" w:rsidR="002D514C">
        <w:rPr>
          <w:rFonts w:ascii="Arial" w:hAnsi="Arial" w:cs="Arial"/>
          <w:sz w:val="28"/>
        </w:rPr>
        <w:t>All known information and details to be inputted on the form in order for a full assessment to be made. Lack of information or sections not completed may delay your referral decision.</w:t>
      </w:r>
    </w:p>
    <w:p w:rsidR="00565112" w:rsidP="009B26CD" w:rsidRDefault="00565112">
      <w:pPr>
        <w:jc w:val="both"/>
        <w:rPr>
          <w:rFonts w:ascii="Arial" w:hAnsi="Arial" w:cs="Arial"/>
          <w:sz w:val="28"/>
        </w:rPr>
      </w:pPr>
      <w:r w:rsidRPr="001E2CA7">
        <w:rPr>
          <w:rFonts w:ascii="Arial" w:hAnsi="Arial" w:cs="Arial"/>
          <w:sz w:val="28"/>
        </w:rPr>
        <w:t xml:space="preserve">Children under 4 years of age can have access to </w:t>
      </w:r>
      <w:r w:rsidRPr="00B90EDE">
        <w:rPr>
          <w:rFonts w:ascii="Arial" w:hAnsi="Arial" w:cs="Arial"/>
          <w:sz w:val="28"/>
        </w:rPr>
        <w:t>all, or some, elements of Flying Start services, through Outreach funding, if they</w:t>
      </w:r>
      <w:r w:rsidRPr="001E2CA7">
        <w:rPr>
          <w:rFonts w:ascii="Arial" w:hAnsi="Arial" w:cs="Arial"/>
          <w:sz w:val="28"/>
        </w:rPr>
        <w:t xml:space="preserve"> have an identified need and the resources are available. </w:t>
      </w:r>
    </w:p>
    <w:p w:rsidRPr="001E2CA7" w:rsidR="00565112" w:rsidP="009B26CD" w:rsidRDefault="00565112">
      <w:pPr>
        <w:jc w:val="both"/>
        <w:rPr>
          <w:rFonts w:ascii="Arial" w:hAnsi="Arial" w:cs="Arial"/>
          <w:sz w:val="28"/>
        </w:rPr>
      </w:pPr>
      <w:r w:rsidRPr="001E2CA7">
        <w:rPr>
          <w:rFonts w:ascii="Arial" w:hAnsi="Arial" w:cs="Arial"/>
          <w:sz w:val="28"/>
        </w:rPr>
        <w:t xml:space="preserve">It is </w:t>
      </w:r>
      <w:r w:rsidRPr="00B90EDE">
        <w:rPr>
          <w:rFonts w:ascii="Arial" w:hAnsi="Arial" w:cs="Arial"/>
          <w:sz w:val="28"/>
        </w:rPr>
        <w:t xml:space="preserve">not </w:t>
      </w:r>
      <w:r w:rsidRPr="001E2CA7">
        <w:rPr>
          <w:rFonts w:ascii="Arial" w:hAnsi="Arial" w:cs="Arial"/>
          <w:sz w:val="28"/>
        </w:rPr>
        <w:t xml:space="preserve">a requirement that these children access all 4 elements of </w:t>
      </w:r>
      <w:r w:rsidRPr="001E2CA7" w:rsidR="00D275B7">
        <w:rPr>
          <w:rFonts w:ascii="Arial" w:hAnsi="Arial" w:cs="Arial"/>
          <w:sz w:val="28"/>
        </w:rPr>
        <w:t>Flying Start,</w:t>
      </w:r>
      <w:r w:rsidRPr="001E2CA7">
        <w:rPr>
          <w:rFonts w:ascii="Arial" w:hAnsi="Arial" w:cs="Arial"/>
          <w:sz w:val="28"/>
        </w:rPr>
        <w:t xml:space="preserve"> </w:t>
      </w:r>
      <w:r w:rsidRPr="001E2CA7" w:rsidR="00D275B7">
        <w:rPr>
          <w:rFonts w:ascii="Arial" w:hAnsi="Arial" w:cs="Arial"/>
          <w:sz w:val="28"/>
        </w:rPr>
        <w:t>s</w:t>
      </w:r>
      <w:r w:rsidRPr="001E2CA7">
        <w:rPr>
          <w:rFonts w:ascii="Arial" w:hAnsi="Arial" w:cs="Arial"/>
          <w:sz w:val="28"/>
        </w:rPr>
        <w:t xml:space="preserve">ervices should be provided based on the assessed need.  </w:t>
      </w:r>
    </w:p>
    <w:p w:rsidRPr="003F1455" w:rsidR="002D514C" w:rsidP="003F1455" w:rsidRDefault="00565112">
      <w:pPr>
        <w:jc w:val="both"/>
        <w:rPr>
          <w:rFonts w:ascii="Arial" w:hAnsi="Arial" w:cs="Arial"/>
          <w:sz w:val="44"/>
        </w:rPr>
      </w:pPr>
      <w:r w:rsidRPr="001E2CA7">
        <w:rPr>
          <w:rFonts w:ascii="Arial" w:hAnsi="Arial" w:cs="Arial"/>
          <w:sz w:val="28"/>
        </w:rPr>
        <w:t xml:space="preserve">Outreach funding </w:t>
      </w:r>
      <w:r w:rsidR="003F1455">
        <w:rPr>
          <w:rFonts w:ascii="Arial" w:hAnsi="Arial" w:cs="Arial"/>
          <w:sz w:val="28"/>
        </w:rPr>
        <w:t>will</w:t>
      </w:r>
      <w:r w:rsidRPr="001E2CA7">
        <w:rPr>
          <w:rFonts w:ascii="Arial" w:hAnsi="Arial" w:cs="Arial"/>
          <w:sz w:val="28"/>
        </w:rPr>
        <w:t xml:space="preserve"> be prioritised for children </w:t>
      </w:r>
      <w:r w:rsidR="003F1455">
        <w:rPr>
          <w:rFonts w:ascii="Arial" w:hAnsi="Arial" w:cs="Arial"/>
          <w:sz w:val="28"/>
        </w:rPr>
        <w:t>to children and families according to need.</w:t>
      </w:r>
      <w:r w:rsidR="00920B07">
        <w:rPr>
          <w:rFonts w:ascii="Arial" w:hAnsi="Arial" w:cs="Arial"/>
          <w:sz w:val="28"/>
        </w:rPr>
        <w:t xml:space="preserve"> </w:t>
      </w:r>
      <w:r w:rsidRPr="001E2CA7">
        <w:rPr>
          <w:rFonts w:ascii="Arial" w:hAnsi="Arial" w:cs="Arial"/>
          <w:sz w:val="28"/>
        </w:rPr>
        <w:t>Funding for Outreach</w:t>
      </w:r>
      <w:r w:rsidR="003F1455">
        <w:rPr>
          <w:rFonts w:ascii="Arial" w:hAnsi="Arial" w:cs="Arial"/>
          <w:sz w:val="28"/>
        </w:rPr>
        <w:t xml:space="preserve"> </w:t>
      </w:r>
      <w:r w:rsidR="006C321D">
        <w:rPr>
          <w:rFonts w:ascii="Arial" w:hAnsi="Arial" w:cs="Arial"/>
          <w:sz w:val="28"/>
        </w:rPr>
        <w:t>cannot</w:t>
      </w:r>
      <w:r w:rsidRPr="001E2CA7">
        <w:rPr>
          <w:rFonts w:ascii="Arial" w:hAnsi="Arial" w:cs="Arial"/>
          <w:b/>
          <w:sz w:val="28"/>
        </w:rPr>
        <w:t xml:space="preserve"> </w:t>
      </w:r>
      <w:r w:rsidR="006C321D">
        <w:rPr>
          <w:rFonts w:ascii="Arial" w:hAnsi="Arial" w:cs="Arial"/>
          <w:sz w:val="28"/>
        </w:rPr>
        <w:t>be used</w:t>
      </w:r>
      <w:r w:rsidRPr="001E2CA7">
        <w:rPr>
          <w:rFonts w:ascii="Arial" w:hAnsi="Arial" w:cs="Arial"/>
          <w:sz w:val="28"/>
        </w:rPr>
        <w:t xml:space="preserve"> to fund</w:t>
      </w:r>
      <w:r w:rsidR="003F1455">
        <w:rPr>
          <w:rFonts w:ascii="Arial" w:hAnsi="Arial" w:cs="Arial"/>
          <w:sz w:val="28"/>
        </w:rPr>
        <w:t xml:space="preserve"> or replace</w:t>
      </w:r>
      <w:r w:rsidRPr="001E2CA7">
        <w:rPr>
          <w:rFonts w:ascii="Arial" w:hAnsi="Arial" w:cs="Arial"/>
          <w:sz w:val="28"/>
        </w:rPr>
        <w:t xml:space="preserve"> </w:t>
      </w:r>
      <w:r w:rsidRPr="001E2CA7" w:rsidR="003F1455">
        <w:rPr>
          <w:rFonts w:ascii="Arial" w:hAnsi="Arial" w:cs="Arial"/>
          <w:sz w:val="28"/>
        </w:rPr>
        <w:t xml:space="preserve">statutory </w:t>
      </w:r>
      <w:r w:rsidR="003F1455">
        <w:rPr>
          <w:rFonts w:ascii="Arial" w:hAnsi="Arial" w:cs="Arial"/>
          <w:sz w:val="28"/>
        </w:rPr>
        <w:t>services.</w:t>
      </w:r>
      <w:r w:rsidRPr="001E2CA7" w:rsidR="002D514C">
        <w:br w:type="page"/>
      </w:r>
    </w:p>
    <w:p w:rsidRPr="0024446A" w:rsidR="009509AF" w:rsidP="00602828" w:rsidRDefault="009509AF">
      <w:pPr>
        <w:jc w:val="both"/>
        <w:rPr>
          <w:rFonts w:ascii="Arial" w:hAnsi="Arial" w:cs="Arial"/>
          <w:b/>
          <w:sz w:val="28"/>
        </w:rPr>
      </w:pPr>
      <w:r w:rsidRPr="0024446A">
        <w:rPr>
          <w:rFonts w:ascii="Arial" w:hAnsi="Arial" w:cs="Arial"/>
          <w:b/>
          <w:sz w:val="28"/>
        </w:rPr>
        <w:lastRenderedPageBreak/>
        <w:t>Guidance to completing Outreach referrals</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1 – Child’s Details</w:t>
      </w:r>
    </w:p>
    <w:p w:rsidR="00407274" w:rsidP="00602828" w:rsidRDefault="004B1B96">
      <w:pPr>
        <w:jc w:val="both"/>
        <w:rPr>
          <w:rFonts w:ascii="Arial" w:hAnsi="Arial" w:cs="Arial"/>
          <w:sz w:val="28"/>
        </w:rPr>
      </w:pPr>
      <w:r w:rsidRPr="001E2CA7">
        <w:rPr>
          <w:rFonts w:ascii="Arial" w:hAnsi="Arial" w:cs="Arial"/>
          <w:sz w:val="28"/>
        </w:rPr>
        <w:t xml:space="preserve">Please provide all details </w:t>
      </w:r>
      <w:r w:rsidR="00920B07">
        <w:rPr>
          <w:rFonts w:ascii="Arial" w:hAnsi="Arial" w:cs="Arial"/>
          <w:sz w:val="28"/>
        </w:rPr>
        <w:t>on</w:t>
      </w:r>
      <w:r w:rsidRPr="001E2CA7">
        <w:rPr>
          <w:rFonts w:ascii="Arial" w:hAnsi="Arial" w:cs="Arial"/>
          <w:sz w:val="28"/>
        </w:rPr>
        <w:t xml:space="preserve"> personal data of the child who will be receiving the Outreach support. </w:t>
      </w:r>
      <w:r w:rsidR="00920B07">
        <w:rPr>
          <w:rFonts w:ascii="Arial" w:hAnsi="Arial" w:cs="Arial"/>
          <w:sz w:val="28"/>
        </w:rPr>
        <w:t>T</w:t>
      </w:r>
      <w:r w:rsidRPr="001E2CA7">
        <w:rPr>
          <w:rFonts w:ascii="Arial" w:hAnsi="Arial" w:cs="Arial"/>
          <w:sz w:val="28"/>
        </w:rPr>
        <w:t>his child must be under the age of 4</w:t>
      </w:r>
      <w:r w:rsidRPr="001E2CA7" w:rsidR="00FA2484">
        <w:rPr>
          <w:rFonts w:ascii="Arial" w:hAnsi="Arial" w:cs="Arial"/>
          <w:sz w:val="28"/>
        </w:rPr>
        <w:t xml:space="preserve">. </w:t>
      </w:r>
      <w:r w:rsidR="00920B07">
        <w:rPr>
          <w:rFonts w:ascii="Arial" w:hAnsi="Arial" w:cs="Arial"/>
          <w:sz w:val="28"/>
        </w:rPr>
        <w:t>If there are more than one</w:t>
      </w:r>
      <w:r w:rsidR="00407274">
        <w:rPr>
          <w:rFonts w:ascii="Arial" w:hAnsi="Arial" w:cs="Arial"/>
          <w:sz w:val="28"/>
        </w:rPr>
        <w:t xml:space="preserve"> child </w:t>
      </w:r>
      <w:r w:rsidR="00920B07">
        <w:rPr>
          <w:rFonts w:ascii="Arial" w:hAnsi="Arial" w:cs="Arial"/>
          <w:sz w:val="28"/>
        </w:rPr>
        <w:t xml:space="preserve">under 4 years old </w:t>
      </w:r>
      <w:r w:rsidR="00407274">
        <w:rPr>
          <w:rFonts w:ascii="Arial" w:hAnsi="Arial" w:cs="Arial"/>
          <w:sz w:val="28"/>
        </w:rPr>
        <w:t>within the family, please provide details of the youngest child within this section, and highlight other children of age within Section 3.</w:t>
      </w:r>
    </w:p>
    <w:p w:rsidRPr="001E2CA7" w:rsidR="004B1B96" w:rsidP="00602828" w:rsidRDefault="00FA2484">
      <w:pPr>
        <w:jc w:val="both"/>
        <w:rPr>
          <w:rFonts w:ascii="Arial" w:hAnsi="Arial" w:cs="Arial"/>
          <w:sz w:val="28"/>
        </w:rPr>
      </w:pPr>
      <w:r w:rsidRPr="001E2CA7">
        <w:rPr>
          <w:rFonts w:ascii="Arial" w:hAnsi="Arial" w:cs="Arial"/>
          <w:sz w:val="28"/>
        </w:rPr>
        <w:t xml:space="preserve">In circumstances where English or Welsh is not the first language, please advise if an interpreter is required, and if one is already involved with the family. </w:t>
      </w:r>
      <w:r w:rsidR="00407274">
        <w:rPr>
          <w:rFonts w:ascii="Arial" w:hAnsi="Arial" w:cs="Arial"/>
          <w:sz w:val="28"/>
        </w:rPr>
        <w:t xml:space="preserve">Please provide ethnicity of child </w:t>
      </w:r>
      <w:r w:rsidR="0024446A">
        <w:rPr>
          <w:rFonts w:ascii="Arial" w:hAnsi="Arial" w:cs="Arial"/>
          <w:sz w:val="28"/>
        </w:rPr>
        <w:t xml:space="preserve">(including Gypsy, Roma or Traveller) </w:t>
      </w:r>
      <w:r w:rsidR="00EF2918">
        <w:rPr>
          <w:rFonts w:ascii="Arial" w:hAnsi="Arial" w:cs="Arial"/>
          <w:sz w:val="28"/>
        </w:rPr>
        <w:t>and any</w:t>
      </w:r>
      <w:r w:rsidRPr="001E2CA7">
        <w:rPr>
          <w:rFonts w:ascii="Arial" w:hAnsi="Arial" w:cs="Arial"/>
          <w:sz w:val="28"/>
        </w:rPr>
        <w:t xml:space="preserve"> information around if the child has a disability or has any additional </w:t>
      </w:r>
      <w:r w:rsidR="004A7850">
        <w:rPr>
          <w:rFonts w:ascii="Arial" w:hAnsi="Arial" w:cs="Arial"/>
          <w:sz w:val="28"/>
        </w:rPr>
        <w:t xml:space="preserve">learning </w:t>
      </w:r>
      <w:r w:rsidRPr="001E2CA7">
        <w:rPr>
          <w:rFonts w:ascii="Arial" w:hAnsi="Arial" w:cs="Arial"/>
          <w:sz w:val="28"/>
        </w:rPr>
        <w:t>needs</w:t>
      </w:r>
      <w:r w:rsidR="004A7850">
        <w:rPr>
          <w:rFonts w:ascii="Arial" w:hAnsi="Arial" w:cs="Arial"/>
          <w:sz w:val="28"/>
        </w:rPr>
        <w:t xml:space="preserve"> (ALN)</w:t>
      </w:r>
      <w:r w:rsidRPr="001E2CA7">
        <w:rPr>
          <w:rFonts w:ascii="Arial" w:hAnsi="Arial" w:cs="Arial"/>
          <w:sz w:val="28"/>
        </w:rPr>
        <w:t>.</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w:t>
      </w:r>
      <w:r w:rsidR="0024446A">
        <w:rPr>
          <w:rFonts w:ascii="Arial" w:hAnsi="Arial" w:cs="Arial"/>
          <w:b/>
          <w:i/>
          <w:sz w:val="28"/>
          <w:u w:val="single"/>
        </w:rPr>
        <w:t>tion 2 – Parent’s details</w:t>
      </w:r>
    </w:p>
    <w:p w:rsidRPr="001E2CA7" w:rsidR="002C4012" w:rsidP="00602828" w:rsidRDefault="002C4012">
      <w:pPr>
        <w:jc w:val="both"/>
        <w:rPr>
          <w:rFonts w:ascii="Arial" w:hAnsi="Arial" w:cs="Arial"/>
          <w:sz w:val="28"/>
        </w:rPr>
      </w:pPr>
      <w:r w:rsidRPr="001E2CA7">
        <w:rPr>
          <w:rFonts w:ascii="Arial" w:hAnsi="Arial" w:cs="Arial"/>
          <w:sz w:val="28"/>
        </w:rPr>
        <w:t>Please complete all boxes relevant to the main parent/carer of the child. Please provide details of other parent/carers in Section 3.</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3 – Details of persons in current household</w:t>
      </w:r>
    </w:p>
    <w:p w:rsidRPr="001E2CA7" w:rsidR="002C4012" w:rsidP="00602828" w:rsidRDefault="002C4012">
      <w:pPr>
        <w:jc w:val="both"/>
        <w:rPr>
          <w:rFonts w:ascii="Arial" w:hAnsi="Arial" w:cs="Arial"/>
          <w:sz w:val="28"/>
        </w:rPr>
      </w:pPr>
      <w:r w:rsidRPr="001E2CA7">
        <w:rPr>
          <w:rFonts w:ascii="Arial" w:hAnsi="Arial" w:cs="Arial"/>
          <w:sz w:val="28"/>
        </w:rPr>
        <w:t>Please include any other parent/carers/partners, as well as any other children (including</w:t>
      </w:r>
      <w:r w:rsidR="00407274">
        <w:rPr>
          <w:rFonts w:ascii="Arial" w:hAnsi="Arial" w:cs="Arial"/>
          <w:sz w:val="28"/>
        </w:rPr>
        <w:t xml:space="preserve"> </w:t>
      </w:r>
      <w:r w:rsidR="0024446A">
        <w:rPr>
          <w:rFonts w:ascii="Arial" w:hAnsi="Arial" w:cs="Arial"/>
          <w:sz w:val="28"/>
        </w:rPr>
        <w:t xml:space="preserve">children </w:t>
      </w:r>
      <w:r w:rsidRPr="001E2CA7">
        <w:rPr>
          <w:rFonts w:ascii="Arial" w:hAnsi="Arial" w:cs="Arial"/>
          <w:sz w:val="28"/>
        </w:rPr>
        <w:t>over 4</w:t>
      </w:r>
      <w:r w:rsidR="0024446A">
        <w:rPr>
          <w:rFonts w:ascii="Arial" w:hAnsi="Arial" w:cs="Arial"/>
          <w:sz w:val="28"/>
        </w:rPr>
        <w:t xml:space="preserve"> years</w:t>
      </w:r>
      <w:r w:rsidRPr="001E2CA7">
        <w:rPr>
          <w:rFonts w:ascii="Arial" w:hAnsi="Arial" w:cs="Arial"/>
          <w:sz w:val="28"/>
        </w:rPr>
        <w:t>) within the household.</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4 – Significant others – not in household</w:t>
      </w:r>
    </w:p>
    <w:p w:rsidRPr="001E2CA7" w:rsidR="002C4012" w:rsidP="00602828" w:rsidRDefault="002C4012">
      <w:pPr>
        <w:jc w:val="both"/>
        <w:rPr>
          <w:rFonts w:ascii="Arial" w:hAnsi="Arial" w:cs="Arial"/>
          <w:sz w:val="28"/>
        </w:rPr>
      </w:pPr>
      <w:r w:rsidRPr="001E2CA7">
        <w:rPr>
          <w:rFonts w:ascii="Arial" w:hAnsi="Arial" w:cs="Arial"/>
          <w:sz w:val="28"/>
        </w:rPr>
        <w:t>Please provide details around parent/carers/partners</w:t>
      </w:r>
      <w:r w:rsidR="00D03C94">
        <w:rPr>
          <w:rFonts w:ascii="Arial" w:hAnsi="Arial" w:cs="Arial"/>
          <w:sz w:val="28"/>
        </w:rPr>
        <w:t>/children</w:t>
      </w:r>
      <w:r w:rsidRPr="001E2CA7">
        <w:rPr>
          <w:rFonts w:ascii="Arial" w:hAnsi="Arial" w:cs="Arial"/>
          <w:sz w:val="28"/>
        </w:rPr>
        <w:t xml:space="preserve"> who are involved, but in </w:t>
      </w:r>
      <w:r w:rsidRPr="001E2CA7" w:rsidR="00225C03">
        <w:rPr>
          <w:rFonts w:ascii="Arial" w:hAnsi="Arial" w:cs="Arial"/>
          <w:sz w:val="28"/>
        </w:rPr>
        <w:t xml:space="preserve">a </w:t>
      </w:r>
      <w:r w:rsidRPr="001E2CA7">
        <w:rPr>
          <w:rFonts w:ascii="Arial" w:hAnsi="Arial" w:cs="Arial"/>
          <w:sz w:val="28"/>
        </w:rPr>
        <w:t xml:space="preserve">different </w:t>
      </w:r>
      <w:r w:rsidRPr="001E2CA7" w:rsidR="00225C03">
        <w:rPr>
          <w:rFonts w:ascii="Arial" w:hAnsi="Arial" w:cs="Arial"/>
          <w:sz w:val="28"/>
        </w:rPr>
        <w:t>household</w:t>
      </w:r>
      <w:r w:rsidRPr="001E2CA7">
        <w:rPr>
          <w:rFonts w:ascii="Arial" w:hAnsi="Arial" w:cs="Arial"/>
          <w:sz w:val="28"/>
        </w:rPr>
        <w:t xml:space="preserve"> i.e. parental separation and responsibility.</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5 – Referrer Details</w:t>
      </w:r>
    </w:p>
    <w:p w:rsidR="002C4012" w:rsidP="00602828" w:rsidRDefault="002C4012">
      <w:pPr>
        <w:jc w:val="both"/>
        <w:rPr>
          <w:rFonts w:ascii="Arial" w:hAnsi="Arial" w:cs="Arial"/>
          <w:sz w:val="28"/>
        </w:rPr>
      </w:pPr>
      <w:r w:rsidRPr="001E2CA7">
        <w:rPr>
          <w:rFonts w:ascii="Arial" w:hAnsi="Arial" w:cs="Arial"/>
          <w:sz w:val="28"/>
        </w:rPr>
        <w:t>Please complete all sections</w:t>
      </w:r>
      <w:r w:rsidR="00D03C94">
        <w:rPr>
          <w:rFonts w:ascii="Arial" w:hAnsi="Arial" w:cs="Arial"/>
          <w:sz w:val="28"/>
        </w:rPr>
        <w:t xml:space="preserve"> as the professional completing the referral</w:t>
      </w:r>
      <w:r w:rsidRPr="001E2CA7">
        <w:rPr>
          <w:rFonts w:ascii="Arial" w:hAnsi="Arial" w:cs="Arial"/>
          <w:sz w:val="28"/>
        </w:rPr>
        <w:t>.</w:t>
      </w:r>
    </w:p>
    <w:p w:rsidRPr="001E2CA7" w:rsidR="008A2799" w:rsidP="008A2799" w:rsidRDefault="008A2799">
      <w:pPr>
        <w:jc w:val="both"/>
        <w:rPr>
          <w:rFonts w:ascii="Arial" w:hAnsi="Arial" w:cs="Arial"/>
          <w:b/>
          <w:i/>
          <w:sz w:val="28"/>
          <w:u w:val="single"/>
        </w:rPr>
      </w:pPr>
      <w:r>
        <w:rPr>
          <w:rFonts w:ascii="Arial" w:hAnsi="Arial" w:cs="Arial"/>
          <w:b/>
          <w:i/>
          <w:sz w:val="28"/>
          <w:u w:val="single"/>
        </w:rPr>
        <w:t>Section 6</w:t>
      </w:r>
      <w:r w:rsidRPr="001E2CA7">
        <w:rPr>
          <w:rFonts w:ascii="Arial" w:hAnsi="Arial" w:cs="Arial"/>
          <w:b/>
          <w:i/>
          <w:sz w:val="28"/>
          <w:u w:val="single"/>
        </w:rPr>
        <w:t xml:space="preserve"> – </w:t>
      </w:r>
      <w:r>
        <w:rPr>
          <w:rFonts w:ascii="Arial" w:hAnsi="Arial" w:cs="Arial"/>
          <w:b/>
          <w:i/>
          <w:sz w:val="28"/>
          <w:u w:val="single"/>
        </w:rPr>
        <w:t>Your Concerns</w:t>
      </w:r>
    </w:p>
    <w:p w:rsidRPr="001E2CA7" w:rsidR="008A2799" w:rsidP="008A2799" w:rsidRDefault="008A2799">
      <w:pPr>
        <w:jc w:val="both"/>
        <w:rPr>
          <w:rFonts w:ascii="Arial" w:hAnsi="Arial" w:cs="Arial"/>
          <w:sz w:val="28"/>
        </w:rPr>
      </w:pPr>
      <w:r w:rsidRPr="001E2CA7">
        <w:rPr>
          <w:rFonts w:ascii="Arial" w:hAnsi="Arial" w:cs="Arial"/>
          <w:sz w:val="28"/>
        </w:rPr>
        <w:t xml:space="preserve">Please provide details around your </w:t>
      </w:r>
      <w:r>
        <w:rPr>
          <w:rFonts w:ascii="Arial" w:hAnsi="Arial" w:cs="Arial"/>
          <w:sz w:val="28"/>
        </w:rPr>
        <w:t>concerns in regards to</w:t>
      </w:r>
      <w:r w:rsidRPr="001E2CA7">
        <w:rPr>
          <w:rFonts w:ascii="Arial" w:hAnsi="Arial" w:cs="Arial"/>
          <w:sz w:val="28"/>
        </w:rPr>
        <w:t xml:space="preserve"> the family</w:t>
      </w:r>
      <w:r>
        <w:rPr>
          <w:rFonts w:ascii="Arial" w:hAnsi="Arial" w:cs="Arial"/>
          <w:sz w:val="28"/>
        </w:rPr>
        <w:t>’s current situation or potential future concerns.</w:t>
      </w:r>
    </w:p>
    <w:p w:rsidRPr="001E2CA7" w:rsidR="002D514C" w:rsidP="00602828" w:rsidRDefault="008A2799">
      <w:pPr>
        <w:jc w:val="both"/>
        <w:rPr>
          <w:rFonts w:ascii="Arial" w:hAnsi="Arial" w:cs="Arial"/>
          <w:b/>
          <w:i/>
          <w:sz w:val="28"/>
          <w:u w:val="single"/>
        </w:rPr>
      </w:pPr>
      <w:r>
        <w:rPr>
          <w:rFonts w:ascii="Arial" w:hAnsi="Arial" w:cs="Arial"/>
          <w:b/>
          <w:i/>
          <w:sz w:val="28"/>
          <w:u w:val="single"/>
        </w:rPr>
        <w:t>Section 7</w:t>
      </w:r>
      <w:r w:rsidRPr="001E2CA7" w:rsidR="002D514C">
        <w:rPr>
          <w:rFonts w:ascii="Arial" w:hAnsi="Arial" w:cs="Arial"/>
          <w:b/>
          <w:i/>
          <w:sz w:val="28"/>
          <w:u w:val="single"/>
        </w:rPr>
        <w:t xml:space="preserve"> – Your Involvement</w:t>
      </w:r>
    </w:p>
    <w:p w:rsidR="008A2799" w:rsidP="00602828" w:rsidRDefault="002C4012">
      <w:pPr>
        <w:jc w:val="both"/>
        <w:rPr>
          <w:rFonts w:ascii="Arial" w:hAnsi="Arial" w:cs="Arial"/>
          <w:sz w:val="28"/>
        </w:rPr>
      </w:pPr>
      <w:r w:rsidRPr="001E2CA7">
        <w:rPr>
          <w:rFonts w:ascii="Arial" w:hAnsi="Arial" w:cs="Arial"/>
          <w:sz w:val="28"/>
        </w:rPr>
        <w:t xml:space="preserve">Please provide details </w:t>
      </w:r>
      <w:r w:rsidR="0024446A">
        <w:rPr>
          <w:rFonts w:ascii="Arial" w:hAnsi="Arial" w:cs="Arial"/>
          <w:sz w:val="28"/>
        </w:rPr>
        <w:t xml:space="preserve">on </w:t>
      </w:r>
      <w:r w:rsidRPr="001E2CA7">
        <w:rPr>
          <w:rFonts w:ascii="Arial" w:hAnsi="Arial" w:cs="Arial"/>
          <w:sz w:val="28"/>
        </w:rPr>
        <w:t>your involvement with the family, current and previous interventions to be included</w:t>
      </w:r>
      <w:r w:rsidRPr="001E2CA7" w:rsidR="00FE4122">
        <w:rPr>
          <w:rFonts w:ascii="Arial" w:hAnsi="Arial" w:cs="Arial"/>
          <w:sz w:val="28"/>
        </w:rPr>
        <w:t>.</w:t>
      </w:r>
    </w:p>
    <w:p w:rsidRPr="0024446A" w:rsidR="002D514C" w:rsidP="0024446A" w:rsidRDefault="008A2799">
      <w:pPr>
        <w:spacing w:line="259" w:lineRule="auto"/>
        <w:rPr>
          <w:rFonts w:ascii="Arial" w:hAnsi="Arial" w:cs="Arial"/>
          <w:sz w:val="28"/>
        </w:rPr>
      </w:pPr>
      <w:r>
        <w:rPr>
          <w:rFonts w:ascii="Arial" w:hAnsi="Arial" w:cs="Arial"/>
          <w:sz w:val="28"/>
        </w:rPr>
        <w:br w:type="page"/>
      </w:r>
      <w:r>
        <w:rPr>
          <w:rFonts w:ascii="Arial" w:hAnsi="Arial" w:cs="Arial"/>
          <w:b/>
          <w:i/>
          <w:sz w:val="28"/>
          <w:u w:val="single"/>
        </w:rPr>
        <w:lastRenderedPageBreak/>
        <w:t>Section 8</w:t>
      </w:r>
      <w:r w:rsidRPr="001E2CA7" w:rsidR="002D514C">
        <w:rPr>
          <w:rFonts w:ascii="Arial" w:hAnsi="Arial" w:cs="Arial"/>
          <w:b/>
          <w:i/>
          <w:sz w:val="28"/>
          <w:u w:val="single"/>
        </w:rPr>
        <w:t xml:space="preserve"> – Relevant Professionals</w:t>
      </w:r>
    </w:p>
    <w:p w:rsidR="003F1455" w:rsidP="008A2799" w:rsidRDefault="002C4012">
      <w:pPr>
        <w:jc w:val="both"/>
        <w:rPr>
          <w:rFonts w:ascii="Arial" w:hAnsi="Arial" w:cs="Arial"/>
          <w:b/>
          <w:i/>
          <w:sz w:val="28"/>
          <w:u w:val="single"/>
        </w:rPr>
      </w:pPr>
      <w:r w:rsidRPr="001E2CA7">
        <w:rPr>
          <w:rFonts w:ascii="Arial" w:hAnsi="Arial" w:cs="Arial"/>
          <w:sz w:val="28"/>
        </w:rPr>
        <w:t xml:space="preserve">Please provide details </w:t>
      </w:r>
      <w:r w:rsidR="0024446A">
        <w:rPr>
          <w:rFonts w:ascii="Arial" w:hAnsi="Arial" w:cs="Arial"/>
          <w:sz w:val="28"/>
        </w:rPr>
        <w:t>on</w:t>
      </w:r>
      <w:r w:rsidRPr="001E2CA7">
        <w:rPr>
          <w:rFonts w:ascii="Arial" w:hAnsi="Arial" w:cs="Arial"/>
          <w:sz w:val="28"/>
        </w:rPr>
        <w:t xml:space="preserve"> other known professionals currently involved with the family (if applicable)</w:t>
      </w:r>
    </w:p>
    <w:p w:rsidRPr="001E2CA7" w:rsidR="002D514C" w:rsidP="00602828" w:rsidRDefault="008A2799">
      <w:pPr>
        <w:jc w:val="both"/>
        <w:rPr>
          <w:rFonts w:ascii="Arial" w:hAnsi="Arial" w:cs="Arial"/>
          <w:b/>
          <w:i/>
          <w:sz w:val="28"/>
          <w:u w:val="single"/>
        </w:rPr>
      </w:pPr>
      <w:r>
        <w:rPr>
          <w:rFonts w:ascii="Arial" w:hAnsi="Arial" w:cs="Arial"/>
          <w:b/>
          <w:i/>
          <w:sz w:val="28"/>
          <w:u w:val="single"/>
        </w:rPr>
        <w:t>Section 9</w:t>
      </w:r>
      <w:r w:rsidRPr="001E2CA7" w:rsidR="002D514C">
        <w:rPr>
          <w:rFonts w:ascii="Arial" w:hAnsi="Arial" w:cs="Arial"/>
          <w:b/>
          <w:i/>
          <w:sz w:val="28"/>
          <w:u w:val="single"/>
        </w:rPr>
        <w:t xml:space="preserve"> – Other Agencies Involved</w:t>
      </w:r>
    </w:p>
    <w:p w:rsidRPr="001E2CA7" w:rsidR="002C4012" w:rsidP="00602828" w:rsidRDefault="002C4012">
      <w:pPr>
        <w:jc w:val="both"/>
        <w:rPr>
          <w:rFonts w:ascii="Arial" w:hAnsi="Arial" w:cs="Arial"/>
          <w:sz w:val="28"/>
        </w:rPr>
      </w:pPr>
      <w:r w:rsidRPr="001E2CA7">
        <w:rPr>
          <w:rFonts w:ascii="Arial" w:hAnsi="Arial" w:cs="Arial"/>
          <w:sz w:val="28"/>
        </w:rPr>
        <w:t xml:space="preserve">Please provide details </w:t>
      </w:r>
      <w:r w:rsidR="0024446A">
        <w:rPr>
          <w:rFonts w:ascii="Arial" w:hAnsi="Arial" w:cs="Arial"/>
          <w:sz w:val="28"/>
        </w:rPr>
        <w:t>on</w:t>
      </w:r>
      <w:r w:rsidRPr="001E2CA7">
        <w:rPr>
          <w:rFonts w:ascii="Arial" w:hAnsi="Arial" w:cs="Arial"/>
          <w:sz w:val="28"/>
        </w:rPr>
        <w:t xml:space="preserve"> other agencies involved that aren’t in Section 7, but are currently providing support to the family i.e. Housing, Third Sector Organisations, Mental Health Services, School/Childcare</w:t>
      </w:r>
      <w:r w:rsidRPr="001E2CA7" w:rsidR="00FE4122">
        <w:rPr>
          <w:rFonts w:ascii="Arial" w:hAnsi="Arial" w:cs="Arial"/>
          <w:sz w:val="28"/>
        </w:rPr>
        <w:t xml:space="preserve"> etc</w:t>
      </w:r>
      <w:r w:rsidRPr="001E2CA7">
        <w:rPr>
          <w:rFonts w:ascii="Arial" w:hAnsi="Arial" w:cs="Arial"/>
          <w:sz w:val="28"/>
        </w:rPr>
        <w:t>.</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10 – Adverse Childhood Experiences (ACE’s)</w:t>
      </w:r>
    </w:p>
    <w:p w:rsidRPr="001E2CA7" w:rsidR="006E1FEA" w:rsidP="00602828" w:rsidRDefault="006E1FEA">
      <w:pPr>
        <w:jc w:val="both"/>
        <w:rPr>
          <w:rFonts w:ascii="Arial" w:hAnsi="Arial" w:cs="Arial"/>
          <w:sz w:val="28"/>
        </w:rPr>
      </w:pPr>
      <w:r w:rsidRPr="001E2CA7">
        <w:rPr>
          <w:rFonts w:ascii="Arial" w:hAnsi="Arial" w:cs="Arial"/>
          <w:sz w:val="28"/>
        </w:rPr>
        <w:t>A</w:t>
      </w:r>
      <w:r w:rsidR="0024446A">
        <w:rPr>
          <w:rFonts w:ascii="Arial" w:hAnsi="Arial" w:cs="Arial"/>
          <w:sz w:val="28"/>
        </w:rPr>
        <w:t xml:space="preserve">dverse </w:t>
      </w:r>
      <w:r w:rsidRPr="001E2CA7">
        <w:rPr>
          <w:rFonts w:ascii="Arial" w:hAnsi="Arial" w:cs="Arial"/>
          <w:sz w:val="28"/>
        </w:rPr>
        <w:t>C</w:t>
      </w:r>
      <w:r w:rsidR="0024446A">
        <w:rPr>
          <w:rFonts w:ascii="Arial" w:hAnsi="Arial" w:cs="Arial"/>
          <w:sz w:val="28"/>
        </w:rPr>
        <w:t xml:space="preserve">hildhood </w:t>
      </w:r>
      <w:r w:rsidRPr="001E2CA7">
        <w:rPr>
          <w:rFonts w:ascii="Arial" w:hAnsi="Arial" w:cs="Arial"/>
          <w:sz w:val="28"/>
        </w:rPr>
        <w:t>E</w:t>
      </w:r>
      <w:r w:rsidR="0024446A">
        <w:rPr>
          <w:rFonts w:ascii="Arial" w:hAnsi="Arial" w:cs="Arial"/>
          <w:sz w:val="28"/>
        </w:rPr>
        <w:t>xperiences</w:t>
      </w:r>
      <w:r w:rsidRPr="001E2CA7">
        <w:rPr>
          <w:rFonts w:ascii="Arial" w:hAnsi="Arial" w:cs="Arial"/>
          <w:sz w:val="28"/>
        </w:rPr>
        <w:t xml:space="preserve"> are traumatic experiences that occur before the age of 19 and </w:t>
      </w:r>
      <w:r w:rsidR="0024446A">
        <w:rPr>
          <w:rFonts w:ascii="Arial" w:hAnsi="Arial" w:cs="Arial"/>
          <w:sz w:val="28"/>
        </w:rPr>
        <w:t xml:space="preserve">have an impact into </w:t>
      </w:r>
      <w:r w:rsidR="00D03C94">
        <w:rPr>
          <w:rFonts w:ascii="Arial" w:hAnsi="Arial" w:cs="Arial"/>
          <w:sz w:val="28"/>
        </w:rPr>
        <w:t>adulthood</w:t>
      </w:r>
      <w:r w:rsidRPr="001E2CA7">
        <w:rPr>
          <w:rFonts w:ascii="Arial" w:hAnsi="Arial" w:cs="Arial"/>
          <w:sz w:val="28"/>
        </w:rPr>
        <w:t xml:space="preserve">. </w:t>
      </w:r>
    </w:p>
    <w:p w:rsidRPr="001E2CA7" w:rsidR="006E1FEA" w:rsidP="00602828" w:rsidRDefault="006E1FEA">
      <w:pPr>
        <w:jc w:val="both"/>
        <w:rPr>
          <w:rFonts w:ascii="Arial" w:hAnsi="Arial" w:cs="Arial"/>
          <w:sz w:val="28"/>
        </w:rPr>
      </w:pPr>
      <w:r w:rsidRPr="001E2CA7">
        <w:rPr>
          <w:rFonts w:ascii="Arial" w:hAnsi="Arial" w:cs="Arial"/>
          <w:sz w:val="28"/>
        </w:rPr>
        <w:t xml:space="preserve">These experiences range from suffering verbal, mental, sexual and physical abuse, to being raised in a household where domestic violence, alcohol abuse, parental separation or drug abuse is present. </w:t>
      </w:r>
    </w:p>
    <w:p w:rsidR="006737B7" w:rsidP="00602828" w:rsidRDefault="006E1FEA">
      <w:pPr>
        <w:jc w:val="both"/>
        <w:rPr>
          <w:rFonts w:ascii="Arial" w:hAnsi="Arial" w:cs="Arial"/>
          <w:sz w:val="28"/>
        </w:rPr>
      </w:pPr>
      <w:r w:rsidRPr="001E2CA7">
        <w:rPr>
          <w:rFonts w:ascii="Arial" w:hAnsi="Arial" w:cs="Arial"/>
          <w:sz w:val="28"/>
        </w:rPr>
        <w:t>Evidence shows children who experience stressful and poor quality childhoods are more likely to develop health-harming and anti-social behaviours, more likely to perform poorly in school, more likely to be involved in crime and ultimately less likely to be a productive member of society.</w:t>
      </w:r>
    </w:p>
    <w:p w:rsidR="0024446A" w:rsidP="00602828" w:rsidRDefault="0024446A">
      <w:pPr>
        <w:jc w:val="both"/>
        <w:rPr>
          <w:rFonts w:ascii="Arial" w:hAnsi="Arial" w:cs="Arial"/>
          <w:sz w:val="28"/>
        </w:rPr>
      </w:pPr>
      <w:r>
        <w:rPr>
          <w:rFonts w:ascii="Arial" w:hAnsi="Arial" w:cs="Arial"/>
          <w:sz w:val="28"/>
        </w:rPr>
        <w:t>Only note these if you are already aware of circumstances, or if it is appropriate to ask.</w:t>
      </w:r>
    </w:p>
    <w:p w:rsidR="0024446A" w:rsidP="008A2799" w:rsidRDefault="008A2799">
      <w:pPr>
        <w:jc w:val="both"/>
        <w:rPr>
          <w:rFonts w:ascii="Arial" w:hAnsi="Arial" w:cs="Arial"/>
          <w:b/>
          <w:i/>
          <w:sz w:val="28"/>
          <w:u w:val="single"/>
        </w:rPr>
      </w:pPr>
      <w:r>
        <w:rPr>
          <w:rFonts w:ascii="Arial" w:hAnsi="Arial" w:cs="Arial"/>
          <w:b/>
          <w:i/>
          <w:sz w:val="28"/>
          <w:u w:val="single"/>
        </w:rPr>
        <w:t>Section 11</w:t>
      </w:r>
      <w:r w:rsidRPr="001E2CA7">
        <w:rPr>
          <w:rFonts w:ascii="Arial" w:hAnsi="Arial" w:cs="Arial"/>
          <w:b/>
          <w:i/>
          <w:sz w:val="28"/>
          <w:u w:val="single"/>
        </w:rPr>
        <w:t xml:space="preserve"> </w:t>
      </w:r>
      <w:r w:rsidR="0024446A">
        <w:rPr>
          <w:rFonts w:ascii="Arial" w:hAnsi="Arial" w:cs="Arial"/>
          <w:b/>
          <w:i/>
          <w:sz w:val="28"/>
          <w:u w:val="single"/>
        </w:rPr>
        <w:t>– Child’s Developmental Needs</w:t>
      </w:r>
    </w:p>
    <w:p w:rsidR="0024446A" w:rsidP="008A2799" w:rsidRDefault="0024446A">
      <w:pPr>
        <w:jc w:val="both"/>
        <w:rPr>
          <w:rFonts w:ascii="Arial" w:hAnsi="Arial" w:cs="Arial"/>
          <w:sz w:val="28"/>
        </w:rPr>
      </w:pPr>
      <w:r w:rsidRPr="0024446A">
        <w:rPr>
          <w:rFonts w:ascii="Arial" w:hAnsi="Arial" w:cs="Arial"/>
          <w:sz w:val="28"/>
        </w:rPr>
        <w:t>Please</w:t>
      </w:r>
      <w:r>
        <w:rPr>
          <w:rFonts w:ascii="Arial" w:hAnsi="Arial" w:cs="Arial"/>
          <w:sz w:val="28"/>
        </w:rPr>
        <w:t xml:space="preserve"> note the needs of the child in relation to their physical, mental, emotional, social, </w:t>
      </w:r>
      <w:r w:rsidR="000C0A2F">
        <w:rPr>
          <w:rFonts w:ascii="Arial" w:hAnsi="Arial" w:cs="Arial"/>
          <w:sz w:val="28"/>
        </w:rPr>
        <w:t xml:space="preserve">relational, </w:t>
      </w:r>
      <w:r>
        <w:rPr>
          <w:rFonts w:ascii="Arial" w:hAnsi="Arial" w:cs="Arial"/>
          <w:sz w:val="28"/>
        </w:rPr>
        <w:t xml:space="preserve">language </w:t>
      </w:r>
      <w:r w:rsidR="000C0A2F">
        <w:rPr>
          <w:rFonts w:ascii="Arial" w:hAnsi="Arial" w:cs="Arial"/>
          <w:sz w:val="28"/>
        </w:rPr>
        <w:t xml:space="preserve">and self-care </w:t>
      </w:r>
      <w:r>
        <w:rPr>
          <w:rFonts w:ascii="Arial" w:hAnsi="Arial" w:cs="Arial"/>
          <w:sz w:val="28"/>
        </w:rPr>
        <w:t>development</w:t>
      </w:r>
      <w:r w:rsidR="000C0A2F">
        <w:rPr>
          <w:rFonts w:ascii="Arial" w:hAnsi="Arial" w:cs="Arial"/>
          <w:sz w:val="28"/>
        </w:rPr>
        <w:t>. This should include any relevant current support and interventions involved for developmental needs.</w:t>
      </w:r>
    </w:p>
    <w:p w:rsidR="000C0A2F" w:rsidP="008A2799" w:rsidRDefault="000C0A2F">
      <w:pPr>
        <w:jc w:val="both"/>
        <w:rPr>
          <w:rFonts w:ascii="Arial" w:hAnsi="Arial" w:cs="Arial"/>
          <w:b/>
          <w:i/>
          <w:sz w:val="28"/>
          <w:u w:val="single"/>
        </w:rPr>
      </w:pPr>
      <w:r w:rsidRPr="000C0A2F">
        <w:rPr>
          <w:rFonts w:ascii="Arial" w:hAnsi="Arial" w:cs="Arial"/>
          <w:b/>
          <w:i/>
          <w:sz w:val="28"/>
          <w:u w:val="single"/>
        </w:rPr>
        <w:t>Section</w:t>
      </w:r>
      <w:r>
        <w:rPr>
          <w:rFonts w:ascii="Arial" w:hAnsi="Arial" w:cs="Arial"/>
          <w:b/>
          <w:i/>
          <w:sz w:val="28"/>
          <w:u w:val="single"/>
        </w:rPr>
        <w:t xml:space="preserve"> </w:t>
      </w:r>
      <w:r w:rsidRPr="000C0A2F">
        <w:rPr>
          <w:rFonts w:ascii="Arial" w:hAnsi="Arial" w:cs="Arial"/>
          <w:b/>
          <w:i/>
          <w:sz w:val="28"/>
          <w:u w:val="single"/>
        </w:rPr>
        <w:t>12 – Parental capacity</w:t>
      </w:r>
    </w:p>
    <w:p w:rsidRPr="000C0A2F" w:rsidR="000C0A2F" w:rsidP="008A2799" w:rsidRDefault="000C0A2F">
      <w:pPr>
        <w:jc w:val="both"/>
        <w:rPr>
          <w:rFonts w:ascii="Arial" w:hAnsi="Arial" w:cs="Arial"/>
          <w:sz w:val="28"/>
        </w:rPr>
      </w:pPr>
      <w:r w:rsidRPr="000C0A2F">
        <w:rPr>
          <w:rFonts w:ascii="Arial" w:hAnsi="Arial" w:cs="Arial"/>
          <w:sz w:val="28"/>
        </w:rPr>
        <w:t>Please</w:t>
      </w:r>
      <w:r>
        <w:rPr>
          <w:rFonts w:ascii="Arial" w:hAnsi="Arial" w:cs="Arial"/>
          <w:sz w:val="28"/>
        </w:rPr>
        <w:t xml:space="preserve"> note the parent’s ability to provide the child with basic care, stability, emotional warmth, and safety. </w:t>
      </w:r>
    </w:p>
    <w:p w:rsidR="000C0A2F" w:rsidP="000C0A2F" w:rsidRDefault="000C0A2F">
      <w:pPr>
        <w:jc w:val="both"/>
        <w:rPr>
          <w:rFonts w:ascii="Arial" w:hAnsi="Arial" w:cs="Arial"/>
          <w:b/>
          <w:i/>
          <w:sz w:val="28"/>
          <w:u w:val="single"/>
        </w:rPr>
      </w:pPr>
      <w:r w:rsidRPr="000C0A2F">
        <w:rPr>
          <w:rFonts w:ascii="Arial" w:hAnsi="Arial" w:cs="Arial"/>
          <w:b/>
          <w:i/>
          <w:sz w:val="28"/>
          <w:u w:val="single"/>
        </w:rPr>
        <w:t>Section</w:t>
      </w:r>
      <w:r>
        <w:rPr>
          <w:rFonts w:ascii="Arial" w:hAnsi="Arial" w:cs="Arial"/>
          <w:b/>
          <w:i/>
          <w:sz w:val="28"/>
          <w:u w:val="single"/>
        </w:rPr>
        <w:t xml:space="preserve"> 13</w:t>
      </w:r>
      <w:r w:rsidRPr="000C0A2F">
        <w:rPr>
          <w:rFonts w:ascii="Arial" w:hAnsi="Arial" w:cs="Arial"/>
          <w:b/>
          <w:i/>
          <w:sz w:val="28"/>
          <w:u w:val="single"/>
        </w:rPr>
        <w:t xml:space="preserve"> – </w:t>
      </w:r>
      <w:r>
        <w:rPr>
          <w:rFonts w:ascii="Arial" w:hAnsi="Arial" w:cs="Arial"/>
          <w:b/>
          <w:i/>
          <w:sz w:val="28"/>
          <w:u w:val="single"/>
        </w:rPr>
        <w:t>Family and environmental factors</w:t>
      </w:r>
    </w:p>
    <w:p w:rsidRPr="000C0A2F" w:rsidR="000C0A2F" w:rsidP="000C0A2F" w:rsidRDefault="000C0A2F">
      <w:pPr>
        <w:jc w:val="both"/>
        <w:rPr>
          <w:rFonts w:ascii="Arial" w:hAnsi="Arial" w:cs="Arial"/>
          <w:sz w:val="28"/>
        </w:rPr>
      </w:pPr>
      <w:r>
        <w:rPr>
          <w:rFonts w:ascii="Arial" w:hAnsi="Arial" w:cs="Arial"/>
          <w:sz w:val="28"/>
        </w:rPr>
        <w:lastRenderedPageBreak/>
        <w:t>Please note any relevant factors which have an impact on family life – income, housing, wider family, and family history (making more detailed reference to Adverse Childhood Experiences if relevant).</w:t>
      </w:r>
    </w:p>
    <w:p w:rsidR="0024446A" w:rsidP="008A2799" w:rsidRDefault="0024446A">
      <w:pPr>
        <w:jc w:val="both"/>
        <w:rPr>
          <w:rFonts w:ascii="Arial" w:hAnsi="Arial" w:cs="Arial"/>
          <w:b/>
          <w:i/>
          <w:sz w:val="28"/>
          <w:u w:val="single"/>
        </w:rPr>
      </w:pPr>
    </w:p>
    <w:p w:rsidRPr="001E2CA7" w:rsidR="008A2799" w:rsidP="008A2799" w:rsidRDefault="000C0A2F">
      <w:pPr>
        <w:jc w:val="both"/>
        <w:rPr>
          <w:rFonts w:ascii="Arial" w:hAnsi="Arial" w:cs="Arial"/>
          <w:b/>
          <w:i/>
          <w:sz w:val="28"/>
          <w:u w:val="single"/>
        </w:rPr>
      </w:pPr>
      <w:r>
        <w:rPr>
          <w:rFonts w:ascii="Arial" w:hAnsi="Arial" w:cs="Arial"/>
          <w:b/>
          <w:i/>
          <w:sz w:val="28"/>
          <w:u w:val="single"/>
        </w:rPr>
        <w:t>Section 14 – Risks</w:t>
      </w:r>
    </w:p>
    <w:p w:rsidRPr="001E2CA7" w:rsidR="008A2799" w:rsidP="000C0A2F" w:rsidRDefault="008A2799">
      <w:pPr>
        <w:rPr>
          <w:rFonts w:ascii="Arial" w:hAnsi="Arial" w:cs="Arial"/>
          <w:sz w:val="28"/>
        </w:rPr>
      </w:pPr>
      <w:r w:rsidRPr="001E2CA7">
        <w:rPr>
          <w:rFonts w:ascii="Arial" w:hAnsi="Arial" w:cs="Arial"/>
          <w:sz w:val="28"/>
        </w:rPr>
        <w:t xml:space="preserve">Please provide information around any risks with the family which would include </w:t>
      </w:r>
      <w:r w:rsidR="000C0A2F">
        <w:rPr>
          <w:rFonts w:ascii="Arial" w:hAnsi="Arial" w:cs="Arial"/>
          <w:sz w:val="28"/>
        </w:rPr>
        <w:t xml:space="preserve">Safeguarding, </w:t>
      </w:r>
      <w:r w:rsidRPr="001E2CA7">
        <w:rPr>
          <w:rFonts w:ascii="Arial" w:hAnsi="Arial" w:cs="Arial"/>
          <w:sz w:val="28"/>
        </w:rPr>
        <w:t xml:space="preserve">Child Protection, Care &amp; Support Plan (CASP), </w:t>
      </w:r>
      <w:proofErr w:type="gramStart"/>
      <w:r w:rsidRPr="001E2CA7">
        <w:rPr>
          <w:rFonts w:ascii="Arial" w:hAnsi="Arial" w:cs="Arial"/>
          <w:sz w:val="28"/>
        </w:rPr>
        <w:t>Looked</w:t>
      </w:r>
      <w:proofErr w:type="gramEnd"/>
      <w:r w:rsidRPr="001E2CA7">
        <w:rPr>
          <w:rFonts w:ascii="Arial" w:hAnsi="Arial" w:cs="Arial"/>
          <w:sz w:val="28"/>
        </w:rPr>
        <w:t xml:space="preserve"> after Children (LAC)</w:t>
      </w:r>
      <w:r w:rsidR="000C0A2F">
        <w:rPr>
          <w:rFonts w:ascii="Arial" w:hAnsi="Arial" w:cs="Arial"/>
          <w:sz w:val="28"/>
        </w:rPr>
        <w:t xml:space="preserve">. </w:t>
      </w:r>
      <w:r w:rsidR="000C0A2F">
        <w:rPr>
          <w:rFonts w:ascii="Arial" w:hAnsi="Arial" w:cs="Arial"/>
          <w:sz w:val="28"/>
        </w:rPr>
        <w:br/>
        <w:t xml:space="preserve">Please also note any safety issues which could impact individuals working with the family (for example </w:t>
      </w:r>
      <w:r w:rsidRPr="001E2CA7">
        <w:rPr>
          <w:rFonts w:ascii="Arial" w:hAnsi="Arial" w:cs="Arial"/>
          <w:sz w:val="28"/>
        </w:rPr>
        <w:t>lone worker issues</w:t>
      </w:r>
      <w:r w:rsidR="000C0A2F">
        <w:rPr>
          <w:rFonts w:ascii="Arial" w:hAnsi="Arial" w:cs="Arial"/>
          <w:sz w:val="28"/>
        </w:rPr>
        <w:t>)</w:t>
      </w:r>
      <w:r w:rsidRPr="001E2CA7">
        <w:rPr>
          <w:rFonts w:ascii="Arial" w:hAnsi="Arial" w:cs="Arial"/>
          <w:sz w:val="28"/>
        </w:rPr>
        <w:t xml:space="preserve">. </w:t>
      </w:r>
    </w:p>
    <w:p w:rsidRPr="001E2CA7" w:rsidR="002D514C" w:rsidP="00602828" w:rsidRDefault="000C0A2F">
      <w:pPr>
        <w:jc w:val="both"/>
        <w:rPr>
          <w:rFonts w:ascii="Arial" w:hAnsi="Arial" w:cs="Arial"/>
          <w:b/>
          <w:i/>
          <w:sz w:val="28"/>
          <w:u w:val="single"/>
        </w:rPr>
      </w:pPr>
      <w:r>
        <w:rPr>
          <w:rFonts w:ascii="Arial" w:hAnsi="Arial" w:cs="Arial"/>
          <w:b/>
          <w:i/>
          <w:sz w:val="28"/>
          <w:u w:val="single"/>
        </w:rPr>
        <w:t>Section 15</w:t>
      </w:r>
      <w:r w:rsidRPr="001E2CA7" w:rsidR="002D514C">
        <w:rPr>
          <w:rFonts w:ascii="Arial" w:hAnsi="Arial" w:cs="Arial"/>
          <w:b/>
          <w:i/>
          <w:sz w:val="28"/>
          <w:u w:val="single"/>
        </w:rPr>
        <w:t xml:space="preserve"> – Flying Start</w:t>
      </w:r>
    </w:p>
    <w:p w:rsidR="008A2799" w:rsidP="00602828" w:rsidRDefault="000639B9">
      <w:pPr>
        <w:jc w:val="both"/>
        <w:rPr>
          <w:rFonts w:ascii="Arial" w:hAnsi="Arial" w:cs="Arial"/>
          <w:sz w:val="28"/>
        </w:rPr>
      </w:pPr>
      <w:r w:rsidRPr="001E2CA7">
        <w:rPr>
          <w:rFonts w:ascii="Arial" w:hAnsi="Arial" w:cs="Arial"/>
          <w:sz w:val="28"/>
        </w:rPr>
        <w:t xml:space="preserve">Please provide information </w:t>
      </w:r>
      <w:r w:rsidR="000C0A2F">
        <w:rPr>
          <w:rFonts w:ascii="Arial" w:hAnsi="Arial" w:cs="Arial"/>
          <w:sz w:val="28"/>
        </w:rPr>
        <w:t>on</w:t>
      </w:r>
      <w:r w:rsidRPr="001E2CA7">
        <w:rPr>
          <w:rFonts w:ascii="Arial" w:hAnsi="Arial" w:cs="Arial"/>
          <w:sz w:val="28"/>
        </w:rPr>
        <w:t xml:space="preserve"> whether this family </w:t>
      </w:r>
      <w:r w:rsidR="000C0A2F">
        <w:rPr>
          <w:rFonts w:ascii="Arial" w:hAnsi="Arial" w:cs="Arial"/>
          <w:sz w:val="28"/>
        </w:rPr>
        <w:t xml:space="preserve">has </w:t>
      </w:r>
      <w:r w:rsidRPr="001E2CA7">
        <w:rPr>
          <w:rFonts w:ascii="Arial" w:hAnsi="Arial" w:cs="Arial"/>
          <w:sz w:val="28"/>
        </w:rPr>
        <w:t xml:space="preserve">had access to Flying Start services in the past (including other counties) and provide details </w:t>
      </w:r>
      <w:r w:rsidR="000C0A2F">
        <w:rPr>
          <w:rFonts w:ascii="Arial" w:hAnsi="Arial" w:cs="Arial"/>
          <w:sz w:val="28"/>
        </w:rPr>
        <w:t>on</w:t>
      </w:r>
      <w:r w:rsidRPr="001E2CA7">
        <w:rPr>
          <w:rFonts w:ascii="Arial" w:hAnsi="Arial" w:cs="Arial"/>
          <w:sz w:val="28"/>
        </w:rPr>
        <w:t xml:space="preserve"> what support they </w:t>
      </w:r>
      <w:r w:rsidR="000C0A2F">
        <w:rPr>
          <w:rFonts w:ascii="Arial" w:hAnsi="Arial" w:cs="Arial"/>
          <w:sz w:val="28"/>
        </w:rPr>
        <w:t>have received</w:t>
      </w:r>
      <w:r w:rsidRPr="001E2CA7">
        <w:rPr>
          <w:rFonts w:ascii="Arial" w:hAnsi="Arial" w:cs="Arial"/>
          <w:sz w:val="28"/>
        </w:rPr>
        <w:t>.</w:t>
      </w:r>
    </w:p>
    <w:p w:rsidR="008A2799" w:rsidRDefault="008A2799">
      <w:pPr>
        <w:spacing w:line="259" w:lineRule="auto"/>
        <w:rPr>
          <w:rFonts w:ascii="Arial" w:hAnsi="Arial" w:cs="Arial"/>
          <w:sz w:val="28"/>
        </w:rPr>
      </w:pPr>
      <w:r>
        <w:rPr>
          <w:rFonts w:ascii="Arial" w:hAnsi="Arial" w:cs="Arial"/>
          <w:sz w:val="28"/>
        </w:rPr>
        <w:br w:type="page"/>
      </w:r>
    </w:p>
    <w:p w:rsidRPr="001E2CA7" w:rsidR="002D514C" w:rsidP="00602828" w:rsidRDefault="000C0A2F">
      <w:pPr>
        <w:jc w:val="both"/>
        <w:rPr>
          <w:rFonts w:ascii="Arial" w:hAnsi="Arial" w:cs="Arial"/>
          <w:b/>
          <w:i/>
          <w:sz w:val="28"/>
          <w:u w:val="single"/>
        </w:rPr>
      </w:pPr>
      <w:r>
        <w:rPr>
          <w:rFonts w:ascii="Arial" w:hAnsi="Arial" w:cs="Arial"/>
          <w:b/>
          <w:i/>
          <w:sz w:val="28"/>
          <w:u w:val="single"/>
        </w:rPr>
        <w:lastRenderedPageBreak/>
        <w:t>Section 16 – Views of the f</w:t>
      </w:r>
      <w:r w:rsidRPr="001E2CA7" w:rsidR="002D514C">
        <w:rPr>
          <w:rFonts w:ascii="Arial" w:hAnsi="Arial" w:cs="Arial"/>
          <w:b/>
          <w:i/>
          <w:sz w:val="28"/>
          <w:u w:val="single"/>
        </w:rPr>
        <w:t>amily</w:t>
      </w:r>
    </w:p>
    <w:p w:rsidRPr="001E2CA7" w:rsidR="00C1216B" w:rsidP="00602828" w:rsidRDefault="000C0A2F">
      <w:pPr>
        <w:jc w:val="both"/>
        <w:rPr>
          <w:rFonts w:ascii="Arial" w:hAnsi="Arial" w:cs="Arial"/>
          <w:sz w:val="28"/>
        </w:rPr>
      </w:pPr>
      <w:r>
        <w:rPr>
          <w:rFonts w:ascii="Arial" w:hAnsi="Arial" w:cs="Arial"/>
          <w:sz w:val="28"/>
        </w:rPr>
        <w:t>Please provide</w:t>
      </w:r>
      <w:r w:rsidRPr="001E2CA7" w:rsidR="00F21C85">
        <w:rPr>
          <w:rFonts w:ascii="Arial" w:hAnsi="Arial" w:cs="Arial"/>
          <w:sz w:val="28"/>
        </w:rPr>
        <w:t xml:space="preserve"> </w:t>
      </w:r>
      <w:r>
        <w:rPr>
          <w:rFonts w:ascii="Arial" w:hAnsi="Arial" w:cs="Arial"/>
          <w:sz w:val="28"/>
        </w:rPr>
        <w:t>information on</w:t>
      </w:r>
      <w:r w:rsidR="00D03C94">
        <w:rPr>
          <w:rFonts w:ascii="Arial" w:hAnsi="Arial" w:cs="Arial"/>
          <w:sz w:val="28"/>
        </w:rPr>
        <w:t xml:space="preserve"> what </w:t>
      </w:r>
      <w:r>
        <w:rPr>
          <w:rFonts w:ascii="Arial" w:hAnsi="Arial" w:cs="Arial"/>
          <w:sz w:val="28"/>
        </w:rPr>
        <w:t xml:space="preserve">matters to </w:t>
      </w:r>
      <w:r w:rsidR="00D03C94">
        <w:rPr>
          <w:rFonts w:ascii="Arial" w:hAnsi="Arial" w:cs="Arial"/>
          <w:sz w:val="28"/>
        </w:rPr>
        <w:t xml:space="preserve">the family </w:t>
      </w:r>
      <w:r>
        <w:rPr>
          <w:rFonts w:ascii="Arial" w:hAnsi="Arial" w:cs="Arial"/>
          <w:sz w:val="28"/>
        </w:rPr>
        <w:t xml:space="preserve">and what they </w:t>
      </w:r>
      <w:r w:rsidR="00D03C94">
        <w:rPr>
          <w:rFonts w:ascii="Arial" w:hAnsi="Arial" w:cs="Arial"/>
          <w:sz w:val="28"/>
        </w:rPr>
        <w:t>would like from the Outreach service, including the outcomes they are looking to achieve from the support that Flying Start can offer. This has to be information directly from the family themselves.</w:t>
      </w:r>
      <w:r w:rsidRPr="001E2CA7" w:rsidR="00F21C85">
        <w:rPr>
          <w:rFonts w:ascii="Arial" w:hAnsi="Arial" w:cs="Arial"/>
          <w:sz w:val="28"/>
        </w:rPr>
        <w:t xml:space="preserve"> </w:t>
      </w:r>
    </w:p>
    <w:p w:rsidRPr="001E2CA7" w:rsidR="002D514C" w:rsidP="00602828" w:rsidRDefault="000C0A2F">
      <w:pPr>
        <w:jc w:val="both"/>
        <w:rPr>
          <w:rFonts w:ascii="Arial" w:hAnsi="Arial" w:cs="Arial"/>
          <w:b/>
          <w:i/>
          <w:sz w:val="28"/>
          <w:u w:val="single"/>
        </w:rPr>
      </w:pPr>
      <w:r>
        <w:rPr>
          <w:rFonts w:ascii="Arial" w:hAnsi="Arial" w:cs="Arial"/>
          <w:b/>
          <w:i/>
          <w:sz w:val="28"/>
          <w:u w:val="single"/>
        </w:rPr>
        <w:t>Section 17</w:t>
      </w:r>
      <w:r w:rsidRPr="001E2CA7" w:rsidR="002D514C">
        <w:rPr>
          <w:rFonts w:ascii="Arial" w:hAnsi="Arial" w:cs="Arial"/>
          <w:b/>
          <w:i/>
          <w:sz w:val="28"/>
          <w:u w:val="single"/>
        </w:rPr>
        <w:t xml:space="preserve"> – Element</w:t>
      </w:r>
      <w:r w:rsidRPr="001E2CA7" w:rsidR="003B78FC">
        <w:rPr>
          <w:rFonts w:ascii="Arial" w:hAnsi="Arial" w:cs="Arial"/>
          <w:b/>
          <w:i/>
          <w:sz w:val="28"/>
          <w:u w:val="single"/>
        </w:rPr>
        <w:t>s</w:t>
      </w:r>
      <w:r w:rsidRPr="001E2CA7" w:rsidR="002D514C">
        <w:rPr>
          <w:rFonts w:ascii="Arial" w:hAnsi="Arial" w:cs="Arial"/>
          <w:b/>
          <w:i/>
          <w:sz w:val="28"/>
          <w:u w:val="single"/>
        </w:rPr>
        <w:t xml:space="preserve"> of Flying Start</w:t>
      </w:r>
    </w:p>
    <w:p w:rsidR="002C4012" w:rsidP="00602828" w:rsidRDefault="00D275B7">
      <w:pPr>
        <w:jc w:val="both"/>
        <w:rPr>
          <w:rFonts w:ascii="Arial" w:hAnsi="Arial" w:cs="Arial"/>
          <w:sz w:val="28"/>
        </w:rPr>
      </w:pPr>
      <w:r w:rsidRPr="001E2CA7">
        <w:rPr>
          <w:rFonts w:ascii="Arial" w:hAnsi="Arial" w:cs="Arial"/>
          <w:sz w:val="28"/>
        </w:rPr>
        <w:t>Only</w:t>
      </w:r>
      <w:r w:rsidR="00D03C94">
        <w:rPr>
          <w:rFonts w:ascii="Arial" w:hAnsi="Arial" w:cs="Arial"/>
          <w:sz w:val="28"/>
        </w:rPr>
        <w:t xml:space="preserve"> fill in the sections of which elements you would like the family to access through the Flying Start programme. As stated previously, they may access some or all of the elements, depending on the </w:t>
      </w:r>
      <w:r w:rsidR="00D477F8">
        <w:rPr>
          <w:rFonts w:ascii="Arial" w:hAnsi="Arial" w:cs="Arial"/>
          <w:sz w:val="28"/>
        </w:rPr>
        <w:t>family’s needs</w:t>
      </w:r>
      <w:r w:rsidR="00D03C94">
        <w:rPr>
          <w:rFonts w:ascii="Arial" w:hAnsi="Arial" w:cs="Arial"/>
          <w:sz w:val="28"/>
        </w:rPr>
        <w:t>.</w:t>
      </w:r>
    </w:p>
    <w:p w:rsidRPr="001E2CA7" w:rsidR="000C0A2F" w:rsidP="00602828" w:rsidRDefault="000C0A2F">
      <w:pPr>
        <w:jc w:val="both"/>
        <w:rPr>
          <w:rFonts w:ascii="Arial" w:hAnsi="Arial" w:cs="Arial"/>
          <w:sz w:val="28"/>
        </w:rPr>
      </w:pPr>
      <w:r>
        <w:rPr>
          <w:rFonts w:ascii="Arial" w:hAnsi="Arial" w:cs="Arial"/>
          <w:sz w:val="28"/>
        </w:rPr>
        <w:t>Please note that the family support and parenting support element are available across the county as part of the Conwy Family Support Teams and Family Centres.</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1</w:t>
      </w:r>
      <w:r w:rsidR="000C0A2F">
        <w:rPr>
          <w:rFonts w:ascii="Arial" w:hAnsi="Arial" w:cs="Arial"/>
          <w:b/>
          <w:i/>
          <w:sz w:val="28"/>
          <w:u w:val="single"/>
        </w:rPr>
        <w:t>8</w:t>
      </w:r>
      <w:r w:rsidRPr="001E2CA7">
        <w:rPr>
          <w:rFonts w:ascii="Arial" w:hAnsi="Arial" w:cs="Arial"/>
          <w:b/>
          <w:i/>
          <w:sz w:val="28"/>
          <w:u w:val="single"/>
        </w:rPr>
        <w:t xml:space="preserve"> – Health Visiting</w:t>
      </w:r>
    </w:p>
    <w:p w:rsidR="002E2716" w:rsidP="002E2716" w:rsidRDefault="00B46531">
      <w:pPr>
        <w:jc w:val="both"/>
        <w:rPr>
          <w:rFonts w:ascii="Arial" w:hAnsi="Arial" w:cs="Arial"/>
          <w:sz w:val="28"/>
        </w:rPr>
      </w:pPr>
      <w:r w:rsidRPr="001E2CA7">
        <w:rPr>
          <w:rFonts w:ascii="Arial" w:hAnsi="Arial" w:cs="Arial"/>
          <w:sz w:val="28"/>
        </w:rPr>
        <w:t xml:space="preserve">Flying Start Health </w:t>
      </w:r>
      <w:r w:rsidRPr="001E2CA7" w:rsidR="00161BF8">
        <w:rPr>
          <w:rFonts w:ascii="Arial" w:hAnsi="Arial" w:cs="Arial"/>
          <w:sz w:val="28"/>
        </w:rPr>
        <w:t>Visiting</w:t>
      </w:r>
      <w:r w:rsidR="002E2716">
        <w:rPr>
          <w:rFonts w:ascii="Arial" w:hAnsi="Arial" w:cs="Arial"/>
          <w:sz w:val="28"/>
        </w:rPr>
        <w:t xml:space="preserve"> provides a more</w:t>
      </w:r>
      <w:r w:rsidRPr="001E2CA7" w:rsidR="00D765B9">
        <w:rPr>
          <w:rFonts w:ascii="Arial" w:hAnsi="Arial" w:cs="Arial"/>
          <w:sz w:val="28"/>
        </w:rPr>
        <w:t xml:space="preserve"> enhanced Health Visiting</w:t>
      </w:r>
      <w:r w:rsidR="002E2716">
        <w:rPr>
          <w:rFonts w:ascii="Arial" w:hAnsi="Arial" w:cs="Arial"/>
          <w:sz w:val="28"/>
        </w:rPr>
        <w:t xml:space="preserve"> service</w:t>
      </w:r>
      <w:r w:rsidRPr="001E2CA7" w:rsidR="00D765B9">
        <w:rPr>
          <w:rFonts w:ascii="Arial" w:hAnsi="Arial" w:cs="Arial"/>
          <w:sz w:val="28"/>
        </w:rPr>
        <w:t>.</w:t>
      </w:r>
      <w:r w:rsidRPr="001E2CA7">
        <w:rPr>
          <w:rFonts w:ascii="Arial" w:hAnsi="Arial" w:cs="Arial"/>
          <w:sz w:val="28"/>
        </w:rPr>
        <w:t xml:space="preserve"> </w:t>
      </w:r>
      <w:r w:rsidR="002E2716">
        <w:rPr>
          <w:rFonts w:ascii="Arial" w:hAnsi="Arial" w:cs="Arial"/>
          <w:sz w:val="28"/>
        </w:rPr>
        <w:t>Flying Start Health Visiting provide additional contacts and support which would otherwise be offered by generic services. There are 2 additional developmental checks that are completed at 9-12 months and 18-24 months. Flying Start Health Visitor</w:t>
      </w:r>
      <w:r w:rsidR="003F1455">
        <w:rPr>
          <w:rFonts w:ascii="Arial" w:hAnsi="Arial" w:cs="Arial"/>
          <w:sz w:val="28"/>
        </w:rPr>
        <w:t xml:space="preserve">s are allocated a </w:t>
      </w:r>
      <w:r w:rsidR="000C0A2F">
        <w:rPr>
          <w:rFonts w:ascii="Arial" w:hAnsi="Arial" w:cs="Arial"/>
          <w:sz w:val="28"/>
        </w:rPr>
        <w:t xml:space="preserve">smaller caseload than the generic service. </w:t>
      </w:r>
      <w:r w:rsidR="002E2716">
        <w:rPr>
          <w:rFonts w:ascii="Arial" w:hAnsi="Arial" w:cs="Arial"/>
          <w:sz w:val="28"/>
        </w:rPr>
        <w:t>This enables them to provide additional support and to be able to have more regular and intensive contact with families.</w:t>
      </w:r>
    </w:p>
    <w:p w:rsidR="002E2716" w:rsidP="00602828" w:rsidRDefault="002E2716">
      <w:pPr>
        <w:jc w:val="both"/>
        <w:rPr>
          <w:rFonts w:ascii="Arial" w:hAnsi="Arial" w:cs="Arial"/>
          <w:sz w:val="28"/>
        </w:rPr>
      </w:pPr>
      <w:r w:rsidRPr="001E2CA7">
        <w:rPr>
          <w:rFonts w:ascii="Arial" w:hAnsi="Arial" w:cs="Arial"/>
          <w:sz w:val="28"/>
        </w:rPr>
        <w:t>Outreach support should be requeste</w:t>
      </w:r>
      <w:r w:rsidR="003F1455">
        <w:rPr>
          <w:rFonts w:ascii="Arial" w:hAnsi="Arial" w:cs="Arial"/>
          <w:sz w:val="28"/>
        </w:rPr>
        <w:t>d only when there is enhanced,</w:t>
      </w:r>
      <w:r w:rsidRPr="001E2CA7">
        <w:rPr>
          <w:rFonts w:ascii="Arial" w:hAnsi="Arial" w:cs="Arial"/>
          <w:sz w:val="28"/>
        </w:rPr>
        <w:t xml:space="preserve"> intensive</w:t>
      </w:r>
      <w:r w:rsidR="003F1455">
        <w:rPr>
          <w:rFonts w:ascii="Arial" w:hAnsi="Arial" w:cs="Arial"/>
          <w:sz w:val="28"/>
        </w:rPr>
        <w:t xml:space="preserve"> or continued</w:t>
      </w:r>
      <w:r w:rsidRPr="001E2CA7">
        <w:rPr>
          <w:rFonts w:ascii="Arial" w:hAnsi="Arial" w:cs="Arial"/>
          <w:sz w:val="28"/>
        </w:rPr>
        <w:t xml:space="preserve"> support required.</w:t>
      </w:r>
      <w:r w:rsidR="00FE07BE">
        <w:rPr>
          <w:rFonts w:ascii="Arial" w:hAnsi="Arial" w:cs="Arial"/>
          <w:sz w:val="28"/>
        </w:rPr>
        <w:t xml:space="preserve"> </w:t>
      </w:r>
    </w:p>
    <w:p w:rsidR="00FE07BE" w:rsidP="00602828" w:rsidRDefault="00FE07BE">
      <w:pPr>
        <w:jc w:val="both"/>
        <w:rPr>
          <w:rFonts w:ascii="Arial" w:hAnsi="Arial" w:cs="Arial"/>
          <w:sz w:val="28"/>
        </w:rPr>
      </w:pPr>
      <w:r>
        <w:rPr>
          <w:rFonts w:ascii="Arial" w:hAnsi="Arial" w:cs="Arial"/>
          <w:sz w:val="28"/>
        </w:rPr>
        <w:t>Please ensure that you have consulted with the current Health Visitor about whether they would support this application and include details here.</w:t>
      </w:r>
    </w:p>
    <w:p w:rsidR="00C1216B" w:rsidP="00602828" w:rsidRDefault="006737B7">
      <w:pPr>
        <w:jc w:val="both"/>
        <w:rPr>
          <w:rFonts w:ascii="Arial" w:hAnsi="Arial" w:cs="Arial"/>
          <w:sz w:val="28"/>
        </w:rPr>
      </w:pPr>
      <w:r w:rsidRPr="00FE07BE">
        <w:rPr>
          <w:rFonts w:ascii="Arial" w:hAnsi="Arial" w:cs="Arial"/>
          <w:b/>
          <w:sz w:val="28"/>
        </w:rPr>
        <w:t>Enhance</w:t>
      </w:r>
      <w:r w:rsidRPr="00FE07BE" w:rsidR="00294B1F">
        <w:rPr>
          <w:rFonts w:ascii="Arial" w:hAnsi="Arial" w:cs="Arial"/>
          <w:b/>
          <w:sz w:val="28"/>
        </w:rPr>
        <w:t>d</w:t>
      </w:r>
      <w:r w:rsidRPr="00FE07BE">
        <w:rPr>
          <w:rFonts w:ascii="Arial" w:hAnsi="Arial" w:cs="Arial"/>
          <w:b/>
          <w:sz w:val="28"/>
        </w:rPr>
        <w:t xml:space="preserve"> Health Visiting</w:t>
      </w:r>
      <w:r>
        <w:rPr>
          <w:rFonts w:ascii="Arial" w:hAnsi="Arial" w:cs="Arial"/>
          <w:sz w:val="28"/>
        </w:rPr>
        <w:t xml:space="preserve"> is built on the universal core components and will include further interventions that will have been identified as required</w:t>
      </w:r>
      <w:r w:rsidR="00294B1F">
        <w:rPr>
          <w:rFonts w:ascii="Arial" w:hAnsi="Arial" w:cs="Arial"/>
          <w:sz w:val="28"/>
        </w:rPr>
        <w:t xml:space="preserve"> through either the assessmen</w:t>
      </w:r>
      <w:r w:rsidR="00FE07BE">
        <w:rPr>
          <w:rFonts w:ascii="Arial" w:hAnsi="Arial" w:cs="Arial"/>
          <w:sz w:val="28"/>
        </w:rPr>
        <w:t>t of resilience and development, including</w:t>
      </w:r>
      <w:r w:rsidR="00294B1F">
        <w:rPr>
          <w:rFonts w:ascii="Arial" w:hAnsi="Arial" w:cs="Arial"/>
          <w:sz w:val="28"/>
        </w:rPr>
        <w:t>:</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t>Emotional and psychological issues;</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t>Breastfeeding;</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t xml:space="preserve">Positive behaviour change (smoking, substance misuse, diet, dental health </w:t>
      </w:r>
      <w:proofErr w:type="spellStart"/>
      <w:r>
        <w:rPr>
          <w:rFonts w:ascii="Arial" w:hAnsi="Arial" w:cs="Arial"/>
          <w:sz w:val="28"/>
        </w:rPr>
        <w:t>etc</w:t>
      </w:r>
      <w:proofErr w:type="spellEnd"/>
      <w:r>
        <w:rPr>
          <w:rFonts w:ascii="Arial" w:hAnsi="Arial" w:cs="Arial"/>
          <w:sz w:val="28"/>
        </w:rPr>
        <w:t>);</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lastRenderedPageBreak/>
        <w:t>Parenting support programmes including assessment and promotion of parent-baby interaction;</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t>Child development &amp; speech and language;</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t xml:space="preserve">Infants with health problems; and </w:t>
      </w:r>
    </w:p>
    <w:p w:rsidR="00294B1F" w:rsidP="00294B1F" w:rsidRDefault="00294B1F">
      <w:pPr>
        <w:pStyle w:val="ListParagraph"/>
        <w:numPr>
          <w:ilvl w:val="0"/>
          <w:numId w:val="15"/>
        </w:numPr>
        <w:jc w:val="both"/>
        <w:rPr>
          <w:rFonts w:ascii="Arial" w:hAnsi="Arial" w:cs="Arial"/>
          <w:sz w:val="28"/>
        </w:rPr>
      </w:pPr>
      <w:r>
        <w:rPr>
          <w:rFonts w:ascii="Arial" w:hAnsi="Arial" w:cs="Arial"/>
          <w:sz w:val="28"/>
        </w:rPr>
        <w:t>Safeguarding concerns.</w:t>
      </w:r>
    </w:p>
    <w:p w:rsidR="00294B1F" w:rsidP="00294B1F" w:rsidRDefault="00294B1F">
      <w:pPr>
        <w:jc w:val="both"/>
        <w:rPr>
          <w:rFonts w:ascii="Arial" w:hAnsi="Arial" w:cs="Arial"/>
          <w:sz w:val="28"/>
        </w:rPr>
      </w:pPr>
      <w:r w:rsidRPr="00FE07BE">
        <w:rPr>
          <w:rFonts w:ascii="Arial" w:hAnsi="Arial" w:cs="Arial"/>
          <w:b/>
          <w:sz w:val="28"/>
        </w:rPr>
        <w:t>Intensive Health Visiting</w:t>
      </w:r>
      <w:r>
        <w:rPr>
          <w:rFonts w:ascii="Arial" w:hAnsi="Arial" w:cs="Arial"/>
          <w:sz w:val="28"/>
        </w:rPr>
        <w:t xml:space="preserve"> is built on both the Universal and Enhanced core components and the decision to provide this further level of intervention be guided by the individual assessment of family resilience and identification of significant need and may include:</w:t>
      </w:r>
    </w:p>
    <w:p w:rsidR="00294B1F" w:rsidP="00294B1F" w:rsidRDefault="00294B1F">
      <w:pPr>
        <w:pStyle w:val="ListParagraph"/>
        <w:numPr>
          <w:ilvl w:val="0"/>
          <w:numId w:val="16"/>
        </w:numPr>
        <w:jc w:val="both"/>
        <w:rPr>
          <w:rFonts w:ascii="Arial" w:hAnsi="Arial" w:cs="Arial"/>
          <w:sz w:val="28"/>
        </w:rPr>
      </w:pPr>
      <w:r>
        <w:rPr>
          <w:rFonts w:ascii="Arial" w:hAnsi="Arial" w:cs="Arial"/>
          <w:sz w:val="28"/>
        </w:rPr>
        <w:t>Intensive structured home visiting programmes;</w:t>
      </w:r>
    </w:p>
    <w:p w:rsidR="00294B1F" w:rsidP="00294B1F" w:rsidRDefault="00294B1F">
      <w:pPr>
        <w:pStyle w:val="ListParagraph"/>
        <w:numPr>
          <w:ilvl w:val="0"/>
          <w:numId w:val="16"/>
        </w:numPr>
        <w:jc w:val="both"/>
        <w:rPr>
          <w:rFonts w:ascii="Arial" w:hAnsi="Arial" w:cs="Arial"/>
          <w:sz w:val="28"/>
        </w:rPr>
      </w:pPr>
      <w:r>
        <w:rPr>
          <w:rFonts w:ascii="Arial" w:hAnsi="Arial" w:cs="Arial"/>
          <w:sz w:val="28"/>
        </w:rPr>
        <w:t>Referral to specialist services; and</w:t>
      </w:r>
    </w:p>
    <w:p w:rsidRPr="00294B1F" w:rsidR="00294B1F" w:rsidP="00294B1F" w:rsidRDefault="00294B1F">
      <w:pPr>
        <w:pStyle w:val="ListParagraph"/>
        <w:numPr>
          <w:ilvl w:val="0"/>
          <w:numId w:val="16"/>
        </w:numPr>
        <w:jc w:val="both"/>
        <w:rPr>
          <w:rFonts w:ascii="Arial" w:hAnsi="Arial" w:cs="Arial"/>
          <w:sz w:val="28"/>
        </w:rPr>
      </w:pPr>
      <w:r>
        <w:rPr>
          <w:rFonts w:ascii="Arial" w:hAnsi="Arial" w:cs="Arial"/>
          <w:sz w:val="28"/>
        </w:rPr>
        <w:t>Safeguarding concerns.</w:t>
      </w:r>
    </w:p>
    <w:p w:rsidRPr="001E2CA7" w:rsidR="002D514C" w:rsidP="00602828" w:rsidRDefault="00FE07BE">
      <w:pPr>
        <w:jc w:val="both"/>
        <w:rPr>
          <w:rFonts w:ascii="Arial" w:hAnsi="Arial" w:cs="Arial"/>
          <w:b/>
          <w:i/>
          <w:sz w:val="28"/>
          <w:u w:val="single"/>
        </w:rPr>
      </w:pPr>
      <w:r>
        <w:rPr>
          <w:rFonts w:ascii="Arial" w:hAnsi="Arial" w:cs="Arial"/>
          <w:b/>
          <w:i/>
          <w:sz w:val="28"/>
          <w:u w:val="single"/>
        </w:rPr>
        <w:t xml:space="preserve">Section 19 </w:t>
      </w:r>
      <w:r w:rsidRPr="001E2CA7" w:rsidR="002D514C">
        <w:rPr>
          <w:rFonts w:ascii="Arial" w:hAnsi="Arial" w:cs="Arial"/>
          <w:b/>
          <w:i/>
          <w:sz w:val="28"/>
          <w:u w:val="single"/>
        </w:rPr>
        <w:t>– Childcare</w:t>
      </w:r>
    </w:p>
    <w:p w:rsidR="000329A2" w:rsidP="00602828" w:rsidRDefault="00170B90">
      <w:pPr>
        <w:jc w:val="both"/>
        <w:rPr>
          <w:rFonts w:ascii="Arial" w:hAnsi="Arial" w:cs="Arial"/>
          <w:sz w:val="28"/>
        </w:rPr>
      </w:pPr>
      <w:r w:rsidRPr="001E2CA7">
        <w:rPr>
          <w:rFonts w:ascii="Arial" w:hAnsi="Arial" w:cs="Arial"/>
          <w:sz w:val="28"/>
        </w:rPr>
        <w:t>The provision of high quality, part-time childcare for 2-3 year olds is integral to the Flying Start programme</w:t>
      </w:r>
      <w:r w:rsidRPr="001E2CA7" w:rsidR="005A3160">
        <w:rPr>
          <w:rFonts w:ascii="Arial" w:hAnsi="Arial" w:cs="Arial"/>
          <w:sz w:val="28"/>
        </w:rPr>
        <w:t xml:space="preserve">. </w:t>
      </w:r>
      <w:r w:rsidR="000329A2">
        <w:rPr>
          <w:rFonts w:ascii="Arial" w:hAnsi="Arial" w:cs="Arial"/>
          <w:sz w:val="28"/>
        </w:rPr>
        <w:t>Quality childcare contributes to the acquisition of skills such as socialisation and the ability to play and</w:t>
      </w:r>
      <w:r w:rsidR="00FE07BE">
        <w:rPr>
          <w:rFonts w:ascii="Arial" w:hAnsi="Arial" w:cs="Arial"/>
          <w:sz w:val="28"/>
        </w:rPr>
        <w:t xml:space="preserve"> concentrate. These are crucial</w:t>
      </w:r>
      <w:r w:rsidR="000329A2">
        <w:rPr>
          <w:rFonts w:ascii="Arial" w:hAnsi="Arial" w:cs="Arial"/>
          <w:sz w:val="28"/>
        </w:rPr>
        <w:t xml:space="preserve"> not only to the child’s subsequent ability to learn, but also to participate effectively in groups. </w:t>
      </w:r>
    </w:p>
    <w:p w:rsidRPr="001E2CA7" w:rsidR="00C1216B" w:rsidP="00602828" w:rsidRDefault="00170B90">
      <w:pPr>
        <w:jc w:val="both"/>
        <w:rPr>
          <w:rFonts w:ascii="Arial" w:hAnsi="Arial" w:cs="Arial"/>
          <w:sz w:val="28"/>
        </w:rPr>
      </w:pPr>
      <w:r w:rsidRPr="001E2CA7">
        <w:rPr>
          <w:rFonts w:ascii="Arial" w:hAnsi="Arial" w:cs="Arial"/>
          <w:sz w:val="28"/>
        </w:rPr>
        <w:t>Childcare through Outreach support will only be giv</w:t>
      </w:r>
      <w:r w:rsidR="00155F86">
        <w:rPr>
          <w:rFonts w:ascii="Arial" w:hAnsi="Arial" w:cs="Arial"/>
          <w:sz w:val="28"/>
        </w:rPr>
        <w:t xml:space="preserve">en in exceptional circumstances. </w:t>
      </w:r>
      <w:r w:rsidR="00FE07BE">
        <w:rPr>
          <w:rFonts w:ascii="Arial" w:hAnsi="Arial" w:cs="Arial"/>
          <w:sz w:val="28"/>
        </w:rPr>
        <w:t>This will be considered on a case by case basis</w:t>
      </w:r>
      <w:r w:rsidR="00F96E77">
        <w:rPr>
          <w:rFonts w:ascii="Arial" w:hAnsi="Arial" w:cs="Arial"/>
          <w:sz w:val="28"/>
        </w:rPr>
        <w:t>.</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w:t>
      </w:r>
      <w:r w:rsidR="00FE07BE">
        <w:rPr>
          <w:rFonts w:ascii="Arial" w:hAnsi="Arial" w:cs="Arial"/>
          <w:b/>
          <w:i/>
          <w:sz w:val="28"/>
          <w:u w:val="single"/>
        </w:rPr>
        <w:t>ction 20</w:t>
      </w:r>
      <w:r w:rsidR="00AB276B">
        <w:rPr>
          <w:rFonts w:ascii="Arial" w:hAnsi="Arial" w:cs="Arial"/>
          <w:b/>
          <w:i/>
          <w:sz w:val="28"/>
          <w:u w:val="single"/>
        </w:rPr>
        <w:t xml:space="preserve"> – Speech,</w:t>
      </w:r>
      <w:r w:rsidRPr="001E2CA7">
        <w:rPr>
          <w:rFonts w:ascii="Arial" w:hAnsi="Arial" w:cs="Arial"/>
          <w:b/>
          <w:i/>
          <w:sz w:val="28"/>
          <w:u w:val="single"/>
        </w:rPr>
        <w:t xml:space="preserve"> Language</w:t>
      </w:r>
      <w:r w:rsidR="00AB276B">
        <w:rPr>
          <w:rFonts w:ascii="Arial" w:hAnsi="Arial" w:cs="Arial"/>
          <w:b/>
          <w:i/>
          <w:sz w:val="28"/>
          <w:u w:val="single"/>
        </w:rPr>
        <w:t xml:space="preserve"> &amp; Communication</w:t>
      </w:r>
    </w:p>
    <w:p w:rsidR="00C1216B" w:rsidP="00602828" w:rsidRDefault="0017040C">
      <w:pPr>
        <w:jc w:val="both"/>
        <w:rPr>
          <w:rFonts w:ascii="Arial" w:hAnsi="Arial" w:cs="Arial"/>
          <w:sz w:val="28"/>
        </w:rPr>
      </w:pPr>
      <w:r>
        <w:rPr>
          <w:rFonts w:ascii="Arial" w:hAnsi="Arial" w:cs="Arial"/>
          <w:sz w:val="28"/>
        </w:rPr>
        <w:t>Support for early speech, language and communication development is one of the four core elements in Flying Start as it is well established that proficient speech, language and communication development is fundamental for positive outcomes for children.</w:t>
      </w:r>
    </w:p>
    <w:p w:rsidR="0017040C" w:rsidP="00602828" w:rsidRDefault="00FE07BE">
      <w:pPr>
        <w:jc w:val="both"/>
        <w:rPr>
          <w:rFonts w:ascii="Arial" w:hAnsi="Arial" w:cs="Arial"/>
          <w:sz w:val="28"/>
        </w:rPr>
      </w:pPr>
      <w:r>
        <w:rPr>
          <w:rFonts w:ascii="Arial" w:hAnsi="Arial" w:cs="Arial"/>
          <w:sz w:val="28"/>
        </w:rPr>
        <w:t>Conwy</w:t>
      </w:r>
      <w:r w:rsidR="0017040C">
        <w:rPr>
          <w:rFonts w:ascii="Arial" w:hAnsi="Arial" w:cs="Arial"/>
          <w:sz w:val="28"/>
        </w:rPr>
        <w:t xml:space="preserve"> Flying Start offers support </w:t>
      </w:r>
      <w:r>
        <w:rPr>
          <w:rFonts w:ascii="Arial" w:hAnsi="Arial" w:cs="Arial"/>
          <w:sz w:val="28"/>
        </w:rPr>
        <w:t xml:space="preserve">with </w:t>
      </w:r>
      <w:r w:rsidR="0017040C">
        <w:rPr>
          <w:rFonts w:ascii="Arial" w:hAnsi="Arial" w:cs="Arial"/>
          <w:sz w:val="28"/>
        </w:rPr>
        <w:t>children’s speech, language and communication development needs. This includes any pre-school children with additional learning needs. This service also support the parents to become more confident in supporting their child’s learning through play activities and helping the children become school ready.</w:t>
      </w:r>
    </w:p>
    <w:p w:rsidRPr="003F53C7" w:rsidR="003F53C7" w:rsidP="00602828" w:rsidRDefault="003F53C7">
      <w:pPr>
        <w:jc w:val="both"/>
        <w:rPr>
          <w:rFonts w:ascii="Arial" w:hAnsi="Arial" w:cs="Arial"/>
          <w:sz w:val="28"/>
        </w:rPr>
      </w:pPr>
      <w:r w:rsidRPr="003F53C7">
        <w:rPr>
          <w:rFonts w:ascii="Arial" w:hAnsi="Arial" w:cs="Arial"/>
          <w:sz w:val="28"/>
        </w:rPr>
        <w:t xml:space="preserve">If Portage service </w:t>
      </w:r>
      <w:r w:rsidR="00FE07BE">
        <w:rPr>
          <w:rFonts w:ascii="Arial" w:hAnsi="Arial" w:cs="Arial"/>
          <w:sz w:val="28"/>
        </w:rPr>
        <w:t xml:space="preserve">for children with additional needs </w:t>
      </w:r>
      <w:r w:rsidRPr="003F53C7">
        <w:rPr>
          <w:rFonts w:ascii="Arial" w:hAnsi="Arial" w:cs="Arial"/>
          <w:sz w:val="28"/>
        </w:rPr>
        <w:t xml:space="preserve">is requested within the application, please </w:t>
      </w:r>
      <w:r w:rsidR="00FE07BE">
        <w:rPr>
          <w:rFonts w:ascii="Arial" w:hAnsi="Arial" w:cs="Arial"/>
          <w:sz w:val="28"/>
        </w:rPr>
        <w:t>include a</w:t>
      </w:r>
      <w:r w:rsidRPr="003F53C7">
        <w:rPr>
          <w:rFonts w:ascii="Arial" w:hAnsi="Arial" w:cs="Arial"/>
          <w:sz w:val="28"/>
        </w:rPr>
        <w:t xml:space="preserve"> S</w:t>
      </w:r>
      <w:r>
        <w:rPr>
          <w:rFonts w:ascii="Arial" w:hAnsi="Arial" w:cs="Arial"/>
          <w:sz w:val="28"/>
        </w:rPr>
        <w:t>chedule of Growing Skills (S</w:t>
      </w:r>
      <w:r w:rsidRPr="003F53C7">
        <w:rPr>
          <w:rFonts w:ascii="Arial" w:hAnsi="Arial" w:cs="Arial"/>
          <w:sz w:val="28"/>
        </w:rPr>
        <w:t>OGS</w:t>
      </w:r>
      <w:r>
        <w:rPr>
          <w:rFonts w:ascii="Arial" w:hAnsi="Arial" w:cs="Arial"/>
          <w:sz w:val="28"/>
        </w:rPr>
        <w:t>)</w:t>
      </w:r>
      <w:r w:rsidRPr="003F53C7">
        <w:rPr>
          <w:rFonts w:ascii="Arial" w:hAnsi="Arial" w:cs="Arial"/>
          <w:sz w:val="28"/>
        </w:rPr>
        <w:t xml:space="preserve"> with </w:t>
      </w:r>
      <w:r w:rsidRPr="003F53C7">
        <w:rPr>
          <w:rFonts w:ascii="Arial" w:hAnsi="Arial" w:cs="Arial"/>
          <w:sz w:val="28"/>
        </w:rPr>
        <w:lastRenderedPageBreak/>
        <w:t>the application. Any application without an attached SOGS cannot be considered</w:t>
      </w:r>
      <w:r w:rsidR="00FE07BE">
        <w:rPr>
          <w:rFonts w:ascii="Arial" w:hAnsi="Arial" w:cs="Arial"/>
          <w:sz w:val="28"/>
        </w:rPr>
        <w:t xml:space="preserve"> for Portage</w:t>
      </w:r>
      <w:r w:rsidRPr="003F53C7">
        <w:rPr>
          <w:rFonts w:ascii="Arial" w:hAnsi="Arial" w:cs="Arial"/>
          <w:sz w:val="28"/>
        </w:rPr>
        <w:t>.</w:t>
      </w:r>
    </w:p>
    <w:p w:rsidRPr="001E2CA7" w:rsidR="002D514C" w:rsidP="00602828" w:rsidRDefault="00FE07BE">
      <w:pPr>
        <w:jc w:val="both"/>
        <w:rPr>
          <w:rFonts w:ascii="Arial" w:hAnsi="Arial" w:cs="Arial"/>
          <w:b/>
          <w:i/>
          <w:sz w:val="28"/>
          <w:u w:val="single"/>
        </w:rPr>
      </w:pPr>
      <w:r>
        <w:rPr>
          <w:rFonts w:ascii="Arial" w:hAnsi="Arial" w:cs="Arial"/>
          <w:b/>
          <w:i/>
          <w:sz w:val="28"/>
          <w:u w:val="single"/>
        </w:rPr>
        <w:t>Section 21</w:t>
      </w:r>
      <w:r w:rsidRPr="001E2CA7" w:rsidR="002D514C">
        <w:rPr>
          <w:rFonts w:ascii="Arial" w:hAnsi="Arial" w:cs="Arial"/>
          <w:b/>
          <w:i/>
          <w:sz w:val="28"/>
          <w:u w:val="single"/>
        </w:rPr>
        <w:t xml:space="preserve"> – Family </w:t>
      </w:r>
      <w:r w:rsidRPr="001E2CA7" w:rsidR="00C1216B">
        <w:rPr>
          <w:rFonts w:ascii="Arial" w:hAnsi="Arial" w:cs="Arial"/>
          <w:b/>
          <w:i/>
          <w:sz w:val="28"/>
          <w:u w:val="single"/>
        </w:rPr>
        <w:t>Support / Parenting including groups</w:t>
      </w:r>
    </w:p>
    <w:p w:rsidR="00FE07BE" w:rsidP="00602828" w:rsidRDefault="00E11D2F">
      <w:pPr>
        <w:jc w:val="both"/>
        <w:rPr>
          <w:rFonts w:ascii="Arial" w:hAnsi="Arial" w:cs="Arial"/>
          <w:sz w:val="28"/>
        </w:rPr>
      </w:pPr>
      <w:r>
        <w:rPr>
          <w:rFonts w:ascii="Arial" w:hAnsi="Arial" w:cs="Arial"/>
          <w:sz w:val="28"/>
        </w:rPr>
        <w:t xml:space="preserve">Parenting support is included as a specific entitlement within Flying Start because there is a large body of evidence that good parenting is the key to successful outcomes for children. </w:t>
      </w:r>
      <w:r w:rsidR="00FE07BE">
        <w:rPr>
          <w:rFonts w:ascii="Arial" w:hAnsi="Arial" w:cs="Arial"/>
          <w:sz w:val="28"/>
        </w:rPr>
        <w:t xml:space="preserve">Due to this strong evidence base, Conwy County Borough Council has developed a family support model which offers the same level of parenting and family support regardless of post code. Contact details for the five local family support teams are available at </w:t>
      </w:r>
      <w:hyperlink w:history="1" r:id="rId10">
        <w:r w:rsidRPr="00265FFF" w:rsidR="00FE07BE">
          <w:rPr>
            <w:rStyle w:val="Hyperlink"/>
            <w:rFonts w:ascii="Arial" w:hAnsi="Arial" w:cs="Arial"/>
            <w:sz w:val="28"/>
          </w:rPr>
          <w:t>www.conwy.gov.uk/familylife</w:t>
        </w:r>
      </w:hyperlink>
      <w:r w:rsidR="00FE07BE">
        <w:rPr>
          <w:rFonts w:ascii="Arial" w:hAnsi="Arial" w:cs="Arial"/>
          <w:sz w:val="28"/>
        </w:rPr>
        <w:t xml:space="preserve"> .</w:t>
      </w:r>
    </w:p>
    <w:p w:rsidR="00C1216B" w:rsidP="00602828" w:rsidRDefault="00E11D2F">
      <w:pPr>
        <w:jc w:val="both"/>
        <w:rPr>
          <w:rFonts w:ascii="Arial" w:hAnsi="Arial" w:cs="Arial"/>
          <w:sz w:val="28"/>
        </w:rPr>
      </w:pPr>
      <w:r>
        <w:rPr>
          <w:rFonts w:ascii="Arial" w:hAnsi="Arial" w:cs="Arial"/>
          <w:sz w:val="28"/>
        </w:rPr>
        <w:t>The core purpose of parenting support is about working with parents to reduce risks; strengthen parenting capacity; develop and build resilience and sustain positive change.</w:t>
      </w:r>
    </w:p>
    <w:p w:rsidRPr="001E2CA7" w:rsidR="002D514C" w:rsidP="00602828" w:rsidRDefault="00FE07BE">
      <w:pPr>
        <w:jc w:val="both"/>
        <w:rPr>
          <w:rFonts w:ascii="Arial" w:hAnsi="Arial" w:cs="Arial"/>
          <w:b/>
          <w:i/>
          <w:sz w:val="28"/>
          <w:u w:val="single"/>
        </w:rPr>
      </w:pPr>
      <w:r>
        <w:rPr>
          <w:rFonts w:ascii="Arial" w:hAnsi="Arial" w:cs="Arial"/>
          <w:b/>
          <w:i/>
          <w:sz w:val="28"/>
          <w:u w:val="single"/>
        </w:rPr>
        <w:t>Section 22</w:t>
      </w:r>
      <w:r w:rsidRPr="001E2CA7" w:rsidR="002D514C">
        <w:rPr>
          <w:rFonts w:ascii="Arial" w:hAnsi="Arial" w:cs="Arial"/>
          <w:b/>
          <w:i/>
          <w:sz w:val="28"/>
          <w:u w:val="single"/>
        </w:rPr>
        <w:t xml:space="preserve"> – </w:t>
      </w:r>
      <w:r>
        <w:rPr>
          <w:rFonts w:ascii="Arial" w:hAnsi="Arial" w:cs="Arial"/>
          <w:b/>
          <w:i/>
          <w:sz w:val="28"/>
          <w:u w:val="single"/>
        </w:rPr>
        <w:t>Additional Information to support this application</w:t>
      </w:r>
    </w:p>
    <w:p w:rsidRPr="001E2CA7" w:rsidR="009509AF" w:rsidP="00602828" w:rsidRDefault="009509AF">
      <w:pPr>
        <w:jc w:val="both"/>
        <w:rPr>
          <w:rFonts w:ascii="Arial" w:hAnsi="Arial" w:cs="Arial"/>
          <w:sz w:val="28"/>
        </w:rPr>
      </w:pPr>
      <w:r w:rsidRPr="001E2CA7">
        <w:rPr>
          <w:rFonts w:ascii="Arial" w:hAnsi="Arial" w:cs="Arial"/>
          <w:sz w:val="28"/>
        </w:rPr>
        <w:t>Please complete this section if there is any additional information that can be provided to support the application that doesn’t fit into any other section of the applic</w:t>
      </w:r>
      <w:r w:rsidR="00FE07BE">
        <w:rPr>
          <w:rFonts w:ascii="Arial" w:hAnsi="Arial" w:cs="Arial"/>
          <w:sz w:val="28"/>
        </w:rPr>
        <w:t xml:space="preserve">ation, but is still relevant to </w:t>
      </w:r>
      <w:r w:rsidRPr="001E2CA7">
        <w:rPr>
          <w:rFonts w:ascii="Arial" w:hAnsi="Arial" w:cs="Arial"/>
          <w:sz w:val="28"/>
        </w:rPr>
        <w:t>the family and the application.</w:t>
      </w:r>
    </w:p>
    <w:p w:rsidRPr="001E2CA7" w:rsidR="002D514C" w:rsidP="00602828" w:rsidRDefault="002D514C">
      <w:pPr>
        <w:jc w:val="both"/>
        <w:rPr>
          <w:rFonts w:ascii="Arial" w:hAnsi="Arial" w:cs="Arial"/>
          <w:b/>
          <w:i/>
          <w:sz w:val="28"/>
          <w:u w:val="single"/>
        </w:rPr>
      </w:pPr>
      <w:r w:rsidRPr="001E2CA7">
        <w:rPr>
          <w:rFonts w:ascii="Arial" w:hAnsi="Arial" w:cs="Arial"/>
          <w:b/>
          <w:i/>
          <w:sz w:val="28"/>
          <w:u w:val="single"/>
        </w:rPr>
        <w:t>Section 2</w:t>
      </w:r>
      <w:r w:rsidR="00FE07BE">
        <w:rPr>
          <w:rFonts w:ascii="Arial" w:hAnsi="Arial" w:cs="Arial"/>
          <w:b/>
          <w:i/>
          <w:sz w:val="28"/>
          <w:u w:val="single"/>
        </w:rPr>
        <w:t>3</w:t>
      </w:r>
      <w:r w:rsidRPr="001E2CA7">
        <w:rPr>
          <w:rFonts w:ascii="Arial" w:hAnsi="Arial" w:cs="Arial"/>
          <w:b/>
          <w:i/>
          <w:sz w:val="28"/>
          <w:u w:val="single"/>
        </w:rPr>
        <w:t xml:space="preserve"> – Signature </w:t>
      </w:r>
      <w:r w:rsidR="008A2799">
        <w:rPr>
          <w:rFonts w:ascii="Arial" w:hAnsi="Arial" w:cs="Arial"/>
          <w:b/>
          <w:i/>
          <w:sz w:val="28"/>
          <w:u w:val="single"/>
        </w:rPr>
        <w:t xml:space="preserve">and consent </w:t>
      </w:r>
      <w:r w:rsidRPr="001E2CA7">
        <w:rPr>
          <w:rFonts w:ascii="Arial" w:hAnsi="Arial" w:cs="Arial"/>
          <w:b/>
          <w:i/>
          <w:sz w:val="28"/>
          <w:u w:val="single"/>
        </w:rPr>
        <w:t>of Refe</w:t>
      </w:r>
      <w:r w:rsidR="008A2799">
        <w:rPr>
          <w:rFonts w:ascii="Arial" w:hAnsi="Arial" w:cs="Arial"/>
          <w:b/>
          <w:i/>
          <w:sz w:val="28"/>
          <w:u w:val="single"/>
        </w:rPr>
        <w:t>rrer and Parent/Carer</w:t>
      </w:r>
    </w:p>
    <w:p w:rsidR="0044015A" w:rsidP="00EF2918" w:rsidRDefault="009509AF">
      <w:pPr>
        <w:jc w:val="both"/>
        <w:rPr>
          <w:rFonts w:ascii="Arial" w:hAnsi="Arial" w:cs="Arial"/>
          <w:sz w:val="28"/>
        </w:rPr>
      </w:pPr>
      <w:r w:rsidRPr="001E2CA7">
        <w:rPr>
          <w:rFonts w:ascii="Arial" w:hAnsi="Arial" w:cs="Arial"/>
          <w:sz w:val="28"/>
        </w:rPr>
        <w:t>Please complete this section to confirm the information that is being given is from the view of the family and is correct from both the parent/carer and you as the referrer by providing a signature.</w:t>
      </w:r>
      <w:r w:rsidR="0044015A">
        <w:rPr>
          <w:rFonts w:ascii="Arial" w:hAnsi="Arial" w:cs="Arial"/>
          <w:sz w:val="28"/>
        </w:rPr>
        <w:t xml:space="preserve"> </w:t>
      </w:r>
      <w:r w:rsidR="001910CC">
        <w:rPr>
          <w:rFonts w:ascii="Arial" w:hAnsi="Arial" w:cs="Arial"/>
          <w:sz w:val="28"/>
        </w:rPr>
        <w:t>Please ensure that the family are aware of the data protection information. You may sign electronically.</w:t>
      </w:r>
    </w:p>
    <w:sectPr w:rsidR="0044015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894" w:rsidRDefault="00481894" w:rsidP="00481894">
      <w:pPr>
        <w:spacing w:after="0" w:line="240" w:lineRule="auto"/>
      </w:pPr>
      <w:r>
        <w:separator/>
      </w:r>
    </w:p>
  </w:endnote>
  <w:endnote w:type="continuationSeparator" w:id="0">
    <w:p w:rsidR="00481894" w:rsidRDefault="00481894" w:rsidP="0048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Ingrid Light">
    <w:altName w:val="FS Ingri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475138"/>
      <w:docPartObj>
        <w:docPartGallery w:val="Page Numbers (Bottom of Page)"/>
        <w:docPartUnique/>
      </w:docPartObj>
    </w:sdtPr>
    <w:sdtEndPr/>
    <w:sdtContent>
      <w:sdt>
        <w:sdtPr>
          <w:id w:val="-1769616900"/>
          <w:docPartObj>
            <w:docPartGallery w:val="Page Numbers (Top of Page)"/>
            <w:docPartUnique/>
          </w:docPartObj>
        </w:sdtPr>
        <w:sdtEndPr/>
        <w:sdtContent>
          <w:p w:rsidR="003F1455" w:rsidRDefault="003F14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783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783C">
              <w:rPr>
                <w:b/>
                <w:bCs/>
                <w:noProof/>
              </w:rPr>
              <w:t>7</w:t>
            </w:r>
            <w:r>
              <w:rPr>
                <w:b/>
                <w:bCs/>
                <w:sz w:val="24"/>
                <w:szCs w:val="24"/>
              </w:rPr>
              <w:fldChar w:fldCharType="end"/>
            </w:r>
          </w:p>
        </w:sdtContent>
      </w:sdt>
    </w:sdtContent>
  </w:sdt>
  <w:p w:rsidR="003F1455" w:rsidRDefault="003F1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894" w:rsidRDefault="00481894" w:rsidP="00481894">
      <w:pPr>
        <w:spacing w:after="0" w:line="240" w:lineRule="auto"/>
      </w:pPr>
      <w:r>
        <w:separator/>
      </w:r>
    </w:p>
  </w:footnote>
  <w:footnote w:type="continuationSeparator" w:id="0">
    <w:p w:rsidR="00481894" w:rsidRDefault="00481894" w:rsidP="00481894">
      <w:pPr>
        <w:spacing w:after="0" w:line="240" w:lineRule="auto"/>
      </w:pPr>
      <w:r>
        <w:continuationSeparator/>
      </w:r>
    </w:p>
  </w:footnote>
  <w:footnote w:id="1">
    <w:p w:rsidR="00920B07" w:rsidRPr="00920B07" w:rsidRDefault="00920B07" w:rsidP="00920B07">
      <w:pPr>
        <w:jc w:val="both"/>
        <w:rPr>
          <w:rFonts w:ascii="Arial" w:hAnsi="Arial" w:cs="Arial"/>
          <w:sz w:val="28"/>
        </w:rPr>
      </w:pPr>
      <w:r>
        <w:rPr>
          <w:rStyle w:val="FootnoteReference"/>
        </w:rPr>
        <w:footnoteRef/>
      </w:r>
      <w:r>
        <w:t xml:space="preserve"> </w:t>
      </w:r>
      <w:r w:rsidRPr="00920B07">
        <w:rPr>
          <w:rFonts w:ascii="Arial" w:hAnsi="Arial" w:cs="Arial"/>
          <w:sz w:val="28"/>
        </w:rPr>
        <w:t xml:space="preserve">Please note that Outreach will only offer Flying Start Childcare through </w:t>
      </w:r>
      <w:r w:rsidRPr="00920B07">
        <w:rPr>
          <w:rFonts w:ascii="Arial" w:hAnsi="Arial" w:cs="Arial"/>
          <w:i/>
          <w:sz w:val="28"/>
        </w:rPr>
        <w:t>exceptional circumstances</w:t>
      </w:r>
      <w:r w:rsidRPr="00920B07">
        <w:rPr>
          <w:rFonts w:ascii="Arial" w:hAnsi="Arial" w:cs="Arial"/>
          <w:sz w:val="28"/>
        </w:rPr>
        <w:t>.</w:t>
      </w:r>
    </w:p>
    <w:p w:rsidR="00920B07" w:rsidRDefault="00920B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94" w:rsidRDefault="00B414C4" w:rsidP="00B414C4">
    <w:pPr>
      <w:pStyle w:val="Header"/>
      <w:tabs>
        <w:tab w:val="clear" w:pos="4513"/>
        <w:tab w:val="clear" w:pos="9026"/>
        <w:tab w:val="left" w:pos="7700"/>
      </w:tabs>
    </w:pPr>
    <w:r>
      <w:rPr>
        <w:noProof/>
        <w:lang w:eastAsia="en-GB"/>
      </w:rPr>
      <w:drawing>
        <wp:anchor distT="0" distB="0" distL="114300" distR="114300" simplePos="0" relativeHeight="251660288" behindDoc="0" locked="0" layoutInCell="1" allowOverlap="1">
          <wp:simplePos x="0" y="0"/>
          <wp:positionH relativeFrom="column">
            <wp:posOffset>5664200</wp:posOffset>
          </wp:positionH>
          <wp:positionV relativeFrom="paragraph">
            <wp:posOffset>-303530</wp:posOffset>
          </wp:positionV>
          <wp:extent cx="784225" cy="530860"/>
          <wp:effectExtent l="0" t="0" r="0" b="2540"/>
          <wp:wrapSquare wrapText="bothSides"/>
          <wp:docPr id="2" name="Picture 10" descr="conwy_cbc_logo_colour.jpg"/>
          <wp:cNvGraphicFramePr/>
          <a:graphic xmlns:a="http://schemas.openxmlformats.org/drawingml/2006/main">
            <a:graphicData uri="http://schemas.openxmlformats.org/drawingml/2006/picture">
              <pic:pic xmlns:pic="http://schemas.openxmlformats.org/drawingml/2006/picture">
                <pic:nvPicPr>
                  <pic:cNvPr id="2" name="Picture 10" descr="conwy_cbc_logo_colour.jpg"/>
                  <pic:cNvPicPr/>
                </pic:nvPicPr>
                <pic:blipFill>
                  <a:blip r:embed="rId1" cstate="print">
                    <a:extLst>
                      <a:ext uri="{28A0092B-C50C-407E-A947-70E740481C1C}">
                        <a14:useLocalDpi xmlns:a14="http://schemas.microsoft.com/office/drawing/2010/main" val="0"/>
                      </a:ext>
                    </a:extLst>
                  </a:blip>
                  <a:srcRect l="15555" t="26667" r="15556" b="26667"/>
                  <a:stretch>
                    <a:fillRect/>
                  </a:stretch>
                </pic:blipFill>
                <pic:spPr>
                  <a:xfrm>
                    <a:off x="0" y="0"/>
                    <a:ext cx="784225" cy="530860"/>
                  </a:xfrm>
                  <a:prstGeom prst="rect">
                    <a:avLst/>
                  </a:prstGeom>
                </pic:spPr>
              </pic:pic>
            </a:graphicData>
          </a:graphic>
        </wp:anchor>
      </w:drawing>
    </w:r>
    <w:r w:rsidR="003F1455">
      <w:rPr>
        <w:noProof/>
        <w:lang w:eastAsia="en-GB"/>
      </w:rPr>
      <mc:AlternateContent>
        <mc:Choice Requires="wpg">
          <w:drawing>
            <wp:anchor distT="0" distB="0" distL="114300" distR="114300" simplePos="0" relativeHeight="251659264" behindDoc="1" locked="0" layoutInCell="1" allowOverlap="1" wp14:anchorId="3EF84791" wp14:editId="55DE492F">
              <wp:simplePos x="0" y="0"/>
              <wp:positionH relativeFrom="column">
                <wp:posOffset>-654050</wp:posOffset>
              </wp:positionH>
              <wp:positionV relativeFrom="paragraph">
                <wp:posOffset>-87630</wp:posOffset>
              </wp:positionV>
              <wp:extent cx="7143750" cy="835025"/>
              <wp:effectExtent l="0" t="19050" r="0" b="3175"/>
              <wp:wrapNone/>
              <wp:docPr id="1" name="Group 1"/>
              <wp:cNvGraphicFramePr/>
              <a:graphic xmlns:a="http://schemas.openxmlformats.org/drawingml/2006/main">
                <a:graphicData uri="http://schemas.microsoft.com/office/word/2010/wordprocessingGroup">
                  <wpg:wgp>
                    <wpg:cNvGrpSpPr/>
                    <wpg:grpSpPr>
                      <a:xfrm>
                        <a:off x="0" y="0"/>
                        <a:ext cx="7143750" cy="835025"/>
                        <a:chOff x="0" y="107950"/>
                        <a:chExt cx="7143750" cy="835025"/>
                      </a:xfrm>
                    </wpg:grpSpPr>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14950" y="476250"/>
                          <a:ext cx="1828800" cy="466725"/>
                        </a:xfrm>
                        <a:prstGeom prst="rect">
                          <a:avLst/>
                        </a:prstGeom>
                      </pic:spPr>
                    </pic:pic>
                    <pic:pic xmlns:pic="http://schemas.openxmlformats.org/drawingml/2006/picture">
                      <pic:nvPicPr>
                        <pic:cNvPr id="9" name="Picture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7950"/>
                          <a:ext cx="690880" cy="738505"/>
                        </a:xfrm>
                        <a:prstGeom prst="rect">
                          <a:avLst/>
                        </a:prstGeom>
                      </pic:spPr>
                    </pic:pic>
                    <pic:pic xmlns:pic="http://schemas.openxmlformats.org/drawingml/2006/picture">
                      <pic:nvPicPr>
                        <pic:cNvPr id="10" name="Picture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82650" y="107950"/>
                          <a:ext cx="779780" cy="738505"/>
                        </a:xfrm>
                        <a:prstGeom prst="rect">
                          <a:avLst/>
                        </a:prstGeom>
                      </pic:spPr>
                    </pic:pic>
                    <wps:wsp>
                      <wps:cNvPr id="7" name="Text Box 7"/>
                      <wps:cNvSpPr txBox="1">
                        <a:spLocks noChangeArrowheads="1"/>
                      </wps:cNvSpPr>
                      <wps:spPr bwMode="auto">
                        <a:xfrm>
                          <a:off x="1917700" y="107950"/>
                          <a:ext cx="3200400" cy="774700"/>
                        </a:xfrm>
                        <a:prstGeom prst="rect">
                          <a:avLst/>
                        </a:prstGeom>
                        <a:solidFill>
                          <a:srgbClr val="B2B2B2"/>
                        </a:solidFill>
                        <a:ln w="50800">
                          <a:solidFill>
                            <a:srgbClr val="B2B2B2"/>
                          </a:solidFill>
                          <a:miter lim="800000"/>
                          <a:headEnd/>
                          <a:tailEnd/>
                        </a:ln>
                      </wps:spPr>
                      <wps:txbx>
                        <w:txbxContent>
                          <w:p w:rsidR="003F1455" w:rsidRPr="00D127E8" w:rsidRDefault="0093783C" w:rsidP="003F1455">
                            <w:pPr>
                              <w:shd w:val="clear" w:color="auto" w:fill="316DC2"/>
                              <w:jc w:val="center"/>
                              <w:rPr>
                                <w:sz w:val="2"/>
                                <w:lang w:val="cy-GB"/>
                              </w:rPr>
                            </w:pPr>
                            <w:r>
                              <w:rPr>
                                <w:rFonts w:ascii="Arial" w:hAnsi="Arial" w:cs="Arial"/>
                                <w:b/>
                                <w:sz w:val="32"/>
                                <w:szCs w:val="40"/>
                                <w:lang w:val="cy-GB"/>
                              </w:rPr>
                              <w:t>Conwy</w:t>
                            </w:r>
                            <w:r w:rsidR="003F1455" w:rsidRPr="00FF38E5">
                              <w:rPr>
                                <w:rFonts w:ascii="Arial" w:hAnsi="Arial" w:cs="Arial"/>
                                <w:b/>
                                <w:sz w:val="32"/>
                                <w:szCs w:val="40"/>
                                <w:lang w:val="cy-GB"/>
                              </w:rPr>
                              <w:t xml:space="preserve"> </w:t>
                            </w:r>
                            <w:proofErr w:type="spellStart"/>
                            <w:r w:rsidR="003F1455" w:rsidRPr="00FF38E5">
                              <w:rPr>
                                <w:rFonts w:ascii="Arial" w:hAnsi="Arial" w:cs="Arial"/>
                                <w:b/>
                                <w:sz w:val="32"/>
                                <w:szCs w:val="40"/>
                                <w:lang w:val="cy-GB"/>
                              </w:rPr>
                              <w:t>Flying</w:t>
                            </w:r>
                            <w:proofErr w:type="spellEnd"/>
                            <w:r w:rsidR="003F1455" w:rsidRPr="00FF38E5">
                              <w:rPr>
                                <w:rFonts w:ascii="Arial" w:hAnsi="Arial" w:cs="Arial"/>
                                <w:b/>
                                <w:sz w:val="32"/>
                                <w:szCs w:val="40"/>
                                <w:lang w:val="cy-GB"/>
                              </w:rPr>
                              <w:t xml:space="preserve"> </w:t>
                            </w:r>
                            <w:proofErr w:type="spellStart"/>
                            <w:r w:rsidR="003F1455" w:rsidRPr="00FF38E5">
                              <w:rPr>
                                <w:rFonts w:ascii="Arial" w:hAnsi="Arial" w:cs="Arial"/>
                                <w:b/>
                                <w:sz w:val="32"/>
                                <w:szCs w:val="40"/>
                                <w:lang w:val="cy-GB"/>
                              </w:rPr>
                              <w:t>Start</w:t>
                            </w:r>
                            <w:proofErr w:type="spellEnd"/>
                          </w:p>
                          <w:p w:rsidR="003F1455" w:rsidRPr="00FF38E5" w:rsidRDefault="003F1455" w:rsidP="003F1455">
                            <w:pPr>
                              <w:pStyle w:val="Heading1"/>
                              <w:shd w:val="clear" w:color="auto" w:fill="F29431"/>
                              <w:jc w:val="center"/>
                              <w:rPr>
                                <w:sz w:val="32"/>
                                <w:lang w:val="cy-GB"/>
                              </w:rPr>
                            </w:pPr>
                            <w:r>
                              <w:rPr>
                                <w:sz w:val="32"/>
                                <w:lang w:val="cy-GB"/>
                              </w:rPr>
                              <w:t xml:space="preserve">Outreach </w:t>
                            </w:r>
                            <w:proofErr w:type="spellStart"/>
                            <w:r>
                              <w:rPr>
                                <w:sz w:val="32"/>
                                <w:lang w:val="cy-GB"/>
                              </w:rPr>
                              <w:t>Referral</w:t>
                            </w:r>
                            <w:proofErr w:type="spellEnd"/>
                          </w:p>
                          <w:p w:rsidR="003F1455" w:rsidRPr="00990F3B" w:rsidRDefault="003F1455" w:rsidP="003F1455">
                            <w:pPr>
                              <w:shd w:val="clear" w:color="auto" w:fill="F29431"/>
                              <w:rPr>
                                <w:sz w:val="40"/>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3EF84791" id="Group 1" o:spid="_x0000_s1027" style="position:absolute;margin-left:-51.5pt;margin-top:-6.9pt;width:562.5pt;height:65.75pt;z-index:-251657216;mso-height-relative:margin" coordorigin=",1079" coordsize="71437,8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zzKGAQAALAOAAAOAAAAZHJzL2Uyb0RvYy54bWzsV9tu4zYQfS/QfyD0&#10;7liSZVMW4iwSJxsssG2NvXwALVESsZLIknTkbNF/7wwpOY6TtkGAPgRdG5aHt+HwzBzN8Pzdvm3I&#10;HddGyG4VRGdhQHiXy0J01Sr4+uX9JA2IsawrWCM7vgruuQneXfz803mvMh7LWjYF1wSUdCbr1Sqo&#10;rVXZdGrymrfMnEnFOxgspW6ZhaaupoVmPWhvm2kchotpL3WhtMy5MdB77QeDC6e/LHlufytLwy1p&#10;VgHYZt1Tu+cWn9OLc5ZVmqla5IMZ7BVWtEx0sOlB1TWzjOy0eKKqFbmWRpb2LJftVJalyLk7A5wm&#10;Ck9Oc6vlTrmzVFlfqQNMAO0JTq9Wm/96t9FEFOC7gHSsBRe5XUmE0PSqymDGrVaf1UYPHZVv4Wn3&#10;pW7xH85B9g7U+wOofG9JDp00SmZ0DtjnMJbO5mE896jnNbjmYVkU0iVMcw7J65t/Xj0d956iiQeL&#10;lMgz+A1AgfQEqH8PKFhld5oHg5L2RTpapr/t1AR8qpgVW9EIe+/iE7yHRnV3G5FvtG8cYX4AHYZx&#10;VxI53HEJzvJrGJ7po8y/GdLJdc26il8aBaGNTgO8po+nu+ajDbeNUO9F06CrUB6OBjQ4CaNn0PEh&#10;ei3zXcs76zmneQOnlJ2phTIB0RlvtxxCSH8oIscC8P1HY3E7jALHgz/i9DIMl/HVZD0P15MkpDeT&#10;y2VCJzS8oUmYpNE6Wv+Jq6Mk2xkO52XNtRKDrdD7xNpng354PXg6OVqSO+bIj0g5g8Z/ZyJ0ISRo&#10;q7Ga27xGsQS0PgHCfs1hwEH7gCbiboAYuOKECvNZlGA4Ewj6hC7iMbJHVkRpnKbhwIpksaCeFYe4&#10;Bp9rY2+5bAkKgC1Y47Bld2C3t2ucMoSAN8XZCJb5WAPhzbBhOb6BNgMZlhjdCPLb5EL8gwt/834f&#10;WbBYhsACnxroLJ2HLjX8r0kQARw+D48sgJ43TYPZDxo4GqRpvBgywnGtM3KB0iX9j7nQKyiyzZj+&#10;ofWylIol9nPl6eeaKQ7ORbUPNQ0d4/cLnuxK7gnF+B0mYR1J7B66sXhxWVedlDZay77mrADrfHlz&#10;tNTrwURHtv0vsoByle2sdIpOMnC0jCjFDAsZ+Dm8Z3B9SMYMTGmCc31aHRWN6fVFGRjKB9mIYiyz&#10;jK6260b72uMqxu+g/dG0piP9KpiHWAo4MF6hoxUWrlCNaKG8DvGDG7EMIbzpCidbJhovw7u16aBe&#10;QEx9vYCS3W/3g4+2srgHdLWEmgPAg6sdCLXU3wPSwzVpFZjfdwzL4+ZDBx5aRkkC06xrJHMaQ0Mf&#10;j2yPR1iXg6pVkFsdEN9YW38b2yktqhr28lHRyUvwaylcpYMmersGyyGIneSuRSA9uncdt92sh4vm&#10;xV8A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Ntz&#10;ce7SYwEA0mMBABQAAABkcnMvbWVkaWEvaW1hZ2UzLmpwZ//Y/+AAEEpGSUYAAQIBAEgASAAA/+Ek&#10;CUV4aWYAAE1NACoAAAAIAAcBEgADAAAAAQABAAABGgAFAAAAAQAAAGIBGwAFAAAAAQAAAGoBKAAD&#10;AAAAAQACAAABMQACAAAAHAAAAHIBMgACAAAAFAAAAI6HaQAEAAAAAQAAAKQAAADQAAr8gAAAJxAA&#10;CvyAAAAnEEFkb2JlIFBob3Rvc2hvcCBDUzQgV2luZG93cwAyMDExOjA2OjIxIDE0OjAzOjMyAAAA&#10;AAOgAQADAAAAAf//AACgAgAEAAAAAQAAAcKgAwAEAAAAAQAAAaoAAAAAAAAABgEDAAMAAAABAAYA&#10;AAEaAAUAAAABAAABHgEbAAUAAAABAAABJgEoAAMAAAABAAIAAAIBAAQAAAABAAABLgICAAQAAAAB&#10;AAAi0wAAAAAAAABIAAAAAQAAAEgAAAAB/9j/4AAQSkZJRgABAgAASABIAAD/7QAMQWRvYmVfQ00A&#10;Av/uAA5BZG9iZQBkgAAAAAH/2wCEAAwICAgJCAwJCQwRCwoLERUPDAwPFRgTExUTExgRDAwMDAwM&#10;EQwMDAwMDAwMDAwMDAwMDAwMDAwMDAwMDAwMDAwBDQsLDQ4NEA4OEBQODg4UFA4ODg4UEQwMDAwM&#10;EREMDAwMDAwRDAwMDAwMDAwMDAwMDAwMDAwMDAwMDAwMDAwMDP/AABEIAJc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E&#10;kkklKSSSSUpJJeY3/wCMD6/5Wfk09K6B+jw7HU3NNdlxa5n0mPvrdVV6m391JT6ckvCOo/Wenq3V&#10;c/I+tf7Rwsqtja8LDwiGNpe0RY26vKLbGb7Ntn7/APO/8GqHSuqfXnrbx0XpubmZPqNM0i10Bg+k&#10;bbXOb6dWv570lPfYn103f407sDFt9XpuU1uI4Ayz162bvtDP5TbGvxvb/Of9tL0heRfVP/Fv17pH&#10;1xwbuoBhxcdv2k5FRLmF8FjcaXit3r+o7/tteupKUqfU+sdL6RR9o6llV4tXY2Ogn/i2fTs/sNXE&#10;fXf/ABnO6flO6J9XWDJ6lu9K2+N7a7CdnoUVCftGTu/63W/9H+ls/m4fV/8AxY3ZtresfXTIszs2&#10;z3fY3PJa3uG32tPv2/6Gn9Cz/hElOiP8ZJ6le7H+q3SMnrD2yHXGKKQe022B3/gvoqfU+pfWfp3T&#10;3dU+sfU8bo2Kww3H6fUL77HHVmO23P8AVp9d0f4PH2f4T1PTXXY2LjYlLcfFqZRSwQyutoa0D+S1&#10;q856y/7Z9faM76wZWJh9D6O4nFx7cmr1HuaPbe3FY9136TJ9N/vr/maUlPWfVzF6xa0dR6o+3H9Q&#10;TRgPsL3NaR/O5r3e37W//QY7KMaj/Reqt5cvb/jO+o9Ttp6mHH+RVc4f5zKS1Pj/AOMn6oZLtuPl&#10;W3HwZjZDv+poSU7vVMS/MwbaMbIfiZDmzRkVnVlg1rc5v0bK9385U/8AnGLmfqR9aet9Qy8jov1j&#10;objdSxaxZU+DWb69zqX3NqcNrm72fztX6P8A4NdF0/rXTeouLcS0ueBJa5jmGP8ArjWLE+t7GUdc&#10;+rPUa9Mpuf8AZAfGnIre28H97bs/sJKepSSSSU//0PVEkkklKSTOe1jS97g1rRLnEwAB3JXK5/1z&#10;y+m2/bcnGoyegeoK7M7Cv9ezHDjsrtzKGs+g53+he/8A7c/RPSm/n5X1xpuspwcHDy63k+hlPvdU&#10;GA/R+0Y3p2vs2/8AA3+//g1yXX7+n9LvLvr07qPVLrGh9P2UOo6ewncfSw/Qvx999P0LLcl3rbPS&#10;Xo9dldtbbanB9bwHMe0gtc06tc1w+k1yVlddrSyxoew8tcAR9xSU+B9Uf1L68dTpZ0Ppdnp47PSY&#10;9z3XWls7t2dn5Dvzd36L1LP0Vf6Jenf4uPqo76s4OVj5jqX9Tusa+80uL9tUfq7Hbmsc33eu5ddX&#10;VVU3ZUxtbP3WgNH3NXM4Wb6/+MTqNFDt1OP06lmSBwL/AFHWVtd/K9C1JSX/ABhdQPTfqplZldvo&#10;5Nbqjiv7+qLGOAZ/YFn/AFtXuo9WH/NbL6zhOBjBty8dw1Eip11a4T63dWr6/wD4welfVgP/AFDB&#10;yGOyAIh90es9p5b+jr/Qf135C9B6viVP6Fn4lbAyuzGurDWgAAPY8cD+skp8i/xPdJZnfWS3qFw3&#10;t6fVvbOv6W0+nW7/ADPWXof14+vmF9VcdtTWDJ6ne0uoxpgNb9H18gj3Nq3fRb/hv/BK+R/xGg+r&#10;1kxptxxPzyFz31mps67/AIzLcC9ztl2bXiSOW1Aspds/qs3PSUkps/xh/wCMC9zWXWfYiS15BNGG&#10;wc7HCv8An9v/AKE5C7Pon+JroGI1r+r3WdRuj3MaTTTr4Co+u7b+96//AFtabPql9ZmPcMb6wHp2&#10;GxxbiYONjsdXVSD+hq327XWPaz+cscz3olvT/rZ0uh2Tf9aMd9FepOdiV1sH9fIqup2pKdXG+rv1&#10;a6VUbcbp2NjilpcbRU0v2t9x3WlrrXf5y5voNfVPrs6zrHVL7cXoG9zMDpdDjULmNOx12dbVstuq&#10;3N/mt/8AO/8AB/z9zA+tbuo+r0+92N1F1gNb7OkPfcGNcNnq2suazx/wNl62/q1093TOhYWA4bTj&#10;V+nroTBPuP8AKf8ATSU3MTCw8GkUYVFeNSOK6mBjf81gauWLv2/9f6xX7sD6sVONjh9F2ZkDZ6X/&#10;AFikb/8AgrlrfWzrx6J0l11DfV6hkuGN0+gamzIt9lI2/nNZ/OPUvqr0FvQuj14jnerl2ON+dfyb&#10;Miz3XWE/+Bs/4NiSnXSSSSU//9H1RJJJJTQ6t0XB6w2qnqDTdi1P9Q4xJFdjx/N+u1v86yv/AETv&#10;0X765P64fVLpeBjnq2B08U49DD9rPTz9myqq/wDC5GNsjEyWNq3/AGjFyqf0lf0L6V3ax/rVk9Uq&#10;6TbR0nBdn5uW11FbQWtYze0t9fIfaWt9Nn7n+ESU8h0L68P6DhYlXVCzO+r9n6HC63iMLQwt1GLn&#10;4TZ+zXV1/wCCr/wX8z9p/nF6FiZeLm41eViWsvx7RurtrIc0jycF5lmfU3K+p/Rquo47P2jiOobX&#10;9ZemOJdXc2d7smifoPxHO/RXN/SVfz//AHIUvqf0bq/TOv4uT9W8w3/VLqTXZFj7Pc1jWfTxr2f4&#10;LNY/9D6rf/RVtaSnr/rx9bKPqv0d2Ro/NyJrwqT3fGtj/wDgqN26z/tv/CKr/i66DldL6O/O6iXP&#10;6p1d/wBqy3P+kN0mmt/8va91j/5duxcn0Kp/1/8Ar1kdaygXdG6U4DGqcPa4NJ+y17T/AKRzXZeT&#10;/wBtfza9XkTHdJT5r/iywcfK679ZM7NY2zOrzNA4AurcX5D3WM/OY9z/AGrov8YH1jr6R0azCxwb&#10;uq9Ta7GwsasbrCbP0Trtjdzv0e79H/pLvTrUKOg5PRvrjldRwGxgdeqcMgtG70Mtn6Su57J91ORN&#10;zv8Aj/8AR/o1Wr6l9Sfq/wBQtzeoZzsrrlul2Rcyyy8T/gaKKqi3Ep/cqqZ9BJTa+oH1Z/5q/V4j&#10;OIZl5BOTmmRFcN9tO8f6Cse//hfV/MXm/wBXMtnUPr7mfWV1Nl2FhWXZr2UsL7CHF1GIyupvuda+&#10;62n/AMEXWdd6n9avrsw9I6BgXdP6RdpldRzGmn1GT9GoH3eg7870vUtt/wAJ6NfqrUqq+r/+LH6t&#10;OscXX3XOAe8AC3Iug7Wt/Nqpqbu/4mv/AEt9n6VKdzpP1q6L1az7Pj3Oqy4k4eQx1F3G47ab2s9X&#10;b+f6Pqrh+ndEv+vX1s6l1Hrjnu6P0jIfi42HJDC9h2lntj81rbcn/CWepV/g1sYB+vH1kFWVnYeD&#10;0nCkOpZkVvuyh3FtbS+v0X/1/R/4tXOpZHU/qriZNvSuj29Wdk2uy8u6t7GN9V4a21/2ZnqZH+D3&#10;fo6klPTY+Nj4tLMfFqZRRWIZVW0MY0eDGM2taiLyPF+v3+Mf6x2PHQcGttbCGuNdYcGE9rL8l3po&#10;HX87/Gx0nCGT1TM9CvJeMdldZpL3PeHe2sUNc76LfpNckp7Po5H1n+tWR113v6X0Uuwuljlr7z/T&#10;c0fvf6Gl/wC5/wAIxdgvLukt/wAaf1U6fTiVdMozen40xTWWvfDi6x8ejY29zt7/APR2LpPq1/jH&#10;6T1nJHTc2t/SuqzsOLkaBz/9HVY4M/Sbv8FayuxJT1qSSSSn/9L1RJJJJSkkkklLOa17S1wDmuEO&#10;adQQeQVxFP1Yzvq9X9ZsbpxeemZ+HbkdOqaZbVfssrtp2/mv91Ppbfp0s/4Fdwkkp8c6X9ZLfqp/&#10;i2xremw3qPV8q/baQHBgrIqst2u9rntYyltbXfvr0f6odGf0vpFdmVa/J6lmNbdnZVri97nuHtr3&#10;v93pUN/R1sXnP+MvoGL0HpGPiV3D03Z99/T8ccsotZS7Ip4+jj5LP0X/AAdq7Kn6/dO6N0Tpn/OU&#10;Pw+pZGMLHYrWOe+G/o2Wu2/zXr7fU9Oz+b/m0lPQZfWaMPq+D0zIaWnqTbfs1v5vqUhr302fu763&#10;7qf6j1ZysOnKZtsNjR3NNtlLv8/GfU9eXVfWHqH19+uvS/2djvx+mdItGQ6x0bgJDn2Xub7Ger6f&#10;o00t/wDVfrCSnnMz6r9Wbus6L9YM3DsPDMktzKv6u3LDrv7fr2LM6N9XfrP1Dr1eZ9cjRks6M2em&#10;vqDdlttsOdkuYAz3Y3pN+nRT+l/SV/QXY5WZiYVLr8y6vHpb9Ky1wY0f2nkLmL/8YOHk3uw/q3hX&#10;9eymmHGgenQz/jcy4bGfyX7fT/lpKesSXJV/XE9FzP2b9Zjspe9zMPq7AHU2QY9DM9Ld9mzafoX/&#10;AOC/wn6KtdVRkUZNLb8exl1Nglllbg5rgfzmvbLXJKfP/r9iWfVfqGN9c+i/obHWinqmO0xXe1/u&#10;D7Kx7dz9rm2P/wBJ6N386pfWnJZ1r64fU/EqJOPZ/lHaeCBtyK9w/qY71P8Axy9Qpo+rVOCT+mzc&#10;hpY3+TUN9jv7LnVf56pXs/Zn12+pT8n2MHT24gJ/0pqtx9n/AG5kVJKfS1zX12+pWD9Z+nvIY2vq&#10;lLScTKiDI1bRc786h7v+2f5ytdKkkp43/Fj9Z8rrXSLcHqTnO6l0twpuc/6b2GfSstn/AAzdllVn&#10;/F+o/wB9i7Jec/4sy3J+tX1qz6Pdi25J9N4+i4PtyLGx/YXoySn/0/VEkkklKSSSSUpJJZX1p6y3&#10;of1fzuqEgPoqPogiQbX/AKLHG3931ns3/wAhJTx1GNT9bP8AGJm9Sy4d0j6tgU1h2jHXMLi7fPsc&#10;yu/17f8AreP+Ys/ofSz9e/rjnfWTMqF3R8F/p4lNv0LnVj9Xpd7f5r/tTkf8b6f6T1FYb0/O6b9X&#10;On/Ujp0t6714HJ6paZmimz+k2X6/6Nv2P/hfTt/wlla9B6N0jD6L0zH6ZhN20Y7doPdx5fa/+Xa/&#10;3vSU+aX9M/xu9PzHO6XTTjY8uNePgDFZjNDj9H7Pa2v1Nv8Apb633f8ACK1Vh/46upA1X5VfT6zo&#10;XuNDT/nYdd97V6ckkp4Pp3+KnEfc3L+s/UMjreSOGPe9tY/kuc578iz3f8LT/wAUu3xMPEwqG42H&#10;TXj0M+jVU0MaPgxkLO+s/XWdC6Rbm7qfX0bj15Fgqa95P0d5/cZvs2tXH4X+NPLyKrMZuPRm9WtG&#10;zAxsEWva6w/n3uvbX6dNf0n+5JTnVXPx+n9ddRXXk5XW/rE/BpoyG+rSQH+s637M72/nvZZb9P8A&#10;m/8Ag1rdd/xeUdI6dm9U+rOfmdLvoqfecai13pP9Nu9zA3d6/v2/n3XLneida6JgfWTpmJ1PMDsP&#10;ozL7H5zWudVf1HIdOVZ6jWbn0U7vRoyHN/7Ter9C5ewV2VX0ttrc22m1ocx7SHNc1wlrmn6LmOak&#10;p8f+sPUHdd+onQev3v8AWyel5X2bNJ9xJ099n8qxlGPY/wD49d59dvqv/wA6Ok0WYNgp6jiEZGBf&#10;MakB3pF7fcxtkMdvb/ha61xvTeinB6r9Y/qDdIx+p1Oyeklx03M/S4+0u+m/aGst/wDCdi7r6idS&#10;d1L6q4Fth/T01/Z7wdCH0n0HB4/e2s3pKcLB/wAZg6bW3C+uOFkdN6jUNr7hXuptj/C17P3v+C9W&#10;n/hFV6v/AIwsz6wUv6R9SsLJyMnIBrsznN2Mqa4e5zHT+jft/wANe6n0l6I+uuwbbGh48HAH8qdj&#10;GMG1jQ1vg0QPwSU4X1K+q9f1Y6JXgbhZk2ONuXa2drrXADbXu93pVMa2tn/bn+EW8kkkp//U9USS&#10;SSUpZ31h6tT0jpGRm2ZFGK9rHNx7Mku9M3EH0WubUHXWe7/B0s9TYtFcz9Z/qbT9ZusYFvUHk9Lw&#10;q7S/Ha4tL7Xmv0/o/Rr2Nfve13qJKeBxP8ZHUcbID8n6w2ZTRq+tvTqnVk/u1u9fBv2/9tK31v64&#10;v6o7F6p1fH+y9KxCMjpnSSZyM7IE/Z8i5n+A6fV9Nz3fo/8ABVfbP8F6Nh/Vf6uYIAxOmY1RH5wq&#10;aXafy3Bz1omuvdvLW7ojdAmB+bKSnyr/ABf/AF36FRm52V9YLX09c6pePUyrGn0hUA1uPjteN32e&#10;tjt30m+n6fpfpP0S9XBBEjUHuud+u31Vp+snShiMqqbl+oz0st491Ldwde9u2H2bqg5nobve/wDq&#10;Lex6GY2PVj1yWUsbW0u1MNG0bvuSUkSSSSU43Vvqp0vrPVcXqHU2famYVbmU4j9atzy1zrns/wAJ&#10;7WbNjv0a0MbpnTcQEYmJRjhw2u9KtjJb+6djW+1WUklNTqvTMbqfTb+nXsY6q+t1YDmhwaSNrLGs&#10;P51X02LlOudet+pmJ07ovTGYr6sehofkZt7WaN9kfZ6z9pdZdtdZ6np+gxdsuG6X/iv6Xe1+d9Zg&#10;/qHVsmx9l7vVcGCXH02M9Ms9vp7PppKea+t/1y6Vn19I+sGFZXT1/pmRD8VjjYHVH3u/WWsY19Pt&#10;2+5v+GuW50D6y9I6H9YszFyb243Suvsq6v022w7a2uvH6zVa76FO+1jvpfo2eguiZ/i/+pjBA6TQ&#10;Y/e3O/6tzlZyPqj9WcqmmjI6bj2V47PSpBYJYyS7Yx/02+525JTq1W1XVttpe2yqwBzLGEOa4Hhz&#10;XN9rmqSxvqv9Xm/V7FycGm0vw35L7sOlxLjTW8N/Qb3fS/SNss/64tlJSkkkklP/1e2P14+rjSWm&#10;3IBBg/qeXz/7Cpf8+fq3/psj/wBgsv8A95Vu7m7tkjcBJb3j4IJz8MZw6ebmDMdWbhjz7zWD6fq7&#10;P3N/tSU5H/Pn6t/6bI/9gsv/AN5Uv+fP1b/02R/7B5f/ALyreSSU4P8Az5+rf+myP/YLL/8AeVL/&#10;AJ8/Vv8A0uR/7BZf/vKt5JJTg/8APn6t/wCmyP8A2Cy//eVL/nz9W/8ATZH/ALBZf/vKt5Aw8/Cz&#10;mWPw7mXtqsdTYWGQ2xn85W7+W1JTkf8APn6t/wCmyP8A2Cy//eVL/nz9W/8ATZH/ALBZf/vKt5JJ&#10;Tg/8+fq3/psj/wBgsv8A95Uv+fP1b/0uR/7BZf8A7yreQMvPw8M0jKuZScm1tFG8xvtf/N0s/lvh&#10;JTkf8+fq3/pcj/2Cy/8A3lS/58/Vv/TZH/sFl/8AvKt5JJTg/wDPn6t/6bI/9gsv/wB5Uv8Anz9W&#10;/wDTZH/sFl/+8q22X0veWMsa57fpNaQSPi1TSU4P/Pn6t/6bI/8AYLL/APeVL/nz9W/9Lkf+wWX/&#10;AO8q30ySnB/58/Vv/S5H/sFl/wDvKkPrx9XCQBbkSdB+pZf/ALyreSSU/wD/1upxR/687O/9NVX/&#10;AJ+UM99zP8YjbMdgtyGdDtdTU47Q94v/AEdbrId6e935+1B6hk53SPr1kdV/ZWdn4l+BXjsfh1Cz&#10;3iw2O3bn1qziNzc7664XWfsWRjYlnSHVuOQzY5lhv3+hcJdsu2e/YkpLX9dW39E6L1LGxvVu61kV&#10;4rcffGxzi9mU/fs97Mb0bPzEn/XJ1fT+tZFmH+tdHyziV4ofJu3mtmFZu2fo/tXrfQ96xOhdKyB9&#10;fcjpz4PT+hWZGfixwHdRbW6ujZ+7j/rXpqz1ToXVD9e6XY1Lv2V1KzFzc3IaDtZb08WuqrefzfXd&#10;9n/rpKdOr65facPoF2LjCy/r1vpmkvj0m1tc7Ps3bD6v2VzNu3bXvVR3166g7Bu67jdK9f6vY9pr&#10;dki6Mh9THeldm0Yvp+m6mt+/2PyN/wDxar9C6F1Rn1uyK8yg19L6UcuzplwbDXHqLxfY2p//AAFf&#10;qVKhSzr3T/qrf9R29Jybs53q4uPnNZ+pupve9/2uzLnbVsquf+h2+okp6bL+s+dd1Y9M6BhM6i6m&#10;hmVlXWXejW1tvux6K3enbvvyKxvZ/gv/AEXy/wBXvrRd0X6v2ZjMB+TZ1Hr12MMQPDbWuuG9rB7X&#10;Mfa19fp7Vp04+b9UuvX3NwMrqmD1DExKGW4bBY9luGz7MGX17m+nXcz3+vu9NZOD0brzumdO+0dP&#10;upyR9aGZ2RVG7ZSZe+7ez2uoZu2+qkp7GzqH1sONiej0mj7XcLHZQsygKqdrv0FfqV1WW5Fl9f7l&#10;Xp1Ki368td0ZuWMF/wC1H5p6W3pu9v8ATAdrqvtUen6Dfp/aNqpfWzEst+s2Pd1bpuX1joTcaMfG&#10;xGm1jcved1mVjNczdup9ldtv6FYlf1V6lb9WXCzpVlf2Lrb849IDtrn4pDWuoxLWOG/ZW/8ARv3+&#10;/wBJ6Snp8n6ydcFHVenWYVVHWsHG+01Bt5NNlDw9v2vGtfRv341rNj6bqWe//CLmMzqPWcj6qfVX&#10;Nz6PXvb1bCsxy271LcnS9/6T1WVsotsftZ/O2Ld6D0no9lPVH9H6Jm9MvtxHY4uzxYw2GwP/AENT&#10;Mm2121j2s3vWZjYvVMv6v/VjA/ZuXRf0bq2GMsXVFo2V+qbcmp2vqYzP9Kkp6no31hz8rrGT0Tq2&#10;C3BzaKWZVRqt9auyl7vT3b/Tpc19dn6P6Kq/XXJy7r+k/V7FvfinrWQ5mRkVHbYMelvrZLKbP8Hb&#10;a07dyMzDyx/jBtzjS/7GekspGRHs9QZDrPS3fv7Pel9cej9Qza8HqfSWts6n0e8ZFFLztFrCNuRi&#10;7z/N+s385JSm/VXoP1fos6p0XpjPt+FRYaALHgv9utT3udZv9Tbt3WtsTN+t4vwegZOJjC63r1rK&#10;/R3wambXWZtu7Z+m+x7P+DRek/WjI6lmV4b+i9RwnFrjddk1BlLC0fRbdvPrb3e1mxq536pdNuZ9&#10;b8nptjGnC+qxyDguGhB6k5mRWw/8Xj+uz+2kptP/AMYHU6+nX9Zd0cHpWDkuxsy1t49T22eh62LS&#10;6tvqsbur+nZX+kf/ANdV/H+tfVGdRdgdU6Y3DtuxLM3CLbvUDhUNz8bIitvo3N/P/nK1hXdF6u//&#10;ABcdY6e3Du+235tj6sfb73NOVVbvY3930271sddwM+76z4ORTj2WU19NzKn2NEtD3tHp1ud++/8A&#10;NSU16vr91N/1bs+sdnSBThxS3GD7xutfZY3GvcGtrd6VNTz+idZ/PLezuuuxPrF0zoooD29SZe83&#10;7oLPQaLI9Pb798/vrm8jonVsj/Fbj9NqxnftCmml5xX+15NVrLn1Qfo2bGe1Ery+qdb+uPROpDpG&#10;Zg4OJVlMsuymBhFllf0XVbnPZW1zWNrtd/P7/wCQkp//1/VJExOvMJiZloMH8QuU62PsP1+6D1AD&#10;259GR0+0+G0fasf/ADrXOWF9WrbR9d2ddkup+sd3UMRg/NazE9J2K/d+/a3FtYkp7LoH1fr6Q7Lv&#10;syrM/qGe9tmZmXBoe7Y306K9lYa1lVVf0GLTysrHxMezJyrG00VDdZY8w1oH5znFcF9X+u2YuLbm&#10;4VH27qX1q6plP6bS5/pt9Ck+n6t90O/Q4ldTnexvqPVrrnXcjqX1U+snT+oYwxOp9MpDcqpjvUrL&#10;bW+rj30Ww39Hcxv0HfpK0lPbVvZZW2ytwex4DmuGoIOrXBCdm4jMtmC65jcq1hsroJG9zG6Pe1n7&#10;rVzVn1j6hj2dM6D0fDryuoWdPrzHm+30a20gCkNZDXusufY36P5ipdbyuq1fXXo1uNhNv6jb065p&#10;xzaG11vJa611uRsd+hp9/wBGv9Kkp7hJY/1Y69b1rGyftWN9jzcDIfiZdIdvb6le076rPburfvWP&#10;1un/AJx/XCv6t5b3t6Rh4n23LoY4s+0WOeKqabnMLH+jV/O/S+mkp66u2q1u6p7bANCWkET8lJct&#10;0Fv1BxOrZR6G6inPpqezKrpc8AV1OHql9JPpfo3/AOE2qr/z86k3Cb1+3pQZ9WX2isZXq/rDay/0&#10;GZz8TZ/Mus/wLX+t/YSU9mksHG+tDftHXsfNpFDugxa4h0h+O+s5FF0x7XuYx29ioU/XDq+bV03G&#10;6f06t/V+oYv2+2m23ZTRjF2yi2y3Y6y1+R7GsrrZ/XSU9akuPyPr/ZV0zDy2dNfZl3Z7ul5eA2wG&#10;yrJYH/oWWx6dv6RrPd/o3ot/1p+sdfUsborOk1WdUycM5b2i/wDQ1EWOq/TW7Nzq2saz6H+Hf6X/&#10;AAiSnqbWPfU9jHmt7mkNsaAS0kaPbu9vtWZ0DoFfRary6+zNzM2z1svMugPsfGxvtZ7WV1sH6OtY&#10;dn1+vr6D+0T04nOo6iOl5mCLAdtwO2z0Lo22fmbFP/nX9Zz1OzoY6NV+1vSGXUPtINAxifT33W7P&#10;U9dt36D066/f/OfzSSnrklytf14N/QsDNxsF1nU+pXOxKOnF4EXVl7Mg2Xx/R6fS9R1mxQyPrrnY&#10;HTeru6jgsq6r0ZtVj6GWbqbq7nbKr8e4tbZt+nv/AEfsSU9akuWxvrZ1gdVw8HqXSxh19Xrsf013&#10;rb3h1TPW9HNYGfoXvr/c/mv5v9Iqv1M6p9Z8zrPV6+o0s+z15bmWH7R6noODGlmNj1bPfV/wn6JJ&#10;T//Q6f8AxlV5B6LjZGA4DqeJl1X4NYI9Sywb2Opx6/p32enZv9Kr3+xYvUsN+H/i+6E/o17LupYN&#10;tV2GKXNsdde42NzaKGsLvtDmOvv9aur/AENi8dSSU+s9V6d0jH6D9Ucm11Wbh4FdgyMTHyGstu9V&#10;jPtl2A+q2l+Q/Ey277asezejl/1Vu+qf1md9XsV+K8UBuQ7IsLrXiCa3OryL78iqtvu2et6XqLx9&#10;JJT7R9as36vNxul4HUsLJs6m/CY/pmXhEC4Wken6NVrLG2t936T9JXZjKz02rqtf1q+rzeruD+oN&#10;6TcMoyCd25n0tv0n/vv/AH14ckkp+gfqSCMz6yzH/K93Bn8ypV+utyunfW6jrvSWN6jeMU4/VOlV&#10;PZ9q+zb/AFKs3Hocdz9l3t/4T+b/AMI+yvwZJJT7Pi5mP1366ZN7ca3pmP8AsW7HuGY1mPaC63c+&#10;/wCz+p6rqWbvdf8Aze9UbMvNu+oTPqu/EdU+K6H9XcW/s0UNtZZ9uHU93oPrfX7fT/nvV/MXkySS&#10;n2P69Ylw6vs6baw09SwmYPV3b2j7NS21l9fUcs/4Kt+P69Lbb/0aj9a8X6vYv1ow8/Ob9t6ZZ09u&#10;P9nxLy2+kNfvxcttGNfTk5GHaz9F+j/R/wDga8eSSU+xD9hWYf1ds+r9BxcN3XmuuqfZvs9UMexz&#10;r99t72XPqYx/ovs9XYugLT/45rXaR+xHDkT/AEpv5v0l8+pJKfVr2O/ZfVONfrgTyO7611VbT/45&#10;9rtI/YrRyJ/pP7v0l8/pJKfTXYmK76r9HzMsMvZhdRzDZhC8U23VPssbf9je22my2+iK3+lVZ71Y&#10;zrPqlf8AVX6xH6v4lmLeyigWvybHGyxhsrd7asnIvyGV1fR97Kt/+DXlSSSn33r7XH60/VA6aPyp&#10;kif6O3/OQ/qplHH+s/1h6e6i2w35pvGVUA/HaCxv6G69h/Q5P/AP/SLwZJJT/9n/7Si+UGhvdG9z&#10;aG9wIDMuMAA4QklNBCUAAAAAABAAAAAAAAAAAAAAAAAAAAAAOEJJTQPtAAAAAAAQAEgAAAABAAIA&#10;SAAAAAEAAjhCSU0EJgAAAAAADgAAAAAAAAAAAAA/gAAAOEJJTQQNAAAAAAAEAAAAH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XwAAAAYAAAAAAAAAAAAAAaoAAAHCAAAAFQB3&#10;AGUAbABzAGgAXwBnAG8AdgBlAHIAbgBtAGUAbgB0AF8AbABvAGcAbwAAAAEAAAAAAAAAAAAAAAAA&#10;AAAAAAAAAQAAAAAAAAAAAAABwgAAAaoAAAAAAAAAAAAAAAAAAAAAAQAAAAAAAAAAAAAAAAAAAAAA&#10;AAAQAAAAAQAAAAAAAG51bGwAAAACAAAABmJvdW5kc09iamMAAAABAAAAAAAAUmN0MQAAAAQAAAAA&#10;VG9wIGxvbmcAAAAAAAAAAExlZnRsb25nAAAAAAAAAABCdG9tbG9uZwAAAaoAAAAAUmdodGxvbmcA&#10;AAHC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GqAAAAAFJnaHRsb25nAAABw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EQAAAAAAAQEAOEJJTQQUAAAAAAAEAAAAAjhCSU0EDAAAAAAi7wAAAAEAAACg&#10;AAAAlwAAAeAAARsgAAAi0wAYAAH/2P/gABBKRklGAAECAABIAEgAAP/tAAxBZG9iZV9DTQAC/+4A&#10;DkFkb2JlAGSAAAAAAf/bAIQADAgICAkIDAkJDBELCgsRFQ8MDA8VGBMTFRMTGBEMDAwMDAwRDAwM&#10;DAwMDAwMDAwMDAwMDAwMDAwMDAwMDAwMDAENCwsNDg0QDg4QFA4ODhQUDg4ODhQRDAwMDAwREQwM&#10;DAwMDBEMDAwMDAwMDAwMDAwMDAwMDAwMDAwMDAwMDAwM/8AAEQgAlw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USSSSUp&#10;JJJJSkkl5jf/AIwPr/lZ+TT0roH6PDsdTc012XFrmfSY++t1VXqbf3UlPpyS8I6j9Z6erdVz8j61&#10;/tHCyq2NrwsPCIY2l7RFjbq8otsZvs22fv8A87/waodK6p9eetvHRem5uZk+o0zSLXQGD6Rttc5v&#10;p1a/nvSU99ifXTd/jTuwMW31em5TW4jgDLPXrZu+0M/lNsa/G9v85/20vSF5F9U/8W/XukfXHBu6&#10;gGHFx2/aTkVEuYXwWNxpeK3ev6jv+2166kpSp9T6x0vpFH2jqWVXi1djY6Cf+LZ9Oz+w1cR9d/8A&#10;Gc7p+U7on1dYMnqW70rb43trsJ2ehRUJ+0ZO7/rdb/0f6Wz+bh9X/wDFjdm2t6x9dMizOzbPd9jc&#10;8lre4bfa0+/b/oaf0LP+ESU6I/xknqV7sf6rdIyesPbIdcYopB7TbYHf+C+ip9T6l9Z+ndPd1T6x&#10;9TxujYrDDcfp9QvvscdWY7bc/wBWn13R/g8fZ/hPU9NddjYuNiUtx8WplFLBDK62hrQP5LWrznrL&#10;/tn19ozvrBlYmH0Po7icXHtyavUe5o9t7cVj3XfpMn03++v+ZpSU9Z9XMXrFrR1Hqj7cf1BNGA+w&#10;vc1pH87mvd7ftb/9BjsoxqP9F6q3ly9v+M76j1O2nqYcf5FVzh/nMpLU+P8A4yfqhku24+VbcfBm&#10;NkO/6mhJTu9UxL8zBtoxsh+JkObNGRWdWWDWtzm/Rsr3fzlT/wCcYuZ+pH1p631DLyOi/WOhuN1L&#10;FrFlT4NZvr3Opfc2pw2ubvZ/O1fo/wDg10XT+tdN6i4txLS54ElrmOYY/wCuNYsT63sZR1z6s9Rr&#10;0ym5/wBkB8acit7bwf3tuz+wkp6lJJJJT//Q9USSSSUpJM57WNL3uDWtEucTAAHclcrn/XPL6bb9&#10;tycajJ6B6grszsK/17McOOyu3Moaz6Dnf6F7/wDtz9E9Kb+flfXGm6ynBwcPLreT6GU+91QYD9H7&#10;Rjena+zb/wADf7/+DXJdfv6f0u8u+vTuo9UusaH0/ZQ6jp7Cdx9LD9C/H330/QstyXets9Jej12V&#10;21ttqcH1vAcx7SC1zTq1zXD6TXJWV12tLLGh7Dy1wBH3FJT4H1R/Uvrx1OlnQ+l2enjs9Jj3Pdda&#10;Wzu3Z2fkO/N3fovUs/RV/ol6d/i4+qjvqzg5WPmOpf1O6xr7zS4v21R+rsduaxzfd67l11dVVTdl&#10;TG1s/daA0fc1czhZvr/4xOo0UO3U4/TqWZIHAv8AUdZW138r0LUlJf8AGF1A9N+qmVmV2+jk1uqO&#10;K/v6osY4Bn9gWf8AW1e6j1Yf81svrOE4GMG3Lx3DUSKnXVrhPrd1avr/APjB6V9WA/8AUMHIY7IA&#10;iH3R6z2nlv6Ov9B/XfkL0Hq+JU/oWfiVsDK7Ma6sNaAAA9jxwP6ySnyL/E90lmd9ZLeoXDe3p9W9&#10;s6/pbT6dbv8AM9Zeh/Xj6+YX1Vx21NYMnqd7S6jGmA1v0fXyCPc2rd9Fv+G/8Er5H/EaD6vWTGm3&#10;HE/PIXPfWamzrv8AjMtwL3O2XZteJI5bUCyl2z+qzc9JSSmz/GH/AIwL3NZdZ9iJLXkE0YbBzscK&#10;/wCf2/8AoTkLs+if4mugYjWv6vdZ1G6PcxpNNOvgKj67tv73r/8AW1ps+qX1mY9wxvrAenYbHFuJ&#10;g42Ox1dVIP6GrfbtdY9rP5yxzPeiW9P+tnS6HZN/1ox30V6k52JXWwf18iq6nakp1cb6u/VrpVRt&#10;xunY2OKWlxtFTS/a33HdaWutd/nLm+g19U+uzrOsdUvtxegb3MwOl0ONQuY07HXZ1tWy26rc3+a3&#10;/wA7/wAH/P3MD61u6j6vT73Y3UXWA1vs6Q99wY1w2eray5rPH/A2Xrb+rXT3dM6FhYDhtONX6euh&#10;ME+4/wAp/wBNJTcxMLDwaRRhUV41I4rqYGN/zWBq5Yu/b/1/rFfuwPqxU42OH0XZmQNnpf8AWKRv&#10;/wCCuWt9bOvHonSXXUN9XqGS4Y3T6BqbMi32Ujb+c1n849S+qvQW9C6PXiOd6uXY4351/JsyLPdd&#10;YT/4Gz/g2JKddJJJJT//0fVEkkklNDq3RcHrDaqeoNN2LU/1DjEkV2PH8367W/zrK/8ARO/Rfvrk&#10;/rh9Uul4GOerYHTxTj0MP2s9PP2bKqr/AMLkY2yMTJY2rf8AaMXKp/SV/QvpXdrH+tWT1SrpNtHS&#10;cF2fm5bXUVtBa1jN7S318h9pa302fuf4RJTyHQvrw/oOFiVdULM76v2focLreIwtDC3UYufhNn7N&#10;dXX/AIKv/BfzP2n+cXoWJl4ubjV5WJay/HtG6u2shzSPJwXmWZ9Tcr6n9Gq6jjs/aOI6htf1l6Y4&#10;l1dzZ3uyaJ+g/Ec79Fc39JV/P/8AchS+p/Rur9M6/i5P1bzDf9UupNdkWPs9zWNZ9PGvZ/gs1j/0&#10;Pqt/9FW1pKev+vH1so+q/R3ZGj83ImvCpPd8a2P/AOCo3brP+2/8Iqv+LroOV0vo787qJc/qnV3/&#10;AGrLc/6Q3Saa3/y9r3WP/l27FyfQqn/X/wCvWR1rKBd0bpTgMapw9rg0n7LXtP8ApHNdl5P/AG1/&#10;Nr1eRMd0lPmv+LLBx8rrv1kzs1jbM6vM0DgC6txfkPdYz85j3P8Aaui/xgfWOvpHRrMLHBu6r1Nr&#10;sbCxqxusJs/ROu2N3O/R7v0f+ku9OtQo6Dk9G+uOV1HAbGB16pwyC0bvQy2fpK7nsn3U5E3O/wCP&#10;/wBH+jVavqX1J+r/AFC3N6hnOyuuW6XZFzLLLxP+BooqqLcSn9yqpn0ElNr6gfVn/mr9XiM4hmXk&#10;E5OaZEVw3207x/oKx7/+F9X8xeb/AFcy2dQ+vuZ9ZXU2XYWFZdmvZSwvsIcXUYjK6m+51r7raf8A&#10;wRdZ13qf1q+uzD0joGBd0/pF2mV1HMaafUZP0agfd6DvzvS9S23/AAno1+qtSqr6v/4sfq06xxdf&#10;dc4B7wALci6Dta382qmpu7/ia/8AS32fpUp3Ok/WrovVrPs+Pc6rLiTh5DHUXcbjtpvaz1dv5/o+&#10;quH6d0S/69fWzqXUeuOe7o/SMh+LjYckML2HaWe2PzWttyf8JZ6lX+DWxgH68fWQVZWdh4PScKQ6&#10;lmRW+7KHcW1tL6/Rf/X9H/i1c6lkdT+quJk29K6Pb1Z2Ta7Ly7q3sY31XhrbX/Zmepkf4Pd+jqSU&#10;9Nj42Pi0sx8WplFFYhlVbQxjR4MYza1qIvI8X6/f4x/rHY8dBwa21sIa411hwYT2svyXemgdfzv8&#10;bHScIZPVMz0K8l4x2V1mkvc94d7axQ1zvot+k1ySns+jkfWf61ZHXXe/pfRS7C6WOWvvP9NzR+9/&#10;oaX/ALn/AAjF2C8u6S3/ABp/VTp9OJV0yjN6fjTFNZa98OLrHx6Njb3O3v8A9HYuk+rX+MfpPWck&#10;dNza39K6rOw4uRoHP/0dVjgz9Ju/wVrK7ElPWpJJJKf/0vVEkkklKSSSSUs5rXtLXAOa4Q5p1BB5&#10;BXEU/VjO+r1f1mxunF56Zn4duR06ppltV+yyu2nb+a/3U+lt+nSz/gV3CSSnxzpf1kt+qn+LbGt6&#10;bDeo9Xyr9tpAcGCsiqy3a72ue1jKW1td++vR/qh0Z/S+kV2ZVr8nqWY1t2dlWuL3ue4e2ve/3elQ&#10;39HWxec/4y+gYvQekY+JXcPTdn339Pxxyyi1lLsinj6OPks/Rf8AB2rsqfr907o3ROmf85Q/D6lk&#10;YwsditY574b+jZa7b/Nevt9T07P5v+bSU9Bl9Zow+r4PTMhpaepNt+zW/m+pSGvfTZ+7vrfup/qP&#10;VnKw6cpm2w2NHc022Uu/z8Z9T15dV9YeofX3669L/Z2O/H6Z0i0ZDrHRuAkOfZe5vsZ6vp+jTS3/&#10;ANV+sJKeczPqv1Zu6zov1gzcOw8MyS3Mq/q7csOu/t+vYszo31d+s/UOvV5n1yNGSzozZ6a+oN2W&#10;22w52S5gDPdjek36dFP6X9JX9BdjlZmJhUuvzLq8elv0rLXBjR/aeQuYv/xg4eTe7D+reFf17KaY&#10;caB6dDP+NzLhsZ/Jft9P+Wkp6xJclX9cT0XM/Zv1mOyl73Mw+rsAdTZBj0Mz0t32bNp+hf8A4L/C&#10;foq11VGRRk0tvx7GXU2CWWVuDmuB/Oa9stckp8/+v2JZ9V+oY31z6L+hsdaKeqY7TFd7X+4PsrHt&#10;3P2ubY//AEno3fzql9aclnWvrh9T8Sok49n+Udp4IG3Ir3D+pjvU/wDHL1Cmj6tU4JP6bNyGljf5&#10;NQ32O/sudV/nqlez9mfXb6lPyfYwdPbiAn/Smq3H2f8AbmRUkp9LXNfXb6lYP1n6e8hja+qUtJxM&#10;qIMjVtFzvzqHu/7Z/nK10qSSnjf8WP1nyutdItwepOc7qXS3Cm5z/pvYZ9Ky2f8ADN2WVWf8X6j/&#10;AH2Lsl5z/izLcn61fWrPo92Lbkn03j6Lg+3IsbH9hejJKf/T9USSSSUpJJJJSkkllfWnrLeh/V/O&#10;6oSA+io+iCJBtf8Aoscbf3fWezf/ACElPHUY1P1s/wAYmb1LLh3SPq2BTWHaMdcwuLt8+xzK7/Xt&#10;/wCt4/5iz+h9LP17+uOd9ZMyoXdHwX+niU2/QudWP1el3t/mv+1OR/xvp/pPUVhvT87pv1c6f9SO&#10;nS3rvXgcnqlpmaKbP6TZfr/o2/Y/+F9O3/CWVr0Ho3SMPovTMfpmE3bRjt2g93Hl9r/5dr/e9JT5&#10;pf0z/G70/Mc7pdNONjy414+AMVmM0OP0fs9ra/U2/wClvrfd/wAIrVWH/jq6kDVflV9PrOhe40NP&#10;+dh133tXpySSng+nf4qcR9zcv6z9QyOt5I4Y9721j+S5znvyLPd/wtP/ABS7fEw8TCobjYdNePQz&#10;6NVTQxo+DGQs76z9dZ0LpFubup9fRuPXkWCpr3k/R3n9xm+za1cfhf408vIqsxm49Gb1a0bMDGwR&#10;a9rrD+fe69tfp01/Sf7klOdVc/H6f111FdeTldb+sT8GmjIb6tJAf6zrfszvb+e9llv0/wCb/wCD&#10;Wt13/F5R0jp2b1T6s5+Z0u+ip95xqLXek/0273MDd3r+/b+fdcud6J1romB9ZOmYnU8wOw+jMvsf&#10;nNa51V/Uch05VnqNZufRTu9GjIc3/tN6v0Ll7BXZVfS22tzbabWhzHtIc1zXCWuafouY5qSnx/6w&#10;9Qd136idB6/e/wBbJ6XlfZs0n3EnT32fyrGUY9j/APj13n12+q//ADo6TRZg2CnqOIRkYF8xqQHe&#10;kXt9zG2Qx29v+FrrXG9N6KcHqv1j+oN0jH6nU7J6SXHTcz9Lj7S76b9oay3/AMJ2LuvqJ1J3Uvqr&#10;gW2H9PTX9nvB0IfSfQcHj97azekpwsH/ABmDptbcL644WR03qNQ2vuFe6m2P8LXs/e/4L1af+EVX&#10;q/8AjCzPrBS/pH1KwsnIycgGuzOc3Yyprh7nMdP6N+3/AA17qfSXoj667BtsaHjwcAfyp2MYwbWN&#10;DW+DRA/BJThfUr6r1/VjoleBuFmTY425drZ2utcANte73elUxra2f9uf4RbySSSn/9T1RJJJJSln&#10;fWHq1PSOkZGbZkUYr2sc3HsyS70zcQfRa5tQddZ7v8HSz1Ni0VzP1n+ptP1m6xgW9QeT0vCrtL8d&#10;ri0vtea/T+j9GvY1+97Xeokp4HE/xkdRxsgPyfrDZlNGr629OqdWT+7W718G/b/20rfW/ri/qjsX&#10;qnV8f7L0rEIyOmdJJnIzsgT9nyLmf4Dp9X03Pd+j/wAFV9s/wXo2H9V/q5ggDE6ZjVEfnCppdp/L&#10;cHPWia6928tbuiN0CYH5spKfKv8AF/8AXfoVGbnZX1gtfT1zql49TKsafSFQDW4+O143fZ62O3fS&#10;b6fp+l+k/RL1cEESNQe65367fVWn6ydKGIyqpuX6jPSy3j3Ut3B1727YfZuqDmehu97/AOot7HoZ&#10;jY9WPXJZSxtbS7Uw0bRu+5JSRJJJJTjdW+qnS+s9VxeodTZ9qZhVuZTiP1q3PLXOuez/AAntZs2O&#10;/RrQxumdNxARiYlGOHDa70q2Mlv7p2Nb7VZSSU1Oq9Mxup9Nv6dexjqr63VgOaHBpI2ssaw/nVfT&#10;YuU651636mYnTui9MZivqx6Gh+Rm3tZo32R9nrP2l1l211nqen6DF2y4bpf+K/pd7X531mD+odWy&#10;bH2Xu9VwYJcfTYz0yz2+ns+mkp5r63/XLpWfX0j6wYVldPX+mZEPxWONgdUfe79ZaxjX0+3b7m/4&#10;a5bnQPrL0jof1izMXJvbjdK6+yrq/TbbDtra68frNVrvoU77WO+l+jZ6C6Jn+L/6mMEDpNBj97c7&#10;/q3OVnI+qP1ZyqaaMjpuPZXjs9KkFgljJLtjH/Tb7nbklOrVbVdW22l7bKrAHMsYQ5rgeHNc32ua&#10;pLG+q/1eb9XsXJwabS/Dfkvuw6XEuNNbw39Bvd9L9I2yz/ri2UlKSSSSU//V7Y/Xj6uNJabcgEGD&#10;+p5fP/sKl/z5+rf+myP/AGCy/wD3lW7ubu2SNwElvePggnPwxnDp5uYMx1ZuGPPvNYPp+rs/c3+1&#10;JTkf8+fq3/psj/2Cy/8A3lS/58/Vv/TZH/sHl/8AvKt5JJTg/wDPn6t/6bI/9gsv/wB5Uv8Anz9W&#10;/wDS5H/sFl/+8q3kklOD/wA+fq3/AKbI/wDYLL/95Uv+fP1b/wBNkf8AsFl/+8q3kDDz8LOZY/Du&#10;Ze2qx1NhYZDbGfzlbv5bUlOR/wA+fq3/AKbI/wDYLL/95Uv+fP1b/wBNkf8AsFl/+8q3kklOD/z5&#10;+rf+myP/AGCy/wD3lS/58/Vv/S5H/sFl/wDvKt5Ay8/DwzSMq5lJybW0UbzG+1/83Sz+W+ElOR/z&#10;5+rf+lyP/YLL/wDeVL/nz9W/9Nkf+wWX/wC8q3kklOD/AM+fq3/psj/2Cy//AHlS/wCfP1b/ANNk&#10;f+wWX/7yrbZfS95Yyxrnt+k1pBI+LVNJTg/8+fq3/psj/wBgsv8A95Uv+fP1b/0uR/7BZf8A7yrf&#10;TJKcH/nz9W/9Lkf+wWX/AO8qQ+vH1cJAFuRJ0H6ll/8AvKt5JJT/AP/W6nFH/rzs7/01Vf8An5Qz&#10;33M/xiNsx2C3IZ0O11NTjtD3i/8AR1ush3p73fn7UHqGTndI+vWR1X9lZ2fiX4FeOx+HULPeLDY7&#10;dufWrOI3NzvrrhdZ+xZGNiWdIdW45DNjmWG/f6Fwl2y7Z79iSktf11bf0TovUsbG9W7rWRXitx98&#10;bHOL2ZT9+z3sxvRs/MSf9cnV9P61kWYf610fLOJXih8m7ea2YVm7Z+j+1et9D3rE6F0rIH19yOnP&#10;g9P6FZkZ+LHAd1Ftbq6Nn7uP+temrPVOhdUP17pdjUu/ZXUrMXNzchoO1lvTxa6qt5/N9d32f+uk&#10;p06vrl9pw+gXYuMLL+vW+maS+PSbW1zs+zdsPq/ZXM27dte9VHfXrqDsG7ruN0r1/q9j2mt2SLoy&#10;H1Md6V2bRi+n6bqa37/Y/I3/APFqv0LoXVGfW7IrzKDX0vpRy7OmXBsNceovF9jan/8AAV+pUqFL&#10;OvdP+qt/1Hb0nJuzneri4+c1n6m6m973/a7MudtWyq5/6Hb6iSnpsv6z513Vj0zoGEzqLqaGZWVd&#10;Zd6NbW2+7Hord6du+/IrG9n+C/8ARfL/AFe+tF3Rfq/ZmMwH5NnUevXYwxA8Nta64b2sHtcx9rX1&#10;+ntWnTj5v1S69fc3AyuqYPUMTEoZbhsFj2W4bPswZfXub6ddzPf6+701k4PRuvO6Z077R0+6nJH1&#10;oZnZFUbtlJl77t7Pa6hm7b6qSnsbOofWw42J6PSaPtdwsdlCzKAqp2u/QV+pXVZbkWX1/uVenUqL&#10;fry13Rm5YwX/ALUfmnpbem72/wBMB2uq+1R6foN+n9o2ql9bMSy36zY93Vum5fWOhNxox8bEabWN&#10;y953WZWM1zN26n2V22/oViV/VXqVv1ZcLOlWV/Yutvzj0gO2ufikNa6jEtY4b9lb/wBG/f7/AEnp&#10;KenyfrJ1wUdV6dZhVUdawcb7TUG3k02UPD2/a8a19G/fjWs2PpupZ7/8IuYzOo9ZyPqp9Vc3Po9e&#10;9vVsKzHLbvUtydL3/pPVZWyi2x+1n87Yt3oPSej2U9Uf0fomb0y+3Edji7PFjDYbA/8AQ1MybbXb&#10;WPaze9ZmNi9Uy/q/9WMD9m5dF/RurYYyxdUWjZX6ptyana+pjM/0qSnqejfWHPyusZPROrYLcHNo&#10;pZlVGq31q7KXu9Pdv9OlzX12fo/oqr9dcnLuv6T9XsW9+KetZDmZGRUdtgx6W+tksps/wdtrTt3I&#10;zMPLH+MG3ONL/sZ6SykZEez1BkOs9Ld+/s96X1x6P1DNrwep9Ja2zqfR7xkUUvO0WsI25GLvP836&#10;zfzklKb9Veg/V+izqnRemM+34VFhoAseC/261Pe51m/1Nu3da2xM363i/B6Bk4mMLrevWsr9HfBq&#10;ZtdZm27tn6b7Hs/4NF6T9aMjqWZXhv6L1HCcWuN12TUGUsLR9Ft28+tvd7WbGrnfql025n1vyem2&#10;MacL6rHIOC4aEHqTmZFbD/xeP67P7aSm0/8AxgdTr6df1l3RwelYOS7GzLW3j1PbZ6HrYtLq2+qx&#10;u6v6dlf6R/8A11X8f619UZ1F2B1TpjcO27EszcItu9QOFQ3PxsiK2+jc38/+crWFd0Xq7/8AFx1j&#10;p7cO77bfm2Pqx9vvc05VVu9jf3fTbvWx13Az7vrPg5FOPZZTX03MqfY0S0Pe0enW5377/wA1JTXq&#10;+v3U3/Vuz6x2dIFOHFLcYPvG619ljca9wa2t3pU1PP6J1n88t7O667E+sXTOiigPb1Jl7zfugs9B&#10;osj09vv3z++ubyOidWyP8VuP02rGd+0KaaXnFf7Xk1WsufVB+jZsZ7USvL6p1v649E6kOkZmDg4l&#10;WUyy7KYGEWWV/RdVuc9lbXNY2u138/v/AJCSn//X9UkTE68wmJmWgwfxC5TrY+w/X7oPUAPbn0ZH&#10;T7T4bR9qx/8AOtc5YX1attH13Z12S6n6x3dQxGD81rMT0nYr9379rcW1iSnsugfV+vpDsu+zKsz+&#10;oZ722ZmZcGh7tjfTor2VhrWVVV/QYtPKysfEx7MnKsbTRUN1ljzDWgfnOcVwX1f67Zi4tubhUfbu&#10;pfWrqmU/ptLn+m30KT6fq33Q79DiV1Od7G+o9WuuddyOpfVT6ydP6hjDE6n0ykNyqmO9Ssttb6uP&#10;fRbDf0dzG/Qd+krSU9tW9llbbK3B7HgOa4agg6tcEJ2biMy2YLrmNyrWGyugkb3Mbo97WfutXNWf&#10;WPqGPZ0zoPR8OvK6hZ0+vMeb7fRrbSAKQ1kNe6y59jfo/mKl1vK6rV9dejW42E2/qNvTrmnHNobX&#10;W8lrrXW5Gx36Gn3/AEa/0qSnuElj/Vjr1vWsbJ+1Y32PNwMh+Jl0h29vqV7Tvqs9u6t+9Y/W6f8A&#10;nH9cK/q3lve3pGHifbcuhjiz7RY54qppucwsf6NX879L6aSnrq7arW7qntsA0JaQRPyUly3QW/UH&#10;E6tlHobqKc+mp7MqulzwBXU4eqX0k+l+jf8A4Taqv/PzqTcJvX7elBn1ZfaKxler+sNrL/QZnPxN&#10;n8y6z/Atf639hJT2aSwcb60N+0dex82kUO6DFriHSH476zkUXTHte5jHb2KhT9cOr5tXTcbp/Tq3&#10;9X6hi/b7abbdlNGMXbKLbLdjrLX5Hsayutn9dJT1qS4/I+v9lXTMPLZ019mXdnu6Xl4DbAbKslgf&#10;+hZbHp2/pGs93+jei3/Wn6x19Sxuis6TVZ1TJwzlvaL/ANDURY6r9Nbs3OraxrPof4d/pf8ACJKe&#10;ptY99T2Mea3uaQ2xoBLSRo9u72+1ZnQOgV9FqvLr7M3MzbPWy8y6A+x8bG+1ntZXWwfo61h2fX6+&#10;voP7RPTic6jqI6XmYIsB23A7bPQujbZ+ZsU/+df1nPU7Ohjo1X7W9IZdQ+0g0DGJ9Pfdbs9T123f&#10;oPTrr9/85/NJKeuSXK1/Xg39CwM3GwXWdT6lc7Eo6cXgRdWXsyDZfH9Hp9L1HWbFDI+uudgdN6u7&#10;qOCyrqvRm1WPoZZupurudsqvx7i1tm36e/8AR+xJT1qS5bG+tnWB1XDwepdLGHX1eux/TXetveHV&#10;M9b0c1gZ+he+v9z+a/m/0iq/Uzqn1nzOs9Xr6jSz7PXluZYftHqeg4MaWY2PVs99X/CfoklP/9Dp&#10;/wDGVXkHouNkYDgOp4mXVfg1gj1LLBvY6nHr+nfZ6dm/0qvf7Fi9Sw34f+L7oT+jXsu6lg21XYYp&#10;c2x117jY3Nooawu+0OY6+/1q6v8AQ2Lx1JJT6z1Xp3SMfoP1RybXVZuHgV2DIxMfIay271WM+2XY&#10;D6raX5D8TLbvtqx7N6OX/VW76p/WZ31exX4rxQG5DsiwuteIJrc6vIvvyKq2+7Z63peovH0klPtH&#10;1qzfq83G6XgdSwsmzqb8Jj+mZeEQLhaR6fo1Wssba33fpP0ldmMrPTauq1/Wr6vN6u4P6g3pNwyj&#10;IJ3bmfS2/Sf++/8AfXhySSn6B+pIIzPrLMf8r3cGfzKlX663K6d9bqOu9JY3qN4xTj9U6VU9n2r7&#10;Nv8AUqzcehx3P2Xe3/hP5v8Awj7K/BkklPs+LmY/Xfrpk3txremY/wCxbse4ZjWY9oLrdz7/ALP6&#10;nqupZu91/wDN71Rsy8276hM+q78R1T4rof1dxb+zRQ21ln24dT3eg+t9ft9P+e9X8xeTJJKfY/r1&#10;iXDq+zptrDT1LCZg9XdvaPs1LbWX19Ryz/gq34/r0ttv/RqP1rxfq9i/WjDz85v23plnT24/2fEv&#10;Lb6Q1+/Fy20Y19OTkYdrP0X6P9H/AOBrx5JJT7EP2FZh/V2z6v0HFw3dea66p9m+z1Qx7HOv323v&#10;Zc+pjH+i+z1di6AtP/jmtdpH7EcORP8ASm/m/SXz6kkp9WvY79l9U41+uBPI7vrXVVtP/jn2u0j9&#10;itHIn+k/u/SXz+kkp9NdiYrvqv0fMywy9mF1HMNmELxTbdU+yxt/2N7babLb6Irf6VVnvVjOs+qV&#10;/wBVfrEfq/iWYt7KKBa/JscbLGGyt3tqyci/IZXV9H3sq3/4NeVJJKffevtcfrT9UDpo/KmSJ/o7&#10;f85D+qmUcf6z/WHp7qLbDfmm8ZVQD8doLG/obr2H9Dk/8A/9IvBkklP/2QA4QklNBCEAAAAAAFUA&#10;AAABAQAAAA8AQQBkAG8AYgBlACAAUABoAG8AdABvAHMAaABvAHAAAAATAEEAZABvAGIAZQAgAFAA&#10;aABvAHQAbwBzAGgAbwBwACAAQwBTADQAAAABADhCSU0EBgAAAAAABwAIAQEAAQEA/+EQQm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waG90b3Nob3A9Imh0dHA6Ly9ucy5h&#10;ZG9iZS5jb20vcGhvdG9zaG9wLzEuMC8iIHhtbG5zOnhtcE1NPSJodHRwOi8vbnMuYWRvYmUuY29t&#10;L3hhcC8xLjAvbW0vIiB4bWxuczpzdEV2dD0iaHR0cDovL25zLmFkb2JlLmNvbS94YXAvMS4wL3NU&#10;eXBlL1Jlc291cmNlRXZlbnQjIiB4bWxuczp0aWZmPSJodHRwOi8vbnMuYWRvYmUuY29tL3RpZmYv&#10;MS4wLyIgeG1sbnM6ZXhpZj0iaHR0cDovL25zLmFkb2JlLmNvbS9leGlmLzEuMC8iIHhtcDpDcmVh&#10;dG9yVG9vbD0iQWRvYmUgUGhvdG9zaG9wIENTNCBXaW5kb3dzIiB4bXA6Q3JlYXRlRGF0ZT0iMjAx&#10;MS0wNi0yMVQxNDowMzowMiswMTowMCIgeG1wOk1vZGlmeURhdGU9IjIwMTEtMDYtMjFUMTQ6MDM6&#10;MzIrMDE6MDAiIHhtcDpNZXRhZGF0YURhdGU9IjIwMTEtMDYtMjFUMTQ6MDM6MzIrMDE6MDAiIGRj&#10;OmZvcm1hdD0iaW1hZ2UvanBlZyIgcGhvdG9zaG9wOkNvbG9yTW9kZT0iMyIgeG1wTU06SW5zdGFu&#10;Y2VJRD0ieG1wLmlpZDo1NDA1ODdERDA2OUNFMDExQTYxM0Q2N0QzQTUxNTQxNSIgeG1wTU06RG9j&#10;dW1lbnRJRD0ieG1wLmRpZDo1NDA1ODdERDA2OUNFMDExQTYxM0Q2N0QzQTUxNTQxNSIgeG1wTU06&#10;T3JpZ2luYWxEb2N1bWVudElEPSJ4bXAuZGlkOjU0MDU4N0REMDY5Q0UwMTFBNjEzRDY3RDNBNTE1&#10;NDE1IiB0aWZmOk9yaWVudGF0aW9uPSIxIiB0aWZmOlhSZXNvbHV0aW9uPSI3MjAwMDAvMTAwMDAi&#10;IHRpZmY6WVJlc29sdXRpb249IjcyMDAwMC8xMDAwMCIgdGlmZjpSZXNvbHV0aW9uVW5pdD0iMiIg&#10;dGlmZjpOYXRpdmVEaWdlc3Q9IjI1NiwyNTcsMjU4LDI1OSwyNjIsMjc0LDI3NywyODQsNTMwLDUz&#10;MSwyODIsMjgzLDI5NiwzMDEsMzE4LDMxOSw1MjksNTMyLDMwNiwyNzAsMjcxLDI3MiwzMDUsMzE1&#10;LDMzNDMyOzU5QTU1RUFENDhGRDg4OTNGODcxMkFGRTBFMkJGM0JCIiBleGlmOlBpeGVsWERpbWVu&#10;c2lvbj0iNDUwIiBleGlmOlBpeGVsWURpbWVuc2lvbj0iNDI2IiBleGlmOkNvbG9yU3BhY2U9IjY1&#10;NTM1IiBleGlmOk5hdGl2ZURpZ2VzdD0i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zAwNTYzNkJGMDU4MDBBOTcyMTI5QkVERTA2QkM1RDc2Ij4gPHhtcE1NOkhpc3Rvcnk+&#10;IDxyZGY6U2VxPiA8cmRmOmxpIHN0RXZ0OmFjdGlvbj0iY3JlYXRlZCIgc3RFdnQ6aW5zdGFuY2VJ&#10;RD0ieG1wLmlpZDo1NDA1ODdERDA2OUNFMDExQTYxM0Q2N0QzQTUxNTQxNSIgc3RFdnQ6d2hlbj0i&#10;MjAxMS0wNi0yMVQxNDowMzozMiswMTowMCIgc3RFdnQ6c29mdHdhcmVBZ2VudD0iQWRvYmUgUGhv&#10;dG9zaG9wIENTNCBXaW5kb3dz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IUFk&#10;b2JlAGRAAAAAAQMAEAMCAwYAAAAAAAAAAAAAAAD/2wCEAAEBAQEBAQEBAQEBAQEBAQEBAQEBAQEB&#10;AQEBAQEBAQEBAQEBAQEBAQEBAQECAgICAgICAgICAgMDAwMDAwMDAwMBAQEBAQEBAQEBAQICAQIC&#10;AwMDAwMDAwMDAwMDAwMDAwMDAwMDAwMDAwMDAwMDAwMDAwMDAwMDAwMDAwMDAwMDA//CABEIAaoB&#10;wgMBEQACEQEDEQH/xADoAAABBAIDAQEAAAAAAAAAAAABAAIKCwgJAwYHBQQBAQAAAAAAAAAAAAAA&#10;AAAAAAAQAAECBQUAAgAEBAQFBAMAAAECCAAFBgcJERIDBAohIjEXNxoQEzg5MhQ2GEFCNRYZILAo&#10;KRUqOhEAAQMCBAIGBwIGCwkKCQcNAQIDBBEFACEGBzES8EFRYRMIcYGh0SIyFJEVscHhQiPVEPEz&#10;tNR1FpYXlzhSsyR0lbV2NxhicrI0JTVVJ3cJgpJDRFRkJmZXc4SURWWlNrYgolNjk8OFxUdnhygS&#10;AQAAAAAAAAAAAAAAAAAAALD/2gAMAwEBAhEDEQAAAJ+oBBCAAggAAeIARoRo4aPCQgCV6ZgDR40I&#10;0eIAgDjzY1qniZ1g2aGZ48ADqRHTN7h78OGiEAIB4wIRCHAGDxgQiAOGjhoB40/OVNxtRLEkYPAE&#10;QgHyTXURljSYZOkkc1nmwok3n2gjR5xEU0ryi2FNshyDRAGgOUAAgCAQ4QwcIccRynEcRi2dwPYT&#10;9JH7Kmc3IFw4IIQiOhEYshkGFRMBJahmoV8Z7uTthAHCCNOpkDg8rLEkYcghDRoRo4AQiEII0acg&#10;D4BgYfiNNhX1nVjNI9JNFB5ub5C4RGjAnARuSvVMbiduS8z2EYRNyCEXIR6KAQ0eIA4/OVdJZJGR&#10;g0ARCEIQgDgiAE4hw46sVQxoBOUYSrTEYjbH0TfIddJJJPYGAOnld8QryUgWPxlsEJ0gqTCSuTMz&#10;y46afIOU+8egnrp3cBAkJPptfENHCEAcNCIQQBAAIgEUExoP0mj8iTH5D9xYSk6Q8kMYjYIftAVy&#10;JB9JdxZuHaBH5jEUjrkfk1uGGJ0QzaNhpmcdZPTSUObrD9pXGE002TjhoRCCAaEcNEEaOEYxnGec&#10;kOQ6GbxT8BWnmIJudLis7YA0EGU5tPMKClaOql1CbCBGp4gcEZg8iNkRKZJGJuMPUDDMrmSQwS4D&#10;1c5jzsqky2KOzhAIcAAQjQgEEQBHipEtMRiQCaYjAUi1GKRIPJoJJ7HBIsZhYTcDR0U6JvpLfE+s&#10;ROis9PEzaUT3yTserCAfKKnwmDEpMARpFKMCSdYEQgiAIQBCAEcAAwIR5xGlAieHZiUCbwzS+Z8m&#10;WJ8kqjTc6T6TSWU4xMRLN41blNedAJ45NyPaD7h9sQTzIqsy19PuAAefFVEWhxkkIQgCCcZyAEIA&#10;hHTDSybJzLEcIAAgEIj4HmRJdI/RWDl0Ee9msEphiYGWWxAVK/QlTHxDzkyaMgDKQ2RG242RkOgm&#10;qAHDSGCfrJmg0eEAQCEIQQDRpzGGxpeIUhZamw0I0IgjQEH82CEmYqSTz8uDhhh2UpxLyLIgrLCG&#10;8WgpJ8PaT9Rwnh5qlNUh3E22G40BxmKRWglpwd4EAA8aIeMENHCAAjBEdM85MejaYWEJ+kIAgCYu&#10;FQkW4p5YUvRP+Jyx+0wGKWcsbyZIVjhELLhA3kjQGh8rpTOkmsm6s9NCEBXTkl837DwCCAA4I0Jx&#10;iCERg6ZsGrIi3Gls3gk3Y9TCOEfJKwE9RLLwjQlcYXT53Y5CHQQCi5eMrSo3NFhd+mT40x6KYMmV&#10;k74+uOGjhGqQgxlncfqEIQhBGjTkAcY8aOAEA8iEEX8zqNIhY/m8QQ8htFfMXKpnQRyCu8LlY7Ka&#10;tyqQLJwkNmBZS7m9cztMnSV6ftKzMt+zsQ8aNAfiKvUnem1k5hoQCEAQQBGhEIIQDjwcpfDYwSUi&#10;BWTdydeYFlOYWCRNPOQxLKb4uXzC4gtk4U3CHVCryI65b3G2s8zNN56UaZyZkcJ04x5MLjwwwfIl&#10;5aknrR+wcEaII8aOOMJxDxpyAEI4iJmRpySoRNiVAVrZasEP4wXLfU9AEcZB7NhBsVNoZ2YwAK8o&#10;04lnubxCMiQxDMMlamwA0SkeE0jmHR8M+mfAPunrZvUJgZJeO0BCcY4IhoADgiEAcdXI/wCbrD3U&#10;r3TGglDGbBTblrASSTys72fZPgGoo96I15qFMbyQYS6z34jMFcoWUxIVPrHkJHvK+k6WT3zb0eel&#10;W8W2pjsR6yH0ZjFm+bCgDgDRBAOGDhCCEQ0cNOglTeSyj5JA+LpMiXGsMsJjuBxHKcZjeatzXSYM&#10;GWhsrIPRYPG2AcIAw8NKtY3vE7YiWkbgtHx408dK58j0FvMZ7DRwRg4IABGhEEI0cAaa7CLGfdNB&#10;RL4KycuYzYKOMODoBsEHAPmmNpGfIYJKjJzwQDgCEYLlOCW1JEUMxCdKIAjpJVInrhaenOcw0AQg&#10;EIABDggCIIwx3NOBCUMhjV6XH40J42VtpZ5HOMHCEdDOU7uMEPAPGjCpVJBppCJYRKaCAQjReVKR&#10;dYmZY4AgHIcYQgCNOQQ0QgBAeclZwfXNFBdOncBGnoquS5rPYhDRw0aEw0PCzaCNHiGhKpU2rGno&#10;mhElYecYRHkpRlFyMbSB40IRDQiEAQ4ARoQiGhNbREhIDhbEHuZpsIMxttLZc+oNHCGGvcikGLh9&#10;Yz2JiB6SIB0cpnCagaBySsS7BwADzEcpLC6MM/QiEAIweIQgDgDQHIIaIR10p6jNQmFlTqZSm4Ys&#10;oDYwA6YYWEeMi6HQiaESSyFUY5GgolYklIzINe5TUlwOaEDS0Wo5+4Q0cRFCByXNJ6OEQhDRpyAG&#10;CHgHnGEQRBOM0ZlW2XGBW8mv8sMyvOOpmxk6aa8zBg3jk2QkXnYzp5TUFnQaHTGkjUnspZ+lMqXV&#10;p80pzCx+JRJ+kBruKjQmxk3cIhwhogjQhGDho4AhDgCEVoJsmJMZTtFtUeCkUw1+AM1Dd8SMDYYf&#10;UAA84KoAlDnoxL8MRCk8LfcrJizFNypoTK1E3IG48wWIsRKILFM7UIcIQhHGEcIaPAEA0IBwwxyK&#10;eMt9SveMzCwGOYIRDQgCAI0w9K9Y8LLKAy+PnFSCbzzyU2tEwIceFEdI1eHs5IWNrhznIAIhCEMA&#10;EIggHDAjwAARMzR4S/iuJLa49ZEEIBo4aMNHBqyN6JGxMTjWeWsp9AeRNyAkWX5EDLO8cEaOEAQB&#10;4BCEMHDBDhw0aPEIYOHnEAqiiwEK+gsEzbqcghDhogiPPitkNcx2U9aMdjzAsIiRQch5QU2BYyEI&#10;8tXD1cAADhg8AhCAEQhogjhgQgEYpnSDKo7saWiGQbDj14m6nGcg0IQCGHKQJzRyb8TZkbnDwIxD&#10;K+QtqDIkRDZI95sVJGZvwENHBGBAIQhCEIacgADAjxphgVRJ7EbtTcmQhyUkQji58PdwBEIQhw0R&#10;pYNx59kARpwGio2nEEUzvJRBT+FiARxyzLHACEAQCEPEIYIYAcIARxxkUUgyGvc64bECQmRRjxYz&#10;mJ5ZLPHgOM5zjCEcAaNCOENAaCSCuedmahHOJdZH6JSJLpM3x4ADxoADhBCAYPAOOIcPNLJUnkns&#10;3lGzU2/Hhx2w+SRNiG0XUwhCHDQDRw0cIQQDTVmVMx7mbAzLQ9UNsh7QaHTToWzZ7eAIRoRAEOCE&#10;YIcIaEeaRDzo3+jhg8IBGJpGXJjQhCEAIRDQhAEAiNkeoG/cI8A05Amgc3AnuoghEIQ0Q8YOGCEI&#10;I4B+U5TkAIQgDj5hzn7Rg4ARCEIQBCCIJ8I/cfvAIQhCOIeOEAIAiEIQAiAAIhwhogDhwwByCGjB&#10;44aIIQAHDRAHAEPOMaOCIQgBCMHDgDhgggEI8vGBGhEIA8AhCEIQgjQiEIQRCEIABBAEQAiCIARC&#10;AIIBo4QBBGn6iJseeiCIQgiAIIhDgDRBEIIgBAAIBDhDRCHjAhAAQhBEAIRAAPANPpGRpK2CMHCC&#10;NCOGCCIQADhCAEcNGHIIQgBGBCAQBw4A0IAhGHIIAwcAIgCAIQ8R+c66drGCEEQgDhoB40cfmOtn&#10;bBAHCENHgANPkjT7Yhg4AggHAEEIBAEIQ0IRHhpGoJYphwQbyxbAAI0aOCEQAiEYmEDMsgABGAHi&#10;EA+Gebkec8+JXo4aE8kIbhr7Jgpt6HjR40ARo8Qhg4I0w1K9ws7TCsgck9Qy0PCD4h2Y76Y+mWhi&#10;YZAmtwzzPbzBkxUIaZYInUT3gwnPSzPI8jNfBsoIwxq7NjR4uSBTZSfWEVx5vPN9p8E9JPdjFQ4D&#10;xwydMPzO083Omnbzv52M85MjTDcr4CzqMKSCKe4kq0iZm800nm4wiCFjKQ3zxw2smgwn+EA42omA&#10;B6sdAJshohNKhOAIUZuDMPzspq+JAxHIMlCSSSgDyAq/i1HPtGv0gzE3Ih4mn0kQkV4lEmBJ7WYg&#10;m9M9dM1TSYTpzDUr3yzrMJyBuS0TS6aeiyuK1A2amIZuAPQCMmWjRXSmUBsUN8pX9nqRNlPVyGYa&#10;syVoQQSTuakyYuaxjME81NkRpcJuB4gVehawH2j4xWYG8Q2FkPwswStXLLgrFjY4SrjXseYma5pK&#10;JzZhyV5pZbmKpBPLF8qtjeQTviu3PGyQgQ2iy+K6wtEStNJBB4qSAiDSe5E3kiUG9Q0+mxkh7Fmi&#10;cBqWNTRmudBNkRpSJuBxlXyTHDdWOIURocLQErYyzDK2IsrCsSNj5LXNcBhEZamusnMmO5XjHrxJ&#10;QNdxMnKykmBm9IjtGKRIYISpYMkaMj1m1UlwlfwemGZZ2ckuGDhENPdSUYazzS+b1Dc6QHiSMZEG&#10;YRrdJK5yGKBBRPKCXsdzIKZaRkJQmekN0mXEKUzEN9538r3jKQ3SEnYQwcIBhGV0hZnns48aIQ4J&#10;+Q/WE/OEeOAI4D9A0cfkP2DDgOY5QCGgHDT8x88hOGS5LpGjQjRwB4j85zCGjxghhyGsI8tNyABw&#10;0IgBEAIhCCNEOAIAggHCEEaNHiOMJ10jXkkE7oAQ0cIAgiEIRwmP5kOeOH7z1E8IPcznEYDGKZul&#10;AcRGlJEx3YcIR8wwnGmbx+8Ihw0IBDhohg8cMEOCNEAQhCEEAQgAfhKoEtdit0Mjie6VjxaHH7BE&#10;fM1Mk3AR+crDSyHPdRoD4RXPHZjsRMuNhA8QAgHDBww5ACEEYEIhCGHIIYEcA8lI0BK5OE5is3J1&#10;xAzPhk/Mham/AjoklM78aljaaRXiY8QgTKYyNJ7J9U0BEeUsGQgNA5EzNpRs6PYzNM0UnIaPyWUa&#10;szWybdDUiYjFgCRMzH49OMVTcoSmiBiflJxxB8MeSQaYcEOEs4DdwchCUMkTUedFNv52QitllCVz&#10;JM9NUZqNJk5uYKuYsbCt1LPE9hIdp6QbpSvvJrpBWLTIrpCTcR0zaAe9kXcsLyvsMyCRUeAGKpne&#10;YCkfks0irdLSorMyRmd6PFD2oiylpIVgJZPEAwssBoTTQVx5M5MdCMAWOZWnEtk9vMvjVISgiB6b&#10;kDRgWO5WrFlyeykdQ0NFgMQ6TJ4hxFs2V8JJ/IVZ6kTUStMJYplUaQyaAaaj65kOajzRoWgBWEln&#10;+Vf5uDMWzYobniF6WapVvljuQCyy3CNMeCmjLcE8WKsAuiCuGN85k0egGqUzzNd55qa7SxaK3Usm&#10;j2M6cVkps9NbBKsI+xsINBpZmkIIwELLorMCSWZgEa0mamnc+mZCmpY0hFm+VlJZvlZATbiHab6T&#10;eKQQyy2KwAshCrwLI42Kn5D4hWQFlkeRFfSWVZrOKoonEm6c1zGEpDcLagiUk3cgtk609SCYhFVY&#10;dzLQY4SpTJ6RK5I3BgsTMDRaVfhYVmJJKHNZh+89nNahqfJ9BAvJ65AnJ+xXFmk0tQSJSTuiAoT5&#10;yqfJhZJuP//aAAgBAgABBQD/ANwG/9oACAEDAAEFAP8A3Ab/2gAIAQEAAQUACla7lRuVopRBCtQl&#10;RJ3K0ClGP8UblaFaiApSRquDvMaqSCViN5jcrQrXorcmN69dVCNwJzVZGKoxzvgZA7q2z0bA79AF&#10;rKiViN6oKlJG9akpjVca6o3KEbzrqqK8vBbq23QuxnAx52X55fmht64LmrjJo4Cxncabda4l3pTu&#10;UFar0KlADkJFd81Q8VI9rPLSTXnD2Ac7ZdzlI6lMbtYClGApRgqUIG4lK90bzBOhBIjWAdTroSdp&#10;+IJCYBOp0A/CE/MbjG4wVwowDCiEgKBj7E/GoMc3Z4Orw+ntx8vuxkJ8j77+7TlTkAQle4biY1gq&#10;Jj/DAVG4qieT+TUzLHAZZ2QWCk7lfY5RFBTS5mdHKK+SaNjw3Zg34c7W/PQ3Nt0kyL5dGeteqTE3&#10;itvLMJfIqfktKyoK1G4wV6AAaJVor01YupI6huzaMh7smb13iHexVr1G2pVqD8DcY3Exu0gfEaGC&#10;TuWSIKjt3iCpJglJSs7SlSeSARr/AIkghMBaRAKgoHWF/wCJR0G9Udnt9Tqda4L2Wx2071EOlb3c&#10;HrdSp6amaezN5R0+PN3mRsayGwV2Lp1feeu/OLVvYpDKslQ5EK2KJWNAsQVgFJOlcXQt3biWPy9R&#10;7TW5qdx6IX/ObnzdWFPWyJXIx+eRuU0h22w452mtB6M1nEqkEr9CGfeo6gqvzLYc+Ph4eNPHx8av&#10;shJ2xu+ApJR+EKRuNwaa61a0G83y88PTsf5psoNaWGviPlO9UDXQKBgaKgcgVG9UbzH8753mAoiN&#10;5gKUYKlCAVQVqEErEFZMa/AUSP8AjUtVU/Rspq3KmyaiJnS+WNjdZd70O5cOFvTRrKttyEPjTWFC&#10;Pza3ObPegx9VnpXcr0rP8uXTVzbu3GvBUXxp5u6J7tZ5VCCAlQhKlapUVR2+71el1MnnoqbOzSSv&#10;5zQO7frP2mMKdU/Ossa/lMs5byW2wsLaGz0hJKRqVH0vZaOw0uyeI1oVRP6ehaigZNa62+itNxTG&#10;qjACySVJC0kkBSYBWY7XW60w6+Yxt3Ljty0NQvAL6WKJWI3KIStQG8xvMbzG4R8RuEbhGukBULhK&#10;tRu1JOqdICgASYrPvzGW0nmzyRPo67u5ze67VRdvp3UvBSvLWd77rXH6mF70JWWx62EzF5vrfZEe&#10;QjQyeTzOfzLH75+XePOnuUvBnfzG9NvJfjmm0tlupBUrbGigq4FwqPtZSec30mVRcqa1NVFY3Nqn&#10;DB5zLqvHmzX2TN6aRSwJJ/4k/NwquRQ1HZG7A5G36vK8x2Ki9zMboTtwNmKbMxfS0WTntZK2K9KF&#10;ZR2Apjr5QmCdqOhkZY/NjKHitgnpkFzaCqgJ5Aob9D7QZDLkTrChMuzM8d+7WNfj8RrGsaxqiN6d&#10;NUQCgQVJMBSRBWkwFJEbkwpYIV+H1g8gAC4zwYCO3kHqO2uGnEBj7t6nsecu+XPld8+UttfR8ylv&#10;flHe2nSVSztzua+fbz6Uhw0jTsgklJyW/wC3C1DmqT4aztQzOuZVNuhOZcVCF8iEp9MWa6f13WhK&#10;+Rfmywv8bwqyo6kKdt7TJIjUKPdmHRl3Bf5+DZ27yB1XqvYdTnSuZ6gq4pPtXU9HOT+6iqiyMvmu&#10;qvpy98F4e7anDJkNvSmgPJ9kcrDhoDyHOQp3iuBjmsIzHstsqKhbjzlnjaL2SEy3h5ep0zos+tC9&#10;Muvy6bEpQ0xt0xgKSI3BQSsAbxG8RvEb0x9RGiI+mgUkQFDcUpEJ2iEgfzPrt+pi/bs7Stl6tAvF&#10;b5ciW37yNtLbbIn/APp2vFfmtmR+cF1j25srywMeTT00ao1bCbax8FZWzr9wUYL2cdF5T2qDpeXU&#10;TRQUkQFhUej2fd61+NrDW5LoOQYGdSnIbfTtN1ae5m4PdutfqzNGd24V1sZbU6UaM1M/YnkSA/zM&#10;G0dhMqfb6n3X347dwHCXpudOFr7Xe7DV8TD13gBl3kL7tWddtfnJYc22KRbLYChuh1KRpCXh9j9r&#10;IsItC7rNnkLyvXaxbeZxNHyyg7EWhtvJeDr9XrICiIuvcynLRUDS5qzI5m5oylpTQ1Nap13pjVOq&#10;UpgkCN6Y0TqQDGiY0Tr9I0TqoggAaapEJ27QpGt77AWxcBSLrvNG5isarpbyaupurM7C4jWs407L&#10;3H9gc6stWbi/YddC6FOugf8AOfdlN6Qouqq9nOO7zlOweRNMT+AOg8Tt4+NaOVB2wAgR6r780xTe&#10;Pbx2OOFcWcAEeimc88hxUcnJyci/O43SXuMfjT8uRKJCpaUDPLnrpVm9M30cLdpxlZJBUpkmJN2T&#10;z6wxveXZv7YOO2NjrS2a6GioJAUfkz+acMjkXoZfZXj3no+ePDdbto9hiUgEJ3fXQAGPUNkLkzfG&#10;q+Rxhc0p6QgDT6R9I+kfAjVJj6RsTCgNEH4CBGyAiCgaAfGxMBASk8QhSdyQCmDqYXxoKMhmDZnb&#10;7+O7XjjcD26gsZ46LyS2oWa4BmHNO4+h0ejLOpm9uTV9q7Bsvv8AyBxNjFp0E5m/SkEk9LWQTpO+&#10;d/gnxgu0aKrh5f5/D6FpIuoMWXNxcnX5fG7THW7r4laAZanqyNmbTr53qrpwdzqcpud1dO8OHm2t&#10;Hx0bZSTNbsDRvFce3PZX1qjp7vEbiFDWNoIvWvk4bO4tm4hyebmn5DKaWkpQkxsBj41urXsktbbp&#10;xVa3Fzo5Z2k2BkzZm/KG4bExsTGxMLA0CU6bEwlOsFIMbBATorakkhAgpSIBSIryvaZttTlc+jLG&#10;Bb6q2uvabs8SQHQgqSRsTp9NPgrBAP8AzfhCUp19INTdelGOeXm5czuax7VJPoQyMBjLQmV2anD2&#10;nqNntV1rP2A2jjGYWl/+8GD3RlX/AODuD401H/d0Y9nd75rL+D4081rNKRrS8mQOusjjxXgUfjVz&#10;zzM03j39FFFimZj6TLJqonNFnxtf27L+keUU7yWHzSMNcX2qj5ZfXVtcbbRuJuGUdSEqIKVK3jVS&#10;QVep/J51rW2t8tmLVFobTnVcFAQkFIhW0wSEgpBjYI2CABppoT8kkEAARtEK1CgBo6unLW3Xp5yH&#10;nnYO7ej6/kb5vPe8fGxkAt1kIbkEgE6GNogAAlIJIGihqlI1PrzehTHVsv5SaCmlC48p9O5bTUo9&#10;HD458558Pmv6PXmOXBadw2fV+8m4561p0fSTLnCeNume1wORJ+PXbOe1Mr9oQrkX5LrHSHjx5Uy2&#10;mw1Hd7qdLp9DhEdjq8Ha47nU3YKTSm9dzcF8l4a+cTiZnPbsHXryJJU1qbXVfc10BGpKU6abC9Zy&#10;1KNSbsyizNx87OVS29CSO2dDEgRqkDROmvz9Y0gCNRCQAVJgIJGz4KI2GAkgZpcql6LR9jnxoehJ&#10;zCaosZn/AGPcd28q/adNJPPlWHabc5LpdrgmPRKPhKQQEajZCkEkoGjxnKUY1CwDoHDV3lFyGsJb&#10;7Im5tkyu3m6dlmM8s3nd4Ls4t8DdaNevlKu8mZy7YYyZ1z0rcM0v/P8Ahqq8/kxafM6MbrtO/wBc&#10;SuIuBpfqnuVLgCtpyW0YwQDBQISgg5fs3NjMblGudzfZCnk1Rjr84juH6Kaz5y8eTc5VbazlvbTy&#10;woACE6D6mF7Ep9O2R6aOVvXgBxxU8yJoRSeQlOsFCFEIOuyAiNhgIjYmAiCgQUkQEkx/L1ISN6t+&#10;tl2RWztvc3rdPoddGQSyt45VJavvswHIdOXe4sXnYvasxVerDqTnt2dvVbW/dFFJEDj2kJAKxE6n&#10;UqpyV+kvMHOHUXS8qeNqZ3Yvb0+nw9Lp+mmve7SrRcWVi+pfh39tpJ05JbRPElKSAT6qsjtOWlsB&#10;j8aHXDy3HstbHSzQW86BMej5yPRvO86xFMzCsL0M8tzJ7TtxIGiSkQ6a9XVb3ZJ/d/Lguvd1518B&#10;1O8lOyCm5DSssWlev8obikaBGkFOqswb8JSxNoHnyZNU2Sl7PW6XV6fW2CNghSfrsEKTrGwQAQdm&#10;sbFQEkEpMfYwlJ0O6AkmNFafYAI0gAiPR9hrpC+lsMX+d6u7DzTJvg9tc522THct7xsbN0sZ+cps&#10;r+qJTyBfFx/J5CEj00Zkes3y3LUbAXBeU5DHazGlmNtkAUT6SbV96u2aYUbjyy272KL7Ke3RZSoj&#10;KFkrtJj3sVcypHQZc3aYOMMdC49bSlGpyTOykzM2oObu52763584LD5q6Zyz9bv5vJ05hq+eDKi2&#10;jmZ5l0bE6CSZk+j251j3wxMpmjwH+0nSVP0LTY13AaQR8k6CJtMOCTyn0SPaqvIE93DsyykmbM21&#10;WCRqNpgAiNpjaY2mAFGAFGNpgbzGi4O5IG8wCrRO8hW4QN2hBKRrDmJdKZtYJ5trelOnlYu8oDlc&#10;Ql6Mm2HdtmVFvqF34ZdeTDL6guXu8NvLlUNdSnMqb/LfMCa86Bw1xHVXp8umJXks1btW5UAK1fJZ&#10;ThcK1esLRVsxp9zRbmyi6Dcsl+VC1bDrZ9BkWSPP04DGth0bPj3pKK2remLdUx6NczfaeVdZrDXL&#10;oOzu3iFxqUvjxbV/l+ss3MoG1Naye6WHxhneqC3MlrHv2084zM+7YB5R1A5efh63HM7nW3kqK/fa&#10;1m3vVq7OCySkOTt+jdhPT5sg/pRbHL23YC+jbCusiFI35sJUPU6Mzl0z4ty4G8x9tPvqd4j7j+CS&#10;SY1UoEnaNyoG5MJClKSnRRKjAC0wd5jsdri6nWzt56bJN9s/5tseVbO7d36FsGdGOstHhXyzXnxb&#10;uQzA4gbDZQW/3DthX9mLk+dOxF3G/M49OWRyfuKdDgwx3zl8TvLXW2py0NAEq1O6DxoMenPDR37k&#10;dXzPOUmDkcf1LYhrCdW6lM0VR1FdJXIONLsMmbR2aSzMz6OLsPJ7DGcYLq8gtZ4hsK1icbdA9nsc&#10;HV62Vb0bWEZX1r3ejnIg6yetPYjnLdLNWhYZKlpLrzi4bRsZ0keH6zWwW/5b6+th9F0OK9+T53d8&#10;u7Mrw3YnPIapreYmXya5M4VOEVB1+10ejcumE0C7NyNrJs1X1EPlbrDCvTkz1wkqoytqauBTu5Wm&#10;q4O6FpKoUkwN4jVcI11+SpRKDtOiQdDu2rB1G7VRMVdIuxVFOVz54m53Uu+39tFnmy0ZzcPH2OD0&#10;yYVuane55wc2MwsHWrv8DbcnqOMyG3Fp1lmOCqaoqW9NzvNnj8Q0BniSsquHfO0dp+aST+T1N0CD&#10;rVNMyatKdbxjd6jRHPvGXeqiOO/OVzJNJe1eVzWf1wXLRuDbLk9CpWP+RehLP1HYhr1jW1U+CrX0&#10;c5RlMnbg1BnblsnbgMXHn3bSymjJJI5TTcrUFxc+wVmby9TIV5mGgOrlGRnEC5RgFZ4zmMWvfFc9&#10;s3lVa9aqXUDhXx90X1X3NNYU21orUrUh6766GxqMhNt7z4L2E3P6DtvH7S9U8Dv8WTv2QVjjAz6u&#10;YY3WWP8AyNWJf7a9eupJMbCYG6Duj7wndpqQdNUhajClLSncojVWgK1RouF67UqIGi4G5Qufbalr&#10;wUDnUxV1Xjwcn5eMmtx3J2X9dN6ZhbSweLhuq3Iu3oDryW39p8vXptt03VeHSkn45g78UJRUit3T&#10;BJUP5yEjVRjm4eHm4bo2lqPu9G7th8v/AHOS6VzM7Lbuvz+ndwdhp1bP2Ms1m3FZv0ZMMvJGV2v6&#10;xyvZW8UeNC0+PWwQClRqYWFkKKgNV6uIbdaR0duc12Hi6eLu9/nVz4Te4Mw63c4e/wBT1dOi7dkG&#10;2+ReyPWuS+zi4UdfiVuEFSxF8rAWrcbQ2dfztzlt3bx4ZBL6Y8r7Y8X3WyfvYEaqgLUgDeYO8RvV&#10;BUoRqvQKUY3mApSo1IO8xvMblaErEb1RquApRj7pOTFg1r3+Ns87jdq+Yk5z2e07M5vbDyt0lLav&#10;yJelfI6pozYrKUXUrpnHYzGeyBlDT9VIG8qS9qt7i23tLjwftbl+Nrju1+xgKJiYSeTzVN5GXtrv&#10;fTrz/Ji1K53UefhNf6xdXlDxrKpmSpGkblGCSU6rgKUI3K01JRkSaxSLsmt3et9XLFXa4VHwofKz&#10;b2UXYTVdyPIXZbikdMErjcoFSvncrW4tvqXulR/ofxVzRj7h/Mbkiq5vjpZbMupN5ev7wfqkKUY3&#10;mN2sbjG7SNdY3aQrUwpWgChprG4xrG4wFfOusH4ibNroCZXn9FrT+RwbMvK5U3Wo7Iv7Dq1785fh&#10;gWt1Ka1ft/zK5QCFfVxUu4JtYTAi9moG05SOt2eDucJUQSvRIUCn5hRIi4NtaCuvILe25oe1FMa7&#10;0glMFRSN5jdH101+FackeoW1XVo3Jj427r9jitJ6kqt5p67vym0lxdPH2VkK3GCqCTAVuTn8Z91X&#10;cMjtxWU6sNffHpcLmuizMfjuMbtI1hKgBr8KUCApIglMHkAglGuqSdfknQbxG8QdpG8aAgAq3C7N&#10;upPdu21QtXqrFDmV9flGdlDtMTV9BYh81B11TVyqUG0woKVGY7IbapkjUWL1vPKlyBt77Pe7llSs&#10;A/UQlSVkrAKydUqQYO7V617ZtZeyLBsnVjnmSEK+N6dytIO0DcnVKk6+qusuj38iHjrkvb5u76a/&#10;l63leI/8YOuqyoJhSgQpYIBTF/Jb1JrY5wXAnrX8wxf5w46QSSVAQVJMbxG9MFSTA2CNEiCUwShU&#10;KCeSPqI+ogFIjcCAuFEFOg0+ohKhAKdchuN61L9ac9TPRtrI7XyvlmXDMfPLdVx9P49qq9KOKClp&#10;g9v1wW1pOVPXf5f59NyPNkwyuXJPYlEr6UhlYWkn6afCR8LHKpCUOcygs0aKl+XrulVNzHFo87LC&#10;9R4eZPGc6XHXe7FZ6pLa3X4bXXXoK8tI7gI3QVjS5NbdK3dBZpnAdRy+QXxv2wVLms+qK3Hdo91f&#10;k4vhLp20BalCAoQSkwso3ahMPkulK7UNirfi7FcOCxc0sujmG6JTG9Mb0xvTGidSE6JAj41+saoE&#10;aDUBOp00IBClJSEFJj6wdIKdUqCUpG3Ssah4KUpPPO+fuPden538Ms/exeX0KucpxhWPibTDknM4&#10;o5hrwrgS1jnnlcXeOrMbzNW4s5skoaxsAFU3BoiiOG7GUVj1oZe7r1sWVsp2Hf8Aosew7adNlxS5&#10;K8ltZ47vL02NqfLbixtnLJyqr/RfTlIvjyaecqQ3ope1b6cmmLq4TMfXnQNwea0OW9h93pXRDh7I&#10;XJmGbGuKwolgkp/z9X1tgLbcW3Ma9irXpxWNN+Wh78qbY8SX9zhmPSOkaJhQCj8EerF80ks413Ed&#10;YTvOlfnaGh+vbO2IHz9I+kfSBtIXoI03H6iAEmNEle4bQlIBWkwABC0p10QEoA0ISkBYKVAQrQRn&#10;7e4WXMhY61SssgbwGVNXoVmbfPUQ+vvXzdzhKxu1A/d1eS96LZMOzSHD598ibi+q33OfkSbZxUp6&#10;ssg3V6VwvU3klnXXuxmmyD3pHalbgr5T1kHmqes7lDD/ADXMtbXJaRpCm6HkQQndcTumW0PdOhU3&#10;2y83quVIMSeOHHxfBlOd9T1vIDWk6n7m8Qr5GSKw25DLy2UfS+Lry1wuPEUZMrbONYJOulOWpZAG&#10;pSF3zaHKt3vFjvdPggzj22d/arqdrq93gIAB0SH/AGRexTF7OZG3y1/kLcz5XMVnYtjRIUnkCTqo&#10;bCdiY2Jj6aAJglJjREHYYBQI28ZVokHRGqdNuiI0RCynQKSUjYmBsB0O/wBYr4e3cq/XkeYRJ+la&#10;vLI7almos6VzXNea4XCDjVpHHy1jK/gVt5kjn9+vJk5qQcsz8yOVDpdqW+ZLKf3uayXk9eFP+83j&#10;x+NhlnE1zFi0dq0rlclkkj4SElKUpgqC4vD3Or0baMqoM3Rzx+whx/TplsHkgavL7cM51Cg9GytG&#10;3abhdXrTy0LhsUt56VdxjszKWhLdMoGDC7PHdpkQI3Zi8J9nsjNv3NMOfNi9uYzf1iOwsnIZX67L&#10;b8sqch7B7183Uv4650+Qe7GE3zTV5XlX0PRdNW9pb6mCECN6Y3pjemPpH100GoCdSEmAEgbEwNsE&#10;JMHaRonTaIKRsIAjROp0Idxdjhsc26tZ9XGSbIuyhvlJtlbj6o8knG4O8XlmxEcHP3ODi4uvxKJE&#10;A6AmAoGFE6hXxtRH1SE/aANIASFvzuRKLStd88tF9a8uTjPffKaPSy4MVsPT7e2zqSCZ3LOGdSb0&#10;ks+4Wpvk8eju08fY9drMf+z628gt6uCrGW/VMapi8rarFuCl7uPLW1Jws1mviqlR7dpvGxaui5u1&#10;TDWylsctl/R6Ms6KEJ3EDVW0x9I+kfSNqY2p02GEce2CgwERs+Ng02fGxMFBjZqNo0UBolII2fHq&#10;nfR2G3Nt8lrBZlV96c0T/wCm2Fs/xfsUu7lne9Y2ytCN8tps+NqjBQIV8wlCUjaCraSNoIKQEZM8&#10;8TV8Z9SUJ7HGbz+atQyvWIdp1vUjlrpSU0Bi8piW4nMZfnhsFUL78jcol3HKpQoQEgR6lmFdK97U&#10;cSTjqgbU93N63aT5AMcvldcV3bUvZWUhQQNAnQFSYH2gp1VtQY2aJACI0BjYmNiY2JjYmP5eoHGA&#10;Cn52KhKIKASUDQIMbBGg2hICUoEbQR/yqCQnk5eHr8OdxylUZBcjuMZt9PY58euWp3V2cy2QTD/j&#10;YoLH025AKo2CNgjYIUNQECNghAIB2pi51wKNthROVi9+LK/zn+N6bQ5N2qnzz3apGlcZONWvb+1z&#10;mwyg9V39aYgMuNWYwblY2fQ01d7E341cfKCCTei0tL3xtvlHa1XLJXq4CnKyp4GMKsaZnOKzNfZC&#10;4HFdW0unyQdywTAQNNCQOPQ7RpsEbBGwRsEBKTGwRtMFJAR/iAUSASQCIVqko1MbTBP1OpF1HwNS&#10;slNadyUMdq3noy51AXA4AhW7N9kQotibRvN2xSdvveH6a8zfJ1ZX5dsSv/YlE/iVcesafUA6kakg&#10;mNpjaY2qJ+I9Wb57ydOZsD83brXmy+iPF3byW8TQvMQ0puVbXSY/beuqHpTCvjup/pvH86jJ3D0R&#10;ftj94cWeS1pfcqSZNuVvMfIPqzx28l9LP+Vh7v5AO/8AX00GZrrLz2vVkjqmOE6Qn8FH5I1/gUmN&#10;DptMbTG0xtMbDG0wEq1WSI/BI1ggwkncdSBuTA3QNFDIPeGrrENF7lg375LbkSzCE8Cm+2yJieX+&#10;y/avt6HrPMds7X9x3j58XoPXe7YHBwxtrE4Dk3qWHmdrpJakkkBQEELMBQj6pjRcALgnSDrtSFQ5&#10;PEtQjnnP05JOhTMg+2pR8gK1Xu17O5HDdbFJ1nNZD3FX7tuz+xjgvXJX9R3CY56v6BrSbXUTRL22&#10;hOHoKfsFfy4SpKSy64N/LW8zrtBc+jkTzIAISrWNFwArUhcDdGi40XGi/wD0JT9SgRsVASTBQYAU&#10;IKSISjWEp0Vy/wAni48wHowsO1fgcNmvcPfjmmjt3ATTtzJybgZ0llWKd4T7p1cFzLX8PliLqUY7&#10;pzdczuyl67YlueYh5zbO9g49DfUfJz6HUJ0UpEFKgSNQpGkJQCCnROn1A+NqlEA7jpu2CFJJgJUI&#10;2/Oca4TM+xaTtXqxktmExyQWK73eb36TbgtIkb2nYVU9VxHkqeH/AJ6bZPaQrxjmUHHV6waU4qIa&#10;FkQa29+QaEKUnWCgaJT8lAJCTtKDGxUIEaK12CNDoUmPvGwiNFQNdv3UNqhABEZ8HO1e1THXQ1p3&#10;GPYuizrySXwv3IrJeSCwVs+O1Hn6YxQEytzYe0loKb72PBls2qDqsoan0oqFhbPqp6ecHzd2yqCg&#10;sUkjuFRuTEpKgCSpesaFSVa6bSQUkD7wndp94+ySASdkbTBChA3Rl8ff12Bs/vBeB5WSy6tq8ID/&#10;AK4a7f8AmEdjViKa8gt8p0mW+M26nc58S/mhqnHY6zK35raeyRXlvV44rpW/klhuy8/DK89t9zPz&#10;ksSoFI+2gSYUCEgKJKVace4QQpMJBMbTBJ3H8AsaJUSd41BO4rGhJ/h6B25Vi5vHJg0xNWtY03A/&#10;EE6BAXqQD/A6xr8vcr4W3bnhOwnd+g3Fk7QddPwAOoUdAnWCdP4gncddBB1/gTpBOkel1s1wL/sj&#10;wnYpG/NPavxcPFwce7WE6KhQUIJO7Q6aaRlxxv8AWfZVbZLX9qylg/xhZ+EqGgOoB1gnSNflawiE&#10;EH+AUrU/hqpIB2gKUY3K1SCE/aCVa9zpdTv8XDxI6/FquBvEDeIKlCPvqpSwdVxNJNLZ51up0urL&#10;esSrUHVRK4KlCNVxquNVxquNVxquAtRjVRjVSRquNVwN0T6n5FVcvl0u6cn6KSoxquNVxquPvGq4&#10;1XB4OJXLqpJ1XCgdxKoTuEbla6rjcdv3jVcarjfqdxjcTA+ytdpT8q/mQFawCTAKhBKjAKhCyRA/&#10;BZ1grXu/GCdIJJCyqNSI0EFRhWpSSRGvwCTCSYJIjeRAPyCQQd0bjAUf4HQFW5UEmNxjcY3kRuMA&#10;qEbjClbSSTG4wDrBI1jcY3GNfruMbjG4xyXssv1lm+9jxAvtZAgX2seIN9bHwL62Qj88rHwm+lkA&#10;fz1sjAvrZGDfWyIg31siI/PWyCgL62Qj89LI6/nrZHU30slH562RgX1sgYN9rIiBfWyJBvtZAR+e&#10;tkdBfWyJj89bIx+etkY/PWyMfnrZGPz1sjBvpZEwL62QMfnvZCPz1siQL72QIF9rIGBfWyJgX1sh&#10;oL6WSj89LI6/nrZGPz1sjBvpZEx+etkY/PWyMfnrZGDfOyBj89bICPz1sjAvrZEx+elj9RfayBj8&#10;9rIaC+tkTH562R3fntZDRN9LJrV+c9oIuf5gV1hOf2rHdj9qx30R+1X70ftV+9H7VfvR+1X70Dyr&#10;d4wryqzDQeVXvAftV+9H7Vbvanys94wPKt3jB8qvdCf2qvfj9qv3o/ar96B5V+8Y/ar97X9qp39f&#10;2qvfj9qr34HlX7xj9qt3tT5Ve+Anyr98j9qv3tP2q/ehXlZ7+0+VbvCP2q3e0/ar96B5VO8kftV+&#10;9H7VTvwvyrzBSv2qvfAHlW7xj9qv3tP2q/ej9qv3o/ar96P2q/egeVfvGB5Vu8Y/ar96P2q/e0/a&#10;q9+P2qvfgeVfvGP2q/ehPlW7pj9qv31QfKv3gZJ5X+30pz+2wlUD8PkRqpUJ10JOuvypRBSrX+CT&#10;qASSVAQT8DUAL1gKJVugKBBVoVK0gKBGusKVpG86n8P+H4AGNx1JgqOm/QBQI3/BJhRVqFAxqIUd&#10;o3bU66pSvWEEkEgQFanX+GoMLWURuGgXrBPwNdCsJBVtglUfzIBTqTpA0MdjudXqcMormiJ92oO0&#10;jRIhawgBKYGhjYmNUpg/KUpBCANNBGidSkGOx2Op1OCUV3QlQdxOmhSmAlJCtNNRp8KGiQqCkGAQ&#10;ofTWdT+nqa6sjqKm6n6pAgHUHYIOmiVJ5AdFQAACEgABI2pMbExoNYCQIOmm1IjYmE6aHamAONUA&#10;JURoY2Jhx10e9Zy0GMjPldZ7bqSEgP5mHflLW/NreK7dav0KQqNUlSyCQUaEpCQUGAUlIWhJKhAU&#10;kBWm7WCUmDtUX3TDvSpn/mCvLduucmh26aog7SPiNyQdU66p1JSqCURUlUSSkpVa2/Vrrz9j1aVz&#10;WVA49PIlXdaV9j/3AHemByAkqBF5b1W8sFQz5PWbIaMrnk9UOUmneriKyPzHIhYhWwD4SnVCIOhS&#10;ooEaIhf3CglSRooap1JSgbUADYDqkRvMP9AW1fzq8XCnJWdNchZ/+KPmL4uXmyDXcyAtIsVcCUze&#10;XT2U3+dhYJrkt7z022y6y9gXR2MdDT1ybp0FaCmLBP7aa5+p5pNZdJelb5/bT7p17cy7Vt7NU3NM&#10;3+NKUz+yTlLGONk6tBF+8lTLG09y+WRdmbomb+V/i5OLKTe98LYG41ZdTI8y6y1P26v9ay59rboZ&#10;j8dNqZnY7Jqx9xMw1EXevzZ+wsilub7GjNamoq59v7jUl6FsnVgekyPy/wCSyw1m7aeo+5FFXpxV&#10;eUpwVlbAYzqFzLY6riVHI6gktTSjckJPLx8aPS3kjuffR0OGHz4t4bRZebsSaBUEn6lGNTYLSdgn&#10;ZN+dBKZ7O5XTkntc/Rql6q7S/wDaUbo3Ty9Y+LPVRal3Ddb20lVOaLHHSVY2ev7Z5wEiva9psrdZ&#10;rePI0zOwkp7T124Sy11kHFWccdTF2rwW6sXRLfnat/dL0v5vHD/Bo1fzrhByUlOqchKf/if5e+0e&#10;pkS9dDQBQFfYVnN8TnmP+sm7CHCOYuRjp6XYwReRW/nNbquPThefvU1YvAVVFSsayT5O73JtGwvy&#10;a2H6V6XNZ1H3uJfq/m0/kcbT3m/tuuq6fBlkhyGPzptuDFMXmNK72dS++TTARO2JWI8jM471SZBv&#10;ZH1uGUu8xw4SnP5S7S8zD6rtdjyb/wCS+0U2mGYPFNUuFutMQjyajdTjefe5ZwGavJ1fzydNYpZp&#10;nmue/eq2ToPQVhBslaOxeA7CfZTJRQHodb9S7RcKOCnHG4rIXQGZ/wA9ssYRbvzGvWrFyDPdoHI4&#10;CoezSll2T0v1nbZzKc6HH0Kb/GMmjaJG6Jo/lqvrMbCPVy4Xi6FmWD+R1tsyqq8eS6QXHk2Y2a+Y&#10;Gj71N2spUj5WtuhuB5PrfVE3DzZOnuw1h73sGp/pS2tMdmHRz2Zq3WcpsEnazi38lfVHCwT0t9cd&#10;rE34s+sEWy/lIh/YH+1jzr/OSohMZCiA1HzIAjIF6A2ol1TE/IS5LpyqwvZk04fnnnuJSfRmtpMd&#10;cum7H/QL6CLoJv8AZL87bZVMWct6FXcSYYesBLdOZtOJ/Ex1+rdHOJKeNPDKvXtSsooVz+Yu4c+m&#10;3nl8itNS2RY7cics6s5ZF5QJfwSXJd7HuNHZdniSp6U07j5e09iy7FLPT70g5OHQ1zmOdVmTvDZn&#10;BB2BLcAOP14N4mnv5qH0W5Iu/Lsb1Puiuhla9JS+f/xMeNjd+RXrg1OOPxy9PqIx9eg3rcXPju8f&#10;4BsaUpCnJSnsT6xDDqu424ZuKY7iO9TRTFQyrjntPOIojlxk+gT1NOo/yrQvO23vhsHi6cEjj5/Q&#10;NTm38nKQ6HR7vommhCLQY0SF56vYFwjsXIwuURT1DMg9Q/8AQ75MtP8AYF6T/nFF4t9Pysh/R2tY&#10;89dQ07T2SZV3LZcSX2VDJapaD5kSV5Abs011qwtdJrsVViTyH+XayXFdV1fIhHPx+gOi1NXy34yK&#10;imGRh/3qysDy3bZte10E4fJDXbHpp3HdbysOLG9nZoS49HVXbj0FuGp58+SDM2zqp+TBz5AnX244&#10;WxZjHPWrb8xryJ9/mnmQX2L6f7ucVX9v/wBhNb1ry0/5/LANfpdlPr4dPa3hsz57KZ5qlwT4yutb&#10;VoWaaQtjaRV0ooOg2hS+t/Taj+Vi18atQyRdlfW1ycfPjd8c41x4+gX+3Z4/iPyN0+/Z63X7nB6K&#10;2b3NZw/vEDmebi9Vukzu1bWTyyibsW4uRx+tZqk3/l3edl3cn1e2qtXLbLWAv7//AEC07oLOUMn/&#10;APYonKQbQYzh/wDfT6/FKN08Q6QGW+neRzibMa8kTh7cdxr3qGdtZmkMeHi3TpajQw6+2M+u/Y6Z&#10;+bLK5by9nPh99EnJx44mWvZoPGzhWwkukY065aErR7A7NyOm3k4AWvS2wbF0oUIz2Yp6/wAilpPO&#10;fhbvdjhnb4G4cLom942/NI7Swb9pZLenJ+hm3wJU3kN68vx/+jG2Mow8+cCorA3XutbGmLt2+c15&#10;2H/NScVTOE7LS/KT4QsFzjcdD4vQrhYdDkgcCxSzlS2AafmZxcynJg3+zOMv0EMRXdvzUPqcja/C&#10;CzO7TF2J5sPPop81UUY070wWck+FXG5kFbje3Iy0jjey1e2eFHNEwy478Mbrynn4gfPJjvvNjfaX&#10;lkarcB37Q/Pti4v3jmtwNVL0GrwWa2VezadxHlkefY+6nYxv+hS4PUwtsQcAzOx+dy1cju1jj8uz&#10;QEXleFPOpy9+SXUwMu4qzK5Kad7vUt1TGCh2Uny6zGSdvtW+ZngTd1Y7KR6B8PTk8jddY/bC1Y3N&#10;tru22026mws38/WVlh145t52Mg7xbP8AnXxVX/xnSbRcbYSASdCAQmNqRD1sgrb2A0I9Bwsozk5h&#10;m8W3Fo7HhKiAARt0AG2AnSCn6pGqVdDpcnKQdSNY5eDj50cfDx8CCiFAQU6xsOvL0upy8oBhXHuG&#10;hBVL+ivk2jRKTry9Hp8vJtEBISNsbdsbNFJQRARBTuQiWy/jVUtQS2k6ez0Z92i3PaN5P2TVO3lt&#10;hSCNo1KDrtjQ6lCYA+CII1HN1ev2QnjSgbBGxUAEKV9j86KUUgH4yXYzLdZJLd488LbXWBcyzoAS&#10;qNhEAEqKCVEEABRjbpASqEjapeojSNI0hShqfiE7jG0xpGkfOpBEaawdwKCYH+PaY00hJ0V+CwY2&#10;mFarJQTFaUz1azpGkvMa0mU3zt9QNK2vo/aY0jSCSDt+Sk6ISdEoIGkaaxppGkaR3OynqcEkdXYO&#10;f1YRom5F+7S2gVbK9Vsbw9XlPHxcffczZGX1j1ufj7PDt1VouMh7z5Ex2w2JLK7SuS6jCFGCFgci&#10;v5fA8jP1QLWXu20q3r19QakLKthjYY2GJrN5RIundHI80W1XftpkkaLc+ZSuaSyddHaUlSCSlBBU&#10;kqgJUI0MbVQEqEAK1KVGNnwpBMFB0AISEHaEqSNNydiY/ljXarXYY2GNhhSVkBKgAFBW1WmikwAU&#10;lSdYCVCNhibS4TeV1DUl1WwZ6JFOulUEm9bF9rh1K+fx4uFqPpVzc2bJkdt2GVnct5efyXdJEu6R&#10;JAKtD6N+FHOwPyAcXGmxxBWAlYHb1HSzS9fgXnSbGAmwP1B1JKCoGqqhltI05l1zfuWe64FqHlZc&#10;Je2nL2+Uq/tq5xjTtPeKyrcdY1Omp01VA+ISomNfhBWSrUgQNTBMEmATqSISdCrfGvwdDAJML12h&#10;ZEa6xrClaQncmPtpu0F97i8lp7P4ls7F5chjpiSI/nwD8emW0H+2B/LBrym6LDLfS7hyM+gdoXb5&#10;WGZzMoF8+tYhnnk9sLz3McXmvz1U+wHtdx9ea2XU/hIzmUxkVkXoyUCwPyBbvyNzZZt6bxryLgyA&#10;ZubyyTDQ4Zy9+m859a76Fpsytd5d8qbjLd4r/R3eGT34kc14J7JQY9GjrZ+1ZhXkiYfSd2uYlQOp&#10;0V8jM3mxoHGZRcuyU5n3H9fE56Qa3qW9voHeXelpzfcDmRbuP0anlDdOWcM686WSK/OR+sMzfoO5&#10;mp17UOQrMpY+W4X8xFI5O7eZ7stF5WFXhdP6IHpuflj2Mgrl2rY6KG9IbtL7tb6+bzKSyG5OO98l&#10;Fvxb7lLzqXkZhlAdFmEyvun6LCvUlV9E0JfHLdmFv1NcF3oEmruq8cVfajm32lvPnifQ/wCu9YHP&#10;a9hh18+y4aUXHaFaz0yXatE6y9eU/M/UvewOZ5w/KYZ8nY5ELf3TxxX6d5ZS8GGS+jsL22/1TAMe&#10;x6xXaruy+HF3EmlGDPyuWc7V0Hgegu1hbNl09Izs+hM8T3lMtSqxuOO0VS0m4/ObWDtWX89tmv1L&#10;RTa/QH6H+51prjp8f69LE+qim6tovJzicyXNEca2fgXJueV5/wCheC62YxhloKMtA0/0RUHIbY5g&#10;2883L2LDAp19jCpmGVeQXsS7nx4ZOq5cbQbfL2ZhM+jXpLgHeXfB6jLXXVDNH2ZzrSWkoiz9t/WI&#10;3iRt/dbzyPgfJgQ8jl4pvbx3XridWKIbFhLsJ/scxA4aaktC5rMpd1yrGbj2pwxXml7d80Pr766+&#10;a73nkYdbNs7PvVJ/L4Wc+Rtotuqfb56nrMULVGMPxu1PNZy33P8AyLp1TnRavaeibXN3eZYei5jn&#10;Pp21FEW0bg16Qyy2Xog9ezlaqtK23zRTxmjb2C+pqcM6vszHz9X8qO82JDGG2minXZnaktbRU4s2&#10;wyn+O1+dd+KuHjad5V+fjS+LakHVEKGic7Fg5ZenHs2d+EztUxfyP2S5rcMm9eNkO/VFIu4fIHVs&#10;aYK3nksxjes60SmnhZXOfx32VVDYfKO2xtt5/Qz0OOS45vIHt/I18OPdv79LeZIfOI4thXT8yGWG&#10;6Tupdmq4zw52WxqBsH6YFa5bW5/FgdyY9LrZagcmwnyGPXpy36u30elMOP2FU5S8oY35XeNSsa1s&#10;Um3PoW4eVHPw+yqopVw1JhVt1yzDF1P+9y4y8/mdased/WVe6tpOa2WKDELjipTIc+nk8d1l9zKv&#10;Lm2pnN9/W13l91w2LPT/AGa+qte1mHlEJOOb09kjEF4x9PyLzsa/+fCzZ1tC6barPzP/ANLbMaD0&#10;W+02m5l3qExTebizb7Gb83jisFMIbfjYthjFZhgYBGcSbainmon/AO/Z+5P+0vytJ5P98W4axqnV&#10;2lFG4jb3Itqr617ysVdhUWCaDnBb/wAV62IY6Ww3Hu8662Mj4ZPa3MSwFxuO7IG3/wBQdsa0toxb&#10;N1Wz33PeiaVzSbsI8ilPTySWOyQ53a1x+u6fp6ZKOrhuvlAYtd23Fwc0VJVbM85rZkcnFYX0o0fV&#10;U0yyt3SvhsHoCLgURJbjUZlBxGu5xlO/az6xq5ouiM2maWpMrlqPMFbi4NtMffocxlXtbs6psnqL&#10;lcvsRdPrOl9CGRVtlnulYCxfrRZ/PKa7Pnhsvdd1T/K3pCXVxSD5G7Oqw8ZP7U+nSztS26xKZfq4&#10;yTXF9XlJ1NOnAYu+r2umzr1NSWbztmflUlE3kmO301yuZTjEb42pBPZHY7OZR1WTHPNZ5KuO0jo6&#10;NrDmz2z9KjbCzFG1ej0N5umCcb8Gc4esrrisS/bcB6gKLo2jpZeOoXG48sElI1ZLM3M2BNPNUous&#10;eHPS7+ju/XbasW7sq0xPP1YI/iSvokUH/HWX+mMgP90yyH6PPn/pIw8/1qyP/oWWL+me5v6yecr8&#10;c2P9Hnmu/Sf0s/qE1/8AXPHJ/SZlD/uy2G/R7PB/cgsv+jY/wI/wvh/QDIX+pONz/XLDf0IyBf02&#10;Od/XnzlfpVHpu/od8yH+mYzt/wBME4/Wnzf/AOj/AETfrFj/AP6Y/QZ/TD55/wCijPR/bW8t36IZ&#10;df7xVtP03v8A/wB4Sefp9an+9P1/+m+iv9aGI/qJRf8AQViK/uwTL/ojeP7wNR/6ez0f1VeaP+my&#10;P//aAAgBAgIGPwBAb//aAAgBAwIGPwBAb//aAAgBAQEGPwAAgCvTtwaAUHTtxWgp078UFOGCRxAq&#10;fTTFDThitBTp34yA6evFDkRmQOh7cVoKdO/BFBnl1+/FCBUenHAdPXilB09eOAp078VIHT146vb7&#10;8VoKdO/HwgV6svy4BSOJqru7cE0HL1Zdf24+IADrPQnAA66144s24mkbRAvRv+pGYmom5iIroh2v&#10;60NyHkJkocCFJbJNRTGit3tubsxcWJ9gs5vbDLjDhgXd6ElUiOfAUpIHitLIFE04dWBTsz44IA6q&#10;93VipA6evHAdPXipAp078EpHSvpwr+66x1VzpjgOnrwSe33YAoM+HSuOX4QR2/t4rVFO3PDlw1hq&#10;mzWphv8AdEO3KCl9NQaVZckNLANMOxtZbrSW5TanG/Ct1tYnha21cqkhbVxpxHZgWrykR5Oqbk8A&#10;Y6r1b22WHAoBKFqLqHEoC3OqppiFad/dI2S2vagKW7OiyNwZa1lw0R4qY7PMitevDer75ZW7fpa4&#10;M89vkfTpYdcUpoLAUAhJzKxg0Hw1JJp14rQU49M8c1BTp34qAKdB24vj+lIqJuo2oTirTEWnmQ/L&#10;qnkQpJBBBAOLtsL53YqNvHY8p+NBnsQ4sVgqQ4tltZdcRHDvxAGnMK9uIus9ntYW7UtlmMsyGy3K&#10;ifVeG+KoUYzMmQvlyoTwBwAaU7c8fDmfxezGQHT14NAMuPSuMwOnrxzADLLpn34Vwqkdh78dXt9+&#10;Plr39Bg/CTX8vdinJl07sZo9Z/axTlpU09Psx8vr4fixTL0ZfgxkOPq4YKuUmv5Oundg5CnZgkCt&#10;c8vzcZpr/ujnX2Y+U+33Y+U+33YoU/b+1inLUdO44+T2fkxmMq/ZxzxVKa99PyY/OoTwzpSuKEAA&#10;cCeHuxRXX1n8vow9LlOJjx46VOOuuGiENgZqUaZADG4WiLDJTPsOk3asTGwA2t564SQQlQUQqgik&#10;YkeUO6T1ym9T3FMu1RnEcxYbVcHUIShZV8Ibbf5RQcME0BzFB9nD7cUPwGuXf+Drx8hI6d2Pk9n5&#10;MZoPt92KBNfR+0cEkcvsr7MZClO/9rEi8X+fHtVsigqkTJSuVhpISpRKyATQJQTw6sXN+9756OnX&#10;6G1zM2OHLU7IW58R5FpWI5FAk8CcXXS20+zLWrpLBkMNXttboZRRwtNvAzLmiKsqSkqoAafZiZD8&#10;teh9YW1qfNcQlWnYr74iiSfASlKo0gMKDazQkLNCO3LEO67+eZLXu11unhbsmDdbhPY8Jtoc4Ck8&#10;mZIJyArh3Ufme1ZbN7odhj/edzumofrFMIRHZJfXIXNYZo2peZpn2YZ8oP8A3cPl20vrHdi/PtWF&#10;vU+iLaFv22WusdxTLrTjroEZ98Zk1JTWg4CJ5j/PHuBctzrrrthd5tO3WpHpD/8AJDx1hTUZLTrf&#10;K14RBFK1yxGsmnrbHtFphp5I0GKnkYZACRRAJURkkdeMk1Hdw/Bj5DTp3YHw5E07vxYpQCvV1/lp&#10;g1FKVIHbxHqphW8+3GjYp3Y0SubebtfYySmY9bYhYkvl6iVc/iMqcQe7EGNovdbU0Cx6WvP3ZdNM&#10;Jkc9vWzaZymZDLTQDawQtkjNRy6q401rLVum5VqmxbYjmuclpTX3n8TSAoArUFKq6TWlcu7FQjt4&#10;CnX6DjIeoY+Q9PVjNB6erFOWnd0GFUR83dw492OB+w4A6qe/Ap3/AIsA1zr78dfs9+BUHLh0rgEg&#10;0r7+/AVxFOn4ccDl+Tsxyjq6fjwae31HCgfRl6/RigB6evABPTPuwR2YPq/AMEjpnjj7B7sOSZ8m&#10;PEjMpK3pEp5uOw2gAkqW66pDaEpHEk0wi2X/AHg0Eid4imnorGpbc65HWDQpdUy48gKB4iuWGpGm&#10;d4dvJi3AT9MrVdnYfFCMgmTKYKjn1A4CrfqGyzkGhC4dzhSkEEZUUw+tJrXtwZE27W6KwkEqdkzI&#10;0doBIqSXHXUJAGNVaJsGq7NqXdfXVlVbdPsWC8tTTaJElSyl5827xil1IZBrz0CSQRXhfdxNc3Fy&#10;56i1BLelTJTrjjqqOvvPoa53VrWoNl4ipOfZjYac24tMd1cpEptK1JS6lNwtHh8wSaK5ec0r24S4&#10;AR+dQ8acftwCQajh0rigqOzhgDOuQ6uOKZ4qanPs9GJl31zrTTWmIcBhb75vV4gwHOUJqkIYfeS+&#10;srIy5UnGotv9vGJerNdNMy40S5WyS7OhsSGX/BQ82YMQFIK0E1KiKYvFh03r6fadE3CRIbt1lhou&#10;0ma9FkN+EGQ03IYdQoJOVEqJwti1aZ1o/Publf5Q6ptN5Fs8YHlUhlNxejqSkBVag0NeOLdffOLM&#10;t+qUOPxZj9sh/dzn06PBCnI4jKeecb5VmlFVNRniLD2a22tdlMWM2wH5MS3ynFeGQUuCkBsoXzZj&#10;MkHEu8XiZFtdotzKpEubKUGY0VhFKuOLPwtoFRni++Uvyqaj8Pw312G/32zS5TzFwTNmGEYzDrC2&#10;WVSHg1ygc4oVVwnzteYaxz5Ou51wbumnkagjtyQ6mZJcmCQgTA4454iGElS881dlBgNsoQ222miE&#10;NoShCRnQJQkAJA9GBXPP39nowB1dnqwsnMDq7s8A0NKkU49uOZWZHZ2eztwFHgMx2040xrHScplt&#10;+PqTTN7sq2nmkPIUbhb5EVHM2sFCilxwEV4EVxvTuhomCp3c+dqbUGp7Q3GiRDIREfXLn08JCg6l&#10;C3HMuFcas8j3mRuXIqPMc07pKPMW7GfizmHWGfpwhRcbWpTrXNlT4VcBhPIRQgEHqIIrUceOOPsH&#10;uxUmuVR0yxQVxzUzGXT7cKABBSDjj7B7sdXt9+KUzrTpnjq9vvxQUx1e334yA6evFCB+H8eMkinT&#10;vxQgdPXipA6evFMunrwB1DHVzdQxQcVV5q9R7sSrzqS7W+02+Gyt91+bLjxQW0U5vD+ocbDihXgD&#10;h+1ai3btsSdGdWy62h23OpC0V5gFfeSa09GEW6ybvW6RKWsoQhblubBV15i5nEFHlx1XGuWpteyH&#10;bJKmW65xEvQYVwdixEvUjuyHEloLUrmGfdjU24+1srcfW7CrjNm3WedW6obZbkLkLLyWURvFjoSh&#10;YokJCRQcMPzNSaj3P0lP06+hchCtV6kU0KLCijwp60suJXy0+WvZiJarVqVy8NQwyEO3S7yHHV+C&#10;gITzkwXOIGeeJWmrhdIdsjymX2VSbfdX0SEpfbU2opItzeaQqozGeJ+p9w9X6g1Tc50hcgqvN1lz&#10;22OZSiluO084WmkthVBypBwM8+sY2MaZYW5BgLfcnupbUtDIeuFr8ILUAQnn8JVK9mKJApwA7qe/&#10;BT1p4+04onMA5+nBJ/NqR6qezEidOfYiw4jLkiTIfdSy0yy0kqW4644pKG0JAOZIGL/o/bLUsDVu&#10;8luVNjs2gu21+KmRHZyRyqdkpWfHUBWmHrhrHV950haC8gtWnTl7lQm3I7SVBtp8Q24oTQqqQlRG&#10;WI9j2g0nfNWzH5rEaZeLn96yUtNv/pFSEyXWH/qUpSSfnFT1401uf5m5FwlbhRG4Mo6ZdZlSILUt&#10;txL73PHmSmmkNqA5TypJ7sWvT2gdvtI2GNa2EMsybfYbbHmOKCQlTrkpLCpHOumfx0xXOvChJI/b&#10;xWgNB6qes9+DsNtddkfyt3Tty7Zd5lumRUT7Wy4ZKlJQUKU+3+hZCsiMwMssaS0xdZE6/vW3UFl1&#10;RfJVwVKnrmBu4PTHPq3CpSlJLkatCaCuWNE6F09aoVphac01ZrT9LAjoYaL0K3sNSHFJSkFSlvpU&#10;aqzz9WDQZqrXu9GffilBl+3245qDLLpnXrwTQcajoccAB078ZDqwcug9eK0FOnfh+HNjsyoshpbT&#10;8d9AcadbcHKtC0KBSUqSacMbR78ac8Sx23Xm4Vu1E6zAQuJG5n5S0qSC5RopcQv4qf3I7MaG3IQU&#10;r++rRAClJUhXO61AiLdWpSPhUpSnqnrxUgdPXg0A4H8HpwAQOh9OOr2+/HAfZ+XHV7ffj5R7Pdiv&#10;Ie3iafgpj5R7Pdj5B09WDVPHhXq9mMk/Z+1jh6+zPHDgB6+lMfJn7fwYNRT9sfsU5Qe/oMZIIPaB&#10;+TF+uFqiqlXOHBddhRkAlx95BRyoT1lSgTjcPauZuJrDbrTllfkNR9PwnVxfFZcnykVV46HEKQlD&#10;CRkOvC5t615qC5y3lla35MhC3FuKyKiQ0KqOGZ0LVuorQ6s8zEht5CCokVqkltVcsQ7dr3XV+1Tb&#10;oLrbseHdZDbzLZbUFjkCWkUNR1nEvZDUux8a63GRLROf1CiMkuSg0JXiNreacStSX1SASkmhpmMJ&#10;tG3OxcPbVmKplmZeo0eLHXdjH50rccSh0v8Axk8SnPjila9+Idns0J+43O4PIjw4UZPO9IeWaIbb&#10;SSAVKPfi3N6n0tftp9JXRR+k1FdmWGkuMgAl6jzEloIJJpmcsQnHlT9wdHzXUx29SRkMKaVIUtCP&#10;CR9PGjtkp8RJNeo4ufmy13ZJFgvNnuiYtkRMJQ/KaE+Q9HIaCVAczDNa1pTrwciQaU7OHVgkIzJz&#10;+z0Y5gCE1zGLtrfXV4i6f01ZWFSbjcpaglplpIqSSaZ0HDLGpfLh5T7k/YdP2tyXDl7i2chBuaHJ&#10;CmVIbdXJU4sKYZy5UlIr34fvmpbpP1Pqm+yh40yUsOzJkl9wlCKgJBUpa6D04te7m+zM7b3bqzv/&#10;AHnDt1yHhJ1HHbW0ljlSiM68tLilkUSaUzPDFqsO0e3tk07OhwI8WZeobFJsx1qMmO4tTh5ByuAH&#10;Iprniihxzz/axTk6+NPbwwRy1AFfT7MXzVK2Q6bXAmSG2afurzMd51lulRUrW0B68bt6jtGwu4us&#10;tOwdVzImlF263pXbmbW0lPhOtrelJX8XjqBomlBjVe+XmK0ZctET7rp9UWHHvHK0mLzW6SEApKUq&#10;/RvvnOla4WL7uJpy2FoqSv6qStPKU5qBo0rhTC/vLfzQUQpzKXri+COPAfSnB+p8y227VCQea5P5&#10;U4/+a4PN5odsxTI/8pv0/euFeB5oNs3OWteW5yDw/wDmuEoheZLbd5SiKJTcpFSaf4ocJTZ97NFX&#10;ArpymPPfVWpoKExk8SMJ+4NT2y6pUDyqiuqWFUArxQntwCgcySAQU8KEV7MUKacM6dpp2Y8n+o0O&#10;JjXRuUr9JlzPeHdbmyg9tWkAH/wcbLS5Si46YriSo1+IJt9ppxr24+Wo+38WD8FKjp1YACfXTjx7&#10;sfufs/Jj9z9n5Mfufs/JjgenrxShpw6Z44Hp68VAPT14zB6evGQPT14oQenrxkD09eK51PT0YIzw&#10;ivCnuxXlVT1+/Fc+n24qanrHt9+NPbr7JSbbpncaRdP/AGuukqLEbYXbXJCXHnH1czThDaCTUmlR&#10;U4tE/wA5uptA6+3AiWqN96sQ7haHJIubDSXZSVNBbiwtSu3De3sXa23Wl6VWNBu8hFvaiNEHkStT&#10;qmko5c68cSfMp5NtV6b1ztZKjP3JOjtJPQbrcoERbodSp5iA+p1stsHiRTEu23OI/BnQZD0WVFkt&#10;qaeZfYcU262tCwCFIWkjAJNQM6VPDFus9uZW/Ous6Lb4bDaStbkmY8hhlCUjMkuODFo8yHmp0sbh&#10;eZRiXbSttmQoyOWO6+ZceiZAfcCPBZQSaH5u/Fu09p+3xrZZ7VGbiwYcRhqOyy02nlADbKGm+Y0q&#10;SAKnEXRe7enI2o7BFmiexGfYjuLbkDlBKFvsvhsKCBWgzoMaW2Y0zZI2kdAXGPEW7KU01FgR3S2E&#10;NJW+yy00tQS91p44iXa2SWplunNJehyWFBbTzSqgONrFApBI44qmoPWe724WpxaW20oKlKWQlKQn&#10;MqUokAADF08pWwOpF2mxWB02bcV6FNlByYtCZXitDwFsJHMtQHHIEccEkqW4tVSTVS1rUcyTmpSl&#10;KPpJxG8y28Nodd2m0fc2m02udFjgXGVHuJU34IkgqV4qYlflJpU0xZtGaStse0afsMNuBbIEZlpl&#10;piO0kco5WUNoUs9Z5RXFFVJHZ0HVjIHm6ieA/DgybjOi2+MjJcia+zFYH++efW22moHbiXe9abpa&#10;MdchtuuuWuBqS2yJpQ1krKO5JCVc2VONcX3QUHTd81ZJJejOLiOSJ7SXEIUG3kCFASUpKqipJBxc&#10;JHlfsMDTAlEFpV1sjgdpVRVzLdjoWSqvXh5u4buwrTBeC0fSW23yWuVtSuYJ8Rm4R60GXy4e+t19&#10;qq/LkLUpwWqJfZJKljlUAI0x/M4RFt2nN5Lo9IUE+I1atUw2aVGZdlBCCBXqJxFcjWrV9vE1TQH3&#10;05el8peSFjmDtwbFADnhidO1Pa7VCfCFkvOyWHQFEVHM/eCnmA7sG8bh+YGzacgIJS+5M1LHhRE8&#10;wqAoomhIUoJPzGuHY2qt1rdujdbahTzlv0xq5Nwlvrjfo1tIZjynlla1DIUxHsG3eze6tmcaeYYb&#10;ucxu6fSukuhKHkOLaShSKita4td6duU2HZgVLciTnlhwIyyIWricMMSDzuttNpWoZ1UlACj9uDkf&#10;l9tceWnZnTMtmdM01c4lvdhxXS6809JkSPGDjVaBRdkKIxtFpa6sOsSYlvbdU06nkWEv262ctUim&#10;Xw4yB6evCqVyH4jgDPHX7Pfjr9nvx1+z344+w+7BzPxdOzvxxPT1YIqaHp2YpX2H3YJrlT3YzJ6e&#10;rBoT3+3uwVAnh7u7BzNK5n7O7CRU5cOlO7Ee67v3aTZLRcHgxCmR4okgr5gghaS40ACtQzKssNXP&#10;TGvLW9EeaQ+gzJcGG5yLAKSW3JhUDQjLEm/7obmWu2QYzQcX9JKt0xZSoEiiRPQc6YuPl8/7uTS9&#10;x1W1qZ2Vp9u+tW6shv6qR9KhaJsVhTlQhJPzYTvF/wB4luhuPpdrU5RqRuzCfdVtBMtRcXGaZdfa&#10;aBLeQBoO0jCLBC13uDbyhrwkXKIy23PSOWnOHE3gK56ivHGv9San3b1DuVpbVGmLnaoenNwr2mX9&#10;EosrjBbdulz5iG6B7IjrHdjXWrtqix/Jq+3+73FtuOEhlpUmUFhtsI+EJB5qU/Y0do+5R0yYelJ9&#10;m1K4y6y48w4WJMpzkcCMqD6UHPGl9LWmDFt8OwWC0WpqNEZSyyj6GCxFUQhITmVNkknPBNczmfw5&#10;ZY/3PEdtRjcjebS9YOtNIX7TyYFziENTksSvrVOobf8AmACYiceXvUjt0VcdTx9CRI+oS6+2/I+p&#10;bdWS68tCieZReAzHVgBOZFSePb+XG5u6cNwsyLNaZbDbqXEtKQZVuuFFJWvIKSWgR343R3DnyXpk&#10;nVWqJl1W8854qyHUNJA5qkcqeXKmNu9GwIy5T2odZadtimkNLdqxJukZEgqSgE8oY5q4210LpuDG&#10;gvXjS2nr5eEx2FM886VbxKqtJzKiiZUntOE0zoc/Z2+jCjzJARmpSjypCaVJJPAAdeLpA3K13BTr&#10;pMSV912ONLt7nNLbjqdaDq1SVGoVQFJQDU41HoPbGNbtM7fLeLMC52+QzBnSWUhYD6TBhELJCxmV&#10;A1GJ971judre8SZ777zjMnUt2MZCZDqnVNJYbktsFAJ601xzLXImyXlBPMsuPvurUaJAKitxalE5&#10;dZxBkbQbXXCfbZvMROmxrjH8NCKFSiyYHxUB/uhiDK81t4vGknh4DsmNbl3VjnT4XO82lAkMoKis&#10;UANBiGuzWZ3U8iMGFLVfrWw/4rjKw4VKLk99SudQzJzOIsDT20G3kJERHK24NKWd15ZAzUpx+K6v&#10;mPpwj6DS2nYJBASIdlt0blIyTTwYqAKUxfdxNzr1BtrkKBJctlsEmGw49IRFcfa/QuOJJTVKcuXO&#10;uHdgfL0i+WDTV2vZtumP5Gvy47zkNpXL9VMNsjIjsl8KFFFalKqDTGn97vOPubr/AFFuu+/GucvS&#10;t4l3C4W9Beb+qW081cZwHhF56mfMSBni2WPS23ujrexbYjMRuSzp21iW6GU0Drr6oy3i4o5n4uOP&#10;DisMx0DJLbDaWUD0JQEpGeKK6vWfx41FuDqua1AtFgtsyU688422gusxn32Wud1SUDxCyR1+jDV9&#10;iomX/RVg3aQ6pxxLk6JGskGQsggshTSUreeOZOQT34s+lbOyiPb7PAiw2ENo5UFMdhuOFACuag0M&#10;A1zHp92OPsPuwTXM+n3YqCTTp2Yzxx9h92Aapp2ZYTmAB7eGOA+wYBqmnZlj832YJqmnZlg8K+qv&#10;HA4cBX7OvGXL7MZEKHHp9mMiKjsH48XLSe4embbfmJUGTHhPzGyty3yHUnwpLJSfhU27QnI5Yu2q&#10;9gPOVe9AWd+bIlRdLW+fcojMWKsVajICmG2ylqnAE4jSPMF5yr5qLT8dwpftlxudwkIlISRyoLTb&#10;TiiKd1MTdc6H2VtO6G5eiraq8xZ7DCnJtwnWyKHAkJfZQ6pTziVHhjVu325vk3uOkb9pm7S7XAt8&#10;772juzokRZbbloDlyYZS2U8vy0SK8MTrDt3s85oZclHKxPZXFU7GUUqCiFu3N181JHWcXKTuxujq&#10;O+2KW/IXG07JkJ+74zDzpd8MtnxCVAmlQoCmI+ndG2KdqK9yykR7bbmw7KdKlJQkISpSE5qUBx68&#10;Mubi2O+bN6deWpcefeG2GFSI6Qn4leLHkJSVKJpyq4DFy3uuu8DWp5V3gx7XGQ+442EPlh5CYyUP&#10;RI3OA9IUap5jn6MNOIWFNupDjZHBaFgKQodxCgcUok1yPDLFBy+zGt9mJVwbZ1Dq2SxNjwlcviPt&#10;xIT7rBBKqgAST1Y3H2gus8GboGL9JAjLFFFoS4EhJBJNaxXa5YyA9WN/7jFVyOtNwkpUOxdvvXNS&#10;nowXFqUta81KPEkmmf2Y0/Yrhb0z06ZTab+2lSgnwVMyJ6y6CQc0iPixWkActrtFut6a0+FMKEzG&#10;SOzIN0wVEhKACVL4BIAPE9VMX/YzZmexe907nFk2yc9CCXJFnceWYqX/ABFPIS0GuRxQORNO2mLn&#10;rfdnWd21dd59xmTml3R4OCGJbpV4MZIFUtoRRNCTkOOEpSOZRICUjOpJoBTrqcWG36c231HZdD3a&#10;RGaf1nIjttwWm5ICm3WVFMhCkBsEnmA6sWjU++ku37u3qTFhzp1suIU43GmcyXy1lDbjAAAA8hph&#10;Fr2w0JYtFQkILYYs8dTKShVKp+NxytaCuPm9gwAQOHHs44zyAOVfzvwdmLzfHgCzZrVcbq6Oot26&#10;I9LWMu1LJxM2z0Lcp8rSmnZ0nTzGk4QKWX7my9DiRy4krX4nKkHvxpjffcKzQL/uhuJbG75BVP5n&#10;39OpkLZIU18CA26CwUgc2VOHDAqRQ5CtMzgZgVGQyz78GnL6cssV5q59OvGovL7Y7qi37ia+ZZVE&#10;SlNX/pX4CwlSCFgpSPreoDjnjcDzQ7q6bW9L1qwZelJlx+Jag47FaLqU8gPOQpblQaVPZgFQFaUq&#10;fy4/N9mPzfZj832Y6h9gxmUn7Mfm+zHD2n349ANPsxTrHvxnmfXg+zjljOhHrxkM/ScUPZTHD2n3&#10;4ITl6cBXZmrPj15Y+HL8PH04qaEe3sy4YFKUNCa9mWFNrQhbTgKFoWkLSpCgQpKkkFKkqBIIORGL&#10;nqzU2h4sPc4tyHLdeozEBpkyXmS2kuoMdnkooA1KjXE2Vttr/T0OyuOAxIj0q0VQ2VKqFJ+rSoEA&#10;jEKbu7rmwXSxpltKlw2ZNnUtUYD9IhKPqlKJPoxY9SW7beNc9wITUZyRdpDFu8FEuO74vMlH0j4d&#10;BUAfmGI9vtkWNChxG0tMRYzLcdhltIolLbTSUITlxoBjbbVWkZy4D0PcNp25uoecZ5oDCrYtxClN&#10;kKKaKVlwxo7V1mkNyX4Vis0C6uNul1P16ISUOfEQFVJjnjXPHMPSe0+jF2v9xcSxAs1um3SY64rk&#10;S3GgR3JT6lE5D9G2e3D2mNu7qZGiNGNy9OvRo0t15qTcIX0cBHM3VDXOQhYOXHGzvmO0/dpLWg95&#10;m0XTUFvTRAXAcaZQnmS0v4h4LQGfWMNuoBSHEIWAriApIVQ5cRXG/VtbQpZcZiq5UipPLb7yeGFs&#10;upKXGlFKkniCDWhxuNqN9CVrhaIfiMlSQrlcat91kpUCflIVIFDjPjU0+2v4MblaoNzj23WVx03I&#10;b0ip+Qpg/XrWQhxoo+MrCo5Az68ao3V3Fuz941Pqe4yZkqS+888W2nZLz7MZtT7jiw2yHiOoE50G&#10;Lfp7TVqn3m8XOQzFh2+3RnZUp5151DSeRpoKVy8zgqeA68af3788+q9HtxtRNfeWntGXibZ7XPh8&#10;yGvAafF1lJ8E8pJVWpqTQYt+321Gp9sNPaetaEIjxYuqdKB8pbaQ0jxXo0pgucqEClRlU9uB4Gvt&#10;FvqPAM6nsrn/AAJysJ+j1BZpZPy/S3KE/X0eE+quAUqBBFQaChB4EZGoOKUNe3qwAeoY3TcZr4iN&#10;vdYlHKTWv3BPrQ8a0xc7dq23Pz9MQt0b1MuQkMplNrK7vG+mB8aqSlHgKyxbNNWOK3CtNnjNw4MR&#10;tKUoZjoqUoSlCUJFCrqAwARwNRngFWZGQp2ezFBkK5gnjn1cca011frnCtVv0zpq83kyZ76GGvEt&#10;8CRIabClEFSlvISKCpzxadGWdM+46Xt2qJGnW3oy3pdvbtVsukeA+6EvkMpLyY4APWkkY222cs8W&#10;LHTo2wx7dLdjsMM/USUV8VxRYTyqqnlHE8MZU444e0+/HD2n344e0+/BPXl+HAy6h1nHD2n347sA&#10;Z5Y6/Z7sCnD9vBzNa59KYoSenqxmT09WDQ1J4V7erqGLlq3V85NustrjOy5cg8pKGWEhTikpUtAU&#10;QDwriXo7UG7V1j3iDPNtkIVamm2ESkr5CkOLuISQD14d1DsTrmDqiG0grebL8RuUlKSkKKY7UuQ4&#10;sJCs8hQYCQanI/aCeOKV9h92K1NOPTLAFTQdOzAIJ76ZdX5MGpORyzP4sc3MoJIoKE8fR9uKknmH&#10;AHMUOWOeuYGf2fkx97vuIbLF0ui2VKWlBDjcWApJTzddSManudykPSTE1fEjsLeWFlLPg3QBKSPz&#10;QE4SK+j1dtfRi8J0vcWhrPX8e4aZbisS47cphieI8JK/CUouDmcfUOAxpLQtxekXC5a91dJ1BLL5&#10;dkOOqdvkWU62sJJJRSXSgypjaja12GxXQ+l4Vl8NTQIbcZW8oqSHASlRDmByig4AdQHcBTsxvFY/&#10;DDv1EBS+QpKgfDt10PyjM8cattHKG/u+7vxwgDlCeUNmlDwGeN0gPlOmZp6/+hZfqwQeFCa9fGpx&#10;5fdstPXSRHiTkvG/tR3glDgSLvPZQ6gVKq0TxplgZ59Yx/tYbrWhi7bcbcRruw5HnQnJcNVwYkUb&#10;JSQpnxA5EFOvG62lPLejcKz7V6S1K/H0ZbNOyrtZ7YbcyQllbX0zDiOQKrkAAcMzrOd0wHigpLuo&#10;ro6FBxNU1S5bOw9RGG5EKDrSW2jlcpJl3J5RCSCBzeCgUPow0/D22ut2ETgJTUx3n5h+dzMK7MRb&#10;XvB5a7U5ZInhpk3J/TzMmSGGU+G4fGet6l5co68Qx5stMz9HgJZbuH3bY0Mht8q/TAeHGbACUHEO&#10;37e7h3ORcZpUluNOtSYoCk0yLqpvaezGqWbNJjTYuodH32HGW26h1B+87PLYbDnhqUEE+MDSuLu/&#10;dLc1GuuodVyrpHdEdbS1Ienl1JStQHMKLwSPmHHvqMu7BBqFdYHDL7erA7Os54TmfiJPp/O7MWzy&#10;n7Q6kktbo6quEi136NaprQfTFmPR4TsZxplSn1EoSQlJAqpVMSPNRvFYksbo6muEe72IzYbqZqIU&#10;12VLQ+p58NlVUtoqoDM0ywQOHb15jvwKEnP3nFAfw+7AqTnw9dO7FBxHb9vdiprjr9nux1+z3YoF&#10;Zk8R+33Y+fgeFfy4rz07q/lxTmA76/lwfiGfX0OPnHT14oeGVVHq9WBwPflhOgNY7pQdFhLykz4j&#10;shCPrI6lI8Zh4KKaVCKcTWuLlC0DK05C1jJZelr1PBUlUpcxTPK3JV9N4joq9Q1pQdeLVBfu+qGt&#10;rIeoee2xi+p6zapszvM6tCApSELcU21zJIXylNRStK6N3k0nMhxrzdYLCbzYmuZEiHKbhx3XnfCU&#10;pZQl1a1GlQBSgGM1A92XvxkoD1/lx8w9nvxXmHs9+PmGZ6deAnmAoff1V78Ec2dePX6ONcDOlOr+&#10;64/bkcaV8r2nbo2rWj+oHn7nbmgn6lEd9+HFcPNzkiiGRlwwUXdpTEm8Xi03HkUSapcjXJRVmB1r&#10;xcNQXZ9MW2WphcmZIVTkZZRQKcJqBSqhjXmkLTfnJ+2mj5a2rNDTURkyPvCVUoAcUFFr6YZ9+PLt&#10;DkEFp1y4DPrIn2SgFa54oDShqerq68AeJwPbTt9ONzLe4aocs81R6vlt1wPX2Y3ZhI+SNq6a2PQG&#10;mD+E43Hv6myI7+nZaErzoeazS+6nDBHE0V6u7G27D6ipER0pbBqKD7uuKR3GgwlCRVSyEpA61HID&#10;1nGrVavsce4p1PqtL7kaYCtCo1wXd5Lg5RyqBry9dMP3LTO2Gl7LcJKiqRMiRFoefUTUqWpTygo1&#10;HZgMQ2Wo7SQAENgAADIdvAY+cn/xfxDBbkNJeQfzVgEfiw7dN07ZpWDaFIX40u+JWmPyAguFSm1F&#10;XKCoVyxM/pTmeXm5yG1u/UQ3G5Umd4iU1VRt12O1z04fFiXbvKT/AEe2DUCcoTlgQy26h0VCygNF&#10;RFVU6zi3XnStyv2tdIKnMqTbI5kOR/oiQpDYSPh5SycaF38vuipGknbHbYjU5p1JbL8kFsOLUjlz&#10;PwnBIVTtp+3gmo5iCObocBB66UV9pOeWNyt3NS3aNAe0xpyTcLWw8ApyZLSpKG2m0KICgfi68XXd&#10;rWSZLGhbNqg39154+DFcg2+4SprMdJIdAUtLCXFCo/NBzqMaW0TYILNvtmm7DarM0yykBKvu2CzE&#10;LhIyJcLRUTwNcClPiyqOrv8AVXA5lA95z9+COYV7cvfhI/uTSvbwz9mPzfZj909v5cfP7fy44j7R&#10;gA8eII4UxUd5OK5YPCvUc8ClAeup4nuxSor6fyYKV1IoVdVfx4s+wXk5tN7vG62pXUW568WFMmU1&#10;Z5LzrjZMxURHKylscvzEYGudS7wXCJJmITK8Fc+Q0pCZX6cJKVSkmqQaYN8tG70y9XC283/IsSbJ&#10;l3F5mIA6vw4rUlTjhKU9mI+2v/evbQaouOrbAUw9PX+4WOTAbakMoJjOuyJccV5VAknmIHbi6X+0&#10;bn2M+WbWKkW/SuifvoOzYTs+O40wUxEuqSgoQ6PzOrES4RVBxidGYmR3ATRbMltLzah3FCx1Yy6h&#10;nxwCR+HtweBNeIOXVhNOrjx7sE5YyGfpONwd4tW3u12oaXsb823sT5iI7s+Yn5GIzZUHXFlIUapH&#10;VTFt1zGi3O7o1hr6zQrfAbEmUItrXqDx5TyG3skIdjJHUAeUccbXaJs8MQ3V6M05MujQZbZP1j1u&#10;Q+QpLYA5kiTTG/19MpMW6ydEzYloUXlNLEt1SHELbUn4gQI5zr14t0q+PP3O6az1jb4jylKW864L&#10;xem2y2FOFSl8olHjjY3zuWRDsaw2/S9rvCrYWGESS5cFQ5L66IPi8qywk1piLcEtqaE1kOhtYIUi&#10;oKeUg51FMdXt92N1tUz5LMSLCtchtbz6uRsF633IAFXUTy43F1BFWl1m76klSm1tnnS4FoaFUniQ&#10;SnETzCzojkRGq4qYbIfZQ2t0PWtaCpKj+kIHjD7cE/mlNKd9cbfeGtKiH1cwBqU/8n3DjjTsSnN9&#10;ZfLVFAGZJfnx2aU66leNLW92KqMq5x7RcAlTaW+dK4801okCv7pjPGWR9eAcsO2A3KLqPdTUMUMW&#10;S3WmaZL9qkvBxQcksQm3XUuIQ1U/Fkkmoyyu+n/5eXqTp69TJEOzaYsrV3lTfpZUpX06QWZSFJWp&#10;K0jNFE0zOLVvLvVdbvpvQc2TEuVxi36UuNeZzch4qdjofuMtSkpLIJCWkpVQcaVxaJbWgbtedYR2&#10;uebdJF1aDZkq5SrlQY0gOAFNa83Xhu0aJsUe2xGm220AoYcdQhpAQijiWW1AhI44IQEIrxPKB68s&#10;sEE1qB68ctOGfTOvXhS1kJShJUpajRKUpBJUokgAJGZxobyQeXa6yJEg3BrT2q2bXMkLcmzHn5KT&#10;HcbYLSMnXa0OfKnrONH3C/2Ex92tSx0zb/cZUSOzMQiVAjlxHOlHiq8QyFD5gBTvxUk8o4D1+7Ap&#10;wGOWhyz4/l78Z0p68H2ccsZ0I9eOr2+7GefZx/Jjh7T78Z1B9WMq19XuxmMZDAJqKHLhn0pg5nKh&#10;pXLqwqgHyKA9OdMbh7nXe0WjV991pPXNYf1DbI9zdtBcdC1JhfXNvoaFBQEAEdWPAiwYsZsAJ8OO&#10;w0ygJTkAEtoQmiRiTvn5ZNGwNf7uWVDqouj7uwuXa5kZDHO6tcdQdbUSEf3OLl5fP+8j0ppzy9+Y&#10;qG4LfEYsNnjWRDl3ZKmWeWQG4qiS71jEDzJeXG6XjWXl4t01i/aZuUK5TbmFRmHS4wiRCaEtCkrZ&#10;WlVRRQP91wxZ9rvO+Yuk2LUzA0/Evrf0aHXXEOJiNLWuQ1FkqUwkhKkL5VAppwocWvX+12pIGo9N&#10;3hrx4UqNJjOPFqiTzOsMSJBaB5xxOM8UzI4k5YzqM/h788V6yfxYn3y8zY8C1W6K/KlSpLzbLbbT&#10;LanXCVuqQioQhWVRiR5e9r9STYGiNvbmu2XdNqnsiJdFtKfeWmQIvwv8ynkg81chiT5kNy9NNvbe&#10;2qE05piTOhPOIfnxo0qWw8w44lLIUt1aRkeAGeIkFhPhx4UZmIwhOQQzHbSy0kDOgS2gDEu0sPvN&#10;M3y2ONOpaNErBfmI+P1Jxtdp+YkORrRqqw3ZxpaVKQ4Gpji0haU8QFMAivXjQdhjxmRDtmjdNQER&#10;wkeDyx7RDQr4CFA1WknhxOEBCQ2hIp4aaBKR2AAAADAUO0e7F98odlvKGdZ6/iCQ6iDMjl5tItyy&#10;lt9CCXm1NqmEFJzBxoDbjT9ol3Sz3DUUZrVE/wCnkyWotvKSp5Tq20KHOQpPzKFKg40LsdpNhhm3&#10;6atsUueA2poKlLhxGnwUqqaoWwRhRrRPKakkADtJPUAMan0dElfUL29vLsN8B5DyG1JalsAJ5Caf&#10;umNq9O2yM5Kk3PcDSTHhttrc/RffkJx9SggEhKWUKJ9GNndJwjFYfVt/paQ822tCPFkP2iPIcCEF&#10;XMstqk0VQZKywKnMDLMZmnfitc+ndjWe6UpSQzp62y3UqUpCQH/opTzNFL+EHnYxufqe7Xq86i++&#10;NYSGNNW2VLdmtxo/IPBaiMo50pqXF/KDljS/m38xVhRJnzUR5Vi05d4Ml1irbCZIAYlFtofHKb5i&#10;AKhPdTEWy6as1usNphMtMRoNqisQo7bLKPDaSG2EICilIpU1PfgBJJHXXPrwTU59WXd7sUUSk93Z&#10;6sJpU8Kk+rPGeQNAPTljcPciJc2GdZi3vwrFBEuOzJcXJgSuZxCHF86igqRSievGufOdu+xIuMHS&#10;Wpn9ToFyZkyIUicuRGSkNOlKWFhhxzkFAaHm7ThmFBjsxYcdtDTLDCEtNNIaHIhCEJAAASAOGOv2&#10;e7HX7PdgAZ0Pvx1+z3YSBwGR9GWOv2e7FBw4knjXCie+nDPjjh7R78V5ie7ocE8x6zTocdZHrOOJ&#10;Tnwz94x+d7cVqQfb+HFaqqDwzxnU1r6uHditeUnup+MY+Ynp68XHzabGWO36J3Y2ziJ1BebxalKY&#10;lXVcR910vLQnmWtSvgrn82Yp1NeX/wA6UC4b5bQ3mbG0sq2apRHls6ajun6Fx5xLqk0+mVnVKaUG&#10;J/ng/wC7tvELWMK7W1+/3nbrS7kZxMNbjSpZjKYabcU0phwqHw0OGLBqO9apuNi0lK+lue296U0V&#10;QnUeHzRS2p5lpKAlAyJJr14sz1y1JZtv9xrg3BZOkpy3GH35TsYLcCELdfWlxx5JAAAT6MB1o+I2&#10;4hLjawqoUhaQpKk9oKTUYqVDqyyqCa5ekYU4tVEIHOqvypSkVUT3ACuLp5TdnL0hrX2sYDqrjqG3&#10;JW47bUOQCkx/EDifC8NUvlVQCpOdaDGidvIMe4364a71VHjaivSlVWw3JClyJ0t5IqlVEjMDrxoL&#10;Y/T7bDkmx22M5crg38Tj8p2FFQ62XOVHMGVtqHr44pVQ788ajv0aIp9nTFoW886CQGf0kxzOgPUc&#10;aBn3NxLbdzu9kgNcwB5nFSpAoK9f6TGkpaMkytM2GQin9y9a4jopT/cqx8xqRw9XpxqfVep7/bzr&#10;SRZ7jHsNiWorlpluxfBjSS0Ft8JElJT8wNDXF2vlotl511etQakfYtgabWfuey3C4MNshxKi4W6M&#10;cignlyAzxbtXashxb3ulrG2M3Ge5MK35FhfkLaWWQottpDqUMgZKNK5jFSc6U4fl7cbi7y3Oc3Hk&#10;2m2S2Lc2sBa3ZD0CYoKSgkEhpSEnjxIxufu1NUpx7W+pZd4qpJSUoeS0lI5TWlCjGp9XXiwur09t&#10;5plGpbFcHT4bUq+QEz5SIzB5VBalpbSOo4XN2Y0Fulp/b/bea5p+w22zR5QttzhWl5LCHZI5kFTL&#10;0eOkJKM6nh1Yh6Z8xXk11rqazLJal6gudsuPKhClo5XC8FoWmhTXIjFqhXrW+ndv9zZqo7L+gbg+&#10;+1PalPNBSmEJd8d0uJcqmhIzxvCzZ1+K5ItyHo7iCSFsrtt0WlaSnMpUhQI7sWczoBuendu9aOXP&#10;U0RSuVp5uK6phTbtUnmHKTkcsWrSulbaxabFZojEK3wYyeVtllhtLaTlxUpKBU5CuBmVDt6uv04O&#10;da+zFeag6d+KfMf7rs7uvCfi49/Dh34ul3lL/wAGtdvmXKQo/msQY7sp1WZ4Bto4035aNk7rLumm&#10;LVdounJVntooy/dkKi2pxUj4nPEQ0HFLVlWoGNrNOWmxM2bVN90xGn6tUgguPTnl86w8rkSebnZC&#10;uPXjlHy55jj18PsxStO/HzH2+/Gaienpx8x9vvx8x9vvx8x9vvxmoj7ffg/ERT05+3HzH2+/FQR0&#10;9WOI6erHEU6d2Kgjp6sKzzH5a9XdgGo6HvGKg5dO7GZ4jLpTAFRWvv7sZmpxutbb+GVWiZpaczP8&#10;dCVsiOpbPMXEqHLygjr4Y3H0HtLETdIy7zPMCPbW0upW994zvFS2hopTUkpAAxZtCbs268xtktQZ&#10;ah0bqGHMcDltlyGQ9JhxnVvIEVLUhVRyAIFOrEfzz+QZVki60vduRqTWFksjMJyY6+zH8eZHVGa5&#10;HkufGqqacBXtoXWU6h2+3A0ddVBlchqdbg89CfWhLpaQ8yH2wttVAVEj1409sd50Lo5c9QyforNY&#10;9VPSJjMRpluQiO2XH5CX2UrVHIUU8xpTFs1XoPUlm1FabpFaltPWm4RpvhpcAJS8llZW2pCvhPMk&#10;VONZbk6tnR03a7Wa8WbTUMyvCfN1fiJYZcKGwpyiVyhTh8Q68as3L1vc5d+ut91BdnbU2XJEpTFv&#10;lz1qhxmA4txR/QhsZAVoMsS/MzvPYEyb1reOm5aLbmQY4MJsqiIQ4hbqXXEkMNnsqa8MDkyIGfV9&#10;mMyKdO7G8u1BjCRN1TpSXCtn6JDq0TyUBpSAsH8wrHVxxYdBaoalWy66I3TsTgU+hUUrtjupPpW1&#10;K5Dy8qGQa04UxtJqyBNYkoXoDTKJb7bvM027HtTEdfOtVADSPU1xc7ky0rcDXk63upslh0pNauM2&#10;LMcUpppUliCJDoWCmoFUkHjh3dfXTuodFbQm/wDjJtmqDLiNR7QZTsorQ1OfYYSso5AFLSoCtQAa&#10;EWGXpfScGTua1b2EXjUDsa3ugzkc6nnGFIYcUpS3VcwUFihGKkVJzTTqNOvF41frG9W2xWOyW+Xc&#10;pcy5y2IbKWYTC33EoW8pPO6pKaAAE1PDF02M2Vvi2NnNNSZdpvrEeZIdbu02GyzDWtQSWmFB8hSi&#10;aEccs8aV2n2z07eLtP1Jcm4L0+3wHZUa2tqpzPynQPBbSkqT8x68aO0XLgxXtyTb47upLw0xEQ6p&#10;b1vjtGMtxlKllTaisKBVUHiMKLkVhRWSoqMdCuYmpJUSk1JOHrLuHb9MLt0gDxPvNNqjPFIBSAmR&#10;LRzITRWLhubszqHTO3e86XH51svi9a2dyCbmVeIyXI0d2MtgIdGWSvVxxqryr+Z/efQ+v71qCzXB&#10;rTk+33iJNYj25iC61AZWTIdRzhp0DM8cee6bdLaV2hjUtwRpyc7FZMZ1p+5R0BUR4AppyLPy4HLw&#10;oBw/J2YLsh9uO0nNTjykttp9K1lKRkO3C3LtuBou2paFXPrtTWWMoDvQ7NQv7Bhcm77y6Bk+GFlT&#10;ETUUFx0FBoRVCnEn1Yebl62tUssqUCYt5jKB5RUkUjKyOFsLvTi1J/ORdY/L+8DjWto2buP1Gr9V&#10;aeu1ojLVcS46wmbEXFAa+mjsKSpaXlVrXq4dbfmC3/1FY4tiTqeVeSrUchpQVKuV8XJeU4qYslQb&#10;aQ2kHqAwxH0hurtzMhsthuPGh6ms7AbbSBRDbLsplVBXqGPGtdxhXBigIcgyWJbWeY/SMLcTn1Z4&#10;6/s/JitR09WBmK9Z6DAFRU9OzAFRn07MZqHT1fsKr1HL2/scBTp34PLxAoe7I+jrGM+PX0rjloKn&#10;Ppn3YVzCgr1evvOD2U92OUgZ9O3uxkOPTtxQgdPXh+XIUG2Y7Lr7qyQAlplBWtVSaZJSca48v+09&#10;6m3vdLVlskWG5JisMJVbw+pVUNr8R0poI4JXzJyVnwrh7f7d/TsmZtpEfXf1XW7xJb6bnc1SZ1ye&#10;aaW8220WlgJCaKKVBQ4Y/pv2D0vBs+723lkeiQrJZbe6wxdIEWCV/pEw1EukmKOYKTStOOJGxG7r&#10;9zlbYXfUbun9cac1BPdciWArDQkBli4oHK1VJUk5UrkKUwPOB5RY1kf1tKsjl9Q3Yo6AmalmOm4S&#10;CpNucUkP8qVlxNAKLFMjQXXb3Ulvulj1hp+9O2kIQ3MhSlS2pX0zS4h5Wn+ZxfLTlqaqAxE11vZq&#10;O93C2atsKLva5F/ffUY0AyIywsfVLAQB4Sh1ccaj8v2l7y9J2v0PNW80lmah6NIkC4uFsBLNUkAx&#10;PiqeAGNBwb9ZlPbV2ye09qC4uxZD8XxWblESlpakI8NNPCWDU51xpfbjR8NqHp/SltZtVuZbaS1/&#10;g7IUQpaUqNFqUc8zjICnTvxkAR078UWAoLoFJUApJy4EGoOeD51PL5YzJ3EtD0u86xtsGHIqYUB9&#10;qeuSkR0uIV4YJUmqfmByxqXR14mTkay0I6NJT49wJZlx3WY06C94LK+V0JbdSKGnGmJW7murxeNw&#10;rxOlmc7YdUNJuVkjuKWHPCZalSlhKEmo+QYRb9IaX09piC22lpEexWuDa2uRCQhIIhsM89ABmak9&#10;eCtxbaEJBUpalhCUhIqVFSsgABnibcN5NxrZbpEVpLiIUObbn1vKWDyt+J9YPDJofzDTF/2Q2MuT&#10;undmUOSm42oLRLZiXC6tPvFKQpcJmr/6BsBXOrgqmII210hdLpZJ11ZXfdSTWLioqZfmobkvpWI9&#10;Hi4lSiFhdMssRrsxZ4Wot1tRQhI1BdLxb0ynrTNe8MrahPzVvOJcQhvk+UcoORyw/MluIjx4rLki&#10;Q64tKG2mGUKcdccWohKUoQkkkkAUxedCbQ3i3ax3itn1rSrW47bJMUPMNJHIG1rkiqJCwK9ePuOx&#10;tLt027PtsWy2aYekvSRVXIhKIsO3oSlCeYVIPKkdeLXrLVczXlk27ubzEgzUzLmw59PLT4wUAlLZ&#10;TytkdZ9WLXqjd7dHWr2ro8RhL/1dwuDrqXUrBcbStx+oSRlTsxerxrq9ybN99qTIvF4iW5U2XJCy&#10;HQZCS+2XVqW0DXmOLna/LjImasulvYfbQbxbYzTb81pxSEgIkpfCUq5TlU0xcLRp7T+ntM2V5yQ0&#10;yqG8zCfLC0KaQtaYVsKOehqPi68SZl93W1dZ/qVJUtm0X+W23RJJKRyoZoFV6sKduu5uvZq1lRUX&#10;9WX1aSVGp+D69KMz3Yz1Hqqco9X3vdpJJPd9Qupwow4usJAGanvDvSmhxPxvcpSOHbg2q7Sbi9JQ&#10;pKPpJEiU+QpRISlLbqieYqHACtcIl2uPraxIdT4qJNtbvttSpPELD0UMgjrrXEW4WHdrcWI5FUVC&#10;HL1Jd1trJINFiW+8ulRi2WeW1bdY6dbdiN3BF4mCbIcjMpDSlBqXb1NKXy55qGLHpzenVkXRW5l1&#10;RET9C0q2ojfVPuhlxgtIdiBI53E59QHDFs1TpG7QbzY7tHRJhS4klmQFNq6nPAcdS2sZZVrQ9+K0&#10;FOnfjgOnrwKAV6+lcDn+EDgRnn7cCgyAA6sUoOnrxwHT14HGmfo4YIFcznT09eMsz3dDjmqa9mde&#10;OFca09+BxrXvr14BFeHV68D5uI7cUAPpFcXGysS1W9yfHdj/AFCeYFKHm3Gl8BXgrEjdnct23apn&#10;yZhlvR5aZSlOKK1K5SVRij5VEccQNE7RaNtulrTDZabU3BbCVOrQ0loqUpISOUhHZh6NJbDseQ04&#10;y80sVS426kocQqv5q0qIPpw95rvL/pmsOQ65dtctQCQI6lF1p1+QhLI5SCltXMOzjxxbPK9v3qJa&#10;ttruYlns8i4hK2GH5JMBtgLW5RDgcS3WoAVWmYqMbdea3SzdqtNnfiWy+3K1xFeBGvbqvp5LUzww&#10;24gqf8MKV8RoquNw7JZ56LZM01turT+l20fEsLSpTyVND4DRKkKTlh6+X6Y5Nv8ArbUrTCn3Klfi&#10;3i6eGwjMq/c1S6deId61dZkfy2127B1HGub5C3kQLgZk6jfwIKKreQacKdWDVNE9Xd6u/EOPuPr2&#10;w6QeuC0Nwm7vIWyqStwpDaWwhpypUVCmIt5sFxYulsltIfjS4qitl9lwVQttRSDyqGAcznWmeXXT&#10;F60tqKE3Pst+t0q2XCG+KtvRpjK2HUGo4lK8uOP5XbLyRp3a7VEt67ag05AWpMSTMfd8VxTzQQhN&#10;UuqPEd+Lhrfbl643hhHJIFoilxYQgJ+JHInqBGJ+n9CeW/Vt7Wz9SyxKi2+UorU24pCSCnrVy1xI&#10;t+jNm909FRZjriEPRIs9nlZfHh0B5qClfViIvzFfy9jxJT3OJGopDkgMKboELo/HQyQEqqAUGh68&#10;WXXO+2vo+tnmXYMqVpmSrxGvDQjxHIy0xIIihQWog1Neo8MRNO7Nbe2PRcSPBahOLtbBbelJbGa5&#10;CyrlUpSiTklOKK6/xZ+jDmkNt70n+krWRl2V6PFAVJt7E5bUBTi1eIjw+RK1mvDPBbs8C/ahc1Rf&#10;HHdT62cCFx7b9ZPqpCnVIdA8FUg8oKTRI4nFtuG5mlLDuhr92N44nXdK5n3c9J5FGighnmcSkZcq&#10;zQnPsxEstgtzFrtUFpLMSDFb5GGG0gJShtJKiAAO3FArj104YMDdPbrT2uYaglKo98jOSG1AVCQQ&#10;280TSuJ0zZrS+n9ltUfTPvsPWVD0ZL9wUsvICFJZeShKlZfGqlDQkjF5i37Sd81FtzAkSm2tdMst&#10;rgBDH6QF9xDbCQjwjkQCTTCNv9wt7rdtCp2WI0Jc5yI0Z6yhpYQ2qU0583iHh2YtEvUOrIO5cZbc&#10;OaiW+p95E1lTKVcyHRELLiHQagpUQcRkPbCaUu0mO22guSWErQ4pBqVqAbbVme8Y3q3Aa8vG3lpl&#10;2LRk121uQLctE5U+qFMKbW9KW2Kcqq/CSRlTOo0zAsdkDFhnbgWy5y7QjlQ2bMi8vPpYPKFhKHGW&#10;qU9WND2q6eW7bya+xo7T8aTIk251cp2QmzxEyXXnEyktqeW7UkhIFerElm07M6Z0tMkJFJMRkJS2&#10;oc2aAllxaRn2nF61hs7ukizXCNGmS2LEypwIdVzqdQwlMy3lgnlyFM+zFwl3zb7VCtMafnOKga7i&#10;MoMZtyGC4ZS3QhlDYCcwUg9eWLbH1xqi/bmbfCQGhaLstuWm2sOBIVyt87HM2goAASkkA54s+r9u&#10;tTWo6qfgsyb3o9lxX3hbFKjIkLUWlrdPhpSTWqqimBSvDqrhIzHVXPPh6MZqPT14qamn5ueePzvb&#10;j8724yIAr06sHPOueObr4k9wrg9WdOHHv4deObjwy9PqxzVpnw7Mq9mCa5D0e7GR4dOzHEdPVg04&#10;9Ke3HKqvNwH4scR09WOIp07sao211vAYuemtWW5613SI8y0+lcZ0pJKUPJWgODlyNMhi9bi7b2i4&#10;W7aK46gTdtL3CPELLdtuLd1W+262/FWlKEpcW2aihHGoGHNnd5LjIv8AqLS6mLNp65l2Q74cGFLe&#10;iMB4vKdKOZmhKebjjbvTcSUthrWLP0zzaX3Gg6DcLi1QoQQlfydeNtNJGMuVGtWqdO3mU0htLtW4&#10;twVJRVK8qB2ID6saHgy5MGy2fTWiLBDeflLZhRIrcGzRUOqWVFDTfxNqUQMya41Tst5bJZuO6lrW&#10;qOnUkGVIkxI8kB0E+LDZShtkFApU8Txw3vH5uNU3y9bKWiUm8WtwPyI0N91Cn54ba8WW8laSjw0p&#10;qQTlkDli0aU0+041bbPAiwGEuK518kVoNpKiaZmhPXg8mRp19/DtxyvKSg1y5lcvN6CTmRXHL21z&#10;IIwuPJbbeZdSUrbcQlaFJPEKSoEH7MPubXNaetF2Uhamn5lsgcqXlKqCVuJTUCuJI2i3c24sbAWs&#10;xkyI1maUlsJ+BPxPoPMDiRcdxNYWnWNtghKy1p+2tOKeQupT4aoql1HKOrH3RvhspuNcUQ3yiZOb&#10;tN1biFDCg28sKTHKAkqFfRiNC1vtzq6xTUhDb8haZjDQcKylZddft7zY5OvMUpiL91342gyVFKTc&#10;bvHSlICQSSTBR24m7W7IOTNSaOev8KM2i0OvXKCzDkXQvSpBb5/Bb8OMMsqVz6sab09pmwQ2tYXu&#10;y2ufqSe7BhfVouUloTZCUvNoU4hwPv0PxApKaYCsgTn15U9WOWvxDMnqp0OByGhrngZ5516UxzE1&#10;T1Dv9GLxtbvDpiHqTS94ZebfYejxlvtKdYcY8Rl1+O8UUDlSBTmoMMbxbSR7p/RfeL0i56RnWWOS&#10;nT7fPICUyXrc4C2lK2wlQy78WbyteZvVDK7mxHjxNO3y5zJDSJClMGKwhtcouNlxS4qOZIUSOanf&#10;iJOiOoeiTY7Uph1Bqlxl9tLrTiSMilaFAjGntCQ53gf0jQzEfjpfcaceCpc5igSg0X8CK41PqO+2&#10;76qyaZ0omSyp2OhbRnwo90m/Cp1KgDyrRmB14YjsgIbYbS00nqS2hIQhIy6kppgVPo9ndipHMk8M&#10;q0I/Bi47e7taXgal01dG1okR340Zb4DrSmVeE+/HkFHMhedBnQdmLvvv5ZLC/J2zCnJlxs0GCw67&#10;HbIdCyUxFoLbiVIR8w4K4ZjGn9cbfX642SD9+W1jVlnlPzo7TlsQ/wCBMQqOHEJaUllZrVH5uNNb&#10;saBuMV6WLZbI+oYaJSXnWbwqKUzCEKShwJVIZXWvNng9opTu6UwefM1y+zFQR09WK1HT1Y4+we7G&#10;YHT14rQU49M8ZAdPXjgPs/LjgD07zgmgrwp1dXfjq9vvx1e334rQU6d+KkDp68cB09eOA6evGQHT&#10;14rTI1Kvw9uNbbYa4tsRy6Mafv03TNyMNLklq8Jt6nIiC6goe5VyI6APm+LGtvL7u9Znbdebtq2S&#10;dKvrhvNGTakXBxUd0uvp51FbSga1xsJOiNOLj25fO8UtqUkD71uajzECiaV68MQbk0262zaLU60H&#10;ASA4ZF0SCKddQMXDZbQV5etO42srUG4C4UtuNKYiC3OIaKaVfDfI8CaV4Y0HoS9XO43e/bo6uYtM&#10;m4SXX5MtbktDznMVpPiUT4QGVMbebOWy0W+DcrRboz1ylsRQzKkuuwYSeV9a0h34FNqyrTPBJGVS&#10;T+TPuwFJGWda9VMPa729iqkuaWVJvWoOQVLVmhNtPPucDTlQlXHsxetY6FuLMudo66J07qSP9RHc&#10;kM3RjxmZBW0yedKQ9HIJI4nCagVrl7O/GeQ7j+U4qck9ZHH8NceHdLRbrm2rLkuEONNQodVUSWnU&#10;9fXi4af1rtBt88m4MLjquDWlLO1MaS7UrKFsRo/Mok1qTXGota7NXO6aa1rJVLms2iDFdgQpUlbB&#10;8BsNwZi0OAOpA+JIypi+6g1BpHULe3tvcckwL7Z5F6jurhqWsJJjxWKFSQn5ucVxI86e4tmXdrxq&#10;th2Fb3dSwZLs6HITCd5VIXOSVLUy6+M1ZkjPFCkJQiqUAAABIoEgJHUBwweUDLh+LrwArJVRUerH&#10;AdPXg8wpmeX1UpitBTp34J7+r1Y3Q251Bp623e8zdNSU6ckzYokvRJ6TVr6c5rQSHVHLOuHtLifc&#10;rDqHbTWMC4pfiOSIcj6KFe3aIIWUqUh2NFUKKqM8aP106+l+46YtVm05NdU8y7IecjxHmS4+Wsyv&#10;/BQKnPqxsfo2FJUY1gKkyGErSUFRg3N74kDMEPLrni7brJhtodvdrcYXKDSg4sPWh1JBc+VXz4yA&#10;p078AEDM9OvBFAR3juxSgr078XvQ2s7RCu9i1BBegTI02O3JQG3Uj40JczC0qSDkR9mL5uRoq0fT&#10;bN6wnuqtL8eG+zHakv3JaUI5qFlB/wAIAND1DGmfLpqW9SEbVa9mpefS/PCGYkn7yZLoIfoEpV9Z&#10;8NFdvDLEa5295EiFMZD8Z5BCkutKGSgUkggkHgcAHq7Ohxl1U92DQDLj0rjq9vvx8lfb+LHyHp6s&#10;fJT2fixkjp9mPkpX1V9mPlIPbT8mD8Gft4+jA+AVoOnDFOTLp3Y+Q9PVj5PZ+THyn2+7FOXl9n4h&#10;gilOoHtr145aV/usuIPEEeg4su96bZHY1VZmkNokBNHFlvlHOKJOZCRWp441brGNHMqVtpYnbk20&#10;F8tG23ZLyl0CVEgLfA9eG5NxHhE260xi2sCocRNuaXEUJFFJJpljb6yNvKFrhbfuLQ0KhK3WEWeM&#10;lzjQ1QtX242iuVzSha9P6lYlxEKIBEhIY5HBXiQFkevAqcuUZH0nj1VzxQio+3GSCARX7evhjeO3&#10;SUBbEvbTV7TiTShT9xzlZ1yoCnGsfLYLmu3bY6/3U1D94R0isVL8a9pRVdXBy84lHOlMsNS4riJE&#10;d9KVsuoNULQR86DTgTinKT39Bgnly9nV6MAkU7B25A5Y5iCa/m9nf7MZD19nsw9pfcbTFs1bYH+b&#10;xbXdmS9FXzcvNVKVNnMJFc+rEPRu3WmbfpTS8BbjkOzWposw2Fu8ocU2gqWQVcgrn1YIHHLL7Dgi&#10;mZ6fjwPgqa8SPT3YpymvTuwKp+38ox1U9VMH4c/7nt76Ux4akAoUCFA5ilOGNz9S2xgRoOoAf0CS&#10;OVC49wlZgAZVMk43D2xkyi5HlXG6T40dXBtbFzlLRQ1oKIqBlwOHLU4TyWa6rZQKcAIk1PHr440j&#10;qYN/pZojNlyuZCrekHq/3WOXlP2enr9WPkPT1YqUfb+1jnocsqeo5+3BVTMVHeOqvdjUtrTbUyrn&#10;ouJc9RsSeYIWwiM1FfRnQk8rrJI78Q77aHlxLno3Wz1v8VFSptFvvyWH+BST8MbGwWtJTxkTLvoa&#10;CuY8oUU5IC3lKUoEnPlUMV5ag9VMvwY+Q9PVj5KV9vsx+5+z8mKGvHFe6uKCvHGQPT14SSD2j2d+&#10;BxzNMAq7MieHo9OE0FM8/tGCOsYrjr9nvx1+z345iDll0z78UFeGXSuAo8Tl06urHKmoJ7admNYb&#10;a6hZRItGr7O/Z57TjbbiVMOltSvhc+CtW+vFvnsWmdadodVa/Zi2i5vNCFbXjc74VBtp9opacAXJ&#10;JSB/dY2I3EhMuOWTU20cV0SEI5mfqJsa0TEnxBXIttKzONhtTT5rULTzus4ca9uSHFNMIjuArLrr&#10;gICUAMgZ9ZxZtaaUuUW7WK9wo8yHLhuh5lSZDLT4SHE0SpSEvCuKBJ6d9a4oklIGRqOrPh2417Pv&#10;2o7HJ1PqrT9507b7E1c2lXVK5cYRPFVFjuLebHM+RRQByxp3XVlU/wDeuode3S9RywtaXQ1ctRRp&#10;CEhQPN8LLiR6sbcSbmHBPd01EVK8WpX4vO7XmJzJpimeOWnHPpnXqwRQjl4fb3ejFM8U6qfjxShq&#10;Msq8fZgBNQmvYch1+nPGpdeaEuEe4am0+4y59w2+Qh+6ymCHXHQ3FYcVJBbSwa1TTPDtkiaitGnN&#10;zdMR242ptNXm7RYtyXPac8J4sxZRYd5yaEpqokk0GArm50kAgpAzBzBy6qYGRrT3+rABFa8PZ34F&#10;RlX39+K0NenfjIGp6duNaaXaW25LgfUrfKMy2BclFIX2FXKaejGr7qlLhisffKVqH7mCJskZ99Rj&#10;Uh7b24Rn2x5Z/Djb7MVD0Oo6/wDiDfE4HdUfhxnXPFBXjgjPFKHOgP4O3G8MC4IQ7Df2z1r4iFpS&#10;tH6HTtyfbJSoUJS62kjvGN4GIo5Us7n6zQwEgJpTUU/koBkKHHl1MtRUr+SzPLzEk8vgs0zNTTFE&#10;mg7+h68UNcCoOXDpXHX7Pfjj7D7sUr7D7sVBPT1Y5anPPplTqwMz8P4vV3YofTwOR7eGAK+w/kwB&#10;U/Cfx+jHNXjl0yr1YoD+H3YJHUMZ0A9eDTu/CMJJ6gD+D3YK69XT8GKp+XiSeIPD8WDQ5k9Orvxo&#10;aPqyLDtWotvtUxNVWm/RonJcpEiFIjSWIjshnkWtHisVqon5saO0puLLjM7vaS01GsWiIodbW/Kt&#10;ES0soiPKTzBYUplCericQ3bOqWi6IfSqCqD4n1aX/wAwseFVzxPRjT+pfM2xIte3elLC5eIuo72k&#10;s3D6Bi2x/EKvq/CUQkpRlzCuL9ZX99/qb1p2dLttwgIi29rlmw3HWnGUvC7On91ZIry+rFzZ8qCY&#10;OrZ5QlENyWq2PKC1V5lBam3VJ5SBwxdNwt3tUXR4XB55xvTrdzkPWeL4shT9W45Qw3zVI/N6saG3&#10;SnWB1e02iJYF5uz0WQuM5JVcItUtueGGf0JikV5jmTwpi32eEgNQ7ew3HjNpTQJbRXlFBUAVOCAc&#10;x3evBFTQ9OzFeqnHHdXp24UtxbaGkpKlrWsISlKQeZSln4UpA4k8MTBvJulbLPIhBIWxDk2+WVKV&#10;XlSF/eDdK0PVidp3ybWljVwmokxIV0lR4L/07viltl1MlLD7iXCk5clVk8BjTe5mrtAzrzs3eGpr&#10;d+tt6gSzZVRpzrLDLoYkxW0EJaW4UkpGI/8A3gPlAu9+MS9XH+U24mlNOuSxbLc4S5IeZVCjJcR4&#10;QeapTlFeIrwNt2/86NwY0LqgriWODcUpgp+plNsoa8ZZX9I4+lxxFDzKBBOdCCMWzXG3OoIF/sF1&#10;jokxZUWTHeX4Lgq2p5th58s84OVTjMivdiv5vUe/GRz9BxqjXNyW21A0xa3rpLccWltCWWShKiVu&#10;fAM19eN5t0bfMVMt9ynfSRl+Mh5CTFuNzDnItslBB5xjcPcSZG5Hpl+mxITqmlAqZl3Ka6hSVmgK&#10;VMtnMYgX6U0ttvUtwXIaUptaAvmhzV1ClCisk9WLNtE1KbXMsjDMhyP47ZcSGrYVGrIPOPk7MUSK&#10;n9vGeR6+OKE/h92ACTXhl078AE9BjeDUFyktxvH0DqaFFW482zzOSba7HUlKnCASUSOGNYphtqkO&#10;X/da+KQlALhUiZqqQioCAeYcruPLhZ3UeE4nQsF9aCgoIU4p1vNJzB/RYrU9nSgxx9h92OPsPuxx&#10;9h92K5UHVlTpng8OBpw9mKkj0GmAqooMuh9ePzfZj83M06sBWQHs+314OYNT3YzpTvpTGVPSAMUy&#10;zBBzA4YoQPTlnnigp6MsUqOz8XDHLX8vHvwQKDhl68D5a0HZjU+p5SgiPp2wXa9OrVQp5LbAfmHI&#10;5Gvg0xqbUbc5ciyaIm3bS8COEeGyj6B+PEBCQSkltMYpBHfi3b0bo22RatrNu7gi6NRJ9Go+pQ0h&#10;ghKU+G4XW1KfKQK0zqRj+Q21jEXTbGompWlIenLc3RkQltwYbCCnnBBW4s1PCuLndFo/TXW5TZ60&#10;DqdnSnZCkjMnJbtOOLTeNG+XzcLUNrviQu0zrfbo7kecg0PMwpUtBUmh7Bi0SvM9bbz5fdFJuMJ+&#10;RO1AmPFTKgApeebWt5twtlSBynlV18cWrQOwsy06ibjxoab7qO3uMPGXPQlbi1qW1ShcdcUTWpJH&#10;dmMq9/Z39+MuPWRxPHvwt/Vmo7dYWUAqU5cHfDASE85NUpWacueJj+ot/wDRSp0ZA5bfGmKdfLhr&#10;ypUlxtgAZdROJ1n2r0PF3Cm0kNQp8bx1tl5twpbcPNOTGopIr8QphVn2luWoNtnb5cHWY1ushZEt&#10;xuSktpjxkx5TyPENcubIYtrm8L+4Vv0vOc5k6o1mttSluIUAl1DaWFxPDSlyqSoKPcKYhah3mbtO&#10;8d+UYsyQzcw8+huU2wKt1VGbYDaXycmyE5ZY+j210HYNFW6FFoW7PHWylLEVBVU87jnygVxu75QP&#10;MNoVrXezl31k/pV+5XSNHdh2xK3FfCUuuFxLYZVzc/Ly1yrXLEnzo+Q27RrpYtW21F9t2hdOOtuN&#10;JmrV9c2llptlRacYD1PgUlXCvVi02Dcq4biWCw2aYiF/I7UhR9FKRAdDoagrDjKS0WwofpKEpPVT&#10;Fn0TvZtyzpW4ttBp6/yQ4ht1tBShLhVFnqilR6/zs88Q5EHzAaLtdwktsqXb58wsqS460lzw0FtE&#10;hRKSSDWmGbToTcrTeqLlIbS4xDtctbrzqF5JWlK2W6pUcb4SNIIfbfk6YfZkTGQr9A0tDxKSU5gE&#10;tg+rFmauTzkyfqDUlthyFumq3Xrlc2WV83epb5xpWwqhmIvUkSz30JJ5udLsaYqvAHi/jZ7d/Stn&#10;U61plsrvz7JPKlCjcofM4kJOQaUDnibo7cC/iJpLXFsYs1rYlEFpFznsTYCUNHmRyctUHEC5R1c0&#10;e4RGJrCuosSmUPtHsopDowPhBrxPZ38MV+GnqwMq/wC6HUegxSoJpTvxA2b0jqJpOv8AUNweYudt&#10;YoqQxAmuwoh8SiwUhKUqJ6qHG2OgjDVPTdrwbrcM+UJWbtBe51KooVUtSsaL0EwQGNL2Vi1M51AS&#10;0pxQocq0LnHGaubuP4eJx+b7Mfm+zH5vswaDKvu78J7PxZYPLkO/occtOOfTOvVginD0+/HLQ0Bq&#10;Oyo78cp49XDgP2sA06q9fpxQg9tOhxlgEjrNfZ6sA0NP2+wgYr11/FgqI4Z9eObOladOGKkVphNB&#10;x/b7e7Gp77AntM3TXES7aWbjJfcbkutymIrCQ2GTzlS3JBSB1nFl2xsEOdIXr3Vc+83OaGVPttMX&#10;C9ofeQ8678JUtEtQzNcsaI2vsUK3213TlhYj6guiGYkYSZaPifeeeZSkFsUSKlRBIxqjYex3dFw0&#10;RoKYHWPpZTzsVUgXJ5TfwV8HmSYmdO3GibPdtPz5e11ruDEnUV0TDS7ASqPcGAlt190+ClKPBXzV&#10;7MWPQ+nbdpBrcFixot23UV2DajNjz/0rIkOoaZMgLKmTlX5c6cMSbJqvc6BD039RKMO3Wu2PxHGY&#10;rrylMNGQ1OaJLTVB8owuJt3vDJYguuJcdiyjcXOflVzU8T7yNAf96cIb1Lq8zJQBC1tybioE9RGZ&#10;68Ki6P3C+5EvIUh19T1xcUkHhRvxmebIn84Ykta23lmzm5inPEaj/eTRUXxyKAIuqsyD2Y+p+4Nx&#10;dbXO5KHII9t1BPjOKBqClTiXYyKFXEqGLVqJ+MxoTSxehP3P+UMEQJSIjqA+tCXJk1tlK1JonNJq&#10;Tixai3M0TF1fulb2YZkXQJtpjJmRlh0vBaY8tLvMtPDL04g6c0raoNotFtZDEWLCisRkpQOBX4Db&#10;SXF9ppWmDlnTOmQ41yxquWjJTWnb0UkEggm3yDUEZg1GNTbfTRIeY1jv0qzyAytXjeCqGh08iuI+&#10;JOLG7ZHIsX+S2mx9N98kPD637phGShXNzJKx8AoeBGNcbfeaTaV+/bmm6S2bPqi3WVoQIgklTLCn&#10;XXY/KlPIUmtaEZ4ul+8qN/stisjB54djnuW4F5vMqQmK3LjurXQinLQ1GJN3v1pvpYtCnZLtw041&#10;cITDaYjvItxa2ZrqOUUrmaEY2lkaz11Oc0kxNTaLzBulxmhpPhz4LLaXC5KdQpxtXMkimdT2Y3nl&#10;WlpMuLrHbGXc7OG0h1KnFOtNNLa561yKgDjT+lryypiVZd1LAhbbqOQ+Czq6OhBUmpGaGsbMOwfB&#10;5WNAaeaWWUhKecQxxoBU5Y3L2rmQWZN+vWnJETTshyOw+uNcCoFtSQ6k8vwrVmDiZpDUkG8Wa/bd&#10;6rYulmuyo8mCxNYg3R1UfwZLJDaipqOUkBVc+GNObRbuaotli3S01b7dY48i9XP6UTWoLX0DLajO&#10;5aqWGmuU8yR8VeGeESYctidFeFWpEV1uQw4k0zbeZWttaR2g4pQkV4DBz5QBUq4gDrJPVQDGpte6&#10;y1fp2Rf4dukLtlgZvEZc9ckgpQtbEdTrqaFKqJ+FQKezjqXc+4SLlKhahuf0+nbGXZjpT9TOdWwh&#10;uO+oUccLiAByjhg+bTdbTcm164kzGV6XbuUBpl5u3uyH5UZxrxavcoYbSSR1q6ssVIPwmv2UwT3e&#10;7FKHp68cPaffjh7T78EVND07MVBOWfTLFCfw+7HE9PVgCpy6dmMj66Z/gwMzXp3d+Miag5Dv+ztx&#10;8RIVnX7fXg14V92OJ6erHE9PVitcx6e30YAJyI7D2YyNO6hp+DFanp6sJI4GpJ9IJxI8qdquLsm0&#10;6IuCJS47Mlt1hbybqktANtlSuZRj0pnWmLz5pdc2FtjVMW9BjTL0qE6iUI7s6XJjuoddCP0amI9a&#10;gHqxu9qO4XtNr1bctIy4+kGUSmY0l64LdSG1tFxYUogsKFAM64iPSGbhf9Y7i6pgxJTiEPzXm2rn&#10;dFc7jimWyujLchaurhxxYLOi0QHdaayt1r1Hd7u/DV95tOT2XZ7rBekBTyOZcpJJBBqO/Fv11qLX&#10;1/gXmwnxbba2H5oY5lMvMqSkMOp5QfGJyxM/ocgS78y2HjGMhF0e5+VZDVSpS61RhxmNtAJrKFlK&#10;XwLi1zJHBXJ9E5x9OA3I2iTCQTQuFNxepw/N+jar9uIo3Usr9lgLcaEhxhq5NFLZT8ZHKUHJWLde&#10;93dX6glXFj6Z521pVcJDfjtueIQWZU1pnl+GhxHtujtuNL3xcRCkMTr5YIMiSgq5aqKXlykE/D11&#10;44+nstotlnjUADVrgRbe0eUUA8KIy0mg9GDmSK8T9n48ChOVOnDFE5kH341lJlL5GU6dvA5q0FTb&#10;pVMz6MS3Y7P1MOzb1z7yo8hcSFNuQozJPLWlUFefdjROx9kuZbvF+uzbtxhxZDaXRGnyIrCmlspU&#10;XSn6WODwHHGo909T6fjMay1NqJmVBmvwSic3bZTk+W0pL7qQ4pKUtoSCOoY5hWlO8dVcbxWS56Ss&#10;V1uJ0DqOTb35NtYcfakx7e9JUpDiWw6pXIwaZnPGvmo31NqueldzL89G8JC4y0NxtQvy2ENhYBCP&#10;DCQOrG2mmnbi1cLmxoJGndRMqeakOBKOVxLjwbVzAl58JoR1Y3A0gYggw7Nqyx3VjkZWy0pLeoZT&#10;7qmysDm5fCFT1Vxoq7MyRJRabZZrZzeKh0pU3Gkjlqgmg/RY5kVI/OB9p9WLnf4FsiWPde0xJE20&#10;3G3RFszLncErS+yy5IiqS6rxHeYKFAKKI4Yk3bUdn1Vopqy6hX9zagsDt3Zbmw4slEhh6UhEYNNt&#10;KabSFqUpVACajGn9vNx7JbNUaatbZjIu8lUa4zkt0R8Ty5sNK0n4TwJ44Ds6HBRcSwhRa8O1gB0p&#10;BWKeF1KNMT7JstpKzL+sRKjt3R1m3NFhtxlSEufUMxFupUFLy5anLDb2qL7qjUl71JLDUTS9vn3K&#10;ZbEPr8TNTEdlIDVHCPiRyivbjTm9vnB089p7SlqmW/UFgta40xYluR2ky2WXEvfTMuKU4tPEDFk0&#10;fpG1QbRZLBbYVrgw4EZqKz4EJhuO2tSGgOZxSUVJJJqeOADkewDr6+rFCT09WOPsPuxx9h92OPsP&#10;ux+b7MEApFfRgjmFO3ocV5ge4in4cZFI+zFKpPflivMK9vd9vbjimvbl9uK1SD25e/BAIH2YpVPC&#10;lcvtx8w9nvweCs+NB3enCMgOFfZgmqadmWK5CmVO3v6u3G7O6T8n6RWkNLS7nHdIqfHbU0EJAJFS&#10;UlX2YRfrZb5N5la03ItceWtCeX/kWHqB99bznzlCXmStIONuNvtNwWbYxE0ZYJV2S2RQzja2n5K1&#10;K5U5tqkKBPdiwbBbdXlce1baT1W3UMaICkyn0tzVlDq/EWF1kPg59RypiB5zt4bC3dbRcojJ0rar&#10;iQWY0piK9IYf8HkSSUPSUlRrzZ8eGGYzKEtR47aWGW05IbZaQG2m0jqShCQBgBJpXry7sZqBPqxT&#10;Md/UPWcZGtOPq7cCiwB1jI/iOM8j39ffg0pVXo9n24oSDTpwzxXgBxT1Hvwe8/Z0rg8B7M8sbma1&#10;vstEO3W6zTmnZDgTyIL9unlNQojjyY3u3+baErS+l9XTLzJuKaBpqH46n0OkU5eVTRBGeLRtHpOe&#10;5e9JWjVOmLMxFZFGFpevDLcypClgpYixiKj+6xtRoixxW4Y/kNpiVObQQQqU/amZCqkBNSn6mmE0&#10;UEgcR0OLxZnlAM3e1z7Y7wyanRHojnb+a6cXJi0W/wAGya1auGoUykK5kPvy1wpCCTypCStp0kY3&#10;T2P1vfgC+S1pxuSMgaQJyG0KK8hkUZDFs810SDyq1bdWoMyeldSXX7izRBSEiha+pB49eNV6Eulz&#10;Sq62PUKW4zDuTjjMOXcIKeU1+JRDgPADFABnx7uHHHEfaMKtm8O22ndeRSwuOgXmOp5TSHGy0fDU&#10;HEAKCTlUHFwnaFft218eW4hbEaEmWgRgkk0T9LCXQmvUcKNr8yShFK1UQUPkpQT8Iq/aOc8o7ziJ&#10;d9W72jVHgKZWuI6m4BCvDcC1p5U2xtr4wAMQ3Iu0OlNR6phKqzqGfGW661kj42soy0uAo4mo7sRr&#10;dbY7USBCZRHixmRytMMNjlQ2hJJolIGWOZCsuH4MurjTANQM6+nHEA9uWPzfZj832Y/N9mOHtPvx&#10;kPRmcdXt92Piz6DsxlSnr92M6EevB4V6jnjhnTtPHA4V6znjh7T78ZUp6/dgUpXtrl14pTLHoBp9&#10;mASPw9uDwr1HPFk2gtNwR9XvFBcgSYkeQ4mSlHjXBsqUhkmqfBZJz6sXTzLa8sTkrRjVqSnTz8iE&#10;07FcmR4kySw4l54OUcU88MwOFMsa21Fbb/boGvpNqkW3TdpVKLE9bK7ZIR/gzLVHFEoW2E0y7sSd&#10;y73AuEzRadbfyk3CnyWHJbcqIWmyqK0/KVyqbKXE1FCKmg68aa2p24tTVn0tpmBHjQ4rTbTQU43H&#10;ZYefWllDaAp4sg0oacKnBrTmJ454FSKD8H2YyyPrxy9Z+zplig6+OKHgKEenL34zpXgD3YIGShlX&#10;v7s8HnNOU1UomgCSDmTWmWIehtxYc7V2sJ8b6hi12GSH3EAMIeKXY8eLIdqnxACeYCuGbZfNmdxo&#10;v1S+WI9AjzG0mpASVl+2SQRn1UwzO0pYNSaZhOpjrXM1ClTcdlt9KV+I46YEdKUIScyTib5LNpb/&#10;AAtSX/WTaV3OZpue5KMb/B0x1sO/SEoLiXJik0rUnIcceYLefeUR7NuH5itGSpW3qLij6GW24/AD&#10;UERV1LxUGG0k0PHF23L163JvDlhUdTTJ8hlUtpDxdmz1pW9J5wEtMoRRVRi02toBKLZbodvaAACU&#10;ohR2o6KAZAcrIphPaePpywK8fXjU3mMstpVcda7dw0MsIiRWXZa44tryG/ip45QkQzXqzGNmroLg&#10;9abFcdYRoGpI77siGgNOIqVSUhSOXlEcJoodeJ110qlm8xrTY5WtoDsFpuUoFcCFLSlDihUJZVHr&#10;lwrib5aLvLVDYu2o5cUMPvOtJU9CvTkSUjwf3NSkvAk/74YoQamufqyxmM/ScEHt92KUPw8PV6+7&#10;FaDl6q8fdgHqp78Eeo5/lxROXbXsz9+OVNQTnU59OGBXMjoccPaffjh7T78cPaffjh7T78EGoPq7&#10;sAVOXo92CBnTHD2j34qcqUpwxXPGVa+rGYy9Ix1+z3YITnn7vRg1rmBX1Z4pUlPUcVTU9PQMUPZn&#10;9mOYE8enVXjh2S64G2WWnHnXFkJQ202krcWpRoEpQlJJJyAxY/LtYJMq5xNKayRpC2Msu/WNtzHA&#10;80vwkxqkAR3lE9hONN2DU0W12SVpPST2p73PdS3CcdbaskeRHbdelFKkqWoKTSuZV14s+yeyzl2u&#10;1htV+Vpa2WaE+67a3DDmR7NJnragJUhxLDaVEggAlQ6+Gk7HCs8JjcS/WNh3WUtMLwnm561pW4wH&#10;HKuAjwU1yGWDzZHu9Xpx1+z3Y6/Z7sdfs92CB0zxnWvq92Ov2e7Gfbg1J+Lp2d+L/q/Xd5i2XTls&#10;tsuROlyZTEVXgNsLLoZW+40C4EnKlaEjFy3Z/pZuGpNVaZukuM7ZLjLYnQPFYKQGglTy2yjnbHVT&#10;LCBb9K6cW1ANIjzdogqWsdvMGSerFy2x2E0zbbTa7pBVaEXOPHahzKP1Zb+kEaI4+4/yqASABUkA&#10;HB89nn1XfWvL5a1y9S3e9aiFxkz3piX/AKtttDUvkSy0G2eVKE5AHrxY9itoROtGw+xso2PRpYrB&#10;bvUCNFcjtuPsNlLi2wHAaqyJHWMXLUVm07Eu1s1Kx93XN5xmO8tqO6w5GUpxD7awUpCwRkaEVy44&#10;s22V91LFsO7t5QwqPaPGt7Md1brnhFrkQ4xyHmUOo+jAcaWlxtVChba0rQodqVJJCh6MUPDiCONc&#10;al2z1hDYnWLUUCTGksSG/FaKnI7zLSloJFQkvk43EiotTljsStYSLloiazHfiM+AptXImNzthI5E&#10;tKNUk8eGLVtzqW6N3nXrej71Y7rAnSWpT6mrlp5EWNzthXipS08moyzri1X65Jes8CRr6TcIxbC4&#10;bPg3u8xFOJQX6I8MPlJ/8InrxoHcVlaHGtXWKLeG1oWlxJS+pxGS0fCf3PqwT1nAPVT34FO/8WM6&#10;19WCFZejocKqSQTl3ccAZ0GOv2e7HX7Pdjr9nux1+z3YNCcuPSmOv2e7FOc16d+CeY5en34Po92K&#10;VUO/PBHMcj3+/GaienpxTmJ+334Vmfdxx8x9vvwcuU9nA9WfVhNK8M6egcerDth3O3s0fpO9Mc5e&#10;tVxmLRMa5FFKudHglIoof3WExLN5jNAPvuFKUNG4OJUorICQOVhzMnCX9FaqtWpWFJUpLtufLySl&#10;I+IgrQ3kBxxnwyyy7s8a0ujeqYcHc69QJETTNgR+kuElt63yUqWlqqSA4p1HKRUmhxuF5z92Iz0a&#10;waQ1C/qxFxkq5Wn7ivwXg6gKSsODlcS3WtBQ8Bnh/wAlHly1E7GvMt9dq1FeLICXpDMp1mCILb3i&#10;FKCQ0pKAQBWmWGvOLvXp1cXcK8z2bnpxu5EqmKjTXnphlchbonm8JHNmKk+vCgeHVUenMYoFUPTs&#10;OKc3r9fpxmo0B76EfbjJfqH7eMlEdPTj5j7ffj5j7ffgKKiAMs69OvArQ9levFh8r+1V0vFjU7dj&#10;CuKbOkolXlC56ECGhZq2S+EBJBGaa4h6r3BavG1dvv6WbrGlXVEdDs2PcXvEElwvxXgFuIc51UJA&#10;J68MP6s38N4klP6ZhQuCW0kjsj2tDKqHsrhjVOsmbXuVEjPx5DNtmokqbDkcApqJENsUKwDxxC2p&#10;sMGDpTatEURbnoeChbdpnIFUZtJS4fiayNVHOuA3M8vGj7pMXUyJMmOlYdUQAVU5EqqSOs4ulh29&#10;0BYttLu9bZTUSbBSpo/VqSpbJStmOrkHiACpIp24262W07dJUvV8nUUCRpaa2orkOWibOiPMLacZ&#10;bbUvnjgZmpNM8bOzdWrdXqWTpCE7elv83jKmFyQHCvm+LmoBigFB21HvxXlypnw7e7GnN+tC2ZMS&#10;47axFT9STYxADzQcnoUXEciiqsdYGZ48MTdt9b6iWxozW8CLabdDk/Ey1cJrcuAkM/EgIDZCFDrr&#10;jQfnA0nELVtiwYDcy5Mq/RurEaG8qQlITkQ82h0GoONt9NRpCJV+2u00xZ7w4E8qklh9tkNrHOoE&#10;oefVnSuMhXHHmz49K4T6fdjI0/Y+Y9PXgDmNe3ocfMfb78fMfb78fMfb78fMfb78fMenrx8x9vvw&#10;CSDTp2YFOutcAjiTSv2+7GZqcfDlXj0zwQTWg92OYnhl0+3Aofm6dnfjMgjp3YqrtpXh7u3G9G5G&#10;grXcbtrCw6Wkvadi2tl9+Wq4/CpstIYSpwqCUK4duNQbqbi3y96SnXW8TorTesHbvbYzDapLjq0p&#10;jyZUQlDanOTmIorlqAAcQ5tl8w2irVOC21srjaomRVtrCqI5gm9lCgk50UCMW/VEDz4bW2vRtp5n&#10;ZVsuus4/jvNKCFqSEuXKpJSmnDC9H7yakgbn74tWeTBhXHSlxXPjSbwiP9N4zyYzcl1wNPpLieRS&#10;acTUYttkeevs2wXC+ufdktUe6P2LT2n25LDHPLeeWiIiUiIfhBzQRUjGmvKTsDLs1x8wWr9Mm06t&#10;u9hUkSYtycgLMh2Y5bwVthK00JURmRjb3U2+V/RPdvmvrDcLzc7q+pbBUm6fWDxDKdco0h5FaE0z&#10;ONt9NaJ1Po5+3W7Rem40Rmz3WzkupTaovx/TRn/EQtxxRNFJ5gTQ54BSRSla9uVajFTWvWehxQkd&#10;PVjlNf7n8WO/hkc/w44jp6sZkU6d2KnBqan8owkkigGXrHoxF3v3FjMXK3226tXW3RnGYj5RIafL&#10;6FKbeJNAoDqxZNOW2OzFgWS1QbXDYjstx2Wo8KM3HbShlsBCKhupA6zjiKV4d32Y5k5K6d2MyKdO&#10;7CeUgA+ntxJcaH6VDKy11/HylScuv4saB86e7jUG4QNuosa32m3qjwgtyPbg01GBS5zOKIRHAKgk&#10;41VunrOTDt2lNB2lUsQVyWYzj7LaSUsR0UqSSFcE0xcF+X/SOom9IMyZDLUeM3c1FbaXlJaWkJaF&#10;UuITVJGRHDFm26352u1uxqW8PRmUXkxrg02064+lhZW5IhuthH6UE+jGvLLpZyNeLXuRo+TEjw0e&#10;FOlRn3C0tLbjBQFJfCMgeUZKpiXpm1Oy7PL2819abtykuQnBBTqGQVoWGigpQYzChi8XPRwZvOrd&#10;PaJiR5KY3JOlR7na7Y9Dk8hdT4iC4hhsqNfmTjc3yw7l3Bq1nVtzcs7LFwkOsNMXFDsYONtsFSm0&#10;qMtkrPX8WEPMOIcacQlbbiFBaHEKHMlaFJqlSVJORGCKitfd3YT2/jyxxHT1YzIp07sZEU6d2MyC&#10;OndjiOnqxxHT1Y4jp6v/AMwg5VPuxlWvq92OHtHvxkMCnHr4YqB+D34qR+DGdeqnDB7Ke7C3HnEt&#10;NNIU6644tKG222xzuLcWrlShCUipJIAGeNQbSbPSbRuNuRalCHfrFOVbpNtW6fFCoy2VLkhxKOTM&#10;9fZiZ4GktJbdMSHJCkN6OUbeUB51SwspjwI4DlCK0J9OHJjm5mr2lLWVcjd8mhCSaZD4hSmBHk7x&#10;7llk0CIsTWF9iNmgoByQprHPXvrizaqesuq5+2UWXFm6m1NfpF+mzI1lX+lmvMmYlTiF/TprzBzE&#10;7Y3yM2aZuJv5c4MmDqK+zLJKk3e3X11pQmJYnLbfkDlkqPXXLF/3Q1/Ydaagv2o579xfF0ZvDyIZ&#10;dNEsRWXI7jbLaEUHwgV68MX+ZpfU9jehuokMzocG6NOxltLBQ8HExmyjw1Z1OQGLZJ09uBfb39zo&#10;jR2Yl7vMpTSUQ1gobUhTD3Ly8tKUyGF7V+Ypy36b3Ib5odjLLsEKubzZZ8PmomO8/wCK2ugrmK16&#10;qYBVkCE19NM/aMCnD9vFRnWteGKngcqdD3YpjKvXXhgHPBA6cMU6+WnsxnWvpPvpgcwoO6n5cZcA&#10;fx4NTQfkGOv2e7AA6vyY4VrkQacPtxRI5AATyg0TmczQZdeGtuvM9uq9o2z3eMGJTFpu8dC3WXlv&#10;FKJUdMhKq/EeI4YlW/YS4WrX7CZT8lEq8sxZTrrhWQlKlul0kcoyzywidF0XpS0yo6wY8uDb7c1I&#10;RynmSpLiWQoEKFcXa27fKd1bHmcymLbdH4siGxzCgDTLyXEJ5SARlkcay8wmsbeza79rBbapMSOU&#10;+G14T8p9JBbCU1JlHhjVPkk1XLduNg1tbr9JbhTX0ux0fVuSfDQhpZK6AOgDG8GrtGB+xLs+5sjU&#10;Gl3oxfhsrq3TwB8BBaIZKjxzPDGl9KebSSzaZlrMK2SrkX4BkOxI7DcdTvjOtoeKVKaqK0+bDV82&#10;G1/B1AlyO2+7DdkwkSW1OEpDaEtzHVvKChTJIr2YFe0fixUccZVr6sGvEEdPZiueCKZ192BTj18M&#10;cPaPfivWD+LByyUc/R9vfjr9nuwRzGvb0OPmPt9+PzvbjJR6evBzVlw454zrXP04IzGdB6B258cJ&#10;FSeAPHLh34zUT09ON1dw9CT37ZqlbL8K33COFF1hIgTPF5aEUC/FTnXqxd5mi9L33crW+obiZN6m&#10;Qm/F5H3QklySoqUtCQgg5BXHEHUO6u4EnaxCkxnZttlojF1CHm0rWgJ+7npJKFGnw1OIg1PuAxrF&#10;bSG/GMgT/wBItCgpZPiW9A+PFun3rbSwalRCWVrYfbJS8aCnN4kdPAjD2lNs9DWXRlhkxRBkW+zM&#10;Fhl+MG/CLbocW4CFNihpTEjVV28vWgbnqKXIXLkXadAeclvSHCVLeWtElCStROeWOWJsXoaOkH5W&#10;7e8EmuXXKJIxIt982B0FOjSGlNLS7bnskq4lB+pICs+sHGr/ADEeWODE0nctNNSZ50JaeZpEppUV&#10;55ZQ2Y3grCXGeAJOePL7pi2syod3s+58OBqeInnqzCYQ8JKHuQAjleUgZ5VOBmRkMu/7eOBkQPXT&#10;rwKV6+Fe7ABqDXr9eDSte704+Y59WfvxkSe4V9+PzvbhVa8Mq17+GPzvbgcVD1/lwTmnPv8AycMf&#10;N7Py4+Y+334yKj9uPzvbjXm8sNCZuoocWTEtduS34ry3HIUhSXQglNOVZSQa41PfQzrfdF253Zc2&#10;JpiClqTFsrQ5Vx2ENFwcnhIIPzqFTlhhydshqnT8OQWy29LYKF+G4jnC1AsuIGR7ThhV3NxsanAg&#10;qQ6iMOTmIBHxwifhBwyqbuk5bvEJ5gsW34OB/Otx6sFl/fJLA5cnCbXSp/8A5aRljTfmOvO7ydVJ&#10;sUBcQWtD0ZPieM4hbqlNxYsdK68gpzVp1UzxJ3itu9J2zusqSp+THEd6Sl4LQpK0lo2ucwCTT4uI&#10;6ji5XbRm9atYrhw3pEeM03BbXJcaPwtBtVradBWO7GjrfqtnUumtJNamiRZcJxK1Wq8wJsyO4mSW&#10;kttUfKhXL4OVRPE42w3QAodaaZh3ogCnKXlPIIpxGbXDFeYnPv8AfgkkinVn3YrzEVz6Z4ABJNeI&#10;rXrxSqh354NFGtD2+/FFV/Fx/LigqfRXB+Iinp9+PmPt9+AOqnvwfQcZ1r6sAE/g7MUz40wR1U92&#10;Mq19WEd9K+z9jcjbnQMWVM1ZLu1sEBmG14zyo8luW1Mo3xI5QmuNvdX3bS8ZW8eq9PInaol3G3Ql&#10;PsTJZoskqbW4h0Bqo4UqDipApwGWfupiuCVGoPDp6MZ/sChy68EdYxrvUf3JI1Csw3LY1bI0b6t5&#10;1y4xJjCFpZCFk8iqVy68bredrf20fUK3DukvUG29tlQ4zL9pTJmIda5gtK3GlNpJOQHCnfgV9GXb&#10;jLjjPqGeK4JHTPFSa1pTpTFT+yR1U92MuOM+OMjQ/sAduB3mmLvG0DGn3G5Iu8KO5Bt6C86uO62l&#10;p2rSc1JKUnqxs7rqRoKN/S3qrSzN41XMu1uhLdbuE11fitOMuRlr5uZrmqSPmwlqO0yyyhIShppt&#10;LbaEpFAlKEAJSkAZADFSlJPbTBqE5U6sfClBz6wfxY5eUVPWBkK9+EjKgpXvpTHwgDPPKn4OvGk4&#10;VutSEaltjltfj3dqBHqlqMGlfp5SgFqKeWmZyApja7aqa54szRGl4ljfcBSQp1lx5wqqklNP0vVj&#10;lVmRn3fi7cU6z78dfwgV+z8mK4qMAduCOsYzBP7dMEgEVoT6/wBgAgCvTtwfQccBTp34IPGtQPs7&#10;MZAdPXilBXp34OWdfdgZenu9uMgKdO/Co86HGnRl0K48tlqQyogmhU08laFEV6xhDEdhphhpIQ0y&#10;0hLbbaBwShCOVKUjsAxwHT14oAOnrwTQZ9O3GYHT14BoKjp24SKcTTL1cePbjgOnrwuFebdDukJZ&#10;BXDnMtyIy1D5VKadStCikVpUdeI8G3w48GGwORmNFbQyw0nqQ202EISmp6hjICnTvwCemRxkBTp3&#10;4zA6evHAdPXjgOnrxwHT144Dp68cB09eOA6evFAB09eCKDsPSuOAp078cB09eOA6evGYAHTvw7Z9&#10;RWuFd7e4pK1w5zKXo61J+VRQqoKhXEa2W2KzDgQmgzFisJCGY7SalLbSBTlSmuQxmBTp344Dp68c&#10;B09eOA6evFeUV6d+OA6evHAdPXgPqjtF5IoHuVHiAdgXTmH244Zq7c/x9+OA6evAIFaD34oQM8um&#10;eKEZdO/FKCvTvxwHT14ByqT78fKOnrx8o6evHAdPXj5c/b+DHyn2+7GaD09WAaZcO0deDlxOXVww&#10;TSgI93Xjh7fyYOXD24zSR09GM0k/b7sZBQ+3GYUftxQA+nszwPQMcoHDP2flwPhypmOvr9eASPyY&#10;yFcHiD1Dr9+EChOXGvXl7cUoVU688/w44D7MfKenqwMjWvD7cZJJ6ejFadVafixmkjp6MUIPpNcZ&#10;AnGaT09WAOWh6d2FfCTU+/uxQpp6f2sfKfb7sfKenq/YqE17x+DgcAAEZivH7eHHHKK5UzHo7B6c&#10;fKfb7sfKfb7sZpPT1Y+U+33YPwk19OXsx8p9vuxSlfXgHlOWfp4d2PlPt92MxTAGRz+z9ivIa9O7&#10;HyHp6sD4evh2ce7Hyn2+7Hyn2+7Hyn2+7CUSN3tsGFngh7XulWlHLqDl2STljPeTavL/APyFpL9b&#10;4qN49qyP+0LSX63xlvHtX/WFpP8AW+BXePavu/6wtJfiu+KDePav+sLSX47vj/XFtX/WHpL9cYVT&#10;ePavjw/pC0llx/8AtfPH+uPav+sLSX63x/rk2rPf/SFpH8V3wK7x7V58P+sLSX63xnvHtX/WFpL9&#10;b4/1x7Vkf9oWkv1vig3j2ryy/wBYWkv1viv9MW1df+0LSX63xT+mPauv/aFpL9b4FN5Nqx2/9YOk&#10;c/8A73x/rj2r/rC0l+t8VG8e1eWVf6QtJfrfvxnvHtWK8P8ArC0kf/6vj/XJtWT/ANoWkR7PvfGe&#10;8e1f9YWkv1viv9Me1dKV/wBYWkv1vio3j2r/AKwtJfrfH+uPav8ArC0l+t8f649q/wCsLSX63x/r&#10;j2r/AKwtJfrfH+uPav8ArC0l+t8f649q/wCsLSX63xnvFtX/AFhaS/W+KjePavLKv9IWkv1v34/1&#10;ybV/1g6S/W+Mt5Nqx3/0g6R/Hd8VG8m1ZA6/6QtJfrfBpvHtXlx/6wtJfrfFRvHtX/WFpL9b4y3j&#10;2rpX/wCIWkvx3fH+uTasg8P+sLSP63zxX+mLauv/AGhaS/W+P9ce1f8AWFpL9b4/1x7V/wBYWkv1&#10;vjPeLav+sLSX63x/rj2r/rC0l+t8f649q/6wtJfrfH+uPav+sLSX63xnvFtX/WFpL9b4A/pj2r7B&#10;/wBYWkv1vj/XHtX/AFhaS/W+Mt49q/6wtJfrfBP9Me1dQan/AKwtJfrfGW8e1f8AWFpL9b4r/THt&#10;XT/tC0l+t8H/AK5Nqz//ALB0kKf/AHvngj+mTavhw/pB0llw6/vfFf6Y9q6f9oWkv1vgJRvJtYpS&#10;j8KE6/0kpR7gBdiTj/Wztt/PfS/60xFuEHzQbuxUMNpQpDF+vKUmjaUVITLoeGAFeaneMVy/5/vX&#10;r/8APMfB5qd4z1VN/vXDjw+s7cf2qN4/5wXr+G4/tUbx/wA4L1/Dcf2qN4/5wXr+G4/tUbx/zgvX&#10;8Nx/ap3j/wAv3v8AFMOPh81O8da/9P3v8cvH9qreNWfH7/vf45mP7VO8f84L1/DcU/2qd4/8v3v+&#10;GVxU+ajeP+cF6/huP7VO8f8Al+9/imHAP+1TvHWtKfygvXf2zBj+1TvH/l+9/g+srj+1TvH/ADgv&#10;X8Nx/ao3j/nBev4bin+1TvH/ADgvX4puKf7VO8fGn/4gvX8Nrgn/AGqt46dn3/fP4Zj+1TvH/l+9&#10;/wALx/ap3j/y/e/4Zj+1TvH/ADgvX4phxT/ap3jz/wDeC9D8MzB//wCqd48gf/r+9/wzGfmp3jr/&#10;AB/e+3s+sriv+1TvH/OC9fwymP7VG8f84L1/DcADzU7xih/6fvR7f/XDiv8AtU7x/wCX73+OZiv+&#10;1TvH2/8AP97/AIZTH9qjeP8AnBev4bj+1TvGc/8Ap+9j8MzH9qneP+cF6/huP7VO8X84L3/DMAf7&#10;VO8Yy6r9fO8/+mVx/ap3jyH/AE/e/wCGYr/tU7x/5fvf4pmK/wC1TvH/ADgvX8Mpj+1RvH/OC9fw&#10;3H9qjeP+cF6/huP7VG8f84L1/Dcf2qN4/wCcF6/huP7VO8f84L1+KYcf2qd4/wDL97/FMOP7VO8f&#10;84L1/DcV/wBqneP+cF6/hlMf2qd4/wDL97/heP7VO8f+X73/AAzH9qneP+cF6/FMOP7VG8f84L1/&#10;DcE/7VO8dU5j/wBoL1nxP/pndiv+1TvHn/8Ab979H/phxQ+aneOv+kF69P8A6biDPd80+8S2YzgU&#10;4hV/vRSRXOtZhHVj+0xux/ly7fwrFOYE9uX4MGpr6qYoPhP7XaMfFx9FMCnbnTP7ezBFMu3A7KcP&#10;tx2evj+xmc64OdAD2DhnjKh9eDy5nuzxUmuVaUpTGeXrwOodn24Vl8vt4+7Fagd1cAe2vpwKGvbw&#10;7sVqB3Vxljt9fDHd2flpjjTvxx6uP48Zn18MfMCfVinKeNK/j4Y+YA+rHykd/QYHWSM88VqB3VwT&#10;19lcJp18fZg0rT0fkxnQevHHjw78V454JX29mfV1evFR2V9lcUP24z7cHMZdVcGuQp7uvFOv9jIj&#10;HCo7ftxXKueVcZ5evB5cz3Z4NVZ07B8PpwMwok0+30VxQmqjwHA9XZioNesigy7jjh7fyYySa/b+&#10;PAyOfYOHpxzDr6fiwuTMksRI7YJW/KebYZQAKkrddUlCQB2nD8Oxax0tepjCil+JadQWm4yWFAmq&#10;XWIkt51sg9oH7HMQcsumffhORz4ezvwCQTU4BA/D14UAPT38e/HD2n34pQ9vSpwT3fiwCR+HtxXr&#10;r+LB7+OCKZj0+/GYw9JlvsxY0dJW/IkvIYYaQDQrcedWlttAPWSBhy32DWWlb5PZr4sGz6itNzlt&#10;kcQ5GhTH3kUpnUDGQoK4JI7+v34rT2n34NeGK9VK+qmO7AFM/wBvv/YqR+HHdilDxp0zx9dqK92e&#10;wQqlP1l6ucO1xaihI+onPsNVAPbgztNX6yahhJUEKmWO6wbtFSs1ISZECRIZCiAcq1yxWny8PV+1&#10;iuKEHp68A0yFKezvwcuB7/yYoUq9YxShp6D6OzFaHjTr9+OwYrTj3nHD2n34r1/sZDGfDGf4T78c&#10;PaffjIUFccD8XHpXvxQcRnTr/HgKoag/iGFAD09/Hvxw9p9+NV7gwGESJlhgvymmVhJQtTUWS+AQ&#10;sKTmWRjcLYnU2k7Va7VpC7ybfHlxWIDbrqGH/CBUphhDhJHacChOdD6jjcm4WqdJt82PaZamJURw&#10;tPtq+755CkLFCkhSQfVjzFWvV+42r9SWqFqG6IiwLzdZEuKwlM1QSGmnHFJbAQQAAOA9OK58MA1z&#10;/b7sAV4E19mKVqO8fkwQD0y7sHM1H4fs7cAE9M+7HLU558Pyd2KDgcjx4YpX2H3YFeFPfgcuYHHu&#10;HsxQn8PuxxNendjf+42uXIgz4W39xdizIqy3IjvIfiAONOAgpWAeIxu9ZNY7j6x1RZ472oS1bL3d&#10;pE2G3yP3JKShl1xSG+RKEgAClEg8a4oTkSfw59XbgZn4eHSndgVOVff3Y5QfhOZJ416DAB6jRNOv&#10;04JrmfT7sA1zHp92Bmf2/Vjkqcs/aR2YkXu/z49utcVKlPSpLrTDaAkKKqreWhHBPbi8Rtu9Rxr+&#10;7Yl8l0MZxhxDB50tn4mX3gfjV3YiXjRGp73pa6K1Dc2lz7HNdgylMiPavhU8ypDgT8R4GorljXNz&#10;1xqu/asuMXcZuJGm3+e/cZTERv78ShhEiQtx1TaUtpGZqaZ4yNanOvV6OHbjj7D7sZcOuozrggZk&#10;9D7MXXcLc6+xLDp20RX5ciTIfYZUpEdHOsNh95kKNCOBNK4m6G8nWn1biSY06Xb/AB1WyJdUl+Of&#10;BFHEx5BAL4px4Yd1Lqjy+RY+l2EeM7I/krHBS2VpAJJtoSkBJzJNBi17j6js67FqGQ219XAMJEEN&#10;ufS+M6PBS20BRQI4Y5CTmfd6MBJOVKYrU55dBljjl2+vCQSeoCnf25d2OJ6erFK/D1nrBwBzHLMd&#10;KYAPEdndlgGuY9PuwVEmhp7f28c9TQ09OK1PT1YJBzOfXx+zHV7ffjc2tP8Amebkev8A5OuAxvoe&#10;UJpqm4prnkDOKqDPrUThKR8vKCFfbQVxudTh90S+HD/m24fjx5kWmkKcW5qe6JQnPP8AwyuXqGIm&#10;126O8emtKa3musMRrHPfCJK3pK0NNNUqDzlxYTw4nFvvdnktzrZdYjE+BLaNW5ESQhLjTrZHFLiF&#10;VHpxBu++m4lm0BAudDBkXd0NIk1WWvgJIqfFSR6sQPMLM3MszO0F0JEHWhcT92yClPMeVZNKAHtx&#10;O1Tsdry1a+slufMaXOta0uNsPhRSW1UJ+IKSfsxcNZ7h3+HpnTtraL865TVBLLLQBJWsmlBRJxL0&#10;bsju/p3XWpIUVU2TabY8FyG4qQ4ovlIJ/R0ZV9mJFyubzcOFEacefkuGjbbbKFOLUo8KJQkn1Yue&#10;2Wgt3NPai1tZ5SodxscJ4LkxpCF8im1jmqCFZcMPav3P1baNGacjpWp27Xl1TMVPhJClp5kNrPMk&#10;KHV14+4X/M3opT6HjHecRJSptDoUUEBXOk0Cu6uF3/ZTcjT24NtbSHJD1ikqeEdJUlNHgptABqoD&#10;InjhS1fAhI5lE5BKQKk+gAYftO7e+mkNMXxgrQqzyZSvrQtASVhbaktpATzCuZx5hmdnt8tJasnj&#10;Qd0hOWqBJKrgmVWK+hKWuVTZQR184NK5Y3lDiS2ou6gVynL4HHLk4g5HgpCgcWrQ+8m6th0Xqi9t&#10;tvW203J4IkSW3wlbSkJJGS0rBHpxZdTbjb7aO07bNRMJkWVUmUQ7cGlCqSykpCDl/usRd59L6sts&#10;3bmWy5JZ1J4lIH0zQbKn1LHPRIS6D18cSLFqPzMaDReYkgx5UONMLpjuoNHEO+IlkhST3Yi2Xazf&#10;/Repb5KIQxaWZahNed+GqG20IcSo1OWYwCEgg0IIpQg8OrC9T7u67sehLI02txU69PqYZ5W0lSyC&#10;htdaJGP5MxvM1ogyVOeC08ZIDLjleU/EFE8lQc6Vw3r3Q+p7XqXSTsRc1u+21wuwlxm2PqXHAtSE&#10;GiGfiOXDG5e2eynmHsdv3xTcXIjFltT5N1aMZh5uQhQFFJo6tIFOPXjc+N5svMRY9NamvX1DsB3V&#10;kpSHZCW7i1JQlbiUqUp9bDRAokJKj1DGntzdstQwdW6Ivl5mybbfrYsuQ5DUqJa1NcqiB8Roa9VR&#10;xxuTqnd/cGw6Es9v3BfnzZt8fLDSI0dN8cKkFCFlSlBXXQVIzwnTGm/MfoyTcn5AjQkqlBKJThr8&#10;KClS1VNMssRb7p6fFu1qnNodiToiudh9taUrStCikEgpUD68VCRU50p1+3Bdc5W0JFVLOQSKEknL&#10;qxF/7v3Zi6zI0BjUMey3SbbR4f1qrjchGQypxCipbRbZUV0HyJPAkY0/r7fzRNg3N3F1pZrTqL6i&#10;8pMkwFTEJlpbKEpb8NKWykBIKaDD9huewWg5FqkNlpyIu3vBBQAByiso9mJOpocSwbQ6BbS8XQ0k&#10;MwWVIaAeKQaUCW3B1k0xNveyG4ll15bra94Ex+1OhwMPBZRyKAJz5hiff75Lbt9ptUdcqfMeNGo8&#10;dBSFOrJ4JBIxe9tNsN3NPav1tp1l9+8WG3PJckwmoynEPLdHEBCmlfZhvZg7w6cTuQ4XQnTSnkib&#10;ViodBSDlyUzyw9ovWPmO0TF1NEkCNOtLcvnfgrrRSJAWGeVY7M8P64213P05qbTcSIqdKuESQVIj&#10;REt+Kp974SEoCM8icO6KuXmU0SbvDluwbihmVzohy2l+EtlZWWzztrBCssqYGpdoNeWPXNnACnJd&#10;meU8hoEhNHeZCaGpAyJ44ttk3g3RsWjLndpjdvgRbi6ELfluOBlDKQSPiLigMWu77o756Q0w3e4r&#10;Uy0xZkoiZOjvMh9l1pvlCChTRrXm4Yg7y3XcizwdvLjBFyiahecSIbkMp5w6F82YKThvWOzus7br&#10;XTbyy23crasLYUtIqQFAnMAYuW4u6Oo4Wk9H2ggXC9T1BEaOVBxSQtWVOZLRPqxcbjsXuJZ9fQ7O&#10;T94vWpxLiI1HA0QuhNP0igMcP/0cbm14izzPbbrhjfUKB/8AxXcPs+tGABwFKV7KY3PrxFol/wCb&#10;rhjzFyCRRnVN1Vnwp9UU/gONq/OdZjdzLk6nhCeuLKWmKyI9wiurNEEll9tTaVBSaKSDxoSDtrqV&#10;uc3OVpjTWntPOrQ+uQtC2oDtUuuOEqLn6DPHlh8tWlbjIeEm6wrVNgQZa/EU5Jlv+KXYo/QuLbdk&#10;FSOZJooA9WInlqcZvSFaI2/kalbb+ocTc/ERam3llT3MHcuPHG8PlmlTnUOyNdSIQgy5LhcrHuDj&#10;JLUbJpsqKaq5QAVEnrxpHY60XFyJdd5WDaorUaW7GlOLclzo48LwiCVHkwi3608ezyrlGi6ZcMlx&#10;2JFlNSXJafiaSopeXyShy1rSppxxuHusmYmIk6bjPIfLqmQRd7LNeTyupoocwOWPM/5oNYfez0K2&#10;XS6TokmXNechOl+e660+pbxPOppyV8xGTaAngBhPkE2O1HOa2+iXxuxyY9mmy0KU29O8OSXFNuNt&#10;JCEIzyPEZdeLevXr19lbv3rTca4rupvKSli63GEmVRxan6oU089QgkEEYsHl/uWqLszs9q7V6bY7&#10;Eu86Wth61TJSWCpKw8pscoQBSnxc1a9t/wDMbbZkdtjVGiZjumpXjqQ2iZOt3MzyuoormSXiB141&#10;75lvMHqC+XPau26oltust3B9LXLIuL/+CpMp5Ra8FkBNE8vPy1IyAGtd3/I5d7xYtMWa2C4a/t0i&#10;5qdMuGhotvq8JDwPIQhI4UqRjXd9uq/EuM6xrfkKIIPiOxp/ODX4qjlAxs9qqJKuUa8s6YtrEZUW&#10;Y8w0hTVphPoWlCDRDoLHzpoqhIrmcaW195ldXXv+jnTsEo0QzIu7rCVRyUNsoSuTISFr8JwmgrkM&#10;Wryb7N3V6DPj2Zy0meqVzO8rkdlpa/qEuUyLKTWuNXaq82F3u+rdTahuUy4sPQ72mQhlUpa3KEJf&#10;cKeWoyxoHzKeVHUF9tOmWZrUt1lV1kqZaKZfgKQ8I7wSCS0CRxAPDGh/MfryYmVeWtP3eRc5SnXF&#10;pLen7LFlHmccPPkUKri3+SzafUdxi7UxdQGy3mPap0xDZjsOIhSy4pLqG0FLY4UINTmKZ3ebtzF1&#10;L/TxprTjk0XWPdC4ZU9hqq1MlpwrcotZVkTkK43M/wC7a8xF/ky9M2iNdbLbI12myjIQW2JlvaQn&#10;x1LSSGFjMAU5sboecjTYuh1Qb7PnqK53iRktXHxZTYLIWeX9yFMsaw1hugLpzadadUyYU76RBd+q&#10;ajMg1WkGina07Bjbzy76MS8mw6Onuw21SHvHdcXDRCUVl0Vr8D4HE8Maq0Q/qGdC8rpuP02qbXGm&#10;LiJflCSqO+QfFQiquVXVi0+YLy0Tb7AjaQaYud3cNyUvkXHcIcWh5l0OMu1QT8JFUmhqDTFh0pr+&#10;4uXbUWmVqh/XOvvPrcagwg2oqLyllKlCOCRU0xXrNT7vwY3G1HCX4cqz6dlzGV1KeVxC2kggjMfP&#10;jV931j/yg5aNXvzWjIpLSHI8yQpv935skitO/Gn7e0lKGoNktUNtKUhCUojQY7KEpSkUSkBvgOGA&#10;P7j5u/tp9mN2NDXlEtZh6J1Pc4CYTpaf+pata3vhUkhVeWN1Y3K8od4my4jV213IixYFxlvc62ol&#10;xVGQtuMf0QW6hAWvlA5lKKuJx5iNRyJ7UKcvQ8yNbyp9TDhddU2sFpaKKCgWTwON9PN1qlu8Px9S&#10;WrUtsjy5D7rsR1Mh64P86nFkqee5pBoVEkJAApTH02wV5utr3IuurVsW6Sm4yUoaZkXLwnG0JStP&#10;I04w+vmTwUUpJ+UYvW9W6dxvtw8werdPHUL81q6klM9bZAAaLxWPjHNTs7sXDyGbUa8vERF21MvS&#10;12t65kpXPY5MlyI8oluU2zGShnIIS2RwAoOFz14q53t3fa92NzWdwuSbul1P3lNgG8SApCnVGiHF&#10;UKVegjG4Pkr1lfplys8bUUuxLYlzpb/ItMtLYS0hbi2+XmaSrKgFaAZY0DqGJKuEa8Q7hAuUEx5j&#10;7TaZciS0fFDTagC414hUg8UrAIzAxpLfXfzW91b2/wBGt2uw2SDLuq4jsy3x0rZQtpqbIDgW5Cj1&#10;+H4gFUrQmp2iscuei1aZ0Wi2RFszloe5WkKjEl5pRqSponjizqD0hzxL3PeIffW8EFxtxfhtBZIb&#10;aSTRKRkkZDG+rJekMcz8AhyK8th0EQ7twcR8QGeY4HHmCkB2QovOL5mnH1rYb5L3b2x4DJPI1zcl&#10;TTiok9eOH4Pdjcwjqs8yn+Trhxxvqf8A3quP79wCSaUAHSmNzRXjaJlP8m3DHmVP/vJdaf8A0zGs&#10;LIxAbmTNG2y+6lZUWHH3WyxCjrQWw2CQQpiuN5dgdY3bwbtpHVM5cBiZIbbPLZ35bSmW23VJcSAw&#10;6rtpy4lIJfu9i2S3L5XW3UrmRmm4dwBNCzVKAK9eNa6Nais/RTdBX2yNRUt0Z8NdjlRmEhCQCaED&#10;vywNuLt4lr0vq7VdwuzzRBiMqQ7OQ+k8rwTUfGqpx5CNrNHSzdNO27Wtni3ZLKkyGFJVKU7I8VDJ&#10;VyDxHjxx5dt8NIwU2mLqnWejG5cmAwuOFpdlRGng48ocnEmtcaPsFhuwVd9c6Q0SJyWJTJeQtNii&#10;wkJUlKipXMp1ZOQ441Xuu1DEK8bj6Bm3ZMpplbEp4KjpJdUpQBWoLdTQjrxuNctWNt3GTH1BPcaX&#10;cRzrQtMqSpKkk5gggYtjTf7m1bYrac60DcdlKaHroBjy06r0+yxFvMufbpT8mKB9S46hbj3xqzJU&#10;VIHrx5cpkmTL+ruki1wJbqlEOLjrbiIUlasjylGWLzKhtMiVeNVwLhLeQB4inJLF1dWhZ45LV7Me&#10;ZK2zW0PMSttrm04l3NKSZEP4v/BxuxZ41PAgi+xWQn5A1HeuiEBPcBkMbHx10KFwbA0sEfmu2uM2&#10;oH1KOPLXHtMONDRK0JClyPp2wjx31qdQXHCM1K5Wxi77v7z31u0WqPEmi1IW8w25MnMMoLbKfHcR&#10;RJW6k5A14Yvlj8guxls1ppOJdX4sG8SLDFfW5EKy3GcEpuC4SVKpnXDdk892y1s0Fob6JjlkQ4Ai&#10;IbQpSVpeQlEVlAcWs1J4k4YlQXFB1vbzXjqlIyUh9zT0ZLwFM6gkjG5W8e0+mW9Y61ja/wBSoRFk&#10;RRLdU21qW6soQWy05zJW20EkEUIFMXS0nYaIz9U05GU4zpplpaW3G+VwJcagIWApJoaHMHErzKam&#10;0VcNMP6j1Chdw+mtcuKz4Ut/nUObwENgpJJJrnXqpjWfjqX4yoVpL4JNVO/cyvE5x1kLJ443XzPK&#10;GTlX4a/fMLOnbTERQGR1FdPbGtJ/BjcGYhhtMtzcgNOSEj9KporviygnsKkA+kY3sLjKHi3pZ9Se&#10;cE+GavZpHAHF0JAqLjeRWgrQMSMq45iTX8tcboWiGguSbhpmZHZQElRUtS2SAEjMk0xqmDqlZtz9&#10;21fKith0/SVU7OeQkHxeXjXLtxp2clQUibY7TKQoHmCkyIEd1JChkahfHFRWhzPo441BZHEhbV3s&#10;1yta0qFQpM+C/FUCOsEO4291fCQq1WTUt+j3R0MJVEiKM+VHeUVrdo0oqCga42h0jpe5rLm/1jho&#10;Yjw5DakyPrauFBbbJLoSXaZdmNM/V21qHqPUEG9XC4vmOtmUpKLS2+34hcAWeZUkn1Y0OH2kvoVq&#10;RhRbczSVGcyakdueLaEoAQnTqEhsE8oQKjl415aY1w3IiMOtM6icW024nmS2v614hSKjIjEnMgDb&#10;5aRQqGQ09SlQa8MbmeEAP+s2XXrqfrzWpNevGy8Nf7nMvuno76T8pbXIjJVXtGeNsoOnokaGxM01&#10;p6ZIbio8NCn1QHSpZSMucleZxqn+IHf31JxYiT/9bS6Zjj4Ksb50/wD10D953YH243648wcfr2Z3&#10;6F+xuYCK1s83I/xdcMb6uaiuLdrZVqm5EOucuQMzI/EUjqwCvWllCQgEVkKI5aVCv3PrTjc66adu&#10;Ea72/wC6pg+qhrK2gU26eFCtBmCRjzJj5aakutc//XPZjcLS0thMlm+6J1Jay0afpFy7PMZZFSOP&#10;iqScbj6QnOO2Ww6w1JqSc4tQU423GnOLJWc0JCQXx9uPOD5otRQxMj6i1DcLpY5y8g6mVPjoQpCV&#10;JPBT9cjhxpYBQ6jw1pP5yFghafWk0xtT5lLLF+gsgsbc6bORVTbb0iBGkqSUpCQOVSj140tuXI5r&#10;sjbPVBuIdzR4CWXG3kLz5q1bUD68ba6itMTmu2gNfovipaFFKmoFvdtMoJNASUpUFn142r8qsOaq&#10;4otLWl7OY6UqRzuW1yLGfTzAqqW1ppwxthsi1G+ldZ2oj2F5oHPx1vurWSqgzKABwxqprcFtNjs1&#10;71cuGZsoFbaEzZ7rTSqq5QCpZPcMuvGn9dWq/wAKXpybpu3XM3RDg8Bth23sSHFOEA8pbBNaVAIx&#10;sbsjtvdGtTOab1XbbM99KnlKHkS1IU2taOcVLSFemmNttprNaHX77t9ZIl+nx0ElcVUSFHfXzEJJ&#10;PLycKZ4155edS6ohW7cG1ayadgWOUQiU5GaeuEZDacySopkpIFKZHG/0bWesLZZNR6m0LNtWm7VJ&#10;X/hk+bKW0614TZFCjlYIrWtSMsa/vkjORcbVLnuk8Quem5yFj1FWNjKf+iacrT+LonHHllr/APDy&#10;BT/96/wxtRomc8/D0LJ1ghMhavESwtr69rmc5h8ICUtgnuGNC6l2osGn7leptqsj98vkVDa3hNXE&#10;cc5ErbWClRcCirmrmB340ns1YNQ22961vaUwbnbIqkretqPr5Cyt0qSlaXG2UFR6qAUxYtNtArfv&#10;ujdeRWG65qclacYWygdhWtQAxfNu/NXYYNu0jqHcC5BDt+bDkT/Db29MjKUXeQKS+qYqoqCeU54h&#10;6j09tXoC9We4t/UQ7nDiPOR5TR/8ohan0lScuzErTm3+ndv4uurYS/LttoafF0i+DWrjiVLKQEcp&#10;68bn+EgBpmS2D1JbQIUnlHXkAn2Y3ftqbg194RWnDIjEgFpLd2iOLJNa1CE19GIT7C0uMOaguam1&#10;oNUqQqLaShQ7iMa/NeO5iB6M797sb304/wAlX607P03HF0FRX7xvX73kY414+rjl6sORZLbbzDyS&#10;h1lYqlxJ4pUARgedDQ1llRtD3LV1uvMaWySYyXbbdlSFtUCUJSmS3ICCCoChqeGNFRtR6807pDdD&#10;TNks2nLppm4urjTJj0GKIIdZaHjfpE/ThJySPScO3i56ys0O1x0c70x2QoMIRSvMshs5UwXdC6ut&#10;GpW0E8y7W8pwDkrzBXMhHAA40v5xtPRFR5ehfutpy5trIKfu+JGU58KRX/yJ68f92FsfGWbhK0C7&#10;ZrdqhoILa0qjuISoOmq6/CRxxB28tLSWotj0a80ptPBL/wByJafTWgryra440NTj/KJjh/jrGLbw&#10;H/s4ivp5j7ca9oa/8vucP8ce7+/EvgKbfr//ACeNcbmFCqU3Ol1p2m4GvtxseMx/7R6cz/8AnMXG&#10;1I5ga6Q04a1r/wCYKHdjV71uhrkR4thd+qdTzUaBflKqaA8BnhvZ5eooberrNcpi3rWooS6k+Aog&#10;KJPNVQ4ZccbmbKOa1tK9ydYSWE2zTaFhU1f08SYCaGhTzqlilMb+KIoS879n37AIP2HHA/Ycaz0D&#10;pp7wLvfLfIjRXKA8q3YcphJoqgyU8Ma73K2N11F09I1Be5s9icyVRZD8aS74qESFom+Evw1khJCE&#10;kJAFTnj9Lvw4UhsN0FzdzQhPIB/xzjy43i8v3m41adVbxaql3tWlrot4yTGhTVyxEQVOOOU5GXUC&#10;lRwxvDu/uvd2JenNZXO4SbW200hC1tyZrklDryvGdKneV3lqAkciUilakqbWOZDiPDUniCCCFAg9&#10;RBxt7qjTjcZmZqSxQ4sq3sNttvvS7pCgP+IEICS5zPtUr342u1I1CMO6bg6ZYuc7xWW25DiXXGVp&#10;U4tI53KuMHM4FT119uCxtE5GibhwEIbgynmGlBTbUZDIacX4jTxZX4dFAKSaHIjG62rPMA5b5ly1&#10;WhKLI3EittsscjcSPzp535TiVqQyqvxZ413tbyNKuN30/dY1nW4006GrjKjpbZcSHcgQpAxpnend&#10;yba5O2WnNUXi4yG2oafqZkSTd0SoQkqdmPNuH6VuquVtPxcKDLEa2wGUsQoTQZjMpACW20jJICQk&#10;dZ6sf0s7OGLpbzAQnHJqL6TDiGTIRJblNKS+pTDxWXEUoFE9+BsJpreaUnRTLS7FGJmvkptykmOB&#10;ziVyijRxI8y3nauLOu92jPfvNmeccizlxJ7ymlpcc8VyQ80QpFerPhQY1Nt9qeBHmWbUdjuFmWw6&#10;y0ttsTIrkdCktuIU2A2SkgUGQxf9+vINrhWnLbdb1MubEWDKbZbaVIfVLbQtmHIQiniOKJChUUyp&#10;nWbcPPbuub3brekGwQVXEICiy0kJbLMiVR1XN1U68az3d1jcmnNsbnbnrfaoiGm21lSkzAhTnI6s&#10;FSVyKCiU/CBjbjcTZG5xIlk03BtkOe3KaS74a48SOw5JY/whkpkNrbJQTzJFcwcbK7P6wfEjUmhN&#10;JRbNdngAPElMrdKlUTUDJYx/IKIYsLWdlVIm2O4PJipKJQLL0ajj/JRSXmicjXPF22X8tO7blm0P&#10;cpLsJhoyXQwiAtwoa8MJlFCE+GqtBQDqoKDGpNdeYPcBnVm/F2gmVZ3VTGZ7cS5coKA+wuUpxpBK&#10;iDmk58caP8u+9cpidqewzZKnAygIjNxJDLbRYbR4jtGkpbCQCpRoMycRt8fLtKi6O3gtqfqWZrCo&#10;kBxyYy2hxtSXULjvrKpLAOWeeIey+jN7HmtM2hv6GGp2ZIWQ1QM5r+pp8vfjVu/vnY3KRrG7artb&#10;0dMMXISFNOyoLyCv6cyHVpAfdBrQY19sH4rLEnVEdf0j7/heG28IktlJJeKUCq309eNWaf8AKfuE&#10;rT1k1XKcjPuMOLYYehunkC1eFK8MrKKCqaAhINK1J2u8tGsdRMXPzJWF+NI1Fd36SGZgCI5dae5n&#10;kKW26WqKosEg8RjWG0G9ktiVqa+63/lDG+mR4bDEQm6q8JtJdfUED61NAVGmNztmdtZf0ep9V2Jy&#10;3wHylKuR1XigZLIH52Lnpzeu4MTJ024XSU23GbDbLKZiHktIaT4zyktoKxQFRNMcyTQA5jr6wcEj&#10;5vT1nF02n3r03Hv9klRZaYK1sxlvQZb7SUpeQp9lwlKVtpPKCn04u+6Pkh3EOnbS3c5E6226NdG2&#10;XI0Rs+Iwgx4ctvLIAhaVAdQBqcSdvrpu/cEWmWkxpCvrpCao+TJX1NOGIFk8xep3NS6+cbQZ0pyY&#10;ZKuZcXkdrVxwj9Ko9eN5tO3z6dCERi/HkyENqSwpVvuXPyqcHwFfInMdmNV6ufiqmt7RXJ5TM0Mt&#10;vxAqG42nxEqXUJU4scRxyxd4LRAem2ubEb7nZEV1lJ9AUsY035vbbe46duLbfItykMqaaL6WmHyp&#10;TKF+MKNuhdVfCSShNCKEGHpt1X+HM2lMJav/ANqKmvHGp/OVJvMc7ZXS9SLjHZDTYkFl54EMrX4x&#10;BabCapHICCtWZqKP6caVSa9pNdnCsv8AjJtP0fN2fuueNWea/VF4ir28u2tpt/jttsoTJfiSZqZC&#10;USFmQsKSwhNEcqE0BNa42y1FspdWIUPSt0tkm4NPtoWlTbHIhxwVdaIdapzoOYC0gkEVB0JtjrSQ&#10;JN/0/p+0W2a6AkBT0KKplw/DXio43C2d1LGZfTq6ySLdDeeQytMaSsgtOfphyABPMMyOOL1q7ye6&#10;/XaLXdZ8lVvcgv8AhsqjqkuCMHRFl+AotMFKQQkGmRJAFLprvzebiOah3m8VyTp5SpyHkoYcU5yJ&#10;+mfkKK+VAA4Y3gsu89yamxdYrrY2mkJbQyhMyG/WiXHDVSWCTXKpypwxxHT1Y5eKTxz7uGVMK/R0&#10;plXmrXu9mOXlqR+bXh68cvLyjsrXKlMqcOGPhSPi4Zn8B4Yb3A8xGp39OWWWlQtxYYbdVMkB1LIY&#10;5nHmg1Vavmor0Y2htmzgut728gSbNGh/URXX4SoUF63JaWsMAoQkttpFSADUgHI42220Sw3FOjNN&#10;xLN4DSORCFMKeXQJOYFHcVI+InMZDLFAKpPE1pn7McqU0A4UOVPRj4qgdx6/VglKKE8SFZn09uBX&#10;iB+L8mBx6+GXWceM5BjKdrXxlstLdr285SV19eE0rSueZ4Zdpx18a5Y8OQw2+iteR1KXEf8AirCk&#10;1wG2GUMtg1CGgltHfRKQEiuPkFe2tc+304qU176068JIGR458PtxxIGR48e40pgPOQ4zrqaUdW00&#10;pwEcKLUkqqPTg1BpTIcx9+BT4TWvGuMqkemnux4q4ERTpObqmWVOennKOb24oKgDKgOXdl3YzqB1&#10;0PuwHnIcZ50cHXGm1OCnCi1JKvbjl5BQcEg0p9h78USKDsGDlUK+avTvx8Iz6d+CpPE9XVnhRPWK&#10;Adn7eKmoPccFK0hYVkUqPwlJGYIzBGPERAiNu8eZEdlK6/79KAcXjU96dVHtVht0u63F4HmLUOG0&#10;p59wAkAlDaCeIxur5afL/rO7XzdK46i/k3cG2I7bJiuxESozif0TzznhlT6qmo+XF83k1baVRZ28&#10;luTPjyZcV9mb8UyHIopUgBRq0mmAOoU9mPly7a/iwaDKuWY9+Pkz/wB9+XFKZ8adDivKKjPier0c&#10;cfLXvrTFRxHDswDmCB1dtMJTJisSAnNPjIbdoe0c6VUwlDaAhtIoEp+FKR1AJFABg0TQ9RB444e0&#10;e/AzJHrp14yPLykdfGlcBVTU5dD6sc1CqmXbgK4/7nsrX00xatAbhy48WBani8wqQHyAvxQ6lQ8B&#10;pxQKVpBxHv2kNK2m5a4hIZRC1Q0hf1MYMqC/gL7LbmZQMVGZB4d/5KYqVcvDKvcO8YyUenrwDzGi&#10;Sa8c+lMV5sqUpivMfb78Zkj7c64pz07uhxmoj2/jwar4nIV9PHPvxWp48PVj909v5cfunt/Lj909&#10;v5cBBNK9fozx8/oA/IcscSB254+c9PXj5/b+XHz+38uAAomvXX09+B8Rz9ntxkvp9uKVJ+3BqTlT&#10;j1ccH0e7HzH2+/Bqrjwr1e3BBVUU4k5dXfivNkc8vwezCqmgPAk+nhj5z09eBQ8vpzGE/H8vH2d/&#10;djUek5qh9JqOyz7NIKqlPhTo7kdwmlTTlXni7bx6jiWjUKbxf3L9MtDrcohx92SX183iRfDqqpHH&#10;rxY9B6MtrNk05p6GiFbLewAlphlAryp5eUdfYMsU5zXp34/dPb+XH7p7fy4pzE99fy4+bP2/hwfj&#10;PA9OOAOc1z/D6cfP18Qcurvx8/T7cZL6fbjNfT7cfP0+3H7p7fy4dkOKCWmW1OOKUaJShsc61KPU&#10;kJGeHdDW/czSMjVjT5jKsbV3jOXD6hKuVTX04PPzpURUd+ADxrQekn3YaZ3F13pvSrz4CmmrzcWY&#10;S3EqSlSSlLhoQUkH0YkS9uNZWDVjET/ja7JPampZAUEEOKaJCfiUB6cLdWQhDaStxSiQlKEglSie&#10;oACpwzoJ3cXSn8rXlhtuxC6xxclLJCeURirnrU4bktkKQ7RSCDUZ1z7MEnh+1jiOnqxqjea/RlyY&#10;Wnrcuc62hTiVKSkuA08ME/mYmaq03bZFuTElTIrrMjxw4hcNLhcQtL6UrQtKmyCCKg4OYp0p1YyI&#10;4ZfZ6MOvKofDbW518EJKj7BjTPlKu1llyrnfZcKIZjf1ZYZXMcQ20HVNtlpBcKjy1IrQ0xpXWbCS&#10;lnUVrZuLSSTVKXlLTQ1ocijBNePopw7yMdXt92Or2+7HV7fdhdwv12ttnhthSnJl0mxoEVASKqKp&#10;Ep1poUT34Vbr7vHoGRKbKEuIi6ltqvDWrikkKcSSkjOhphFqsm8mg2JTqw0yiRqW3/pXVj4G0fEg&#10;cy1ZDvOGp9nuUK6wZCEOsy4ElmVHcQscyVJdYW4khSeGeE16z+MYJywDlgU6q4yI6erFajm6j3fZ&#10;g5jPj0pjIjp6sZkU6d2OIpnTpTA4V6znjl6z07uzAGWVfbinXng1+bqP7WWMzlTPtIHH14HLkK9f&#10;r9OOHtPvwSeqvLmevtxWor07sdXt92Or2+7HV7fditRX8voxxGYFelMEAitPd3YpUU6d2KVHxZdM&#10;u/FTnXLLM9v4sVrg0Iz49KY6vb7sXG1vKLTdwgS4SnEH4kCUwtgrTnXmSF1Hfi3wbluBrI6cvW93&#10;O3Hk3i4N29yyXB3lXF+jffMPwm34iTzJQFZ07a268wnkuxJ0KJNbcSpKk8kllDwqpJKSAleNvNl9&#10;rtXaliNN6WaVKtenrvLiJkXSPAtzK0K+7nEvhSSXFUr1Y3/2o3I1ffrlID7rNth6gu0icuHIaTb3&#10;n2mjcHlySpUxtfE5VyyFMa/vS3PCTa9FaluHicwRyKi2ac+hQUSAkhaBTvxFfXr3V69G2LcCZGkx&#10;U3Wa7bEw4c5qMiMqK279H4bj6VnmKef4aVpXEeAyoqbitpaSpdeYpA4njmTj82vfwwB1e3G6aXEJ&#10;UhOm3clJSoH43zQhQIpi6KQ2hKlXC8KUUpSkqJYfKiogAkk8cFKss8u0ipp7BgglNKU6695OJdKG&#10;kZ+lM/8Aya61xtRzMtqrd7WpVW0ElSZEcJJqk1KQo0PVU42qHw0GlIYHLSn7o/QenBNc+yv4uOOV&#10;QpXs/bPZghQoOCcuPVi/6qvD7ca16etM28Tn3XENNojQIzkhwqcWQhNQ3QV6zi5eSbyNLucizSLr&#10;N08u5WF6s1dwDibc8WnYLLhCW1c3MpRyKk5GuIWrvNbvDuPp+93dlUp2KbleVBlRH6NNXZHOfi68&#10;acv3lr3k3FvEq3XWJOlN/eF3opMV9DoSqj6siE0zxYNC72PTZGqrPFt0RT89bjkhxMdl9Dilqd+I&#10;kkjHwEfFma5Aezv78cU17a5ft1xxST1AH8uM+UA5cc6ddMUFCnqPXipoB1nocGhBp34JNOWuXb18&#10;MUBAJ7cALIqmlKZ19OXdiuVOrtxkU+s4FCnPt6/Rj4in1HP24oCnm6gT+LjggnMkcO3ocUSU+uta&#10;e3HFNfTl78VqKpzyOVfdljMp9WDy8en48AGnUCc/Xj4SK9OzGRFfT7sAGg5hnXgMu31YzKeXq7fd&#10;jqr66YJURl2Y3C3GY+mU/pDS10vzDUpxttt5yBHLyW/0tUKJI4Y1dtDedLWS06T0xqebZDMYTbmH&#10;XW4stccFBYZbW4tQRkK1JwrhQcO3qpX144ez8uCSKUrljYXfGOx9L9+ahgXVUuvNzpbkuPvLoAK+&#10;GlpZ49WNL7pCT41NC3SUmTQD/mnTTEjmpX8yleOI1qvfLfdP2B2/QnlOHkbbejgtBNTzprlTGu9o&#10;Glfc9l1nuZJgW2N86H25M1KQEn4QAantxu7qR94R1XPQ+pLaw4UhXKty3FBpUjil8j143e8y6opf&#10;EDXtwmIuHNTkbXdX3U/CQcitfb14tWy+zlkZ3N3h1klm3MW22tuSpFulS+dPhJSlxADqcgaprzZD&#10;qqz5iXtpNwjpmMt7UMvT/wBLP8FuzoBlc6muHhhhQw7txuFb2tGby6dcas7+nH2vAmy5LTqozhUk&#10;umqyoAnKoORzqMbpjrGm3q/+PIP48XL4TT6671PYDHkDB0Npy1N6m3S1DE8O12tppUiShcuKkshL&#10;YdSAovPoFaVGJm92i9ntw2dNToqrnY7bHiT0szmA4SgNoGVFpHVhE/zOaAu+hNaNxmUyYt4YdZkC&#10;jFHCQ78XxKJxorcW5IQq3WF1c13nFUcsJyKQojrqtSR68WG3eWfy5aztmitDRUMW3Utnt8xuPfIs&#10;dIXzIW3ksEEnEHy0ecTSc7T1/udyjWZb17juNyGZzy1R0NlTjqXkHxEpIJACswK0OLPfYh54t4tk&#10;G6RyOHgT4rUpog55eG8MEkd6QfWcsakv2mZzkO7asZvWnwloVW83IiRGktn4k0SpUgjGv/Olrq3s&#10;zr5aNZSBanJKipSpztzlSFkNlKqIdWwpfEDvqcZDmHcQKdvE44H0Ze+mCnrI4dtKYgWuyQoustx9&#10;URzHt1oYQqQ9EefW7HSC2lxA5yE1qUmlajEjejb7Z/X8LQxcmT4TUSHPRGkRUKVIQEhORHgkfbiz&#10;eUfzl6Ek7e6okymLci/XuO9HkImGSiOrnU48hRqHB8wIPVwONL70bFuTLjZFwhLlT7WHHI7jRkvE&#10;OVTy/AWQk50yOLLqfVckr1xFmPRrnHdSlLyCwz+m5uVawoJU0c6kHqxuTvkyvkl6bZCYiAjnU465&#10;EnOABNU1+JhP243rv24YnwNMaMc8S3F5JDD3jrijwkKStxpRbVKKTRWRFMSfK/5ddKK3B3XnPLtr&#10;ibZHdlSmJCnkx2wjkcPIUrqahIrhjzFat2s19J0WtyBd5FpfiT1RmIEnllUU2fh5PAqcT2ZduZ03&#10;uPo+MGb9ZVtqYfW8wtplwKaU4oBaQupokVpnjSlv0WqcbKdQMma2w2VNOQW5qA4FEuIRQtA0HE8B&#10;U40VpXyTbO3/AFgqPYbbIv8AfdO2+RVq5MpjtyYzq2FH41OqUDXrGNotzNX2y72PdC6aTjSdSwZD&#10;LpmQ56mOZaHUKIWFpWkjM9WLVttsFtNedyN8/r3YF0TaoLrtyjIWUBt5S2FuGhbVzAg0pi2as8y2&#10;12rommrhKivGBe4sgMIStxtxbBMpbbQPIqgBIqchnjR+7+mnWW7jd7Y3MvFraRyGA6rkBC2+ZXJ8&#10;ToGNa7Lw1TnNE6ZkoVGipYK2Jbqpb7ceMkeIOfxywU5AgZV4itl195cPLprW0aPtcBEh+faLdNbj&#10;zosZrndlHwsiFIaKsbhaD8y+iJJ3O0Uy4zBtNyjvInT7q2yaRjySEP8AiB0KHIqhIANCCCZ++u0W&#10;wGu7LtfHEy5pMCBPbhG3R1F4O8qPh5fAocW/yt732Fyy7mIfTAbfnNLakqmMyjElIUrxfiUklNQo&#10;EpPYcaz3c1tOYiWjSNpeubiHlcoklsABpICkE8xJ4EcMaj0R5Ltp9RnSVieuESPqCwQpaW3Uw3nE&#10;IV4ral85LbVak1ONO7ZedjbPUMbTl+fgRHL3qCHKUhKJshCFK8V1SCk+E5WoNRi4eYLQT6ZEK7aH&#10;c1Fa1x6q8JYW3VtPxKNUJNeJ443T291pZpmprb/yxZtKwpMZTgfvTK30xI7SPFLnM4UChpQ8O3F6&#10;3ytuxWv9J7bR7s7crclMGe3Dl2RLq3W30JHwltbCK9lMXfY7ee2NaO1/pdp1iO5PbDT1zfbbQopW&#10;pLrii4pxK0cqhzBWRAxuftztDtBqrUOy0vS92YmajgxZS7eiC8XG3nFOIo3yoZPHuxftR+WLb2+a&#10;01lP1IH7vbbOw+8/GmqmFTrLiWviBQskZ9mNU3TzTbf3vQN8jp5oMK9MvMuL/wAIihISl7M/olqP&#10;qx8vtOOVWZPZwp7MbVbnW6C48/t9FXIlPtMpVyMLuFwS74jmSv8AizpAxcZt3urDd4su3+r4ERDs&#10;lfih2Xp/6BwKKqrqEtZZjPG+XmbmxnpZtuvNRMsXBaA+0lD9xkoSBIXVaagZUx5ZN/IrSoLGodd2&#10;u6vy0pEZh3xZgWSXGqFfA1rjbfVGm7o0qfuKzBt7yo8lwKXIuNttsaQmqaKVzPpUaHtxuHuLdoio&#10;1wvkqZqMuONJbUuIiHc7lypcHxFBcbRxxrfWe/GpoEHSWhdy5MiCvUdwSbY0xGnNlpFJyw0kAFRI&#10;GVMao0i3vds8bHI0TcLc3akagsqoZiTLW9EjR0ww4GSUhSCE0qk06xjT07Z/Ulum6H1Bq4zZKrLc&#10;mja33Jk9DhTyxXSyoDlqlJ7SR143FvEYEsz9MrdaVWv6NxC3k55A/C4MXdJ/Om3RKe79C8fwDG3G&#10;7WpdOX+77ZW9q0XB+SzHkPWkIhSbXNXHK0pUw0sxm1ElVAQkiudDtbpbR2tNE6VuendKRLVI07cb&#10;tbLf4kmGeR3kjO+AhLq0LClFSiVGvoxJnWZVtfjPxHSiVazGcjvjw1KSUvxSptwZ14nGgdu59VW+&#10;+zoUOWlNOZUWTNgKkJFcqqS1jZzRemLNBiwY2kov1REKMhyU+54qXVSClsF0FCAPiKsvTjSV40VF&#10;RZn7ruNYHZAgtIgoDzesbUlPhiMlvlBbkuJJHEHGzDz6it13a3Q63VEklSzpu2VJJNST24AoaioH&#10;SuNvvpi4IZ1PSVyqIQazYIXzCtD8NMajbghoOtayiomcqQFmSlN4S5zKGZ+MHGprx5Zn5MbcFi3L&#10;ctzkVLinBJJeAIDZCuAGIerN49c3i0WG4XidFiv3BE5tpSUPcjDOcps0HMACKnhl2Obwb+XpF81e&#10;3OitCWh1x5P0649weWOZwqVn4CcWfanWs2TdNH6Z3SYs67aJDslkRIEwLfT4Dyi0k0fbBoOHpxp7&#10;bTRtjg27TVltES3pgIhRm2pIRGbZeXKZbaQ06p4IzCgrLI1xt35g9qIg0zc33LTKuC7c23ASLk9G&#10;jSkuoVDDCiVSkjq4E4tTt4ji7alb2VJQ6pCZkg3eC02HFpU+FL5lsyU51/Nxux5WtVSXIK7Q3qN2&#10;FCnPuNnxm2rjGS2hgnwgtTzFRTqUMI8v8SYE3HWdwtqkw2nnUyXGp0dtBUlpBHOkB041TvpHjiBq&#10;XVu28zVKXHWW2HweRspWtxujpSqQ6KE/3ONy95vNJqiww7PAu14n2iXq24Mptv1caZLQ014lxWW+&#10;XnjgjqSVHGrNt9QbzbPT9OzNNXSA3bV32yvx2Ew4LrMVMOMtzkZWhKQlFAKJNOvG5W3+1t/iPaC1&#10;ruDOgwPorglUCVFenK5vp22Fll2iXB20FOqmNurE1RJv9xs8YZUJXKfYUkg/79WNNakZ0/Flas1n&#10;brXe5dwuUKLJdb+uafluFl11pxwVdcBBBFKYmzEpHjx7M4tCgBXm+rlAEnjUA/Zj/aWFqbe1vqOV&#10;IivTJMZl5LVYa223I61pUtl1tJBSoUIIqMbpbnXCzQv5WaMlQfu26IhRhKIkx7i4Q7JDYfJQqMKE&#10;qOXoxudbZ0p9+PafqY8VDr7jqW0NX2MygISskIAQkZDCtP3FJXBumv8ATkSShPFTKtRla099QnG1&#10;mjtK2WBEszm3WmFy2voYyDO+8rBCflImJQ2A+24X1ApXzAgntxZ9EsQvA09rHdaHJvEOM02w25/h&#10;rzLqUNIAQErbKAR1gUxK2403ZIETTEDbOfEVBEGMGpCTpx4LcksJbDbzhIr8QJFBnlizW7RKF26G&#10;/raXMcZaP0zRflXFgv8A6NqieQ+Emg4Y0Ttrp25OwGNzGVwbiliS8w462qbKbVyhpSeflaQTn2Y0&#10;vqPUW5O2mnN0dQzlLv7t9vFpiXtkSW2VKShTyhIQHFOLCqcoABHA0xM3F0juPt1qbdPTV1it2k2C&#10;7WuTd3xFAU3zuMO/UPfGkJA7KDG4WktQTlTm9CaEuESIFyVynGkiIkKStS1KII8FOWNZaT1/EVOt&#10;mk9Wy7zDaShDifqIsyS4jnQsEKTWtRiVtlc7HbZOlWNFuWRqAu3xFMMMRbUY6XWI6mi009VHMSkA&#10;qJOeZxrzSulnHoNjZ3JlMsxWHVRmwyq5ICUqZaKWyMjlSmN9VuRIUlxW22pkBUuI1JLY+hXUtF0H&#10;kUCcj1Y3gaciw30vbj3VH+ERGX/DC7q+mrPiA+EpNapI4HClcqaniQKKNEgfEevLHA9PXgpTxOef&#10;Tuxv1KdiNy7rpfR0mdBC2VOqShor5uQJqebxJA6sXHYBN0mRLlcZmprGm3pkIbHxl6OlJZVRZ407&#10;8bhasvUINXvWGuEzxIdYUh9UOWu5ylEKcFSFKQjMdmNi937HEJn7eLbnPymWVrcR4FzmrSVOIBCa&#10;NgDPqx5V9g3LpKn3+LubZbRKguSEPlKETIjBqy2ecJqOzGnND2qG3Gm37aVFwWy00pBU5JsK1glB&#10;FSVIWfTje3YzXmsrvt6q57h3Fpm5WqU9bpZeEhmMtCVIcaWfh5VDPrw2GvNjvEpssNJeS7e7xRaw&#10;keIkATzVnm+Xu6hjS29ETdLUmqb9pWWmdFN3k3KQp2UHWXPGWHpC2vFCWeUKpWiiOvG4FhYJVFtu&#10;llMsrV8yktoWzU8epvFyoTT667/b9O/lwxO0DvNp23uplMvstX5uAzIusdLrBjpDbq3WFJCUkcFY&#10;v++nkh3A1vO0Xo2Kb5d2Yc66RUxopU2XlVQ842FN/CDzBSSKjsI1B5YN4FyJmoNvLY+j7wmvNyJj&#10;hhQlsvoU4R4wq5H+IV442tbBohu+wm0kEg0RMjp/AMbWf6KxBXtPiPHG36esbiWP26zsvqxsqDx/&#10;os0J/wDk1bccfYcXW36agmbcNJru1+IQw6+6huMxCeQpIaBUKKZONc+TDUs1ELVN51U/PiwZslmM&#10;EPC5TWlttof5XFOoW4tNAK1ywWJ8KJOYVkpqXHZktkUrRTbyFoNfRjbxy1aXsNtlq1u4r66322LB&#10;kchdtgDR+lZaSUg1NTn8WHWwPiXKgpTTtXbbqB66nF5VqOsdN23puK4qpP6BJRPk29LCgpygKT9E&#10;uh4YZeQpKm3W2nm1IUFJUlxPMkpUKhSSCKEccbd6cU+2btMXYnmWEupK+Rq3x31lTQPMP0bZ6sbK&#10;6X1THUbXq3RTYWw62Rzw5DCWjVtXLUKKPZjVlyjpXYtK3rUoaDkZJgxXESLotLiVOvUbUlQWa59e&#10;PKzszpOR96WHUFi0vdJUNhaZsVRX9Er4m43NkkZd2NVbTW+ImPK0xse7Z0xo7Sh+mblIUQGqc1SF&#10;jLuxuXsFuDuJqPbBVpn6gmm4afmSLZcn1N3G5qDCA09HdW44GRRNcyrvwQnzYbvqbJUOVd7vPxIJ&#10;IKVf4dnzJyONF77WXcK+6m1Fo+4m4xzcXLg+6+6Shas5L6kJK1oBV2nPGzBcFDG1rZYKR2oiXCO0&#10;g5dqUY2eoKf+xWm+uv8A5gcXOvD7jd5f/pkvjjTH8bPZdX/FyPwY8wAHXKs9fR9Fesbw063pvN/O&#10;KN+PECv/AMSdOf5/c/Hjasn/AOHGiPZpm2Y0GVcRuazycf8ApHF6rkP5AXGv83X64sFDl/Kxf2/e&#10;Lfdjy7X2Oy6uDan3jLWhtakI8SZcGAXFpBSgAvA540X5gJ3mR3J0rdtSvcjlisF6uCLbC5GGXXA4&#10;zGmIDSlKdoj4c+U8KYS1f/MruXqCEhwLEG6Xa8vRuYcHAkzCUuDt443y0Ftdc37rFu+lrit955Lg&#10;AS4hpk0Lq1LKiVknG754Vut06/8A1iXi5U4fck4+v6JdPx41+Sf/AO5r/wDnIY3y7P6OdTGvf9Ar&#10;8WN3Fp5aDcu48Tn/AM8O8Bilc/2OIr2/lxvDohDP1CtS6Om21LANC6p12OrlGR48mH9qm9PXBDLu&#10;5EBqBGbHM0tudqTw3yCSDQNElVBknG2enDE+ikXfTFiusuPzBRDrsNayVUAzo/7cb0TGIX1150pp&#10;STcLfHTktzwisnl+E1+OQMbUaYkaduP3bpzXNouM+M+ORDL0ecFOUCeccyVM1VXuxoHTq2whmDoX&#10;TtrcZJ4BqyQ47qD66jFm883l/wBF3nWWn52pm9WX1i0hclppa31yH25CGwkpQttsDifiAy68RLju&#10;RoRvS+uIMBpqdZ5SJbL8mdGjpTIPhfWAJK3kHIAccWjazTuy03T+3MlbaH9VCNIMcpW8GQ4ZD7rp&#10;oePGmN0YtpiuS5KtNvBDSK1UeeQerF3bvVsdt7iZ11KEPDlWUqaeSkkZ50OeLBsbcdjpurNvbqpS&#10;pWskxZBjxE0Ss1kMvM0olfb1Y3C2s2n2tVqfVm42lZen2o8RuU+5E+vDaHklC5TqOoipSSK5Y3D8&#10;1e5ekp2kI+u4l0VBhTOdACLkiS+AlCkgAJVKr18cbZ3W32aRKtov8Nf1SAS0lC5jS1EntpSnrxta&#10;2634biNLRErR/cq8R8/gxoCdbbLJmRDuFZil9lNRzJ1fZ3RzdiQ22ok8aDGy7bw5HW9rdDIcSo5p&#10;WjTVtCk+oimK0GY45ZftY1Hoq/xmpds1HZLlZpCHBVKUXCI7FLo40U2XObgeGHPMt5PrXqPUlhkX&#10;6Vqpqfp3xZAt/jvNXNyM42hLKktOlJCkkgpOdK1BsW33mI8vlxjas05F+huN8nxrhHclKbVRK3A1&#10;LZStSlVPMRXPGkPL3tTsdOjx7XqM3Zy5Q40h1195xUZRQhyTJdNVJhpATzBI40rxZse4+mpWmLuu&#10;5WtTUCWFJccYbi3JBcovOnxD7caA88vlu0fddbLj3uJqLUCLQlx9UN9qTIc/TMJDRCUrBBJOQVUA&#10;5A2237x7aLtm5OnLOICoMtiUxJlyIMRDKUFtEptK1h5s5kVNcaO1LN2tvmktnLZd4UcXRcdca2ot&#10;UWTDZJLiy5QuR0cop+bXPG2WzlvKVRdAabi2FtaFBaViOt5fPzAAGviY0z5rNE2p969XG+oTMuMQ&#10;8z0dX3iwVKKAE08JDwVmeGNs/MbupZZsq3bd2622ZidL50p8KFJaZQoBwKCuZLNcX7R1xQk22/QH&#10;LdJbI+EsuchI4HKqew4vPml2N29vl420uV+enyJ9sackQ3oa5y/qEueGEABSF1HEceGLfctWaPZt&#10;OtY9mjfeFleEtt9+6txUB8eGJgCS/IBNEgAVoAMbm2G67Py9vNK6Kkzm7Rd3orzTV5ajBQbW2484&#10;4VhZIPHG0Ltls79waTryA6440CrlrcmVAnsTzce7G0LExkx329F6cS40rihSYBBB4cDi5xrPb3Lh&#10;INjd5W2wSa/VyzTLGmoV5gOQJKbq+fDdFFhPgGlRnQnG/cG1RHJ0xyXZ+SO0KuKSId5CuUdZFcbv&#10;i8256AH3Zi4/jJ5VOIXqGKtBpUj4kZ4g3GDZZMmCvcfTq2ZKEktFDd+cU6pRrkEoIOWNrW3E8i0b&#10;c6KStJ/NUjTVsSoH0HGg7mzYZDltTuZHWZYSfDDf3gSVV4DF7RT4joG4pCe1Z08+KDvJxYrquwyR&#10;bhq5RMwo/RJbNwb+IqrXmr1UpjWVotkT67WemtOOzdNw0KKH5EtLniJaaISaq8R2tAa4uXlV8ym0&#10;t6iaEtt1nMQ5V1iSEssNtOLYS+28l1spShxAIII5kjMCpGIlx2Z2rO5GpZ02DFRa4DcyQ40JbqW6&#10;+GmWQeUr6x1Yue7V/wBNu6Yv2uttZNzkaedbU27AeccYIjqQfiSajG7dwuVkkxoDl1uxTIcSQ0U/&#10;USeQoJJqeNchTFyAGZs0wU7/AKFzLGvrm/YpDdtVuXIWmUUnkU394ghQPXXG8+mbW2t643Hb7UjE&#10;JhuoU/IXb3ShpNOs8uNev7w7fTYNnvevrx4irgwooUE3uSEKaUFoUEOxlJIVUKqfQcai1HYNOmyW&#10;uyqBjPAPcsxAdZa5kl153iXa5Hq/YHo9+Lz/AImv8IxpX/tDjf51Tja//QTTX+aYmN+f9A7h/f42&#10;J3+mU39+PYsn8VQP3ozjVv8AFqv/AONi5fxzc/3y5i1f4rC/fAxuH/ETn/Cexcf8auH/AAHcRP8A&#10;F5X7zTi0f46v98Jxor+LGv8AN8fG3f8AGcH+/sY29/0fjfhdxt5/2hW3/OrWNrP+z7Sf+YoOPUfx&#10;4Hr/AAnGrf8AEpf70exqj/GE/wB8VjTv8cxvwYsH+JQ/729jcD+LFf8AAdxN/j+5fvx3EP8AxSH/&#10;AH4fsW/+PZ/96t+Jf++if3/9iV/F8z/hpxN/j1v++oxqL/5GX/wUY20/0whf5wbxtv8A6LWT95nE&#10;3+KXP3zIxYP4xc/vRxvL/jVu/vF2xrb/ABRP+cYuNP8A+m8D/Ogxt/8A6DaW/wAw2/GkP9O2P39i&#10;7f6Hzv8AMzmLT/pEr9+ow3/8n+LF/wD97cP32rFm/jaz/v1vET/s6V/w043J/wAfuP8Af5GJ/wDF&#10;Ur96OY1d/p09+/ji+/xNdP3i/iZ/pav++Ixc/wDE0/vuH+x//9lQSwMECgAAAAAAAAAhALqNYI0Z&#10;LgEAGS4BABQAAABkcnMvbWVkaWEvaW1hZ2UyLmpwZ//Y/+AAEEpGSUYAAQEBAHgAeAAA/+4ADkFk&#10;b2JlAGQAAAAAAf/hLrZFeGlmAABNTQAqAAAACAAHARIAAwAAAAEAAQAAARoABQAAAAEAAABiARsA&#10;BQAAAAEAAABqASgAAwAAAAEAAgAAATEAAgAAAB4AAAByATIAAgAAABQAAACQh2kABAAAAAEAAACk&#10;AAAAxAB4AAAAAQAAAHgAAAABAABBZG9iZSBQaG90b3Nob3AgQ1M1IE1hY2ludG9zaAAyMDEyOjA1&#10;OjE4IDEyOjUzOjA0AAACoAIABAAAAAEAAAFcoAMABAAAAAEAAAF0AAAAAAAAAAYBAwADAAAAAQAG&#10;AAABGgAFAAAAAQAAARIBGwAFAAAAAQAAARoBKAADAAAAAQACAAACAQAEAAAAAQAAASICAgAEAAAA&#10;AQAALYsAAAAAAAAASAAAAAEAAABIAAAAAf/Y/+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0A&#10;DEFkb2JlX0NNAAH/7gAOQWRvYmUAZIAAAAAB/9sAhAAMCAgICQgMCQkMEQsKCxEVDwwMDxUYExMV&#10;ExMYEQwMDAwMDBEMDAwMDAwMDAwMDAwMDAwMDAwMDAwMDAwMDAwMAQ0LCw0ODRAODhAUDg4OFBQO&#10;Dg4OFBEMDAwMDBERDAwMDAwMEQwMDAwMDAwMDAwMDAwMDAwMDAwMDAwMDAwMDAz/wAARCACgAJY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NfPyjh4ORlis3HHrdZ6bSAXbRu2guUOk9Rq6p03Hz6htbezcWzO1w&#10;9tle727vTsa5io1/WjCyc37HhY+RmsFgqtyqK92OxxO0+pc5zdzWfn+nv9i53pXRvW6pnfVrKybK&#10;+n4Vhya8SslpuZYWur9W5v8AgaW+lvqb/hrVYjhHBLjuEo1O9z7fyy9H+K1p5yJx4CJxlcK2HufN&#10;H1/1ntsnJpxcezJvdsppaX2OgmGtG5ztrA5yzcH6y4XUct+PhVX301tLnZjaz6G4Br/RD/p+ttf9&#10;D01j4GI3pfXMv6sue49N6njusw2OJcWEhzLqmu/q+s7/AK3V/hFY+puaa/qof0Zdb083sfWNC5zC&#10;6/aP5TvU2onDGMCdZk8PAfkHDl/S/wAaPCgZ5SmBpADj4/0zx4t4/wB3hlxMrvrV1ZmK7qDOh3fs&#10;5g3m221lduzvb9j2vsar2f8AWCrGx+m5FFX2hvVLqqqgXbCG3Dd6v0X/AEP9GuaY53Vvq9k9a6p1&#10;extljLQzCqtFNDHAP9HGspHuudZDfZZ77K/9IhDIa7C+p773iuplzt7naNHpPYxm7/NU33eBI9IB&#10;jKUZCPH+jCU69XzfJ+gxHmZi/UTcYziZcHXJGH6Py/P+m9l1fq9HSaabb67LRkXMx2NqDS7c8OLf&#10;pur9vsVZ/Sb7/rLV1Z8VU4lLqaw15c63eJmyra1lNdXqW/n2es/0/oeks/623sf1XoOEHAuOay2x&#10;kgkBhbsLm/uu3PWh9beo/s7oGVc0xbY30aex3Wfo/bH5zGb7f7CgjAgYxH5swlH/AAZS4GaWSJOX&#10;iPpwmMq/rCPG6lF9GRU27HsbdU/Vtlbg5p7e17faiLjcr6q4HTPq59sdbdi9Qw8f1PXZc8RbG/0W&#10;MDvRbW+53p/o2Lo+hZGVldGw8nMj7RbSx9hGkyJD4H77femZMURHihLijxGGo4f/AEZfjyylLgnH&#10;hlwieh4tPH91vpLJ+snXWdF6ebmgWZVp9PFpOu55/O2t97mV/Sf/ANtf4VVumfWWx2Y3pXW8f9n9&#10;TcAaxM02z/oLJf7v+D3v/wCN9RAYZmHGBY1/ven5pcP7sVxzY4z4CaOn931fLHi/ed9JJJRsikkk&#10;klP/0PVUlWz+oYfTsV+Xm2CqlnLjrqeGtaPc939Vc6769WNH2l3R8sdOMH7URHtP5+3b6P8A7MqS&#10;GHJMXGNj7P8ApMeTPjxmpyr/AJ31PC7/AFTquH0rEOVmOLWSGsa0bnvefoVVMH07HrIs+suP1PHz&#10;umU1ZGF1N2NZ9nx8lnp2PJY/b6MOd71n9e6zjZDelfWPBaMzF6fbYMio6OY61rWVeq33ei5j2+yz&#10;/Sels+mj4jcV9LPrZ9Ycqm91bd2LTWQaaPzxXUD/AD+b/W/wv/FsU8cMYwEpRPFZH9b3QfTj9v8A&#10;6TXnnMpmESOGgf6pxSHqnxt76k5WHf8AV3FqxYa7Hb6d1fdr5LnOd/xu71VR6lex31rxM3pYflXY&#10;jm4XVK6mucGsu3urc9zG7P0P6V93v/R7KVPD+rOL1Wmrq97b+k52ZXuyasS30wdx3bne1231W/pL&#10;K/8Atz9Kt/p3TMHpeKMTBqFNIJcQJJLj9J9j3e97/wCU5Cc8cJzkCZSlxAwPyjj+e5/p/wBRdCGS&#10;cIRkBGMeEiY+aXD8no/Q/rtXrHRf2jk9Py67vs9/T7vVa/bu3MP87TG5n85sZ7kXpnSMfptmXZRZ&#10;Y4Ztzsh7HkFrXu+l6Qa1u1v9ZX0lB7k+Hgv07V9eJn9uHFx16u/04XJZ9VPq6zKOW3Aq9YknUEtB&#10;P7tLj6Lf+21Zv6L0nIwB063FrOG0yyhrdrWmSd1fp7fTd7nfQV1JI5chIJnI1tqdFDFjAIEIgHfQ&#10;auTi/VX6v4dtN2Nhtqtx3myt4c/duI2e9xf+l9v0W2/QUus9E/a12C59+yjDvF9lBZubaWxsa73N&#10;2bff+/8Azi1EkvdycQlxEyGxl6t/7yjix8JjwgRO4j6dv7rz/wBccbOz8PF6bi1vdVmZLGZVrBIr&#10;qB3brPzvp7X/APW1tW2Y2FiussLacbHZLjw1rGDwH7rQjLN+sHRv21012D678clzXhzdQS3hlrPb&#10;6lf530vp7ERISEISPDCJPFIf1t5LZQMTkyR9U5AcMT/V/RcPoNF31h6u/wCsma0jEoJr6ZQ4dmn+&#10;fP5u5n/tx/4WpRf8YYpb0Wq4+3KqvYcV7dHB+rnbXfS+gzd/XZWli9c6v0ahuB1PpF1n2dgZTfgN&#10;9Sp7W+yv2+30Po/+oa1lZ2Xk3ZlPX/rJScXCxj/k/pnNtlgO6XMfs27HN9S6270v5ur9Hs/nbcYy&#10;OaM9BCGmOMSJcQ/RhD+9+m1JzgMJhqZz1ySmJR4D1nP+7+i93UbDUw2CLC0bwOA6Pcprma/rZ1Gq&#10;mrP6l0p2L0q8tjLZa20sa/8Am7bqWNbZ6Tp+mulBBEjUHgqnkxyh8wGv7pEh4j0t3HkjMeknT94c&#10;J8JepdJJJMXv/9Hpfrccunq2Jn9Rxjl9BxCCa6zMWO9vrZNbgN23/Bbv0P8Ag/U/TenZ1OFnYmfj&#10;tycO1t1L+HN8f3XN+kx/8h/vRXsY9jmPaHMcCHNIkEHlrguVzvq91HouRZ1X6sGGuAOR0w6seB/o&#10;W/8AU1/zjP8AtPZ/2mVgGGWMYE+3OAqB/wAnL+9+7P8ArtcieKcpge5CZuY/ykf7v70P6iHqPT8f&#10;of1mwbMNgGJ1lzsbLw4BrIcWtd7DLdn6bf6f9f8Awdy2Mf6m/VvHyRk14TfUadzA9z3tB8RXY5zF&#10;n9FGX9YuqV9fzKjj4eEHV4GMdZsI2ZGQ9zg36Lv0bPZ+Z/wP6Xqkc2SceGHERMR4cvCd+0ZfvcEV&#10;uDHCXFPhBxmXFiBHyj9KUf3eOSkkklWbSkkkklNLqfWOm9Kqbbn3CkPJFbYLnOI52VsDnu2rOwvr&#10;r9X8u30vXdjvJhnrtLGn/rn823/rj15/1vqFvUerZOVa4uBsdXUD+bUxzm1VtH5v73/GKjAIg8dw&#10;tTH8OhwDjJ4yOm0XIyfE5jIeADgB6/pPtiS536i51+X0IMuO44ljsdjjqSxoZZXu/qNt9P8AsLol&#10;nZIGE5QP6Jp1MWQZIRmNOIWpJJJMXqXK/WRlNX1m6TmdT2npW2ykmwTUy5wds9bcPTZ6v6P3O/0P&#10;/BrqlmfWXMqweh5WTbjsy2MDR6FgBY4veypnqBwd7WvfuUuCRGQAC+K4aaH9Z6PSWLmIiWMkn5P1&#10;ncfq/V6g891T6v8AVcfGs6V0y5h+r+cRY99rgfsjQfXu9N7nDdi2bd7f/Re/1rNfpn1r+rl1tXTc&#10;XJ9wDaqC9r2teQIaxltjWt3/ANb+c/wa53Nwuu4VGJ0Wx+L03B6m2ykMxa3OrF7xurqybbvWv3Xv&#10;d6XqV2f+e0XqPWOlv+rbfq+MOwdV2Npb08VuD67x/wBqGPjY/wB/6au2t7/X3/y7Vblj9yMQT7ln&#10;SWPTf0+9l/el6GnHJwSlID2+EajJ/jezi/TjH1fuPdJLHpd9Y39NyMayumrqFQbXTl7yabZDd+QA&#10;1nrV2V+79G+n+e/4JJU/b1rijvXzf4XE3fd68Evl4tuvy8H95//S9My8z7O/Hraw2WZNoqY0ECBD&#10;rbbHT+bVTXY//wADVlZ1f6x1u2zlmDSKWaaepeRffr/IprxP+3lop0gBQ61Z/wALb/mrIEkyPS+G&#10;P+D6Zf8APUkks/rfUX9Pw/UqANtjhXXPAJBdud/Va1RZMkccJTkajEWWWEJTkIR3kaDoJLj8b6x9&#10;Rpua/Is9emf0jC1oMfnOYWNZ7mra+s46z+ynO6M4tyWODnhoBe6sB3qMp3td+l+i/wD89+9R8lzW&#10;LmyRjPDRET7np4eL5T+kv5vBPlhcxx2CRwa3w7uskvJK/rJ19hlvUL57hxDtR/Jsa5WW/XP6zN/7&#10;Wbv61VX/AH2tq1T8Ny9JRP8AjfwcofFMVeqEh5VL/vWx9bPq3mYOffm0VOtwb3G3ewbvTc877WWt&#10;Z9Bm/wDm7P5tYeJiZWdcKMOl+Ra7hrBMdtz3fQrZ/LsW6z6/fWFoG77PZ5urcP8AqLWqFv16+sdn&#10;0baqv6lQP/n11quY/vMYiJjAkChPiP4x4Wjk+6SmZicwCbMOH/uuJ7j6udG/Y3S2YjnB9zibL3tn&#10;abHc7N35jGtZW3+otReT5H1o+sORpZn2j/i9tX/nhtaoX5WXkndk323nxtsc/wD6txVY/D8k5GU8&#10;guRs0OL/AL1tD4nihERx4zwx0jZ4f++fZpExOvgnXj3R8TNyep49fTRtyw8PZY3QMDSN91h/0Tfz&#10;/wDSfzX569hVbmeXGExHHx2L24abfK8z78ZS4DCjW9iSlX6hgY/UcK7ByQTTe0sfGhE8Ob/LY73s&#10;RnvaxjnvMNaCXHwAXKW/WjqL7fUpDK6p9tbm7pH/AAjt3/ULP5jncXK8JmSCT6eHWXp/Sb+HlZ5x&#10;IRAoD1cW3q/RYdS6X9ac/Cq6Jk01X112sc3rHqAHYz6Nj8U/pftW3+c9z2f+fV18d+6q9Mz25+Gz&#10;IA2OMtezmHN0cratHmBmhAxrg+aPD14/0muMHtTmDfF8suLpwbRUkqGNZkWZOZiWWuD6LmW1P2iT&#10;RZttazjbt9SvKxf3/TZ/pEkeA3Vja/8AB4eO0e4KujV8P+Fxe3w/4z//0/Ruj+6nIyCdzsjJvcT5&#10;MecSqP8ArGPUrthe2tzq273gEtYTEmPa3d+aqfQwB0fCI/Oorefi9oe7/pOV5OyfNIeJAWYf5uBI&#10;6AnzPzOBR9a69xZmYz6XNO1207oI+kHsd6b27Vay39L61i+hXlMD5DqzMODhprU/Y/b7tqH1/pFW&#10;RS/NqhmRU0ueeA9rRO1/8trf5t65QgHkT8Vhc1zfMcvI4c8Y58cxofkM4f4LsYMGDMBlwmWGcTqB&#10;6xGX+E7+L9Vb/XacyxhpaZLa5JdH5h3Bmxv7y6Veesc9hArc5rjoAwkGfLYtnpeJ9YX31v8AUupp&#10;a4F5uc6C0H3M9Gzc/wBzf5KXw/m8UfRh5afqI4jE+5/jS9Pyq5vlpyHFkzx9IPCJR9v7G5176pdO&#10;6xuvb+q5pj9YYJ3R2vqlrbf6387/AMIvO+p9KzulZJxs2vY/UseNWPaPz6n/AJ3/AJ8Z+evYVyX+&#10;Ma2gdNxaXAHIffuqMahrGu9ZwP8AbqYup5LmcgnHEfVE6f3fJ5rn+VxnHLKPTOPbaXm8AkkktVxl&#10;K70jpWV1fOZhY0BzhussOrWMH0rHfvc+xn571SXVf4vc+mjqV+HYAH5jGmp/8qre51XH59dj7P8A&#10;rSjzzlDFOURcoj+R/wAFm5aEZ5oQmajI/wAo/wCE9j0XoeD0XGNGK0l74N1ztXvI43u/db+ZX9Bi&#10;vW21UsNlr211t+k9xAA7aucpqvn4VOdjOxrpDXQQ4chwMtc1YGWc5CUh6shBI4j80no8UIR4Y/LA&#10;UPT0iu3Iw8lprZbXcHAghrg6Qf6pXNW/VfqDLdlDq7Kp9j3OLSB/wjdp/wCgqnUejZWAd1rBZTMN&#10;vaNPLe3/AATv9fUVau/IqEVW2VjwY9zf+pK5/m+chkkIc3y8oyh1jLhP/R+V2OX5cwBlgzCUZ/vR&#10;4hp/hPa9MwG4GGzHDt7hLnv4lztXGFbXBtuz8h7amW33Pfo1ge9xPy3Le6P0C/HuZl5dpFjNW0sc&#10;SNRH6V8+/wD4tv8A01e5Tnjl4ceHl5DHGomRlUYRavMcqIcU8uYccrlw8PqnJvv/AEfXKnAwMnGs&#10;a8diaH1up/6OXkJJ88AZvTX/AJ3rvZ8jRkPP/ntqS1/0b68H/d8P/QcrXjrp7n/qLj/9KP8A/9T0&#10;jon/ACNgf+Fqf+oario9EkdNqqOpx3WY8/8AE2Pxv/RSpfWG7PtezpuHU9wtbutc0GCCdravU+gx&#10;un6X3JvN5RiE50Z0SIxj80pX6QnlMZyjHGxG4gyMv0Y8OrQ671r7YTi4x/Vmn3vH+EI/d/4Jv/gn&#10;9T6eOuhwPqsNLM98/wDAVmB/bt+l/wBtrWd0fpbqTT9mrDCOQ0B39b1B7938pYk/h/N81I5s0o45&#10;H5YH9EdI/wBV1RznLYAMeMGQG8o/jL+s8x0DJbj9UqLvo3TUT4F0bP8AptaxdmuF6jg24GW7HcSY&#10;91Vni38x/wDXa76S7Lp+UMvCpye9jQXDwcPbY3+y9T/CJyh7vLTFTxnir/myYviMBL280dYzHDf/&#10;ADotheVfWjq/7W6xbdW6can9Dj+Ba0++3/rtn/gfpLtPrr1g9O6SaKnFuVmzVWRy1n+Ht/ssds/4&#10;y1eaARoOAuo+HYdDlPX0w/7ovM/E8+2GJ29U/wDuYqSJA5MK/wBH6Nm9Zyvs2I2A2Ddc76FbT3f+&#10;893+Dq/wn/F/pF6L0r6q9H6djiv0GZNxH6TIuaHucfLdu9Jn/B1qzn5rHh0Pql+6P2tXl+SyZhxD&#10;0x/el18nytSrssqsZdU4stqcH1vHIc07mO/zl6B9YfqRiZVTsjpLG42W3X0W+2qz+Rs+jTZ+7Yz/&#10;AK7/AKRefvZZXY6q1prsrJa9jhDmuH0muanYc8M0bj/hRO6zPy+TBICXnGQ2fWug9Wr6v0yrMbAe&#10;RtvYPzbW/wA6zl3t/Pr/AOC2LQXm/wBRurHB6t9jsdGPn+yDwLR/Mu/65/M/9tLu+rdQHT8J1wg2&#10;O9lLT3eeP7LfpuWPzsI8vKZkaxgcYP8AVdzkch5mEANZ3wEf1nK+s3VP+86k+ByHeX0mVf2vpvXP&#10;K1g4GV1LJLGGSTvvvdqG7jJe796x/wCYxdF/zY6Z6HpxZ6n+m3HdP9X+a/8AA1zEsHM/EJyzgCMN&#10;ocZr0x/Ri9AMuDlIxxEky3lwjqf0pOT9WsuujqBrsAH2hoYx55DgdzWbv+E/6v011q4fqPS8rp1o&#10;Fmtbj+ivboCRqP8Ai7V1XR+ofb8Jtrv55nsuH8ofnf22+9XfhWWUOLlco4MkPVEHrE/M1fiGMS4e&#10;YgeKMvTIj/mr5/8ASum/+GXf+2+Wko5Uv6rgVdmNuyD/AGGsxv8A3cSW1+j/AIH/AKlcm/Xt/lP/&#10;AFC//9X0Xp36HN6hiQQBa3JrB42Xt923/wBCqctaCD9mq+1DLgi4VmokHQtJDxub+dsd9D+vYjJ0&#10;jZvwF+a2ETEV4mv7pPEpJRe9rGl7yGsaJc4mAAO5KrYHU8TqHqfZnF3pO2ukRz9F7f5DlGZxEhEk&#10;CUr4Y9ZVuyCEjEyAJjH5j0FoOudMPUMUekB9opl1U6TP06/+uf8AVof1bqyaenuryK3VFtrtjXiD&#10;tIaeP+M3rWQsr1/s1v2eDfsd6QPG+D6f/SUf3aH3gZweGfDwS/dl4yXnmJDAcRHFEHjH7w8IvmH1&#10;r6oep9bvsa6aMcnHojiGH9I8R/pLd/8A1v00DofQs3rWV6OONlLD+nySJaweH8u535lSv9D+pPVc&#10;97HZzHYOK2PUL9LXR9JtVZ3bf+Nt/wDBV6Lh4WLg4zMXErFNNYhrG/8AVOJ9z3u/Oe5bebmoYYDH&#10;iqUgKv8ARj/6E4WHk555nLmuMSbrrP8A9BR9M6Zh9Lw2YeGzZW3Uk6uc4/Sttd+fY9W0kllkkkkm&#10;ydy64AiAAKA0AUue+tH1Tq6wPtWMW09QYI3n6NjRxXdt/d/wdv5i6FJOx5JY5CUDRC3LihkiYTFg&#10;vjx6f1bFz68b7NdXnNe01M2mdzXex9b2+x7NzP51jvTXpnWej3dSuoLbhXVUHBwLZMu2+5n+atVJ&#10;HnskecgIZIVEfNR+b9L/ALlZyOE8nKUsc7MtrHy/o/8AdIMPDx8KhtFDYYNSTqXE/Se935z3I6SS&#10;ijERAjEVEaABnlIyJJNk6klHfRTkUupuaH1vEOaVQ6V0d3Tb73Nu9Sm0N2NI9w27vpu/O+ktNQut&#10;ZTU+6wwytpe8gEmGjc72t9zkyWGEskMhjeSHyS/S9XRcMsowlDiqEvmB206tLH/TdayrYO3Fqrx2&#10;k8B75ysjb/1t+EkqzcbMZ0N9rWkZ9jvtz6hMmze3L+yHX/RsZg/1ElboX8wr+ar/AAfn/u8Xqadm&#10;q4Tf8/f+Hxe3/e4PQ//W9VVfOz8XApN2S/a381v5zj+6xqsKvfgYeRdVffU2yyifTce0+X0Xf2k3&#10;Jx8J9uuLpxfKuhwcQ474evD8zz2bfl5opy+pVvo6Q54BrYfcAfoXX/nbHP8A/UX+Dss0szpr6H0Z&#10;/SGN9WkBjqWkNbbUfzd30N3529al1Vd1TqbWh9dgLXNPcFY2ZlvDmdE6MNtjWhtlgJIpYNPp6/pP&#10;9f51Up4Y4hKWSRyGfDwz/wDBHvj5Y4v6v7sW3DKcnDGERAQ4uKP/AIH9k/NLL/WdajMxr7LaqrA6&#10;2ggWsBktJ7FGWf0ajAx8Z1OE4WGt5Ze/842N9r9//fFoK5ilKUAZVxHfhPFH/GauWMYzIjdD97SX&#10;2KSSST1ikkkklKSSSSUpJJJJSlm5PW6KbrsSut9mZWWtqpjb6jngObss+i1jd36R7lazc3HwaDde&#10;4NbO1o/edBcGN/rbVms6Z+1sVmZn/osq1gNRqcYrbJtrc1rv8Jtf+l/9FqvnyTvgwke780gf3PP9&#10;Gf8Am2fDCFceUH274QR+/wD91H992RMa8906xGdQ6r04HGzcezNIEY+RSCd5/Mbd+47+V/59/nVq&#10;YIyhiUjMIdk7B6pAAG7876PtT8WeOQ8IEhID1iQrgP7p/wDQVuTCYDiJiYk+kxN8f9YJ0kklKxP/&#10;1/VUkkklNXqLM6zEczAc1l7oAc+dAfpFsfnoeFg43SMJ+33FrTZdafpPIG4uP/fVeWN1DqFmd63T&#10;OnVm6wzVfcZbXVPteHPI9z9v7qr5uCB9065OExxR+b1f6uH9b9Jnxccx7Y0x3xZJfL6f9ZP+r+ii&#10;6NlY3TuiNy8uwMOQ99sfnOJOyGN/O+grf7WecB+TdX9gc9xZjOyD7XF3806xrPfX/wAIm6f0KjGL&#10;Lshxycmtoax7/o1hv0WUVn6G1As/yp11tQ1xem+5/g64/RH9iP8AwOxQR97Fixx0iSI4oYtzKf6e&#10;TJP+r6sn6tml7OTJklrIAnJPJsBH9HHjh/W+T9Y6uJ9q+zV/bNn2iP0npztn+TKMsNrs/P6vmHEy&#10;jjU4wbT9HeC7Vz/0bz6e9r936RWOmZmYc3J6dmObdZjhrm3sbt3Ndr72fmv1U2PmIkxjwy4TI44Z&#10;JcMo5JY/8Lj/AEP3GGeA+qXFGxEZJYxxCUIz/wCb+n++6iSzXdco9SxmPRflNpO2yylgc0EfSbLn&#10;M3u/4tGwupVZziaK7DTEtyHN2scZhzGSfU3N/wCLUkc+KR4RIEnalhw5AOIxIA7tm66qis23PbXW&#10;36T3GAPmVUxutdLyrxj4+Q19rphsETAkxuAVL6yMeHYeQ+o34lFhdkVjUfm7HOb/AJ/0v/Rit4XU&#10;+kZbmDHfWLW/QY4BrxI1DA7/ANFqI55e+cXFCHDw6TvjyiX+b1j/AN2yDCPZGThnPi4tYfJiMf8A&#10;OfN/3Dbryse2y2quwOfQQLQPzSRuG5VeodQuqvrwcKsW5tw3++QyusHabrtvu27va1ZWXgMp6xX9&#10;ud9oxuouLXgTW3eD+gZYys7bfbtZ+k+n/OLW6w66npmRbiiLmMhrgNWtkb3N/qM96HvZJY8vEPbO&#10;Ini4fVk4B6/TH96eL++u9rHGeKj7gyAVxenHxfJrL+rkaWPnHKyLui9V9K17h7X1H2u/O2H86u6v&#10;6f8Ar+kWHk39JymdMzXF+NaduFknz+jRZ/r/AOBfzVB37PysTDwukDdmscLhYJBrIG623Isg/Te3&#10;/wA9rpa2PfVUclrDc0BzturQ+Ica93u7qLAJ5DYncsdcOYeuEsc/VPl8kv8AKcDJn4cYoxqM74sR&#10;9Eozh6Y54R/yfGlSSSWg0VJJJJKf/9D1VJJJJSkydJJSlVxsGnBptZiN9z3Osh7iZef3nu3O2q0k&#10;mmIJBI9Qvhl1jxdkiRAIvQ1Y6S4XO6LiWYPT/wBa9t73PtvMz7iedw/kNQPq6DfXk9Sdzm2lzP8A&#10;i2eysf2fc1bCp9Uryj029mD7MgtPp7dDqffs/l7d23+WoThGMQIuUcEZcMN5zlw/N/e+f/HZhlMz&#10;MGoyzyjc/wBGEb2/u/I5PRMq/Hx7sfDx/ttTbHmq1j2MJE/4Wu1zbGf8YtLouDdhYZZeR61tjrXt&#10;b9Fpd+Y37llPb9WLKGh9L8bJY0NFbWPbeHAeDW/pLP5blsdG+2fs2j7bu9eDu3/SiT6fqfy/T2qv&#10;ygHHCJkJ+3CXAYS4oY74eKEo8MZwl+7xymz80fRKQBhxzHGJx4ZzriqUTxShKP73BGDbe9lbS97g&#10;1jRLnOMADzJWH9YKOjfY33TXXk81OrIDnO+DPp/1v8Gtu6mq+p1NzQ+t42vaeCCquP0bpeNYLacZ&#10;jXjUOiSD4t3btqscxinliYCMDGQrinfFA/vRj/6EwYMkMZEyZiQN1D5ZDtKX/oKHIwLuo9GppucW&#10;ZYZXYHukEWtH5/8A0mvU8GrrBu9XqFtYa1mxtNIMOcSP01rnj6ft/MWgknjBESE7lxACJ1oT4Pl4&#10;x+ktOaXCY1GiTIafJx/NwI6qKKd3pVtr3GXbQGyf5W1ESSUgAAoCh4MRJOp1UkkkipSSSSSn/9kA&#10;/+02PFBob3Rvc2hvcCAzLjAAOEJJTQQEAAAAAAAZHAFaAAMbJUccAgAAAgAAHAIFAAVQcmludAA4&#10;QklNBCUAAAAAABBxsh7vsqxd+ZeMX6Z8Rn5BOEJJTQQ6AAAAAACzAAAAEAAAAAEAAAAAAAtwcmlu&#10;dE91dHB1dAAAAAQAAAAAUHN0U2Jvb2wBAAAAAEludGVlbnVtAAAAAEludGUAAAAAQ2xybQAAAA9w&#10;cmludFNpeHRlZW5CaXRib29sAAAAAAtwcmludGVyTmFtZVRFWFQAAAAfAFgAZQByAG8AeAAgAEQA&#10;bwBjAHUAQwBvAGwAbwByACAAMgA0ADIALQAyADUAMgAtADIANgAwACAAUABT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eAAAAAAAAAAAACnZlY3RvckRhdGFib29sAQAAAABQ&#10;Z1BzZW51bQAAAABQZ1BzAAAAAFBnUEMAAAAATGVmdFVudEYjUmx0AAAAAAAAAAAAAAAAVG9wIFVu&#10;dEYjUmx0AAAAAAAAAAAAAAAAU2NsIFVudEYjUHJjQFkAAAAAAAA4QklNA+0AAAAAABAAeAAAAAEA&#10;AgB4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EAAAAAEAAAJA&#10;AAACQAAAAAA4QklNBB4AAAAAAAQAAAAAOEJJTQQaAAAAAANTAAAABgAAAAAAAAAAAAABdAAAAVwA&#10;AAAPAEYAbAB5AGkAbgBnACAAUwB0AGEAcgB0AF8ANABjAAAAAQAAAAAAAAAAAAAAAAAAAAAAAAAB&#10;AAAAAAAAAAAAAAFcAAABdAAAAAAAAAAAAAAAAAAAAAABAAAAAAAAAAAAAAAAAAAAAAAAABAAAAAB&#10;AAAAAAAAbnVsbAAAAAIAAAAGYm91bmRzT2JqYwAAAAEAAAAAAABSY3QxAAAABAAAAABUb3AgbG9u&#10;ZwAAAAAAAAAATGVmdGxvbmcAAAAAAAAAAEJ0b21sb25nAAABdAAAAABSZ2h0bG9uZwAAAVw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XQAAAAAUmdodGxvbmcAAAFc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jhCSU0EDAAAAAAtpwAAAAEAAACWAAAAoAAAAcQAARqAAAAtiwAYAAH/&#10;2P/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tAAxBZG9iZV9DTQAB/+4ADkFkb2JlAGSAAAAA&#10;Af/bAIQADAgICAkIDAkJDBELCgsRFQ8MDA8VGBMTFRMTGBEMDAwMDAwRDAwMDAwMDAwMDAwMDAwM&#10;DAwMDAwMDAwMDAwMDAENCwsNDg0QDg4QFA4ODhQUDg4ODhQRDAwMDAwREQwMDAwMDBEMDAwMDAwM&#10;DAwMDAwMDAwMDAwMDAwMDAwMDAwM/8AAEQgAoACW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TXz8o4eDkZYr&#10;Nxx63Wem0gF20btoLlDpPUauqdNx8+obW3s3FsztcPbZXu9u707GuYqNf1owsnN+x4WPkZrBYKrc&#10;qivdjscTtPqXOc3c1n5/p7/Yud6V0b1uqZ31aysmyvp+FYcmvErJabmWFrq/Vub/AIGlvpb6m/4a&#10;1WI4RwS47hKNTvc+38svR/itaeciceAicZXCth7nzR9f9Z7bJyacXHsyb3bKaWl9joJhrRuc7awO&#10;cs3B+suF1HLfj4VV99NbS52Y2s+huAa/0Q/6frbX/Q9NY+BiN6X1zL+rLnuPTep47rMNjiXFhIcy&#10;6prv6vrO/wCt1f4RWPqbmmv6qH9GXW9PN7H1jQucwuv2j+U71NqJwxjAnWZPDwH5Bw5f0v8AGjwo&#10;GeUpgaQA4+P9M8eLeP8Ad4ZcTK761dWZiu6gzod37OYN5tttZXbs72/Y9r7Gq9n/AFgqxsfpuRRV&#10;9ob1S6qqoF2whtw3er9F/wBD/RrmmOd1b6vZPWuqdXsbZYy0MwqrRTQxwD/RxrKR7rnWQ32We+yv&#10;/SIQyGuwvqe+94rqZc7e52jR6T2MZu/zVN93gSPSAYylGQjx/owlOvV83yfoMR5mYv1E3GM4mXB1&#10;yRh+j8vz/pvZdX6vR0mmm2+uy0ZFzMdjag0u3PDi36bq/b7FWf0m+/6y1dWfFVOJS6msNeXOt3iZ&#10;sq2tZTXV6lv59nrP9P6HpLP+tt7H9V6DhBwLjmstsZIJAYW7C5v7rtz1ofW3qP7O6BlXNMW2N9Gn&#10;sd1n6P2x+cxm+3+woIwIGMR+bMJR/wAGUuBmlkiTl4j6cJjKv6wjxupRfRkVNux7G3VP1bZW4Oae&#10;3te32oi43K+quB0z6ufbHW3YvUMPH9T12XPEWxv9FjA70W1vud6f6Ni6PoWRlZXRsPJzI+0W0sfY&#10;RpMiQ+B++33pmTFER4oS4o8RhqOH/wBGX48spS4Jx4ZcInoeLTx/db6SyfrJ11nRenm5oFmVafTx&#10;aTruefztrfe5lf0n/wDbX+FVbpn1lsdmN6V1vH/Z/U3AGsTNNs/6CyX+7/g97/8AjfUQGGZhxgWN&#10;f73p+aXD+7Fcc2OM+Amjp/d9Xyx4v3nfSSSUbIpJJJJT/9D1VJVs/qGH07Ffl5tgqpZy466nhrWj&#10;3Pd/VXOu+vVjR9pd0fLHTjB+1ER7T+ft2+j/AOzKkhhyTFxjY+z/AKTHkz48Zqcq/wCd9Twu/wBU&#10;6rh9KxDlZji1khrGtG573n6FVTB9Ox6yLPrLj9Tx87plNWRhdTdjWfZ8fJZ6djyWP2+jDne9Z/Xu&#10;s42Q3pX1jwWjMxen22DIqOjmOta1lXqt93ouY9vss/0npbPpo+I3FfSz62fWHKpvdW3di01kGmj8&#10;8V1A/wA/m/1v8L/xbFPHDGMBKUTxWR/W90H04/b/AOk155zKZhEjhoH+qcUh6p8be+pOVh3/AFdx&#10;asWGux2+ndX3a+S5znf8bu9VUepXsd9a8TN6WH5V2I5uF1SuprnBrLt7q3Pcxuz9D+lfd7/0eylT&#10;w/qzi9Vpq6ve2/pOdmV7smrEt9MHcd253tdt9Vv6Syv/ALc/Srf6d0zB6XijEwahTSCXECSS4/Sf&#10;Y93ve/8AlOQnPHCc5AmUpcQMD8o4/nuf6f8AUXQhknCEZARjHhImPmlw/J6P0P67V6x0X9o5PT8u&#10;u77Pf0+71Wv27tzD/O0xuZ/ObGe5F6Z0jH6bZl2UWWOGbc7Iex5Ba17vpekGtbtb/WV9JQe5Ph4L&#10;9O1fXiZ/bhxcderv9OFyWfVT6usyjltwKvWJJ1BLQT+7S4+i3/ttWb+i9JyMAdOtxazhtMsoa3a1&#10;pkndX6e303e530FdSSOXISCZyNbanRQxYwCBCIB30Grk4v1V+r+HbTdjYbarcd5sreHP3biNnvcX&#10;/pfb9Ftv0FLrPRP2tdguffsow7xfZQWbm2lsbGu9zdm33/v/AM4tRJL3cnEJcRMhsZerf+8o4sfC&#10;Y8IETuI+nb+68/8AXHGzs/Dxem4tb3VZmSxmVawSK6gd26z876e1/wD1tbVtmNhYrrLC2nGx2S48&#10;Naxg8B+60IyzfrB0b9tdNdg+u/HJc14c3UEt4Zaz2+pX+d9L6exESEhCEjwwiTxSH9beS2UDE5Mk&#10;fVOQHDE/1f0XD6DRd9Yerv8ArJmtIxKCa+mUOHZp/nz+buZ/7cf+FqUX/GGKW9FquPtyqr2HFe3R&#10;wfq52130voM3f12VpYvXOr9GobgdT6RdZ9nYGU34DfUqe1vsr9vt9D6P/qGtZWdl5N2ZT1/6yUnF&#10;wsY/5P6ZzbZYDulzH7NuxzfUutu9L+bq/R7P523GMjmjPQQhpjjEiXEP0YQ/vfptSc4DCYamc9ck&#10;piUeA9Zz/u/ovd1Gw1MNgiwtG8DgOj3Ka5mv62dRqpqz+pdKdi9KvLYy2WttLGv/AJu26ljW2ek6&#10;fprpQQRI1B4Kp5McofMBr+6RIeI9Ldx5IzHpJ0/eHCfCXqXSSSTF7//R6X63HLp6tiZ/UcY5fQcQ&#10;gmuszFjvb62TW4Ddt/wW79D/AIP1P03p2dThZ2Jn47cnDtbdS/hzfH91zfpMf/If70V7GPY5j2hz&#10;HAhzSJBB5a4Llc76vdR6LkWdV+rBhrgDkdMOrHgf6Fv/AFNf84z/ALT2f9plYBhljGBPtzgKgf8A&#10;Jy/vfuz/AK7XIninKYHuQmbmP8pH+7+9D+oh6j0/H6H9ZsGzDYBidZc7Gy8OAayHFrXewy3Z+m3+&#10;n/X/AMHctjH+pv1bx8kZNeE31GncwPc97QfEV2OcxZ/RRl/WLqlfX8yo4+HhB1eBjHWbCNmRkPc4&#10;N+i79Gz2fmf8D+l6pHNknHhhxETEeHLwnftGX73BFbgxwlxT4QcZlxYgR8o/SlH93jkpJJJVm0pJ&#10;JJJTS6n1jpvSqm259wpDyRW2C5ziOdlbA57tqzsL66/V/Lt9L13Y7yYZ67Sxp/65/Nt/649ef9b6&#10;hb1Hq2TlWuLgbHV1A/m1Mc5tVbR+b+9/xiowCIPHcLUx/DocA4yeMjptFyMnxOYyHgA4Aev6T7Yk&#10;ud+oudfl9CDLjuOJY7HY46ksaGWV7v6jbfT/ALC6JZ2SBhOUD+iadTFkGSEZjTiFqSSSTF6lyv1k&#10;ZTV9Zuk5nU9p6VtspJsE1MucHbPW3D02er+j9zv9D/wa6pZn1lzKsHoeVk247MtjA0ehYAWOL3sq&#10;Z6gcHe1r37lLgkRkAAviuGmh/Wej0li5iIljJJ+T9Z3H6v1eoPPdU+r/AFXHxrOldMuYfq/nEWPf&#10;a4H7I0H17vTe5w3Ytm3e3/0Xv9azX6Z9a/q5dbV03FyfcA2qgva9rXkCGsZbY1rd/wDW/nP8Gudz&#10;cLruFRidFsfi9NweptspDMWtzqxe8bq6sm271r9173el6ldn/ntF6j1jpb/q236vjDsHVdjaW9PF&#10;bg+u8f8Aahj42P8Af+mrtre/19/8u1W5Y/cjEE+5Z0lj039PvZf3pehpxycEpSA9vhGoyf43s4v0&#10;4x9X7j3SSx6XfWN/TcjGsrpq6hUG105e8mm2Q3fkANZ61dlfu/Rvp/nv+CSVP29a4o7183+FxN33&#10;evBL5eLbr8vB/ef/0vTMvM+zvx62sNlmTaKmNBAgQ622x0/m1U12P/8AA1ZWdX+sdbts5Zg0ilmm&#10;nqXkX36/yKa8T/t5aKdIAUOtWf8AC2/5qyBJMj0vhj/g+mX/AD1JJLP631F/T8P1KgDbY4V1zwCQ&#10;Xbnf1WtUWTJHHCU5GoxFllhCU5CEd5Gg6CS4/G+sfUabmvyLPXpn9IwtaDH5zmFjWe5q2vrOOs/s&#10;pzujOLcljg54aAXurAd6jKd7Xfpfov8A/PfvUfJc1i5skYzw0RE+56eHi+U/pL+bwT5YXMcdgkcG&#10;t8O7rJLySv6ydfYZb1C+e4cQ7UfybGuVlv1z+szf+1m7+tVV/wB9ratU/DcvSUT/AI38HKHxTFXq&#10;hIeVS/71sfWz6t5mDn35tFTrcG9xt3sG703PO+1lrWfQZv8A5uz+bWHiYmVnXCjDpfkWu4awTHbc&#10;930K2fy7Fus+v31haBu+z2ebq3D/AKi1qhb9evrHZ9G2qr+pUD/59darmP7zGIiYwJAoT4j+MeFo&#10;5PukpmYnMAmzDh/7rie4+rnRv2N0tmI5wfc4my97Z2mx3Ozd+YxrWVt/qLUXk+R9aPrDkaWZ9o/4&#10;vbV/54bWqF+Vl5J3ZN9t58bbHP8A+rcVWPw/JORlPILkbNDi/wC9bQ+J4oREceM8MdI2eH/vn2aR&#10;MTr4J1490fEzcnqePX00bcsPD2WN0DA0jfdYf9E38/8A0n81+evYVW5nlxhMRx8di9uGm3yvM+/G&#10;UuAwo1vYkpV+oYGP1HCuwckE03tLHxoRPDm/y2O97EZ72sY57zDWglx8AFylv1o6i+31KQyuqfbW&#10;5u6R/wAI7d/1Cz+Y53FyvCZkgk+nh1l6f0m/h5WecSEQKA9XFt6v0WHUul/WnPwquiZNNV9ddrHN&#10;6x6gB2M+jY/FP6X7Vt/nPc9n/n1dfHfuqvTM9ufhsyANjjLXs5hzdHK2rR5gZoQMa4Pmjw9eP9Jr&#10;jB7U5g3xfLLi6cG0VJKhjWZFmTmYllrg+i5ltT9ok0WbbWs427fUrysX9/02f6RJHgN1Y2v/AAeH&#10;jtHuCro1fD/hcXt8P+M//9P0bo/upyMgnc7Iyb3E+THnEqj/AKxj1K7YXtrc6tu94BLWExJj2t3f&#10;mqn0MAdHwiPzqK3n4vaHu/6TleTsnzSHiQFmH+bgSOgJ8z8zgUfWuvcWZmM+lzTtdtO6CPpB7Hem&#10;9u1Wst/S+tYvoV5TA+Q6szDg4aa1P2P2+7ah9f6RVkUvzaoZkVNLnngPa0Ttf/La3+beuUIB5E/F&#10;YXNc3zHLyOHPGOfHMaH5DOH+C7GDBgzAZcJlhnE6gesRl/hO/i/VW/12nMsYaWmS2uSXR+YdwZsb&#10;+8ulXnrHPYQK3Oa46AMJBny2LZ6XifWF99b/AFLqaWuBebnOgtB9zPRs3P8Ac3+Sl8P5vFH0YeWn&#10;6iOIxPuf40vT8qub5achxZM8fSDwiUfb+xude+qXTusbr2/quaY/WGCd0dr6pa23+t/O/wDCLzvq&#10;fSs7pWScbNr2P1LHjVj2j8+p/wCd/wCfGfnr2Fcl/jGtoHTcWlwByH37qjGoaxrvWcD/AG6mLqeS&#10;5nIJxxH1ROn93yea5/lcZxyyj0zj22l5vAJJJLVcZSu9I6VldXzmYWNAc4brLDq1jB9Kx373PsZ+&#10;e9Ul1X+L3Ppo6lfh2AB+Yxpqf/Kq3udVx+fXY+z/AK0o885QxTlEXKI/kf8ABZuWhGeaEJmoyP8A&#10;KP8AhPY9F6Hg9FxjRitJe+Ddc7V7yON7v3W/mV/QYr1ttVLDZa9tdbfpPcQAO2rnKar5+FTnYzsa&#10;6Q10EOHIcDLXNWBlnOQlIerIQSOI/NJ6PFCEeGPywFD09IrtyMPJaa2W13BwIIa4OkH+qVzVv1X6&#10;gy3ZQ6uyqfY9zi0gf8I3af8AoKp1Ho2VgHdawWUzDb2jTy3t/wAE7/X1FWrvyKhFVtlY8GPc3/qS&#10;uf5vnIZJCHN8vKModYy4T/0fldjl+XMAZYMwlGf70eIaf4T2vTMBuBhsxw7e4S57+Jc7VxhW1wbb&#10;s/Ie2plt9z36NYHvcT8ty3uj9Avx7mZeXaRYzVtLHEjUR+lfPv8A+Lb/ANNXuU545eHHh5eQxxqJ&#10;kZVGEWrzHKiHFPLmHHK5cPD6pyb7/wBH1ypwMDJxrGvHYmh9bqf+jl5CSfPAGb01/wCd672fI0ZD&#10;z/57aktf9G+vB/3fD/0HK1466e5/6i4//Sj/AP/U9I6J/wAjYH/han/qGq4qPRJHTaqjqcd1mPP/&#10;ABNj8b/0UqX1huz7Xs6bh1PcLW7rXNBggna2r1PoMbp+l9ybzeUYhOdGdEiMY/NKV+kJ5TGcoxxs&#10;RuIMjL9GPDq0Ou9a+2E4uMf1Zp97x/hCP3f+Cb/4J/U+njrocD6rDSzPfP8AwFZgf27fpf8Aba1n&#10;dH6W6k0/ZqwwjkNAd/W9Qe/d/KWJP4fzfNSObNKOOR+WB/RHSP8AVdUc5y2ADHjBkBvKP4y/rPMd&#10;AyW4/VKi76N01E+BdGz/AKbWsXZrheo4NuBlux3EmPdVZ4t/Mf8A12u+kuy6flDLwqcnvY0Fw8HD&#10;22N/svU/wicoe7y0xU8Z4q/5smL4jAS9vNHWMxw3/wA6LYXlX1o6v+1usW3VunGp/Q4/gWtPvt/6&#10;7Z/4H6S7T669YPTukmipxblZs1VkctZ/h7f7LHbP+MtXmgEaDgLqPh2HQ5T19MP+6LzPxPPthidv&#10;VP8A7mKkiQOTCv8AR+jZvWcr7NiNgNg3XO+hW093/vPd/g6v8J/xf6Rei9K+qvR+nY4r9BmTcR+k&#10;yLmh7nHy3bvSZ/wdas5+ax4dD6pfuj9rV5fksmYcQ9Mf3pdfJ8rUq7LKrGXVOLLanB9bxyHNO5jv&#10;85egfWH6kYmVU7I6SxuNlt19Fvtqs/kbPo02fu2M/wCu/wCkXn72WV2Oqtaa7KyWvY4Q5rh9Jrmp&#10;2HPDNG4/4UTusz8vkwSAl5xkNn1roPVq+r9MqzGwHkbb2D821v8AOs5d7fz6/wDgti0F5v8AUbqx&#10;werfY7HRj5/sg8C0fzLv+ufzP/bS7vq3UB0/CdcINjvZS093nj+y36blj87CPLymZGsYHGD/AFXc&#10;5HIeZhADWd8BH9ZyvrN1T/vOpPgch3l9JlX9r6b1zytYOBldSySxhkk7773ahu4yXu/esf8AmMXR&#10;f82Omeh6cWep/ptx3T/V/mv/AANcxLBzPxCcs4AjDaHGa9Mf0YvQDLg5SMcRJMt5cI6n9KTk/VrL&#10;ro6ga7AB9oaGMeeQ4Hc1m7/hP+r9NdauH6j0vK6daBZrW4/or26Akaj/AIu1dV0fqH2/Cba7+eZ7&#10;Lh/KH539tvvV34VllDi5XKODJD1RB6xPzNX4hjEuHmIHijL0yI/5q+f/AErpv/hl3/tvlpKOVL+q&#10;4FXZjbsg/wBhrMb/AN3Eltfo/wCB/wCpXJv17f5T/wBQv//V9F6d+hzeoYkEAWtyaweNl7fdt/8A&#10;QqnLWgg/ZqvtQy4IuFZqJB0LSQ8bm/nbHfQ/r2IydI2b8BfmthExFeJr+6TxKSUXvaxpe8hrGiXO&#10;JgADuSq2B1PE6h6n2Zxd6TtrpEc/Re3+Q5RmcRIRJAlK+GPWVbsghIxMgCYx+Y9BaDrnTD1DFHpA&#10;faKZdVOkz9Ov/rn/AFaH9W6smnp7q8it1Rba7Y14g7SGnj/jN61kLK9f7Nb9ng37HekDxvg+n/0l&#10;H92h94GcHhnw8Ev3ZeMl55iQwHERxRB4x+8PCL5h9a+qHqfW77GumjHJx6I4hh/SPEf6S3f/ANb9&#10;NA6H0LN61lejjjZSw/p8kiWsHh/Lud+ZUr/Q/qT1XPex2cx2Ditj1C/S10fSbVWd23/jbf8AwVei&#10;4eFi4OMzFxKxTTWIaxv/AFTifc97vznuW3m5qGGAx4qlICr/AEY/+hOFh5OeeZy5rjEm66z/APQU&#10;fTOmYfS8NmHhs2Vt1JOrnOP0rbXfn2PVtJJZZJJJJsncuuAIgACgNAFLnvrR9U6usD7VjFtPUGCN&#10;5+jY0cV3bf3f8Hb+YuhSTseSWOQlA0Qty4oZImExYL48en9Wxc+vG+zXV5zXtNTNpnc13sfW9vse&#10;zcz+dY7016Z1no93UrqC24V1VBwcC2TLtvuZ/mrVSR57JHnICGSFRHzUfm/S/wC5WcjhPJylLHOz&#10;Lax8v6P/AHSDDw8fCobRQ2GDUk6lxP0nvd+c9yOkkooxEQIxFRGgAZ5SMiSTZOpJR30U5FLqbmh9&#10;bxDmlUOldHd02+9zbvUptDdjSPcNu76bvzvpLTULrWU1PusMMraXvIBJho3O9rfc5MlhhLJDIY3k&#10;h8kv0vV0XDLKMJQ4qhL5gdtOrSx/03Wsq2Dtxaq8dpPAe+crI2/9bfhJKs3GzGdDfa1pGfY77c+o&#10;TJs3ty/sh1/0bGYP9RJW6F/MK/mq/wAH5/7vF6mnZquE3/P3/h8Xt/3uD0P/1vVVXzs/FwKTdkv2&#10;t/Nb+c4/usarCr34GHkXVX31Nsson03HtPl9F39pNycfCfbri6cXyrocHEOO+Hrw/M89m35eaKcv&#10;qVb6OkOeAa2H3AH6F1/52xz/AP1F/g7LNLM6a+h9Gf0hjfVpAY6lpDW21H83d9Dd+dvWpdVXdU6m&#10;1ofXYC1zT3BWNmZbw5nROjDbY1obZYCSKWDT6ev6T/X+dVKeGOISlkkchnw8M/8AwR74+WOL+r+7&#10;FtwynJwxhEQEOLij/wCB/ZPzSy/1nWozMa+y2qqwOtoIFrAZLSexRln9GowMfGdThOFhreWXv/ON&#10;jfa/f/3xaCuYpSlAGVcR34TxR/xmrljGMyI3Q/e0l9ikkkk9YpJJJJSkkkklKSSSSUpZuT1uim67&#10;ErrfZmVlraqY2+o54Dm7LPotY3d+ke5Ws3Nx8Gg3XuDWztaP3nQXBjf621ZrOmftbFZmZ/6LKtYD&#10;UanGK2yba3Na7/CbX/pf/Rar58k74MJHu/NIH9zz/Rn/AJtnwwhXHlB9u+EEfv8A/dR/fdkTGvPd&#10;OsRnUOq9OBxs3HszSBGPkUgnefzG3fuO/lf+ff51amCMoYlIzCHZOweqQABu/O+j7U/FnjkPCBIS&#10;A9YkK4D+6f8A0FbkwmA4iYmJPpMTfH/WCdJJJSsT/9f1VJJJJTV6izOsxHMwHNZe6AHPnQH6RbH5&#10;6HhYON0jCft9xa02XWn6TyBuLj/31XljdQ6hZnet0zp1ZusM1X3GW11T7XhzyPc/b+6q+bggfdOu&#10;ThMcUfm9X+rh/W/SZ8XHMe2NMd8WSXy+n/WT/q/ooujZWN07ojcvLsDDkPfbH5ziTshjfzvoK3+1&#10;nnAfk3V/YHPcWYzsg+1xd/NOsaz31/8ACJun9Coxiy7IccnJraGse/6NYb9FlFZ+htQLP8qddbUN&#10;cXpvuf4OuP0R/Yj/AMDsUEfexYscdIkiOKGLcyn+nkyT/q+rJ+rZpezkyZJayAJyTybAR/Rx44f1&#10;vk/WOrifavs1f2zZ9oj9J6c7Z/kyjLDa7Pz+r5hxMo41OMG0/R3gu1c/9G8+nva/d+kVjpmZmHNy&#10;enZjm3WY4a5t7G7dzXa+9n5r9VNj5iJMY8MuEyOOGSXDKOSWP/C4/wBD9xhngPqlxRsRGSWMcQlC&#10;M/8Am/p/vuoks13XKPUsZj0X5TaTtsspYHNBH0my5zN7v+LRsLqVWc4miuw0xLchzdrHGYcxkn1N&#10;zf8Ai1JHPikeESBJ2pYcOQDiMSAO7ZuuqorNtz211t+k9xgD5lVMbrXS8q8Y+PkNfa6YbBEwJMbg&#10;FS+sjHh2HkPqN+JRYXZFY1H5uxzm/wCf9L/0YreF1PpGW5gx31i1v0GOAa8SNQwO/wDRaiOeXvnF&#10;xQhw8Ok748ol/m9Y/wDdsgwj2Rk4Zz4uLWHyYjH/ADnzf9w268rHtstqrsDn0EC0D80kbhuVXqHU&#10;Lqr68HCrFubcN/vkMrrB2m67b7tu72tWVl4DKesV/bnfaMbqLi14E1t3g/oGWMrO2327WfpPp/zi&#10;1usOup6ZkW4oi5jIa4DVrZG9zf6jPeh72SWPLxD2ziJ4uH1ZOAev0x/eni/vrvaxxnio+4MgFcXp&#10;x8Xyay/q5Glj5xysi7ovVfSte4e19R9rvzth/Orur+n/AK/pFh5N/ScpnTM1xfjWnbhZJ8/o0Wf6&#10;/wDgX81Qd+z8rEw8LpA3ZrHC4WCQayButtyLIP03t/8APa6Wtj31VHJaw3NAc7bq0PiHGvd7u6iw&#10;CeQ2J3LHXDmHrhLHP1T5fJL/ACnAyZ+HGKMajO+LEfRKM4emOeEf8nxpUkkloNFSSSSSn//Q9VSS&#10;SSUpMnSSUpVcbBpwabWYjfc9zrIe4mXn957tztqtJJpiCQSPUL4ZdY8XZIkQCL0NWOkuFzui4lmD&#10;0/8AWvbe9z7bzM+4nncP5DUD6ug315PUnc5tpcz/AItnsrH9n3NWwqfVK8o9NvZg+zILT6e3Q6n3&#10;7P5e3dt/lqE4RjECLlHBGXDDec5cPzf3vn/x2YZTMzBqMs8o3P8ARhG9v7vyOT0TKvx8e7Hw8f7b&#10;U2x5qtY9jCRP+Frtc2xn/GLS6Lg3YWGWXketbY617W/RaXfmN+5ZT2/ViyhofS/GyWNDRW1j23hw&#10;Hg1v6Sz+W5bHRvtn7No+27vXg7t/0ok+n6n8v09qr8oBxwiZCftwlwGEuKGO+HihKPDGcJfu8cps&#10;/NH0SkAYccxxiceGc64qlE8UoSj+9wRg23vZW0ve4NY0S5zjAA8yVh/WCjo32N90115PNTqyA5zv&#10;gz6f9b/BrbupqvqdTc0PreNr2nggqrj9G6XjWC2nGY141Dokg+Ld27arHMYp5YmAjAxkK4p3xQP7&#10;0Y/+hMGDJDGRMmYkDdQ+WQ7Sl/6ChyMC7qPRqabnFmWGV2B7pBFrR+f/ANJr1PBq6wbvV6hbWGtZ&#10;sbTSDDnEj9Na54+n7fzFoJJ4wREhO5cQAidaE+D5eMfpLTmlwmNRokyGnycfzcCOqiind6Vba9xl&#10;20Bsn+VtREklIAAKAoeDESTqdVJJJIqUkkkkp//ZADhCSU0EIQAAAAAAVQAAAAEBAAAADwBBAGQA&#10;bwBiAGUAIABQAGgAbwB0AG8AcwBoAG8AcAAAABMAQQBkAG8AYgBlACAAUABoAG8AdABvAHMAaABv&#10;AHAAIABDAFMANQAAAAEAOEJJTQQGAAAAAAAHAAQAAAABAQD/4UCgaHR0cDovL25zLmFkb2JlLmNv&#10;bS94YXAvMS4wLwA8P3hwYWNrZXQgYmVnaW49Iu+7vyIgaWQ9Ilc1TTBNcENlaGlIenJlU3pOVGN6&#10;a2M5ZCI/Pg0KPHg6eG1wbWV0YSB4bWxuczp4PSJhZG9iZTpuczptZXRhLyIgeDp4bXB0az0iQWRv&#10;YmUgWE1QIENvcmUgNS4wLWMwNjAgNjEuMTM0Nzc3LCAyMDEwLzAyLzEyLTE3OjMyOjAwICAgICAg&#10;ICAiPg0KCTxyZGY6UkRGIHhtbG5zOnJkZj0iaHR0cDovL3d3dy53My5vcmcvMTk5OS8wMi8yMi1y&#10;ZGYtc3ludGF4LW5zIyI+DQoJCT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nhtcFRQZz0iaHR0cDovL25zLmFkb2JlLmNvbS94YXAv&#10;MS4wL3QvcGcvIiB4bWxuczpzdERpbT0iaHR0cDovL25zLmFkb2JlLmNvbS94YXAvMS4wL3NUeXBl&#10;L0RpbWVuc2lvbnMjIiB4bWxuczp4bXBHPSJodHRwOi8vbnMuYWRvYmUuY29tL3hhcC8xLjAvZy8i&#10;IHhtbG5zOnBkZj0iaHR0cDovL25zLmFkb2JlLmNvbS9wZGYvMS4zLyIgeG1sbnM6cGhvdG9zaG9w&#10;PSJodHRwOi8vbnMuYWRvYmUuY29tL3Bob3Rvc2hvcC8xLjAvIiBkYzpmb3JtYXQ9ImltYWdlL2pw&#10;ZWciIHhtcDpNZXRhZGF0YURhdGU9IjIwMTItMDUtMThUMTI6NTM6MDQrMDE6MDAiIHhtcDpNb2Rp&#10;ZnlEYXRlPSIyMDEyLTA1LTE4VDEyOjUzOjA0KzAxOjAwIiB4bXA6Q3JlYXRlRGF0ZT0iMjAxMi0w&#10;NS0xNlQxNTo1NToxNiswMTowMCIgeG1wOkNyZWF0b3JUb29sPSJBZG9iZSBJbGx1c3RyYXRvciBD&#10;UzUiIHhtcE1NOkluc3RhbmNlSUQ9InhtcC5paWQ6Rjg3RjExNzQwNzIwNjgxMThBNkRCQTk5MUIy&#10;NDdBMjQiIHhtcE1NOkRvY3VtZW50SUQ9InhtcC5kaWQ6Rjc3RjExNzQwNzIwNjgxMThBNkRCQTk5&#10;MUIyNDdBMjQiIHhtcE1NOk9yaWdpbmFsRG9jdW1lbnRJRD0idXVpZDo1RDIwODkyNDkzQkZEQjEx&#10;OTE0QTg1OTBEMzE1MDhDOCIgeG1wTU06UmVuZGl0aW9uQ2xhc3M9InByb29mOnBkZiIgaWxsdXN0&#10;cmF0b3I6U3RhcnR1cFByb2ZpbGU9IlByaW50IiB4bXBUUGc6SGFzVmlzaWJsZU92ZXJwcmludD0i&#10;RmFsc2UiIHhtcFRQZzpIYXNWaXNpYmxlVHJhbnNwYXJlbmN5PSJGYWxzZSIgeG1wVFBnOk5QYWdl&#10;cz0iMSIgcGRmOlByb2R1Y2VyPSJBZG9iZSBQREYgbGlicmFyeSA5LjkwIiBwaG90b3Nob3A6Q29s&#10;b3JNb2RlPSIzIiBwaG90b3Nob3A6SUNDUHJvZmlsZT0iQWRvYmUgUkdCICgxOTk4KSI+DQoJCQk8&#10;ZGM6dGl0bGU+DQoJCQkJPHJkZjpBbHQ+DQoJCQkJCTxyZGY6bGkgeG1sOmxhbmc9IngtZGVmYXVs&#10;dCI+UHJpbnQ8L3JkZjpsaT4NCgkJCQk8L3JkZjpBbHQ+DQoJCQk8L2RjOnRpdGxlPg0KCQkJPHht&#10;cE1NOkRlcml2ZWRGcm9tIHN0UmVmOmluc3RhbmNlSUQ9InhtcC5paWQ6Rjc3RjExNzQwNzIwNjgx&#10;MThBNkRCQTk5MUIyNDdBMjQiIHN0UmVmOmRvY3VtZW50SUQ9InhtcC5kaWQ6Rjc3RjExNzQwNzIw&#10;NjgxMThBNkRCQTk5MUIyNDdBMjQiIHN0UmVmOm9yaWdpbmFsRG9jdW1lbnRJRD0idXVpZDo1RDIw&#10;ODkyNDkzQkZEQjExOTE0QTg1OTBEMzE1MDhDOCIgc3RSZWY6cmVuZGl0aW9uQ2xhc3M9InByb29m&#10;OnBkZiIvPg0KCQkJPHhtcE1NOkhpc3Rvcnk+DQoJCQkJPHJkZjpTZXE+DQoJCQkJCTxyZGY6bGkg&#10;c3RFdnQ6YWN0aW9uPSJzYXZlZCIgc3RFdnQ6aW5zdGFuY2VJRD0ieG1wLmlpZDowMTgwMTE3NDA3&#10;MjA2ODExODA4M0ZGNkQ3MjY4QzMwMiIgc3RFdnQ6d2hlbj0iMjAxMi0wNS0xNlQxNTo0Mzo1OSsw&#10;MTowMCIgc3RFdnQ6c29mdHdhcmVBZ2VudD0iQWRvYmUgSWxsdXN0cmF0b3IgQ1M1IiBzdEV2dDpj&#10;aGFuZ2VkPSIvIi8+DQoJCQkJCTxyZGY6bGkgc3RFdnQ6YWN0aW9uPSJzYXZlZCIgc3RFdnQ6aW5z&#10;dGFuY2VJRD0ieG1wLmlpZDowMjgwMTE3NDA3MjA2ODExODA4M0ZGNkQ3MjY4QzMwMiIgc3RFdnQ6&#10;d2hlbj0iMjAxMi0wNS0xNlQxNTo0NDoxMCswMTowMCIgc3RFdnQ6c29mdHdhcmVBZ2VudD0iQWRv&#10;YmUgSWxsdXN0cmF0b3IgQ1M1IiBzdEV2dDpjaGFuZ2VkPSIvIi8+DQoJCQkJCTxyZGY6bGkgc3RF&#10;dnQ6YWN0aW9uPSJzYXZlZCIgc3RFdnQ6aW5zdGFuY2VJRD0ieG1wLmlpZDowMzgwMTE3NDA3MjA2&#10;ODExODA4M0ZGNkQ3MjY4QzMwMiIgc3RFdnQ6d2hlbj0iMjAxMi0wNS0xNlQxNTo1NToxNiswMTow&#10;MCIgc3RFdnQ6c29mdHdhcmVBZ2VudD0iQWRvYmUgSWxsdXN0cmF0b3IgQ1M1IiBzdEV2dDpjaGFu&#10;Z2VkPSIvIi8+DQoJCQkJCTxyZGY6bGkgc3RFdnQ6YWN0aW9uPSJjb252ZXJ0ZWQiIHN0RXZ0OnBh&#10;cmFtZXRlcnM9ImZyb20gYXBwbGljYXRpb24vcG9zdHNjcmlwdCB0byBhcHBsaWNhdGlvbi92bmQu&#10;YWRvYmUuaWxsdXN0cmF0b3IiLz4NCgkJCQkJPHJkZjpsaSBzdEV2dDphY3Rpb249ImNvbnZlcnRl&#10;ZCIgc3RFdnQ6cGFyYW1ldGVycz0iZnJvbSBhcHBsaWNhdGlvbi9wb3N0c2NyaXB0IHRvIGFwcGxp&#10;Y2F0aW9uL3ZuZC5hZG9iZS5waG90b3Nob3AiLz4NCgkJCQkJPHJkZjpsaSBzdEV2dDphY3Rpb249&#10;InNhdmVkIiBzdEV2dDppbnN0YW5jZUlEPSJ4bXAuaWlkOkY3N0YxMTc0MDcyMDY4MTE4QTZEQkE5&#10;OTFCMjQ3QTI0IiBzdEV2dDp3aGVuPSIyMDEyLTA1LTE4VDEyOjUzOjA0KzAxOjAwIiBzdEV2dDpz&#10;b2Z0d2FyZUFnZW50PSJBZG9iZSBQaG90b3Nob3AgQ1M1IE1hY2ludG9zaCIgc3RFdnQ6Y2hhbmdl&#10;ZD0iLyIvPg0KCQkJCQk8cmRmOmxpIHN0RXZ0OmFjdGlvbj0iY29udmVydGVkIiBzdEV2dDpwYXJh&#10;bWV0ZXJzPSJmcm9tIGFwcGxpY2F0aW9uL3Bvc3RzY3JpcHQgdG8gaW1hZ2UvanBlZyIvPg0KCQkJ&#10;CQk8cmRmOmxpIHN0RXZ0OmFjdGlvbj0iZGVyaXZlZCIgc3RFdnQ6cGFyYW1ldGVycz0iY29udmVy&#10;dGVkIGZyb20gYXBwbGljYXRpb24vdm5kLmFkb2JlLnBob3Rvc2hvcCB0byBpbWFnZS9qcGVnIi8+&#10;DQoJCQkJCTxyZGY6bGkgc3RFdnQ6YWN0aW9uPSJzYXZlZCIgc3RFdnQ6aW5zdGFuY2VJRD0ieG1w&#10;LmlpZDpGODdGMTE3NDA3MjA2ODExOEE2REJBOTkxQjI0N0EyNCIgc3RFdnQ6d2hlbj0iMjAxMi0w&#10;NS0xOFQxMjo1MzowNCswMTowMCIgc3RFdnQ6c29mdHdhcmVBZ2VudD0iQWRvYmUgUGhvdG9zaG9w&#10;IENTNSBNYWNpbnRvc2giIHN0RXZ0OmNoYW5nZWQ9Ii8iLz4NCgkJCQk8L3JkZjpTZXE+DQoJCQk8&#10;L3htcE1NOkhpc3Rvcnk+DQoJCQk8eG1wVFBnOk1heFBhZ2VTaXplIHN0RGltOnc9IjI5LjY5OTk5&#10;NiIgc3REaW06aD0iMjEuMDAwMTY1IiBzdERpbTp1bml0PSJDZW50aW1ldGVycyIvPg0KCQkJPHht&#10;cFRQZzpQbGF0ZU5hbWVzPg0KCQkJCTxyZGY6U2VxPg0KCQkJCQk8cmRmOmxpPlBBTlRPTkUgT3Jh&#10;bmdlIDAyMSBDPC9yZGY6bGk+DQoJCQkJCTxyZGY6bGk+UEFOVE9ORSAzMDA1IEM8L3JkZjpsaT4N&#10;CgkJCQk8L3JkZjpTZXE+DQoJCQk8L3htcFRQZzpQbGF0ZU5hbWVzPg0KCQkJPHhtcFRQZzpTd2F0&#10;Y2hHcm91cHM+DQoJCQkJPHJkZjpTZXE+DQoJCQkJCTxyZGY6bGk+DQoJCQkJCQk8cmRmOkRlc2Ny&#10;aXB0aW9uIHhtcEc6Z3JvdXBOYW1lPSJEZWZhdWx0IFN3YXRjaCBHcm91cCIgeG1wRzpncm91cFR5&#10;cGU9IjAiPg0KCQkJCQkJCTx4bXBHOkNvbG9yYW50cz4NCgkJCQkJCQkJPHJkZjpTZXE+DQoJCQkJ&#10;CQkJCQk8cmRmOmxpIHhtcEc6c3dhdGNoTmFtZT0iV2hpdGUiIHhtcEc6bW9kZT0iQ01ZSyIgeG1w&#10;Rzp0eXBlPSJQUk9DRVNTIiB4bXBHOmN5YW49IjAuMDAwMDAwIiB4bXBHOm1hZ2VudGE9IjAuMDAw&#10;MDAwIiB4bXBHOnllbGxvdz0iMC4wMDAwMDAiIHhtcEc6YmxhY2s9IjAuMDAwMDAwIi8+DQoJCQkJ&#10;CQkJCQk8cmRmOmxpIHhtcEc6c3dhdGNoTmFtZT0iQmxhY2siIHhtcEc6bW9kZT0iQ01ZSyIgeG1w&#10;Rzp0eXBlPSJQUk9DRVNTIiB4bXBHOmN5YW49IjAuMDAwMDAwIiB4bXBHOm1hZ2VudGE9IjAuMDAw&#10;MDAwIiB4bXBHOnllbGxvdz0iMC4wMDAwMDAiIHhtcEc6YmxhY2s9IjEwMC4wMDAwMDAiLz4NCgkJ&#10;CQkJCQkJCTxyZGY6bGkgeG1wRzpzd2F0Y2hOYW1lPSJDTVlLIFJlZCIgeG1wRzptb2RlPSJDTVlL&#10;IiB4bXBHOnR5cGU9IlBST0NFU1MiIHhtcEc6Y3lhbj0iMC4wMDAwMDAiIHhtcEc6bWFnZW50YT0i&#10;MTAwLjAwMDAwMCIgeG1wRzp5ZWxsb3c9IjEwMC4wMDAwMDAiIHhtcEc6YmxhY2s9IjAuMDAwMDAw&#10;Ii8+DQoJCQkJCQkJCQk8cmRmOmxpIHhtcEc6c3dhdGNoTmFtZT0iQ01ZSyBZZWxsb3ciIHhtcEc6&#10;bW9kZT0iQ01ZSyIgeG1wRzp0eXBlPSJQUk9DRVNTIiB4bXBHOmN5YW49IjAuMDAwMDAwIiB4bXBH&#10;Om1hZ2VudGE9IjAuMDAwMDAwIiB4bXBHOnllbGxvdz0iMTAwLjAwMDAwMCIgeG1wRzpibGFjaz0i&#10;MC4wMDAwMDAiLz4NCgkJCQkJCQkJCTxyZGY6bGkgeG1wRzpzd2F0Y2hOYW1lPSJDTVlLIEdyZWVu&#10;IiB4bXBHOm1vZGU9IkNNWUsiIHhtcEc6dHlwZT0iUFJPQ0VTUyIgeG1wRzpjeWFuPSIxMDAuMDAw&#10;MDAwIiB4bXBHOm1hZ2VudGE9IjAuMDAwMDAwIiB4bXBHOnllbGxvdz0iMTAwLjAwMDAwMCIgeG1w&#10;RzpibGFjaz0iMC4wMDAwMDAiLz4NCgkJCQkJCQkJCTxyZGY6bGkgeG1wRzpzd2F0Y2hOYW1lPSJD&#10;TVlLIEN5YW4iIHhtcEc6bW9kZT0iQ01ZSyIgeG1wRzp0eXBlPSJQUk9DRVNTIiB4bXBHOmN5YW49&#10;IjEwMC4wMDAwMDAiIHhtcEc6bWFnZW50YT0iMC4wMDAwMDAiIHhtcEc6eWVsbG93PSIwLjAwMDAw&#10;MCIgeG1wRzpibGFjaz0iMC4wMDAwMDAiLz4NCgkJCQkJCQkJCTxyZGY6bGkgeG1wRzpzd2F0Y2hO&#10;YW1lPSJDTVlLIEJsdWUiIHhtcEc6bW9kZT0iQ01ZSyIgeG1wRzp0eXBlPSJQUk9DRVNTIiB4bXBH&#10;OmN5YW49IjEwMC4wMDAwMDAiIHhtcEc6bWFnZW50YT0iMTAwLjAwMDAwMCIgeG1wRzp5ZWxsb3c9&#10;IjAuMDAwMDAwIiB4bXBHOmJsYWNrPSIwLjAwMDAwMCIvPg0KCQkJCQkJCQkJPHJkZjpsaSB4bXBH&#10;OnN3YXRjaE5hbWU9IkNNWUsgTWFnZW50YSIgeG1wRzptb2RlPSJDTVlLIiB4bXBHOnR5cGU9IlBS&#10;T0NFU1MiIHhtcEc6Y3lhbj0iMC4wMDAwMDAiIHhtcEc6bWFnZW50YT0iMTAwLjAwMDAwMCIgeG1w&#10;Rzp5ZWxsb3c9IjAuMDAwMDAwIiB4bXBHOmJsYWNrPSIwLjAwMDAwMCIvPg0KCQkJCQkJCQkJPHJk&#10;ZjpsaSB4bXBHOnN3YXRjaE5hbWU9IkM9MTUgTT0xMDAgWT05MCBLPTEwIiB4bXBHOm1vZGU9IkNN&#10;WUsiIHhtcEc6dHlwZT0iUFJPQ0VTUyIgeG1wRzpjeWFuPSIxNC45OTk5OTgiIHhtcEc6bWFnZW50&#10;YT0iMTAwLjAwMDAwMCIgeG1wRzp5ZWxsb3c9IjkwLjAwMDAwMCIgeG1wRzpibGFjaz0iMTAuMDAw&#10;MDAyIi8+DQoJCQkJCQkJCQk8cmRmOmxpIHhtcEc6c3dhdGNoTmFtZT0iQz0wIE09OTAgWT04NSBL&#10;PTAiIHhtcEc6bW9kZT0iQ01ZSyIgeG1wRzp0eXBlPSJQUk9DRVNTIiB4bXBHOmN5YW49IjAuMDAw&#10;MDAwIiB4bXBHOm1hZ2VudGE9IjkwLjAwMDAwMCIgeG1wRzp5ZWxsb3c9Ijg1LjAwMDAwMCIgeG1w&#10;RzpibGFjaz0iMC4wMDAwMDAiLz4NCgkJCQkJCQkJCTxyZGY6bGkgeG1wRzpzd2F0Y2hOYW1lPSJD&#10;PTAgTT04MCBZPTk1IEs9MCIgeG1wRzptb2RlPSJDTVlLIiB4bXBHOnR5cGU9IlBST0NFU1MiIHht&#10;cEc6Y3lhbj0iMC4wMDAwMDAiIHhtcEc6bWFnZW50YT0iODAuMDAwMDAwIiB4bXBHOnllbGxvdz0i&#10;OTUuMDAwMDAwIiB4bXBHOmJsYWNrPSIwLjAwMDAwMCIvPg0KCQkJCQkJCQkJPHJkZjpsaSB4bXBH&#10;OnN3YXRjaE5hbWU9IkM9MCBNPTUwIFk9MTAwIEs9MCIgeG1wRzptb2RlPSJDTVlLIiB4bXBHOnR5&#10;cGU9IlBST0NFU1MiIHhtcEc6Y3lhbj0iMC4wMDAwMDAiIHhtcEc6bWFnZW50YT0iNTAuMDAwMDAw&#10;IiB4bXBHOnllbGxvdz0iMTAwLjAwMDAwMCIgeG1wRzpibGFjaz0iMC4wMDAwMDAiLz4NCgkJCQkJ&#10;CQkJCTxyZGY6bGkgeG1wRzpzd2F0Y2hOYW1lPSJDPTAgTT0zNSBZPTg1IEs9MCIgeG1wRzptb2Rl&#10;PSJDTVlLIiB4bXBHOnR5cGU9IlBST0NFU1MiIHhtcEc6Y3lhbj0iMC4wMDAwMDAiIHhtcEc6bWFn&#10;ZW50YT0iMzUuMDAwMDA0IiB4bXBHOnllbGxvdz0iODUuMDAwMDAwIiB4bXBHOmJsYWNrPSIwLjAw&#10;MDAwMCIvPg0KCQkJCQkJCQkJPHJkZjpsaSB4bXBHOnN3YXRjaE5hbWU9IkM9NSBNPTAgWT05MCBL&#10;PTAiIHhtcEc6bW9kZT0iQ01ZSyIgeG1wRzp0eXBlPSJQUk9DRVNTIiB4bXBHOmN5YW49IjUuMDAw&#10;MDAxIiB4bXBHOm1hZ2VudGE9IjAuMDAwMDAwIiB4bXBHOnllbGxvdz0iOTAuMDAwMDAwIiB4bXBH&#10;OmJsYWNrPSIwLjAwMDAwMCIvPg0KCQkJCQkJCQkJPHJkZjpsaSB4bXBHOnN3YXRjaE5hbWU9IkM9&#10;MjAgTT0wIFk9MTAwIEs9MCIgeG1wRzptb2RlPSJDTVlLIiB4bXBHOnR5cGU9IlBST0NFU1MiIHht&#10;cEc6Y3lhbj0iMTkuOTk5OTk4IiB4bXBHOm1hZ2VudGE9IjAuMDAwMDAwIiB4bXBHOnllbGxvdz0i&#10;MTAwLjAwMDAwMCIgeG1wRzpibGFjaz0iMC4wMDAwMDAiLz4NCgkJCQkJCQkJCTxyZGY6bGkgeG1w&#10;Rzpzd2F0Y2hOYW1lPSJDPTUwIE09MCBZPTEwMCBLPTAiIHhtcEc6bW9kZT0iQ01ZSyIgeG1wRzp0&#10;eXBlPSJQUk9DRVNTIiB4bXBHOmN5YW49IjUwLjAwMDAwMCIgeG1wRzptYWdlbnRhPSIwLjAwMDAw&#10;MCIgeG1wRzp5ZWxsb3c9IjEwMC4wMDAwMDAiIHhtcEc6YmxhY2s9IjAuMDAwMDAwIi8+DQoJCQkJ&#10;CQkJCQk8cmRmOmxpIHhtcEc6c3dhdGNoTmFtZT0iQz03NSBNPTAgWT0xMDAgSz0wIiB4bXBHOm1v&#10;ZGU9IkNNWUsiIHhtcEc6dHlwZT0iUFJPQ0VTUyIgeG1wRzpjeWFuPSI3NS4wMDAwMDAiIHhtcEc6&#10;bWFnZW50YT0iMC4wMDAwMDAiIHhtcEc6eWVsbG93PSIxMDAuMDAwMDAwIiB4bXBHOmJsYWNrPSIw&#10;LjAwMDAwMCIvPg0KCQkJCQkJCQkJPHJkZjpsaSB4bXBHOnN3YXRjaE5hbWU9IkM9ODUgTT0xMCBZ&#10;PTEwMCBLPTEwIiB4bXBHOm1vZGU9IkNNWUsiIHhtcEc6dHlwZT0iUFJPQ0VTUyIgeG1wRzpjeWFu&#10;PSI4NS4wMDAwMDAiIHhtcEc6bWFnZW50YT0iMTAuMDAwMDAyIiB4bXBHOnllbGxvdz0iMTAwLjAw&#10;MDAwMCIgeG1wRzpibGFjaz0iMTAuMDAwMDAyIi8+DQoJCQkJCQkJCQk8cmRmOmxpIHhtcEc6c3dh&#10;dGNoTmFtZT0iQz05MCBNPTMwIFk9OTUgSz0zMCIgeG1wRzptb2RlPSJDTVlLIiB4bXBHOnR5cGU9&#10;IlBST0NFU1MiIHhtcEc6Y3lhbj0iOTAuMDAwMDAwIiB4bXBHOm1hZ2VudGE9IjMwLjAwMDAwMiIg&#10;eG1wRzp5ZWxsb3c9Ijk1LjAwMDAwMCIgeG1wRzpibGFjaz0iMzAuMDAwMDAyIi8+DQoJCQkJCQkJ&#10;CQk8cmRmOmxpIHhtcEc6c3dhdGNoTmFtZT0iQz03NSBNPTAgWT03NSBLPTAiIHhtcEc6bW9kZT0i&#10;Q01ZSyIgeG1wRzp0eXBlPSJQUk9DRVNTIiB4bXBHOmN5YW49Ijc1LjAwMDAwMCIgeG1wRzptYWdl&#10;bnRhPSIwLjAwMDAwMCIgeG1wRzp5ZWxsb3c9Ijc1LjAwMDAwMCIgeG1wRzpibGFjaz0iMC4wMDAw&#10;MDAiLz4NCgkJCQkJCQkJCTxyZGY6bGkgeG1wRzpzd2F0Y2hOYW1lPSJDPTgwIE09MTAgWT00NSBL&#10;PTAiIHhtcEc6bW9kZT0iQ01ZSyIgeG1wRzp0eXBlPSJQUk9DRVNTIiB4bXBHOmN5YW49IjgwLjAw&#10;MDAwMCIgeG1wRzptYWdlbnRhPSIxMC4wMDAwMDIiIHhtcEc6eWVsbG93PSI0NS4wMDAwMDAiIHht&#10;cEc6YmxhY2s9IjAuMDAwMDAwIi8+DQoJCQkJCQkJCQk8cmRmOmxpIHhtcEc6c3dhdGNoTmFtZT0i&#10;Qz03MCBNPTE1IFk9MCBLPTAiIHhtcEc6bW9kZT0iQ01ZSyIgeG1wRzp0eXBlPSJQUk9DRVNTIiB4&#10;bXBHOmN5YW49IjcwLjAwMDAwMCIgeG1wRzptYWdlbnRhPSIxNC45OTk5OTgiIHhtcEc6eWVsbG93&#10;PSIwLjAwMDAwMCIgeG1wRzpibGFjaz0iMC4wMDAwMDAiLz4NCgkJCQkJCQkJCTxyZGY6bGkgeG1w&#10;Rzpzd2F0Y2hOYW1lPSJDPTg1IE09NTAgWT0wIEs9MCIgeG1wRzptb2RlPSJDTVlLIiB4bXBHOnR5&#10;cGU9IlBST0NFU1MiIHhtcEc6Y3lhbj0iODUuMDAwMDAwIiB4bXBHOm1hZ2VudGE9IjUwLjAwMDAw&#10;MCIgeG1wRzp5ZWxsb3c9IjAuMDAwMDAwIiB4bXBHOmJsYWNrPSIwLjAwMDAwMCIvPg0KCQkJCQkJ&#10;CQkJPHJkZjpsaSB4bXBHOnN3YXRjaE5hbWU9IkM9MTAwIE09OTUgWT01IEs9MCIgeG1wRzptb2Rl&#10;PSJDTVlLIiB4bXBHOnR5cGU9IlBST0NFU1MiIHhtcEc6Y3lhbj0iMTAwLjAwMDAwMCIgeG1wRzpt&#10;YWdlbnRhPSI5NS4wMDAwMDAiIHhtcEc6eWVsbG93PSI1LjAwMDAwMSIgeG1wRzpibGFjaz0iMC4w&#10;MDAwMDAiLz4NCgkJCQkJCQkJCTxyZGY6bGkgeG1wRzpzd2F0Y2hOYW1lPSJDPTEwMCBNPTEwMCBZ&#10;PTI1IEs9MjUiIHhtcEc6bW9kZT0iQ01ZSyIgeG1wRzp0eXBlPSJQUk9DRVNTIiB4bXBHOmN5YW49&#10;IjEwMC4wMDAwMDAiIHhtcEc6bWFnZW50YT0iMTAwLjAwMDAwMCIgeG1wRzp5ZWxsb3c9IjI1LjAw&#10;MDAwMCIgeG1wRzpibGFjaz0iMjUuMDAwMDAwIi8+DQoJCQkJCQkJCQk8cmRmOmxpIHhtcEc6c3dh&#10;dGNoTmFtZT0iQz03NSBNPTEwMCBZPTAgSz0wIiB4bXBHOm1vZGU9IkNNWUsiIHhtcEc6dHlwZT0i&#10;UFJPQ0VTUyIgeG1wRzpjeWFuPSI3NS4wMDAwMDAiIHhtcEc6bWFnZW50YT0iMTAwLjAwMDAwMCIg&#10;eG1wRzp5ZWxsb3c9IjAuMDAwMDAwIiB4bXBHOmJsYWNrPSIwLjAwMDAwMCIvPg0KCQkJCQkJCQkJ&#10;PHJkZjpsaSB4bXBHOnN3YXRjaE5hbWU9IkM9NTAgTT0xMDAgWT0wIEs9MCIgeG1wRzptb2RlPSJD&#10;TVlLIiB4bXBHOnR5cGU9IlBST0NFU1MiIHhtcEc6Y3lhbj0iNTAuMDAwMDAwIiB4bXBHOm1hZ2Vu&#10;dGE9IjEwMC4wMDAwMDAiIHhtcEc6eWVsbG93PSIwLjAwMDAwMCIgeG1wRzpibGFjaz0iMC4wMDAw&#10;MDAiLz4NCgkJCQkJCQkJCTxyZGY6bGkgeG1wRzpzd2F0Y2hOYW1lPSJDPTM1IE09MTAwIFk9MzUg&#10;Sz0xMCIgeG1wRzptb2RlPSJDTVlLIiB4bXBHOnR5cGU9IlBST0NFU1MiIHhtcEc6Y3lhbj0iMzUu&#10;MDAwMDA0IiB4bXBHOm1hZ2VudGE9IjEwMC4wMDAwMDAiIHhtcEc6eWVsbG93PSIzNS4wMDAwMDQi&#10;IHhtcEc6YmxhY2s9IjEwLjAwMDAwMiIvPg0KCQkJCQkJCQkJPHJkZjpsaSB4bXBHOnN3YXRjaE5h&#10;bWU9IkM9MTAgTT0xMDAgWT01MCBLPTAiIHhtcEc6bW9kZT0iQ01ZSyIgeG1wRzp0eXBlPSJQUk9D&#10;RVNTIiB4bXBHOmN5YW49IjEwLjAwMDAwMiIgeG1wRzptYWdlbnRhPSIxMDAuMDAwMDAwIiB4bXBH&#10;OnllbGxvdz0iNTAuMDAwMDAwIiB4bXBHOmJsYWNrPSIwLjAwMDAwMCIvPg0KCQkJCQkJCQkJPHJk&#10;ZjpsaSB4bXBHOnN3YXRjaE5hbWU9IkM9MCBNPTk1IFk9MjAgSz0wIiB4bXBHOm1vZGU9IkNNWUsi&#10;IHhtcEc6dHlwZT0iUFJPQ0VTUyIgeG1wRzpjeWFuPSIwLjAwMDAwMCIgeG1wRzptYWdlbnRhPSI5&#10;NS4wMDAwMDAiIHhtcEc6eWVsbG93PSIxOS45OTk5OTgiIHhtcEc6YmxhY2s9IjAuMDAwMDAwIi8+&#10;DQoJCQkJCQkJCQk8cmRmOmxpIHhtcEc6c3dhdGNoTmFtZT0iQz0yNSBNPTI1IFk9NDAgSz0wIiB4&#10;bXBHOm1vZGU9IkNNWUsiIHhtcEc6dHlwZT0iUFJPQ0VTUyIgeG1wRzpjeWFuPSIyNS4wMDAwMDAi&#10;IHhtcEc6bWFnZW50YT0iMjUuMDAwMDAwIiB4bXBHOnllbGxvdz0iMzkuOTk5OTk2IiB4bXBHOmJs&#10;YWNrPSIwLjAwMDAwMCIvPg0KCQkJCQkJCQkJPHJkZjpsaSB4bXBHOnN3YXRjaE5hbWU9IkM9NDAg&#10;TT00NSBZPTUwIEs9NSIgeG1wRzptb2RlPSJDTVlLIiB4bXBHOnR5cGU9IlBST0NFU1MiIHhtcEc6&#10;Y3lhbj0iMzkuOTk5OTk2IiB4bXBHOm1hZ2VudGE9IjQ1LjAwMDAwMCIgeG1wRzp5ZWxsb3c9IjUw&#10;LjAwMDAwMCIgeG1wRzpibGFjaz0iNS4wMDAwMDEiLz4NCgkJCQkJCQkJCTxyZGY6bGkgeG1wRzpz&#10;d2F0Y2hOYW1lPSJDPTUwIE09NTAgWT02MCBLPTI1IiB4bXBHOm1vZGU9IkNNWUsiIHhtcEc6dHlw&#10;ZT0iUFJPQ0VTUyIgeG1wRzpjeWFuPSI1MC4wMDAwMDAiIHhtcEc6bWFnZW50YT0iNTAuMDAwMDAw&#10;IiB4bXBHOnllbGxvdz0iNjAuMDAwMDA0IiB4bXBHOmJsYWNrPSIyNS4wMDAwMDAiLz4NCgkJCQkJ&#10;CQkJCTxyZGY6bGkgeG1wRzpzd2F0Y2hOYW1lPSJDPTU1IE09NjAgWT02NSBLPTQwIiB4bXBHOm1v&#10;ZGU9IkNNWUsiIHhtcEc6dHlwZT0iUFJPQ0VTUyIgeG1wRzpjeWFuPSI1NS4wMDAwMDAiIHhtcEc6&#10;bWFnZW50YT0iNjAuMDAwMDA0IiB4bXBHOnllbGxvdz0iNjUuMDAwMDAwIiB4bXBHOmJsYWNrPSIz&#10;OS45OTk5OTYiLz4NCgkJCQkJCQkJCTxyZGY6bGkgeG1wRzpzd2F0Y2hOYW1lPSJDPTI1IE09NDAg&#10;WT02NSBLPTAiIHhtcEc6bW9kZT0iQ01ZSyIgeG1wRzp0eXBlPSJQUk9DRVNTIiB4bXBHOmN5YW49&#10;IjI1LjAwMDAwMCIgeG1wRzptYWdlbnRhPSIzOS45OTk5OTYiIHhtcEc6eWVsbG93PSI2NS4wMDAw&#10;MDAiIHhtcEc6YmxhY2s9IjAuMDAwMDAwIi8+DQoJCQkJCQkJCQk8cmRmOmxpIHhtcEc6c3dhdGNo&#10;TmFtZT0iQz0zMCBNPTUwIFk9NzUgSz0xMCIgeG1wRzptb2RlPSJDTVlLIiB4bXBHOnR5cGU9IlBS&#10;T0NFU1MiIHhtcEc6Y3lhbj0iMzAuMDAwMDAyIiB4bXBHOm1hZ2VudGE9IjUwLjAwMDAwMCIgeG1w&#10;Rzp5ZWxsb3c9Ijc1LjAwMDAwMCIgeG1wRzpibGFjaz0iMTAuMDAwMDAyIi8+DQoJCQkJCQkJCQk8&#10;cmRmOmxpIHhtcEc6c3dhdGNoTmFtZT0iQz0zNSBNPTYwIFk9ODAgSz0yNSIgeG1wRzptb2RlPSJD&#10;TVlLIiB4bXBHOnR5cGU9IlBST0NFU1MiIHhtcEc6Y3lhbj0iMzUuMDAwMDA0IiB4bXBHOm1hZ2Vu&#10;dGE9IjYwLjAwMDAwNCIgeG1wRzp5ZWxsb3c9IjgwLjAwMDAwMCIgeG1wRzpibGFjaz0iMjUuMDAw&#10;MDAwIi8+DQoJCQkJCQkJCQk8cmRmOmxpIHhtcEc6c3dhdGNoTmFtZT0iQz00MCBNPTY1IFk9OTAg&#10;Sz0zNSIgeG1wRzptb2RlPSJDTVlLIiB4bXBHOnR5cGU9IlBST0NFU1MiIHhtcEc6Y3lhbj0iMzku&#10;OTk5OTk2IiB4bXBHOm1hZ2VudGE9IjY1LjAwMDAwMCIgeG1wRzp5ZWxsb3c9IjkwLjAwMDAwMCIg&#10;eG1wRzpibGFjaz0iMzUuMDAwMDA0Ii8+DQoJCQkJCQkJCQk8cmRmOmxpIHhtcEc6c3dhdGNoTmFt&#10;ZT0iQz00MCBNPTcwIFk9MTAwIEs9NTAiIHhtcEc6bW9kZT0iQ01ZSyIgeG1wRzp0eXBlPSJQUk9D&#10;RVNTIiB4bXBHOmN5YW49IjM5Ljk5OTk5NiIgeG1wRzptYWdlbnRhPSI3MC4wMDAwMDAiIHhtcEc6&#10;eWVsbG93PSIxMDAuMDAwMDAwIiB4bXBHOmJsYWNrPSI1MC4wMDAwMDAiLz4NCgkJCQkJCQkJCTxy&#10;ZGY6bGkgeG1wRzpzd2F0Y2hOYW1lPSJDPTUwIE09NzAgWT04MCBLPTcwIiB4bXBHOm1vZGU9IkNN&#10;WUsiIHhtcEc6dHlwZT0iUFJPQ0VTUyIgeG1wRzpjeWFuPSI1MC4wMDAwMDAiIHhtcEc6bWFnZW50&#10;YT0iNzAuMDAwMDAwIiB4bXBHOnllbGxvdz0iODAuMDAwMDAwIiB4bXBHOmJsYWNrPSI3MC4wMDAw&#10;MDAiLz4NCgkJCQkJCQkJCTxyZGY6bGkgeG1wRzpzd2F0Y2hOYW1lPSJQQU5UT05FIDMwMDUgQyIg&#10;eG1wRzp0eXBlPSJTUE9UIiB4bXBHOnRpbnQ9IjEwMC4wMDAwMDAiIHhtcEc6bW9kZT0iQ01ZSyIg&#10;eG1wRzpjeWFuPSIxMDAuMDAwMDAwIiB4bXBHOm1hZ2VudGE9IjM0LjAwMDAwMCIgeG1wRzp5ZWxs&#10;b3c9IjAuMDAwMDAwIiB4bXBHOmJsYWNrPSIyLjAwMDAwMCIvPg0KCQkJCQkJCQkJPHJkZjpsaSB4&#10;bXBHOnN3YXRjaE5hbWU9IlBBTlRPTkUgT3JhbmdlIDAyMSBDIiB4bXBHOnR5cGU9IlNQT1QiIHht&#10;cEc6dGludD0iMTAwLjAwMDAwMCIgeG1wRzptb2RlPSJDTVlLIiB4bXBHOmN5YW49IjAuMDAwMDAw&#10;IiB4bXBHOm1hZ2VudGE9IjUyLjk5OTk5NiIgeG1wRzp5ZWxsb3c9IjEwMC4wMDAwMDAiIHhtcEc6&#10;YmxhY2s9IjAuMDAwMDAwIi8+DQoJCQkJCQkJCTwvcmRmOlNlcT4NCgkJCQkJCQk8L3htcEc6Q29s&#10;b3JhbnRzPg0KCQkJCQkJPC9yZGY6RGVzY3JpcHRpb24+DQoJCQkJCTwvcmRmOmxpPg0KCQkJCQk8&#10;cmRmOmxpPg0KCQkJCQkJPHJkZjpEZXNjcmlwdGlvbiB4bXBHOmdyb3VwTmFtZT0iR3JheXMiIHht&#10;cEc6Z3JvdXBUeXBlPSIxIj4NCgkJCQkJCQk8eG1wRzpDb2xvcmFudHM+DQoJCQkJCQkJCTxyZGY6&#10;U2VxPg0KCQkJCQkJCQkJPHJkZjpsaSB4bXBHOnN3YXRjaE5hbWU9IkM9MCBNPTAgWT0wIEs9MTAw&#10;IiB4bXBHOm1vZGU9IkNNWUsiIHhtcEc6dHlwZT0iUFJPQ0VTUyIgeG1wRzpjeWFuPSIwLjAwMDAw&#10;MCIgeG1wRzptYWdlbnRhPSIwLjAwMDAwMCIgeG1wRzp5ZWxsb3c9IjAuMDAwMDAwIiB4bXBHOmJs&#10;YWNrPSIxMDAuMDAwMDAwIi8+DQoJCQkJCQkJCQk8cmRmOmxpIHhtcEc6c3dhdGNoTmFtZT0iQz0w&#10;IE09MCBZPTAgSz05MCIgeG1wRzptb2RlPSJDTVlLIiB4bXBHOnR5cGU9IlBST0NFU1MiIHhtcEc6&#10;Y3lhbj0iMC4wMDAwMDAiIHhtcEc6bWFnZW50YT0iMC4wMDAwMDAiIHhtcEc6eWVsbG93PSIwLjAw&#10;MDAwMCIgeG1wRzpibGFjaz0iODkuOTk5NDA1Ii8+DQoJCQkJCQkJCQk8cmRmOmxpIHhtcEc6c3dh&#10;dGNoTmFtZT0iQz0wIE09MCBZPTAgSz04MCIgeG1wRzptb2RlPSJDTVlLIiB4bXBHOnR5cGU9IlBS&#10;T0NFU1MiIHhtcEc6Y3lhbj0iMC4wMDAwMDAiIHhtcEc6bWFnZW50YT0iMC4wMDAwMDAiIHhtcEc6&#10;eWVsbG93PSIwLjAwMDAwMCIgeG1wRzpibGFjaz0iNzkuOTk4Nzk1Ii8+DQoJCQkJCQkJCQk8cmRm&#10;OmxpIHhtcEc6c3dhdGNoTmFtZT0iQz0wIE09MCBZPTAgSz03MCIgeG1wRzptb2RlPSJDTVlLIiB4&#10;bXBHOnR5cGU9IlBST0NFU1MiIHhtcEc6Y3lhbj0iMC4wMDAwMDAiIHhtcEc6bWFnZW50YT0iMC4w&#10;MDAwMDAiIHhtcEc6eWVsbG93PSIwLjAwMDAwMCIgeG1wRzpibGFjaz0iNjkuOTk5NzAyIi8+DQoJ&#10;CQkJCQkJCQk8cmRmOmxpIHhtcEc6c3dhdGNoTmFtZT0iQz0wIE09MCBZPTAgSz02MCIgeG1wRzpt&#10;b2RlPSJDTVlLIiB4bXBHOnR5cGU9IlBST0NFU1MiIHhtcEc6Y3lhbj0iMC4wMDAwMDAiIHhtcEc6&#10;bWFnZW50YT0iMC4wMDAwMDAiIHhtcEc6eWVsbG93PSIwLjAwMDAwMCIgeG1wRzpibGFjaz0iNTku&#10;OTk5MTA0Ii8+DQoJCQkJCQkJCQk8cmRmOmxpIHhtcEc6c3dhdGNoTmFtZT0iQz0wIE09MCBZPTAg&#10;Sz01MCIgeG1wRzptb2RlPSJDTVlLIiB4bXBHOnR5cGU9IlBST0NFU1MiIHhtcEc6Y3lhbj0iMC4w&#10;MDAwMDAiIHhtcEc6bWFnZW50YT0iMC4wMDAwMDAiIHhtcEc6eWVsbG93PSIwLjAwMDAwMCIgeG1w&#10;RzpibGFjaz0iNTAuMDAwMDAwIi8+DQoJCQkJCQkJCQk8cmRmOmxpIHhtcEc6c3dhdGNoTmFtZT0i&#10;Qz0wIE09MCBZPTAgSz00MCIgeG1wRzptb2RlPSJDTVlLIiB4bXBHOnR5cGU9IlBST0NFU1MiIHht&#10;cEc6Y3lhbj0iMC4wMDAwMDAiIHhtcEc6bWFnZW50YT0iMC4wMDAwMDAiIHhtcEc6eWVsbG93PSIw&#10;LjAwMDAwMCIgeG1wRzpibGFjaz0iMzkuOTk5NDAxIi8+DQoJCQkJCQkJCQk8cmRmOmxpIHhtcEc6&#10;c3dhdGNoTmFtZT0iQz0wIE09MCBZPTAgSz0zMCIgeG1wRzptb2RlPSJDTVlLIiB4bXBHOnR5cGU9&#10;IlBST0NFU1MiIHhtcEc6Y3lhbj0iMC4wMDAwMDAiIHhtcEc6bWFnZW50YT0iMC4wMDAwMDAiIHht&#10;cEc6eWVsbG93PSIwLjAwMDAwMCIgeG1wRzpibGFjaz0iMjkuOTk4ODAyIi8+DQoJCQkJCQkJCQk8&#10;cmRmOmxpIHhtcEc6c3dhdGNoTmFtZT0iQz0wIE09MCBZPTAgSz0yMCIgeG1wRzptb2RlPSJDTVlL&#10;IiB4bXBHOnR5cGU9IlBST0NFU1MiIHhtcEc6Y3lhbj0iMC4wMDAwMDAiIHhtcEc6bWFnZW50YT0i&#10;MC4wMDAwMDAiIHhtcEc6eWVsbG93PSIwLjAwMDAwMCIgeG1wRzpibGFjaz0iMTkuOTk5NzAxIi8+&#10;DQoJCQkJCQkJCQk8cmRmOmxpIHhtcEc6c3dhdGNoTmFtZT0iQz0wIE09MCBZPTAgSz0xMCIgeG1w&#10;Rzptb2RlPSJDTVlLIiB4bXBHOnR5cGU9IlBST0NFU1MiIHhtcEc6Y3lhbj0iMC4wMDAwMDAiIHht&#10;cEc6bWFnZW50YT0iMC4wMDAwMDAiIHhtcEc6eWVsbG93PSIwLjAwMDAwMCIgeG1wRzpibGFjaz0i&#10;OS45OTkxMDMiLz4NCgkJCQkJCQkJCTxyZGY6bGkgeG1wRzpzd2F0Y2hOYW1lPSJDPTAgTT0wIFk9&#10;MCBLPTUiIHhtcEc6bW9kZT0iQ01ZSyIgeG1wRzp0eXBlPSJQUk9DRVNTIiB4bXBHOmN5YW49IjAu&#10;MDAwMDAwIiB4bXBHOm1hZ2VudGE9IjAuMDAwMDAwIiB4bXBHOnllbGxvdz0iMC4wMDAwMDAiIHht&#10;cEc6YmxhY2s9IjQuOTk4ODAzIi8+DQoJCQkJCQkJCTwvcmRmOlNlcT4NCgkJCQkJCQk8L3htcEc6&#10;Q29sb3JhbnRzPg0KCQkJCQkJPC9yZGY6RGVzY3JpcHRpb24+DQoJCQkJCTwvcmRmOmxpPg0KCQkJ&#10;CQk8cmRmOmxpPg0KCQkJCQkJPHJkZjpEZXNjcmlwdGlvbiB4bXBHOmdyb3VwTmFtZT0iQnJpZ2h0&#10;cyIgeG1wRzpncm91cFR5cGU9IjEiPg0KCQkJCQkJCTx4bXBHOkNvbG9yYW50cz4NCgkJCQkJCQkJ&#10;PHJkZjpTZXE+DQoJCQkJCQkJCQk8cmRmOmxpIHhtcEc6c3dhdGNoTmFtZT0iQz0wIE09MTAwIFk9&#10;MTAwIEs9MCIgeG1wRzptb2RlPSJDTVlLIiB4bXBHOnR5cGU9IlBST0NFU1MiIHhtcEc6Y3lhbj0i&#10;MC4wMDAwMDAiIHhtcEc6bWFnZW50YT0iMTAwLjAwMDAwMCIgeG1wRzp5ZWxsb3c9IjEwMC4wMDAw&#10;MDAiIHhtcEc6YmxhY2s9IjAuMDAwMDAwIi8+DQoJCQkJCQkJCQk8cmRmOmxpIHhtcEc6c3dhdGNo&#10;TmFtZT0iQz0wIE09NzUgWT0xMDAgSz0wIiB4bXBHOm1vZGU9IkNNWUsiIHhtcEc6dHlwZT0iUFJP&#10;Q0VTUyIgeG1wRzpjeWFuPSIwLjAwMDAwMCIgeG1wRzptYWdlbnRhPSI3NS4wMDAwMDAiIHhtcEc6&#10;eWVsbG93PSIxMDAuMDAwMDAwIiB4bXBHOmJsYWNrPSIwLjAwMDAwMCIvPg0KCQkJCQkJCQkJPHJk&#10;ZjpsaSB4bXBHOnN3YXRjaE5hbWU9IkM9MCBNPTEwIFk9OTUgSz0wIiB4bXBHOm1vZGU9IkNNWUsi&#10;IHhtcEc6dHlwZT0iUFJPQ0VTUyIgeG1wRzpjeWFuPSIwLjAwMDAwMCIgeG1wRzptYWdlbnRhPSIx&#10;MC4wMDAwMDIiIHhtcEc6eWVsbG93PSI5NS4wMDAwMDAiIHhtcEc6YmxhY2s9IjAuMDAwMDAwIi8+&#10;DQoJCQkJCQkJCQk8cmRmOmxpIHhtcEc6c3dhdGNoTmFtZT0iQz04NSBNPTEwIFk9MTAwIEs9MCIg&#10;eG1wRzptb2RlPSJDTVlLIiB4bXBHOnR5cGU9IlBST0NFU1MiIHhtcEc6Y3lhbj0iODUuMDAwMDAw&#10;IiB4bXBHOm1hZ2VudGE9IjEwLjAwMDAwMiIgeG1wRzp5ZWxsb3c9IjEwMC4wMDAwMDAiIHhtcEc6&#10;YmxhY2s9IjAuMDAwMDAwIi8+DQoJCQkJCQkJCQk8cmRmOmxpIHhtcEc6c3dhdGNoTmFtZT0iQz0x&#10;MDAgTT05MCBZPTAgSz0wIiB4bXBHOm1vZGU9IkNNWUsiIHhtcEc6dHlwZT0iUFJPQ0VTUyIgeG1w&#10;RzpjeWFuPSIxMDAuMDAwMDAwIiB4bXBHOm1hZ2VudGE9IjkwLjAwMDAwMCIgeG1wRzp5ZWxsb3c9&#10;IjAuMDAwMDAwIiB4bXBHOmJsYWNrPSIwLjAwMDAwMCIvPg0KCQkJCQkJCQkJPHJkZjpsaSB4bXBH&#10;OnN3YXRjaE5hbWU9IkM9NjAgTT05MCBZPTAgSz0wIiB4bXBHOm1vZGU9IkNNWUsiIHhtcEc6dHlw&#10;ZT0iUFJPQ0VTUyIgeG1wRzpjeWFuPSI2MC4wMDAwMDQiIHhtcEc6bWFnZW50YT0iOTAuMDAwMDAw&#10;IiB4bXBHOnllbGxvdz0iMC4wMDMwOTkiIHhtcEc6YmxhY2s9IjAuMDAzMDk5Ii8+DQoJCQkJCQkJ&#10;CTwvcmRmOlNlcT4NCgkJCQkJCQk8L3htcEc6Q29sb3JhbnRzPg0KCQkJCQkJPC9yZGY6RGVzY3Jp&#10;cHRpb24+DQoJCQkJCTwvcmRmOmxpPg0KCQkJCTwvcmRmOlNlcT4NCgkJCTwveG1wVFBnOlN3YXRj&#10;aEdyb3Vwcz4NCgkJPC9yZGY6RGVzY3JpcHRpb24+DQoJPC9yZGY6UkRGPg0K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8P3hwYWNrZXQgZW5kPSd3Jz8+/+ICQElD&#10;Q19QUk9GSUxFAAEBAAACMEFEQkUCEAAAbW50clJHQiBYWVogB88ABgADAAAAAAAAYWNzcEFQUEwA&#10;AAAAbm9uZQAAAAAAAAAAAAAAAAAAAAEAAPbWAAEAAAAA0y1BREJFAAAAAAAAAAAAAAAAAAAAAAAA&#10;AAAAAAAAAAAAAAAAAAAAAAAAAAAAAAAAAAAAAAAKY3BydAAAAPwAAAAyZGVzYwAAATAAAABrd3Rw&#10;dAAAAZwAAAAUYmtwdAAAAbAAAAAUclRSQwAAAcQAAAAOZ1RSQwAAAdQAAAAOYlRSQwAAAeQAAAAO&#10;clhZWgAAAfQAAAAUZ1hZWgAAAggAAAAUYlhZWgAAAhwAAAAUdGV4dAAAAABDb3B5cmlnaHQgMTk5&#10;OSBBZG9iZSBTeXN0ZW1zIEluY29ycG9yYXRlZAAA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2wBDAAYEBAQFBAYFBQYJBgUGCQsIBgYICwwKCgsKCgwQDAwMDAwMEAwMDAwMDAwMDAwMDAwM&#10;DAwMDAwMDAwMDAwMDAz/2wBDAQcHBw0MDRgQEBgUDg4OFBQODg4OFBEMDAwMDBERDAwMDAwMEQwM&#10;DAwMDAwMDAwMDAwMDAwMDAwMDAwMDAwMDAz/wAARCAF0AVwDAREAAhEBAxEB/8QAHwAAAAcBAQEB&#10;AQAAAAAAAAAABAUDAgYBAAcICQoL/8QAtRAAAgEDAwIEAgYHAwQCBgJzAQIDEQQABSESMUFRBhNh&#10;InGBFDKRoQcVsUIjwVLR4TMWYvAkcoLxJUM0U5KismNzwjVEJ5OjszYXVGR0w9LiCCaDCQoYGYSU&#10;RUaktFbTVSga8uPzxNTk9GV1hZWltcXV5fVmdoaWprbG1ub2N0dXZ3eHl6e3x9fn9zhIWGh4iJio&#10;uMjY6PgpOUlZaXmJmam5ydnp+So6SlpqeoqaqrrK2ur6/8QAHwEAAgIDAQEBAQEAAAAAAAAAAQAC&#10;AwQFBgcICQoL/8QAtREAAgIBAgMFBQQFBgQIAwNtAQACEQMEIRIxQQVRE2EiBnGBkTKhsfAUwdHh&#10;I0IVUmJy8TMkNEOCFpJTJaJjssIHc9I14kSDF1STCAkKGBkmNkUaJ2R0VTfyo7PDKCnT4/OElKS0&#10;xNTk9GV1hZWltcXV5fVGVmZ2hpamtsbW5vZHV2d3h5ent8fX5/c4SFhoeIiYqLjI2Oj4OUlZaXmJ&#10;mam5ydnp+So6SlpqeoqaqrrK2ur6/90ABAAs/9oADAMBAAIRAxEAPwD1TirsVdirsVdirsVdirsV&#10;dirsVdirsVdirsVdirsVdirsVdirsVdirsVdirsVdirsVeHf85FWWtfW9MvuZOiqnoqgYUW6JdiS&#10;ta/FEFo3+RnQ9iShUo/x/wC8eX9oITuMv8n9P/JT/pF6T+WMmpSeQtGfUmZ7poK83qWMZdvRqT/x&#10;TwzVa8RGaXDyv/pL/ZO67NMjp4cXOv8ApH/YsozDc52KuxV2KuxV2KuxV2KuxV2KuxV2KuxV2Kux&#10;V2Kv/9D1TirsVdirsVdirsVdirsVdirsVdirw/8AMT8zvO2g+eTp5kji0u0lhmSGGMA3EBo9HduT&#10;b/FG3AoudDotBhyYeL+KV/5snl+0O0s+LPw/wRIl/Xg9stbmG6tormBg8E6LJE46FHHJT9IOc/KJ&#10;Bo9HpoyEgCORVMDJ2KqN7eWtlaTXl3IIba3QyTSt0VFFSTTwyUYmRAHMsZzEQSeQYndfm55Hi0a8&#10;1S3vvrcVpIsPpRo6ySSuCUVBIErXi3x/Y+HM2PZuYzESOHidfLtbAIGYPFwsN8rfnhrGvecbDSzY&#10;W1rpt5KYz/eSTgcSV+PkifaAr+6zO1HZMMeIysmUf9K67S9tTy5hDhjGEj/nfj/NZP8Amj+Zk3k+&#10;O3trSyNxf3qM0E0tRAoU0NaHk7io+AcftfazE7P0Az2SajH/AEzm9p9pHTgAC5S/0jzmOH8+vM/+&#10;mRyXtrA/xR8ZV09KduKBonZfejf62bQnRYdvST/ysdOBr8/qHFEe/wAL/iUvi87fmd5G15LbW57m&#10;4pR5rK9lM6SxHvHKTJTps8bfC32v2ly06TT6iFwAH9KHpaRrdVpclTMj/RmeLi/zn0TpOp2uqaZa&#10;6laEtbXkSTRE9eLgEAjxHfOXyYzCRiecXsMWQTiJDlIW8K/NDzx5tsvzEvNO0jVJ7aGL6vFHCjfu&#10;+TxI5PH4h9p99s6LQaTFLAJSiDzeW7T1uaOpMYSMR6fue/gUAFa07nOaetYn+ZnnG88p+XF1O0ii&#10;mne4jgWObkVIcMx+yymtEzN0GmGbJwnlTr+0tWdPj4gATfCt/LHznf8Am7QZtTvLaO1aK4a3VYix&#10;DcI0ct8Xu9MOv0scExEG9uJezdZLUYzKQ4fVwpbf/lbc695kbU/NGrvqGnQzO+n6SienEkRaqI7A&#10;/F8PFX4rzfj/AHmWw7QGPHw448Mq9U2jJ2YcuTiyy44g+jGz9EREVEUKigKqqKAAbAADNYS7YCm8&#10;UuxV2KuxV2KuxV2KuxV2KuxV2KuxV2KuxV2KuxV//9H1TirsVdirsVdirsVdirsVdirsVdirxz/n&#10;Ijy6ZbLTvMES1a3Y2l0R14PV4ifZX5j/AJ6Zvexc9EwPX1POe0GnuMcg6eiX+9Tf8ofOlgfy8Z9T&#10;uVhXQiYbiVz0h+1EfuPpIo+1wyjtLSy8f0j+8/EnI7J1kfy/qNeFt/m/w/8AEsU8y/8AOQupyXLx&#10;eXrOKC1U0W5ugXlb/KCKwRPkfUzNwdixAvId/wCi4Gp7fkTWMUP50l3lL/nIDUvr8Vt5lghezlYK&#10;15ApR4qn7TLVldB/khW/1/s4NT2NHhvGd/5qdJ29LirKBw/zo/wva7+1t9T0q5tCyvb30DxFgaqy&#10;SoVqCOoIbNBCRhIHrEvS5IicCOkh/unyh5O8trrXm+x0K7kNuk0zJcHoQIlZnUdfjbgUX/Kzs9Tn&#10;8PEZjfZ4LSafxMwxnazu+qtH0DRtGtUtdLs4rSFBxAjUAn3ZvtOf8pjnG5c08huR4nvMOCGMVACI&#10;VL7TdLupLe5vbeKZ7FjLbyyqD6TUoWBPTbBDJIWAfqTPHGRBkB6f9iw7X/zr8jaRK0EdxJqU6GjL&#10;ZqHQH/jIxSM/7BnzPw9lZp71wD+k67P2zgxmr4z/AEP+KeQfmh+Y2necvqJt9Pe0ksjIBNI6sXSQ&#10;L8JCjajL/M2bvs/QywXZ4uJ53tPtCOpqo8PC9i/JS5af8udNDHkYWni61NBM5AP0Nmj7VjWeXw/3&#10;L0fY0r00fLi/3TxzXf8Acn+dMkX2hJrMVu3faOZYj08AubzD6NJ/yTv7HnM/r1tf7aI/7LhfTmck&#10;9u8l/wCcjLnj5d0q1r/e3hlp/wAY4mX/AJmZuuxI/vJH+i8/7Qy/dxH9L9H/AB5OfyKtvR/L22kp&#10;T6zcTy133o/p9/8AjHlHa8rznyAcnsSNacH+cZPQc1jt2Afnd5gOleSJreJ+Nzqci2sdDQhPtyn5&#10;cF4f7PNn2Vh48wPSHqdT21n8PAQOc/T/AMU8t8lfnDr+g6VLYfVpdYmMnOKS4mkcRRhQOCrRjStf&#10;2s2+q7MhklxXwf1Q6LR9r5MUOGvEP9I/SyHT/wDnIu9ScJq2ioY60ka3kZHXxokgav8Aq81zGn2I&#10;K9Mv9M5eP2hkD64f6V655b8zaP5j0tNS0qb1bdzxdSKPG46o6/ssP+ufhzSZ8EsUuGQ3eh0+phmh&#10;xQOyaZS3uxV2KuxV2KuxV2KuxV2KuxV2KuxV2Kv/0vVOKuxV2KuxV2KuxV2KuxV2KuxViOrfmx5A&#10;0ucwT6tHLMDRlt1ecCnWrRhk+jlmbj7OzzFiP+m9Lr8vaungaMt/6Pq/3KL1WHTPO/ke5jspBNaa&#10;pbt9UlYFaSKaxsQRUcJUFchjMtPmF84H1fj+q2ZRHU4Dw/TMen8f1nzF5f0nUdU1mDy5HObU31wk&#10;cyyEhA8fIAuv7TJyfiP5vhzrs2SMIHJV8IeH0+KU5jHfDxl9ReU/JPl/yvYpb6bbr63ECa8cAzSt&#10;3LP1p/kD4FzkNTq55jcj/m/wvc6XRY8EaiN/538UnmH5++S7SCG38zWECxO8noaiIxQMWFY5SBtW&#10;oKM37XJM2/Y+qJJxyP8AUdH27owAMsR/Rn/xTK/yO8xfpXyXHZytyudJc2zV6mL7UR+XE+mP+MeY&#10;Xa2Dgy30n6v+Kdh2LqPEwUeeP0/8S8k8xf8AOsfnDNcH93Fb6nHdmmw9KZlmYD24OVzd4P3ulA74&#10;cP8ApfS8/qP3GsJ7p8f+bL1Pp3ORe3eK/wDOQXm2/gltPLVrIYreeH61fFTQyBnKRxkj9kGNmZf2&#10;vgzf9jaaJvIeYPDF5rt/VSBGIciOKSL/ACx/J7y++h2eta7D9eur6NZ4bZyRDHG45JVQRzZkIY8v&#10;h/ychr+058ZhA8Ii2dm9kYzjE8g4jL1cP8Lvz38vaPp/k2xk02wgs+F+iN9XiSMcWhl+1wA7gY9k&#10;ZpyyniJl6f4vfFHbmnhDCDGIj6/4R/Rkm35AT+p5EdK19G9mSnhVI3/43yjtkVm/zQ5HYMrwe6R/&#10;Q8t8o/6d+csMknWTVLic13+JWkk9u4zcan06Q/1Iuj0nr1oJ/wBUlL75PpvOSe2eH/8AOSF1W40G&#10;1B+wlzKw/wBYxqP+ItnQ9hx2mf6v6XmPaKW8B/W/3r0T8qbX6t+XmiR0pygMvh/eyNJ/xvmr7Rle&#10;eXvdx2XHh08B5f7r1MszCc988fn/AK8b7zXBpMbVi0uEB1/4uno7f8k/SzqOxsPDiMv55/2MXj+3&#10;s/FmEB/kx/spfiL2jyF5eXQPKWm6bwCTpCr3W1CZpPjkr48WYr/q5oNZm8TLKXS3pdDp/Cwxj1r1&#10;f1kr/Nbyxo2q+UNTuruBBeWFvJc2t3QCRWiUsF5dSr04Ff8AjbLuzs84ZYgHaR4eFo7U00MmGRI9&#10;UI8UZf1XnH/OOd3crrmrWgY/VZLVZXXt6iSBVP8AwLvm17biOCJ626b2ekfEkOnC96zm3q3Yq7FX&#10;g/5vfmnqB1xNI8vXsltDpj1ubqBypknGxSo6xx/ZZfsu/L+Vc6Ps3s+PBxZBfH0/ovK9rdqS8Tgx&#10;nhEPqlH+d/x1H+SPz8DtHY+aowpNFXU4VoPnNGP+Jx/8i8r1fY/XH/pP+JbdF27fpy/6f/iovZre&#10;4guII57eRZoJVDxyoQysp3BUjYjNCQQaL0kZAixyX4EuxV2KuxV2KuxV2Kv/0/VOKuxV2KuxV2Ku&#10;xV2KuxV2KvBPzS8+6z5i8wt5Q8us5tVl+qyiE0a5nrxZS237pG+H+T7Tt8PHOk7P0cMUPFyc/q/q&#10;R/4p5TtPXTzZPBx/TfD/AF5f8SyPy1/zj95ft7VJNfmkvrxlrJDExigQkdAR+8en83Jf9TMXP2zM&#10;n0Dhj/snM03YOMD94eKX+xek6FoOl6FpyabpcRgso2Zo4S7ycS55NRnLN9o165qs2aWSXFLeTucG&#10;CGKPDAVF87fm3pE/lv8AMR9Qs/3S3TpqVo4Gyy8qv9ImVn/2WdP2bkGXBwnp6Jfj+q8h2riOHU8U&#10;f4v3kfx/WfRWhatb6xo1lqlv/dXkKTAVrxLCpU+6t8Jzl82MwmYn+EvYYMoyQEx/EEN5t0KPXvLW&#10;o6Q9K3ULLET0Eq/FEx/1ZFU5PTZvDyCX80sNXg8XFKH84f8ASLwf8j9dk0bzs2l3NYotTVraRG24&#10;zxktHX3qHj/56Z0fa2Hjw8Q/g9X+a8r2LnOPPwH+P0/5349KL/5yF0z6v5rs79RRL21CsfGSFyD/&#10;AMI0eQ7FyXjMf5sv902dv46yiX86P+5e2eTtT/SnlTSb8mrz2sTSH/iwIA//AA4bOf1WPgySj3Se&#10;l0eXjxRl3xDyv/nITytfSz2XmO3jMltFD9UvCor6dHLRu3+SxkZeX+r/ADZuexdQADjPO+KLou39&#10;LIkZRyrhklvkn89W0TQoNJ1TT2vBZoIra4icKxjXZUdWH7A+EMD9n9nLdV2R4kzKJ4eJo0Xbfh4x&#10;CUeLh+lJ/O3nvzZ56sLiSGxNt5e0wrNOkfxqrFhGjSykLyf958KLx+H4uPw8sv0ukxaeQs3kn+Pp&#10;cfW67LqokgcOKH49Umf/APOOsrHyxqUJBCre+otRt8cSLsf9hmt7bH7yJ/ou29nz+6kP6X6Hm3m7&#10;TtY8jfmG9/FHRVumvdOlYExyRuxbgT3oG9OTNrppw1GDhP8AN4ZOm1eOel1HEP53HB6LH/zkZ5fN&#10;oGk0q7W7pvErRtHWn+/CVb/klmrPYk7+qNO4HtDjreMuL4fj/YvLfzD866h5u1SDUbmzFlbJEYrO&#10;MFmqgcksXNA7cjQlVXNxotLHDExB4j/E6LtDWS1ExIjhH8L6X8o231Xypo1tShhsbZCNuoiUHp75&#10;yWpleSR/pS+97XSR4cUB/Qj/ALlMbu6gtLSa7uG4QW8bSyv4IgLMfuGVxiZEAcy3TkIgk8g+Y/Jl&#10;rN5y/M+G4uV5JPdPqF2p3AjjYy8P9UnjFnW6qQwacgdI8EXiNHE6jVAnrLxJf7r/AI6+oc5B7l5x&#10;+e+vfo7yWbBGpPqsqwgA7+kn7yQ/giH/AF82vZGHiy8XSDpu3M/Bg4euQ0lX/OO+hmDRNQ1mRaNe&#10;zCCEn/fcAqSP9Z3I/wCeeXdtZbmIfzf980ez+CoSn/OPD/pXrmaR6B2KvP8A83/P48s6J9SspKaz&#10;qKlYCDvFF0eX5/sx/wCX8X7GbPs3R+LOz9Ef9l/RdT2tr/Bhwx/vJ/7H+l/xLy/8mvIB8w6x+l9Q&#10;j5aRp7gkNuJrgUZY9+qr9uT/AGK/tZt+1NZ4UOGP1y/2MXR9j6Dxp8cvoh/spvS/zC/J7R/MEM19&#10;pUaWGt0LBkHGGdutJFGwZv8Afi/7Pnmp0Xac8RqXqh/uXddodkQzAyh6Mn+xl/W/4p5v+WXn/U/J&#10;+uNoGtFk0tpjDcwy9bWavEuvgnL+8X/Zr/lbXX6OOeHHD6q/07pezdfLT5PDn9F7/wC1y/H1Po3O&#10;WeydirsVdirsVdirsVf/1PVOKuxV2KuxV2KuxV2KuxVQv5pIbG4miHKSOJ3RfFlUkDJQFkBjMkRJ&#10;D5y/IwW8v5hwyXJ5TCCd4C3UylaE79/TMmdT2tYwGu8PG9iUdSCedSfSmco9o7FXmP5++Xfr/lWL&#10;VolrPpMvJiOvoTUR/uf02/4LNv2Pn4cnD0n/ALqLo+3dPx4hMc8f+5khv+cfPMX1vy/d6HK1ZdNk&#10;9SAE/wC6ZySQB/kyh6/8ZFyXbODhmJj+P/dRYdgajixnGf4P9zL/AI89XzTO/fPvnz8vvNMX5lSX&#10;XluwlmFxJHqNvPGtIo5i1W5SNSNT6ys9Gb7LZ02j1uM6esh5ej8f5ryOu0GUam8USb/ef539b+s9&#10;I/Mf8vrvzrp+lKJo7C7tGZ5i4MnFZUHNF405fGq981Wh1o08pbcQk7rtHQHUxjvwSj/vk+8l+Wn8&#10;teXLbRWuzei1L8Jynp7O5enHk/Qsf2sxtVn8XIZ1w25Wj03g4xC+LhTuSNJEaORQ6OCrowqCDsQQ&#10;cxwacki2Nyflp5CkuPXbQ7T1K1oqcU7H7Aonb+XMsa/MBXFJwz2dpyb4Ip/aWVnZ26W1nBHbW8f2&#10;IYUWNF+SqABmNKZkbJsuXCEYigOEK2RZIXU9J0zVLY2upWkV5bnf0pkV1r4jkNj75PHklA3E8Ja8&#10;mKMxUgJDzSO0/LPyDazetFodsXrX94plUH2WQso+7MiWvzEUZFxY9m6eJsQiq+Y/IHlPzE0L6tYi&#10;aS2QxW7pJJFwQmtAI2Vf+CGDBrMuK+E82Wo0GHNXGL4ffFP4o0iiSJBREUKo8ABQZjE25YFCmN/m&#10;Rp+val5Ov9P0OIS3t2qxlS6xn0iwMgBYhaso4bn9rMrQzhDKJT+mLhdo48k8Mo4/qkwv8i/JGqaK&#10;+q6jq9nJaXjFbSBJV4ngKSSMP5kZvToy/D8DZn9r6uOThjE8Q+p1vYminj4pTHDL6HrWaV6B85fn&#10;trj6p51TTICXj0yJYFQb1mlo70+gxp/sM6nsjFwYeI/x/wC5eN7czcefgH8Hp/zpPd/KWhroXlrT&#10;dJUANaQKstOhlPxSH/ZSMxzndTl8TIZfzi9VpMPhYow/mj/pJNsochLvMWvafoGjXOrX78be2XkQ&#10;PtOx2VF/ynb4RluDDLJMRjzLTqM8cUDOXKL5iRNf/MXztvvdX8lWO5jt4F2/4CNP+Cb/AC3zrjwa&#10;XD5R/wBlJ4gDJrM/9Kf+wj/x19PaBoen6FpFtpVgnC2tkCr4s3Vnb/KdvibORzZZZJGUuZe3wYI4&#10;oCEeUUwypufPH/OQWlQWvm62volCtf2oacDqZImKcj/sOC/7HOn7GyE4iD/CXkO3sQjmEh/HF6/+&#10;WGpzan5B0a7mYvL6BhZj1PoO0NT7/u80mvxiGaQHf/uvU9D2blM9PAnu/wBx6WUZhuc7FXYq7FXY&#10;q7FX/9X1TirsVdirsVdirTMqqWYgKBUk7AAYq8I83/mj5p80a2fL/kr1UtyxRJrf4Z56fafnt6MX&#10;0r8PxO37OdHpuz8eGHHm5/0vpj/xUnldX2nlzz8PBdf0fqn/AMTFjmr+Vfzb8twnVbl72OKP4pLm&#10;C6MvDuS/puzBf5mYcMyseo02U8I4f9K4eXS6vCOM8X9aMmf/AJVfnBJrE8eg+YmX9ISfDZ3tAqzG&#10;n93IB8IkP7BHwyfZ+39vW9odmcA48f0/xR/mu27L7XOQ+Hk+r+GX855lrVpqf5f/AJgs1uvFrGf6&#10;xYlvsyW7k8QT4NGTG9P8vNtilHU4N/4hUv6zo80ZaTUbfwHij/U/HpfSXlbzVpHmXSY9R02UOrAC&#10;aGo9SJ6bpIOxH/DfaXOV1Gnlilwy/wCkntNLqoZocUT/AMdTK6u7W0tpLm6lSC3iUtLNIwVVUdyT&#10;tlUYmRoblulMRFk0Hj8X5ial5089SaBpcH1jyvdwSWl1HIvEmEgiS65EEoy1/dKftfCvwyN8O8Oi&#10;jgw8cjWWJ4o/9U3nR2hLU5/DgLwyHBL+r/qn/Ervyp/LDzj5c8ynVL54Lez4S28sAfnJKjbqQFqq&#10;jmqP8Tcv8nB2jr8WXHwiyeaey+zM2HLxyoR3j/Wex5ono3Yq7FXYq7FXYq7FXYq7FXYq7FXYq7FX&#10;Yq7FXkkH5KajH5+g1+51GK+sTeNe3KsjRy86mVVC/GjL6nEH41+H9nN2e1YnCYAcMuHgefj2NIag&#10;ZDISjxccv5387/dPW80j0DsVfNn5w+fz5l1oaZp8hfR9PcrEV6TTfZaT3A+xF/wX7edX2Zo/ChxS&#10;+uX+xi8X2vr/ABp8Mfoh/spfj6Xq35R+QF8r6J9avI6a1qCq9zXrEnVYR4U6yf5f+ouabtLWeNOh&#10;9EfxxO/7J0HgQuX95P6v6P8AQZ7mtdq7FXzN+dvmGHV/O80UDB4NMjWzDDoZEJaX7nYp/sM63srC&#10;YYQTzn6nie2tQMmcgcoej/inu/5daRJpHkjR7CVeEyW4klQ9VeYmVlPurPTOc1uTjzSkO/8A3Ppe&#10;q7PxHHgjE93+69TIsxXMdirsVdirsVdir//W9U4q7FXYq7FXYqxf8z7yez8ga3NA3GQ25j5DqBKw&#10;jb/hXOZmgiJZ4g97g9pzMdPMju/3Xpef/wDOOFvYm31q5opvg8MZb9pYiGYU8AzDf/U/yc2Xbkjc&#10;R/Du6j2ejGpn+Lb/AEqcfmf+b9noqTaNopS71dgY55SA8VvXYgjo8v8AkfZX9v8AkyjQdmnJU5+m&#10;H+6cntLtaOO4Q9U/9jD/AI8xz8r/AMmrieWDXvMiNBCrLLZ6dujuQeSvLSnBf5Y/tN+1xX7eX2h2&#10;oADDH/nScLszsckjJl2H8MP+KejefvIuh+cbX6nNKsGr2qepbXC0aSNXJA5pUFonZW/2S/B+1mq0&#10;erngNjeB/H+mdzrtDDUDhJqcfp/H814rN+Wn5p+Wb9ptLhnYrst3pspPNf8AVUrJT/JdM341+myx&#10;qVf1ZvNHs3VYJXAH+tjKYx+Qfzg82SRxa5PPDZAgl76aiL7iBSWLf7D/AGeVHWaXDvADi/oD/fNw&#10;0Os1BrISI/0z/vHsXkjyHovlHTzb2IMt1NQ3d64/eSkf8QQfsoP+Gb4s0er1k88rPL+GL0Wi0MNP&#10;Go8/4pfzmSZiOa7FXYq7FXYq7FXYq7FXYq7FXYq7FXYq7FXYq7FXYq7FWGfm1P5nj8nXKaBbvNLL&#10;8F5JEf3sduQebIo3Yn7J4/ZTk3+rn9nDGco4z/V/rOt7VllGE+GP639R4V+VV35Ws/N9tdeYnMcE&#10;XxWjsKxLcVHBpT+yq9jT7fFm+HOi7QjkliIx8/4v6v8AReW7LnijmBych9P83j/pPqaOSOWNZImD&#10;xuAyOpBUg7ggjrnHkU90CDuF2BLAPzV/Mm18saZJYWMofXrpCsKKQTArD++fwP8AvtT9pv8AJzZd&#10;naE5ZcR/ux/sv6Lqe1O0Rgjwx/vJf7D+l/xLyH8pvJMvmjzKtxdqX0qwYT3rtuJHrVIt+vqMPj/y&#10;OX+Tm87R1Yw46H1y+n/innuytEc+Wz9EPVL/AIl9O5yL27sVdirsVdirsVdir//X9U4qoX9/Z6fZ&#10;zXt7MtvawKXmmc0VVGShAyNAWSwnOMImUjQDw/zf/wA5AajLO9t5YiW2tl2F9OgeV/dI2+BF/wBc&#10;O3+rnQ6bsaIF5Nz/ADXmNX29ImsQofzpfUwr/la35her6v6bn5VrSkfH/gePH8Mz/wCTsFVwh1v8&#10;qai74yzDyv8A85BazbSLD5it0vrcmjXUCiKdfcqKRP8AICP/AFswdR2NA74zwn/Yuw03b04msg4x&#10;/Oj9X/E/7l609zoXnjyleQ6ddLPaX8LwGQfajkZduaH4lZGo3Fs0ojPT5QZCjEvQGWPVYSIm4zHC&#10;+ZbfVPM3lO/1Kwt55NPu3VrS9VdmorfsnsdvhkX9lvh+1nWyx480YyI4h9UXiY5cunlKIPBL6JPY&#10;Pyg/K/SIbK18zajLFqN7OBLaRoRJDBXu38869/8AfTf5XxZo+0u0JEnHH0R/i/pf8dei7J7MgIjL&#10;KpyP0/zY/wDH/wDcvVry8tbK1lu7uVYLaBS80zmiqo3JJOaaMTI0ObvpzEQSTQDw3yxreq+cvzlG&#10;r6fJLBptqCGK1H+hxAhUcdP38h5FD/P/AJGdDnxRwaThlvI/7v8A468vps09TreONiEf+mf/AB97&#10;xnOPVOxV2KuxV2KuxV2KuxV2KuxV2KuxV2KuxV2KuxV2KuxV2KuxV2KuxV5t+YX5M6V5gMuo6Rw0&#10;/WGqzilIJ2/ywPsOf9+KP9dW+1m10XaksXpl6of7KLpdf2PDL6oejJ/sZPLLfW/zP/Lqb6lL61ta&#10;hvgt7hRNat3Pptuu/f0nX/KzcHFp9ULFE/0fr/H9Z0Uc2q0Z4TcR/S9UP83/AI6iNS/Pfz5e25hi&#10;e2seQ4mW2iIf75Wlof8AVyOPsjDE3vL+szyduaiQocMf6o/4riQPlL8tfNvnC+F3MssFlM3O41S6&#10;DHnXclOXxTMf+B/mfLNTrsWAUN5fzI/j0tWl7OzaiVnaJ/ykvx6npPmvzzoP5baVH5Y8swJNqaLy&#10;kLnksbMN5JyKepM9PsfD8PH9jgjarT6Seql4mQ+n8fT/AEXdarW49HDwsQ9f49U/6bzeyj/NHz5c&#10;yywTXd7GDSSQyejbIT2AqkQ/1EHLNrM6bTCiIx/2U/8AinSwGq1RsGUv9jD/AIlM5n/Nv8upYry6&#10;llfT2YAh5frNqx/kYVJjJ8f3bN+zlIGl1Ww+r/STbydXoyCSeH38eP8A469u8j+ctP8ANmhpqVqP&#10;SlU+nd2xNWilABIr3U15I38v+VnP6vSywz4T/mvT6LWR1GPiH+dH+bJkGYzluxV2KuxV/9D1Tir5&#10;0/M/zvqHnPzFF5e0PlNpsUwit44z/vTPXj6h7cB/uv8Ayf3n7Xw9ToNJHBj8Sf1f7iLx3aWtlqcn&#10;h494X6f6cv5z0zyH+UOgeXrWKfUIY9R1lgGlnlUNHGx/ZiRqj4f9+H42/wAj7OajWdpTymonhh+P&#10;qd3oeyceEXIceT8fSzua1tp4TBPCksBFDE6hkp0pxO2a4SINh2hiCKI2ebedvyO0DVoXudCVNK1I&#10;AkRKKW0h8Cg/uv8AWj+H/IzbaTtacDU/XH/Zum1vYuPILx/u5/7D/jrxzRta80fl/wCZnHB7e5gY&#10;JfWMn2JUBrxPUEMPsSL/AKyZvMuLHqcfeD9MnnMObLpMvcR9Uf534/nPXPNXkrRfzK0K28zaDIlv&#10;qskYqz7CTiKGGeleMkZHFZP+JJw46XT6qekmcc94fj1Reg1WihrcYy49p/j0zeWQL+Z3kW6kjgS9&#10;03kfjCp6tu5G1RUSQP8A62bg/l9QN+Gf+6/4p0UfzWlO3FD/AHH/ABCaJa/m5+YUkdtdm4exDBjJ&#10;OgtbRf8AKIVUWQr/AJKyPlPFpdNuK4v9PNvEdZqzRvh/pejG9v8AIvkbS/KOkfU7T97cy0e9vGFG&#10;lcD/AIVFr8Cfs/63Js57V6uWeVnl/DF6fQ6KOnhwjn/FL+cyTMVzXYq7FXYq7FXYq7FXYq7FXYq7&#10;FXYq7FXYq7FXYq7FXYq7FXYq7FXYq7FVskccqNHIoeNhRkYAgj3Bwg0ggHmgYvLvl+KUTRaZaRzA&#10;1EiwRq1fGoWuWHPMijKXzahp8YNiMb/qhD+cdeGgeWNR1egL2sJMSt0MrEJGD7GRlyWmw+JkEf5x&#10;YavP4WKU/wCaP+kXzf5F8naj588xXIuLl0jAa41G+I5tycnjsaVd3/4XlnVavVR0+MUP6MYvG6HS&#10;S1WQ2f6U5Mg8s+ZPMH5W+ZJtE1uJpNImcNIq7gqdhc25PXYfEv7X2W4uuY2fBDWY+OH1/j0TcvTa&#10;jJocphP6D+OOD2fzLfaFqPkXUr2SWO40iexlkEo3Vl4EqV/yw1OP7Syf5WaHBCcc0RymJPSameOe&#10;CUieKBgXk3/OOVxONc1a2BP1d7VJHXenNJAq/g75uu24jgietug9npHxJDpwves5t6t2KuxV2Kv/&#10;0fQP5lReZJ/J1/B5fi9W+mXhIqmknon+89IftSFfh4/5Xw/HxzM0JxjKDP6f984PaIyHDIY/q/3v&#10;8XC+ePy+81w+UPMy6heWH1kKrQSqarNDyNGaOu3MU4kN+zyX4c6fW6c58fCDX++eQ0GqGny8Uo8X&#10;8P8ASi+n9C1/Sdd06PUNKuFubWTbkvVW7q6ndHH8rZyObDLHLhkKL2+DPDLHigeIJhlTc7FXm354&#10;eTrfVvLUmtQoBqOkrz5jq9vX94p/1K+ov+y/mza9k6owycB+mf8AunS9taQZMXGPrx/7hjH/ADjn&#10;rUoutV0R2rE0a3kKfysrCOQj/W5Rf8DmZ23iFRn/AJrg+z2Y3KH+f/vf+Je4Zzz1DsVdirsVdirs&#10;VdirsVdirsVdirsVdiqlc3VraxGa5mSCIdZJGCKPpYgYYxJNDdjKQiLJpLo/N/lKSX0Y9bsHmrT0&#10;1uoS1enQNXLjpsoF8Mv9KWkavCTXHD/TRTVHV1DIQysKqwNQR7HKHIBbxV2KuxV2KuxV2KuxV2Ku&#10;xV2KuxV2KsP/ADd06e//AC81eKAFpIkS44jusMiyPX5IrHM7s2YjniT7v9M67tbGZ6eQH9b/AEpY&#10;N/zjjeWYh1qyqBes0M3H9pogGWo9kY7/APGTNj25E3E/w7ur9npxqcf4tnpPnXyVpPmzSWsb5eEy&#10;Va0u1FXhc9x4qf20/a/1uLZqdLqpYZWP86P853Ws0cNRDhlz/hl/NfNuux+cvLsdx5NvpJI7R5lm&#10;+qr8Ucp6I8ZpVkf+X+dfiX1Fzq8JxZayjnX1PF5xmwg4ZfTf0/znuP5O+RpvK+gzXepKItT1HjJO&#10;jbGGJAeCN4N8TO//AAP7Gc92nqxmnUfpj/snqOyNEcGMmX1z/wBjFm9rq2lXcpitbyCeVftRxSo7&#10;CniFJOa+WOQ3IIdnHLCRoEFFZBsdirsVf//S9U4qwL8xPym0jzSj3trxsdbA2uQPgloNlmUf8nB8&#10;f+t9nNlou0ZYdj6ofj6XVdodlQz+oenJ/O/nf1nh9lf+cvy68xOnF7O6SnrW0lWgnjB2O3wyJ/K6&#10;/ZzoZQxarH/OH+yi8vDJm0eT+af5v8M30B5D/MnQ/N1sFhP1bVI1rcafIQWHi0Z29RPf/glzmdZo&#10;Z4TvvH+c9boe0ceoG3pn/MZbmE7Bjf5kahb2PkTXJZ24rJZy26e73CmJB/wTjMvQwMs0QP53F/pf&#10;U4XaOQRwTJ/mmP8Ap/S8p/5xz06V9d1XUqH0oLVbbl2LTSB6fdDm57bn6Ix/pcX+l/6SdD7PYz4k&#10;pd0eH/Tf9Ives5t6t2KuxV2KuxV2KuxV2KuxV2KuxV2KvN/zR/NqLywx0nSlS41t1DSM3xR26tuC&#10;wH2pCN1T/Zt/lbXs/s45vVLaH+6dL2n2qMHohvk/3D5+1jXdY1m6N1qt5LeTmvxSsSBXsq/ZRf8A&#10;JUcc6bFhhjFRHCHksueeQ3MmRQGWNSfeWPO/mXy1cLLpV48cQNXtHJeB/Zozt/sl4v8A5WY2o0mP&#10;KPUP87+JytNrcuE3A/5v8L6Q/L78wNN84aYZoh9X1G3oL2zJqVJ6Mh/ajam3/A5yut0csEqO8T9M&#10;ns9Br46iNjaQ+qLKsw3PdirsVdirsVdirsVdirsVdirsVaZVZSrAMrCjKdwQexxUh4H5z/LnzL5M&#10;1z/EvlH1GsEcyKkILyW9ftI6b+pB7/F8P95/O3SaXW488PDy/V/u/wDjzyes7Py6bJ4uH6fL+D/j&#10;n4kyvyR+eFvrt5aaTe6XMmq3DCNGtKSRMerOQzK8aqPib+84r+1mHq+yTjBkJDgH85z9F20MpEJR&#10;PGf5n0/8dekXWlaZdXdteXNrFNdWZLWs7oGeMsKEoT0zVRySAIB2l9TuZYoyIkRZj9L5z/MLztr/&#10;AJz8yvo+lmV9NWYwWNjDX98ykj1XA+0W+0OXwxp/s2zqdFpYYMfHL6q9Uv5rx2v1uTU5eCH0Xwwj&#10;/O/pI6H8gvPMdoLxLm0ivUHNLZZXEgI3p6gXgH/2fH/Lys9sYSaqXC2jsLOBdx4v5tsu/Kv8xtXf&#10;VH8n+auS6rCWS1uJdpGaPdopT+0/EVjk/b/4Hlg9oaGPD4uP6Px6nYdl9oT4/By/WPp/4mT1rNK9&#10;A7FX/9P1TirsVSbzV5Q0PzPpxstVgDgVME67SxMf2o27fL7LftZfp9TPDK4lxtVpMeePDMf8VF86&#10;ecfIPmbyLqSXkUjtaI4Nlq1vVKN2DUNYpPp+L9ls6nTazHqI0ef8UC8dq9Bl0srH0/w5I/j0vSvy&#10;4/O211L0tL8zOltqBosN/skMx8JP2YpD/wAi2/yPs5qdd2UYerHvH+b/ADXd9n9sifoy+mX8/wDh&#10;l/xLEfza8+TebNZh8u6HWfT7eYInpfF9ZuT8IK06oteMf83xP/Lmd2boxhgck9pEf6SDru1dcdRM&#10;Y8e8Qf8AlZN7D+XPk6Pyp5Zh09qNeyn176QdDMwAIB/lQAIv/BftZotbqfGyGX8P8L0XZ+j8DEI/&#10;xfVP+syfMRznYq7FXYq7FXYq7FXYq7FXYq7FUr80a3HoXl7UNWcBvqcLSIp6M/RF/wBk5Vcu0+Lx&#10;JiP84tGpzDFjlP8Amh8hXt7dX15NeXchlubh2lmlbqzsak528IiIAHIPnk5mRMjzKhkmLsVdiqf+&#10;RfM9x5a8zWepxsRCriO8QdHgcgSKR8viX/LVcxtXpxlxmP8Apf6zl6HUnDlEun8X9V9cgggEGoO4&#10;IziX0F2KuxV2KuxV2KuxV2KuxV2KuxV2KpZ5j8x6V5d0mXVNTl9O2ioAFFXd2+yiL+0zf83N8OXY&#10;MEssuGPNo1GohhgZy5PHIPzw0lNce+sPKMImcMj3Ubqt08ZIJLFIj3APHk3+tm8PZMuCpZD/ALz/&#10;AHTzke2oCfFHEP638f8AuUm038z/AM0te8ypZaZqCQXF5IywWbRwCJAAW4VkQnZVpU/G2ZE9Bpse&#10;O5CxH+L1OPj7S1WXLwxlRl/D6eH/AGSN/Jezj0X8yb3S9XRYtTigmt7cNQj1VZS3A9+UQYq37SZX&#10;2pLxNOJR+mxJs7HgMepMJ/XRj/nf9IvoLOZeufO/5zapa2X5n21/pzD63YxW0l0ydfrEbs4r7+l6&#10;QzqOy8ZlpzGXKXF/pf8ApLieP7YyiOqEo/VER4v6/wD0jwvXPJ/5n+VfNUv1axmeC/oW+pXICSMA&#10;KkpQsj0/yW5f5OaTU6DJh3O8f50XoNJ2lizmompfzZMszCdg/wD/1PVOKuxV2KqV3aWt5bSWt3Ck&#10;9tMpSWGRQyMp7EHY5KMjE2NixnASFEWC8G/Mj8k7nTfV1Xy0j3OnirzWG7SwjrWPvJGPD+8X/Lzo&#10;9D2qJ+nJtL+d/OeV7R7GMPXi9Uf5n8Uf+KZP+TH5aHSbdPMWrxU1O4T/AEKBhvBEw+0R2lkH/AJ/&#10;lM+Yfamv4z4cfpH1f0nO7H7O8MeJMes/T/Qj/wAU9XzTO+dirsVdirsVdirsVdirsVdirsVdirAf&#10;zyeZfy7vAn2Xmt1l/wBX1Qf+JBc2XZIHjj3F1PbZP5Y++P3vmXOteJdirsVdirsVfY3llnfy5pTy&#10;El2s7cuT1qYlrnC5/wC8l/WL6Npj+7jf82P3JllTc7FXYq7FXYq7FXYq7FXYq7FXYq8Z/wCckZLg&#10;WugxqT9XaS5aQduaiIJX3o0mb7sMC59/p/S837RE1Du9X+9Z9+W/l/StH8oaZ9RiQPd20Nxc3AA5&#10;SySoHLFu43+Afsrmt12aU8suL+EmLtuzsEMeGPCPqiJS/pPHfzf8v3XlbztB5h00mKK+k+uQOo2j&#10;uo2DSLt/MaSf5XNv5c3nZmYZsJhL+H0/5jzna2nODOMkf4/X/nsp82eU5fO+k6b578qt6GuGJHmh&#10;RuDO8W1Ffak0LqUBY/Gq/wCTmHptSNPKWHJ9H4/2MnP1WlOphHUYtsn4/wBnFh+pfnF+Z1vC2lXh&#10;WzvFHCSVrf07nuOjfCD7rHmdDszTk8Q9Q/reh12TtfVRHAfTL+r60z/Kn8sta1PXIfMmvRyw2dvK&#10;LmMXAb1rmYHkrEP8XAN8bO395/wy1do6+EIHHDmfT6f4It3ZfZs55BlybRHq9X1Tk9Ok/K3y23nK&#10;LzQivBPFxcWsNI4mnU/3rcaHcfaT7L/t/tctQO0MnheHzH+9/mu8PZmLxhl5H+bH6eL+czDMF2L/&#10;AP/V9U4q7FXYq7FXYq7FXYq7FXYq7FXYq7FXYq7FXYq7FXYq7FUi89aC+veUdT0qMVmuISYB0rLG&#10;RJGPpdFzJ0mbw8sZdxcXXYPFwyh1IfIzo6OyOpV1JVlYUII2IIOdqC+fEUtwodirsVTPy1odzruv&#10;WOk24PO7lVGYfspWrufZE5NlOfKMcDI/wt+mwHLkEB/EX2HDFHDEkMY4xxqERR2VRQDOHJs2+iAU&#10;KC7Al2KuxV2KuxV2KuxV2KuxV2KuxViP5peT380eVJrW3AOoWzC5sv8AKdAQUr/xYhZf9bjmd2fq&#10;fByAn6T6ZOv7T0nj4iB9UfVFiX5K/mBBJZR+UtWb6vqVmWjsvV+H1EBP7relJYz8PH9pf9XM3tXR&#10;kHxY7xl9X/FOv7G14MfBntOP0/8AE/1opz+e1rZTfl/PNOQs9tPA9pXqZGfgyj/nk8jf7HMfsiRG&#10;cAdQeJye3IxOnJPOJHD+P6qV/wDOO95PJ5X1C2epit7ysRPb1I1LKPpHL/ZZd21EDID3xaPZ+ZOK&#10;Q7pPVqA0r26ZpnfOxV2KuxV//9b1TirFPO2qagL3RNA0qdre/wBWug0s8dOUdpbUknbcGnL4UWv2&#10;vs5m6XHGpTkLjCP+zn9Lga3LLihjgalkl/0rh6psrzCc92KuxV2KuxV2KuxV2KuxV2KuxV2KuxV2&#10;KuxV2KuxV4z+bf5RXV7dTeYfLsPqTSVe/wBPQfG795Yh+0zftx/aZviXkzZvuze0hECGT/Nl/wAU&#10;832r2SZE5MY3/jh/vovD5I5I3aORSkiEq6MCCCOoIOdADbzBBC3ChE6dpuoaldx2en28l1dSmiQx&#10;KWY+9B2Hc5CeSMBcjQZ48cpy4YjiL6O/Kr8sY/Klq1/qHGXXLpOMlKFYIzv6aHux/wB2P/sV/mfl&#10;u0df4x4Y/QP9k9l2X2b4A4pf3kv9g9BzWO3dirsVdirsVdirsVdirsVdirsVdirsVedfmD+TumeZ&#10;Jn1LTZF07WW3keh9GZvGQLur/wDFi/7JWzaaLtOWIcMvVD/cun1/ZEcx4o+jJ/sZPP5fyV/MzULm&#10;ODUb2KS3iNFuJrmSZVXvwUgv0HTiubMdq6eIuI3/AKrqD2NqpmpEV5y4ntPkzylp/lXQotKsyZKE&#10;yXE7CjSysAGcgdOgVR+yq5oNVqZZp8Rel0ekjgxiEf8ApKSeZjuU7FXYq7FX/9f1TirC/LA/TPnf&#10;X/MDb29gRounE9P3J9S5Yf60pChh/LmfqPRhhDrL97L/AHn+xdbpv3meeTpD9zD/ADf7z/ZM0zAd&#10;k7FXYq7FXYq7FXYqlmo+ZtB06T0ry+iilHWOvJh81WpGYmbXYcRqcgC5GPS5Ji4xLeneZNC1J/Ts&#10;r2KaTtHXi5+StRsOHW4cpqEhIoyabJDeUSEyzKaHYqxnX/zK8laDcta6jqaLdpQPbxK8zqT2YRq3&#10;A/6/HMvDoc2QXGOzhZ+0cGI1KXq/0yRf8r4/L/8A39c/8iG/rmT/ACRn8vm4n8uafvl/pVeH87/y&#10;5kpz1CSGvXnbzGnz4K2RPZOcdPtDOPbWmP8AFX+bJMbf81Py9uKenrcC1p/eB4uv/GRVyqXZ+cfw&#10;luj2ppz/ABhNLbzh5TuqfV9asZSafCtzETv7cq5TLTZRzjL/AEpb46vDLlOH+mimUF3a3ArBMkop&#10;WqMG2+g5SYkcw3RkDyKrgZJLrnkryprpLarpkFzKRQzleEtPD1UKyf8ADZkYdVkx/TIhxs+jxZfr&#10;iJf7r/TJBH+Sf5cJLz/RjMAahGuJyv8AxOuZJ7Vz/wA77IuIOxtNf0/7KTItP03yr5bgMVnDaaZG&#10;aFyOEZbwLMfib/ZHMWc8mU2eKbmY8eLCKiIwQ935/wDJFpX19csgR1VJ0kYf7FCxyUdHmlyjL5MJ&#10;6/BHnOP+mSK9/O78u7avC/kumH7MMEv4F1RfxzIj2VnPSvi4s+2tMOvF7olIb3/nIvy6lRZaXdzk&#10;dDKY4Qf+BMuZMOxMnWUQ4k/aDGPpjI/KP/FJBe/85G609fqOj20Hh68kk3/ERDmTDsSHWRP+x/4p&#10;xJ+0M/4YxH9b1f8AEJHd/nv+YE5PpTW1rXtFApp/yNMmZEeyMA5gn4uNPtzUHkYx/wA3/iuJLX/N&#10;/wDMd2LHWnBP8sUCj7hGBlw7Nwfzf900HtbUn+P7I/qTvyl+ePmmx1SIa7c/pHS5G4zqyIskYP7a&#10;MiqTx/kb7WY+p7Jxyj6BwycrSdtZYzHiHjg+iopY5YkljYPHIoZHXcFSKgg5y5FbPYAgiwuwJdir&#10;sVdiriQASTQDqTiSqlDd2sxIhmSQjqEYNT7jkI5Iy5EFkYEcwq5Ni7FXYq7FXYqhrLU7C+e5S0mW&#10;ZrOY29yq1qkqgEoa+zDJzxyjVj6vUwhkjK6P0nhl/WROQZv/0PS/mXWE0by/qOqNT/Q7eSVAe7hf&#10;gX/ZPxXLcGLxJiP84tGpzeHjlP8AmhAfl/o7aT5P0y0lr9ZaIT3RP2jNOfVk5V7hn45brMvHlken&#10;T+rFq0GHw8MQedcUv60vUyHMVzHYq7FXYq7FXYqw/wDMTzVPpNpHZWTcL27BJkHWOIbVH+Ux2U/6&#10;2aTtrtA4YiEPrn/sYuz7N0gyS4pfTH/dPJGZmYsx5MxqWO5JPc5xhNvSgOR3Rg6MVdTVWBoQR3BG&#10;IJBsIIt6/wDl75om1mwktrxuV7Z8Q0neSNvssf8AKFKNna9ja854GMvrh/sovNdo6QYpXH6ZMszc&#10;utfJv5ieW9R0HzZf294rFLiaS4trg1pLFIxYMD4ivF/8vO00WeOTECOnpeA7Q08sWaQl1PFH+kxn&#10;MtwnYq7FXYq3iqKj1bVIq+leTpXrxkcV+45A44noGwZZjkT81ceZPMSx+mNUvBGeqCeXjv7csj4G&#10;P+bH5MvzGSq4pf6YqEmrarKAJbydwOgaVz+s5IY4joGJyzPMlCZNrdirsVdirsVdirsVV7Kzur27&#10;hs7WMzXNw6xwxLuWdjQAZGUhEEnkGUIGRERzL7E0OwfTtF0/T3f1Hs7aG3aTryMUYQnfxpnDZZ8U&#10;zL+cSX0XDj4IRj/NiIo3K212KuxVCavqltpenT39wf3UC1IHUkmiqPdmNMo1GeOKBnLlFtw4jkkI&#10;jmXimveZ9W1q4aS7lIhr+7tlJEaD5dz/AJRzg9XrsmeVyO38z+F6rT6WGIVEb/zkrjkkjcPGxR1N&#10;VdSQQfYjMSMiDYcggHYvTPy9863N7MNI1OT1JypNrcN9p+IqUc9247q2dX2N2pLIfCyG5fwS/wCK&#10;dD2joRAccOX8UWfZ0bpnYq7FXYqwyyH6J/NC/tqcbbzDZJeR+H1m0PpSKPdomV2zPn69OD1xS4f8&#10;ybrYfu9VIdM0eP8Az8fp/wByzPMB2T//0e8fmUBe2+jeXuo1rUYI7hPG2gPrzf8AJtcz9D6TKf8A&#10;qcD/AKaXpi63tH1CGP8A1Scf9JD1yZjmA7J2KuxV2KuxV2KuxV5N+aqSDzHCzA8WtU4Hts71p9Oc&#10;b7QA+OP6g++T0nZBHhH+t+phmaJ2jsVZv+UySHXbtxX01tSG8ORkTj+ps3/s8D40j04P99F1PbBH&#10;hj+t+gvVc7B51JvNflHRfM+mNYapDzUVME67SxOf2kbt7j7LftZfp9TPDLii42q0kM8eGY/46+cf&#10;PX5Y+YPKczSyIbvSSaRahEDxFeglXf02+fwt+y2dVpNfDMK+mf8ANeN13ZuTAbPqh/P/AOK/msOz&#10;Odc7FXYq7FXYq7FXYq7FXYq7FXYq7FXYqr2VjeX13FZ2cL3F1M3GKGMFmY+wGRnMRFk0GcIGRAiL&#10;JfRX5WflRD5ZRdV1ULNrsi/ABRktlYUKqejSGtHk/wBin7TPy/aHaJy+mP8Ad/7t7DszssYfXPfJ&#10;/uHo+ap3LsVdirsVYX+a7yjy9Aq/3bXSiQ/JHIH35ovaAnwB3cf+9k7XsgDxT/V/U8nzjXo3YqmP&#10;lt5U8w6Y0X959ahAHjVwKfTmVoSRnhX8+P8AumjVAHFK/wCaXveeivHOxV2KuxVh35hgWVx5d8wj&#10;Y6XqMcc7/wAttej0JT+KZnaL1CcP58P9lj9UXW9oekwyf6nP/YZPRJmOYLsn/9LvF4Bffmrp8JFU&#10;0bS5rpT2Et3IIKf8i0bM6Pp0xP8AqkxH/Sep10/Vq4j/AFPGZf52Q8DMcwXYuxV2KpJr3nDRtDnj&#10;t71pDNKvMJGvIhKkcjUjuDmBq+0sWnIjO7P81y9PosmUEx5Naf538sXxCxXyRyH9iasRr4Vein6D&#10;gw9qafJykL/pej/dLk0OaHOP+l9SdqysoZSGU7gjcEZng24hDeFWOedvKo17T1MJC39tVrcnYMD9&#10;pCf8qmxzV9qdn/mIbfXD6f8AiXO0Or8GW/0y+p47e2F7Y3DW95C8Ey9UcEH5jxHuM4jLhnjlwyHC&#10;Xp8eSMxcTYbsNOvtQnW3soHnlboqCtPmegHucOHDPIeGA4iuTLGAuRoPZPJnlddA00pIQ97cEPcu&#10;OgoPhQey1Odx2ZoPy+Oj9cvr/wCJeX12r8ae30x+lkGbJwnYqtliimieKVFkikBV43AZWU7EEHYg&#10;4QSNwggEUXkPnz8h7W79S/8AKxW2uN2fTXNInP8AxUx/uz/kt+7/AOMebvR9rmPpybj+e89ruwxL&#10;1YvSf5n8P+b/ADXh9/p99p15LZ30D211CeMsMgKsD8jnQwmJCwbDzGTHKB4ZDhkEPkmDsVdirsVd&#10;irsVdirsVdirsVTXy15Z1fzJqkem6XD6s7/E7nZI0HV3b9lR/wBc/FlOfPHFHik36bTTzT4YDd9L&#10;+Qvy40TyjaVgAudUlUC51Bx8R8UjH+646/s/tft8s5PWa6ec77R/mva6Hs6GnG3qn/FNlmYTsHYq&#10;7FXYq7FUs8yaKms6PPYMQruA0Ln9mRd1Py7H/JzE12lGfEYf6X+s5Glz+FMSeHX+n3mn3b2t5E0M&#10;8ZoyMPxB7qexzgM2GWORjIcMg9bjyRnHiibCHypmzv8ALbyrczX0es3UZS1gqbYMKeo5FAw/yV8f&#10;5s6HsTs+UpjLIemP0f0pOn7T1YEfDH1H6nqOdc8+7FXYq7FWP/mBpo1LyTrVpSrNaySRgd5IR6qf&#10;8Oi5k6PJwZon+k4mvx8eCY/o/wC59S3/ABIP+Vf/AOIq/F+jPrn/AD09Dnx+fP4cPgfv/D/p8P8A&#10;skfmP8H8T+hx/wCxf//T7z5UH1nzx5w1DqqS2ljEfAQQcpB9LyZnajbDjj/Wn/ppOu0vqz5ZecIf&#10;6WLMMwXYuxV2KsU8++Um1q0W5tAP0haqeC/78TqU/wBav2M0/a/Z3jx4o/3kP9n/AEf+Jdj2frPC&#10;lUvol/sXkEkckUjRyKUkQlXRhQgjYgg5xMokGjzemBBFhG6br2saY1bG7kgA34K1UPzQ1Q/dl+DV&#10;5cX0SMfx/Nasunhk+oAst0382NSiAXULWO5UdZIyY3+kfEp/4XN1g9ocg2nES/q+l1uXsiB+k8LJ&#10;7H8yvK1yAJJntHP7MyGlf9ZOa/fm2xdt6efMmH9Yf8TxOvydl5o8hxf1U2TWvLd8gUXtpOOvBpIy&#10;f+BJrmYNVgyD6oS+MXHODLDpII+3S2WOluqLH2EYAX8MyYCIHp5NMib3VMkxdirsVdirsVY3508h&#10;aD5ssvRv4/Tu0FLa+jA9WM+Ff2k8Ub/iWZWl1k8JuPL+a4Ws0OPURqX1fwz/AInzP5v8n6v5V1Zt&#10;P1FBuOVvcJX05U/mUn/hl/ZzrdNqY5o8UXitXpJ4J8Mv9N/OSPMhxXYq7FXYq7FXYq7FXYqidO0+&#10;71G/t7CzQyXV1IsUKDuzmg+WQnMRiZHkGePGZyEY85Pq3yN5K03ynoqWNqoe6cBr27p8Usn8EXoi&#10;/s/63LON1eqlmnZ5fwxe90Wjjp4cI5/xS/nMizFcx2KuxVRvb22srSW7uXEcEKlpHPYD5ZXlyxxx&#10;MpGoxZwgZyERzLEB+bHl7mQba749m4x/q55pf9EOC+U/9j/xTsv5Iy98ft/4lHW/5k+U5vt3LwE9&#10;pI3/AFoGGZEO29NLmTH+tEtUuzMw6X8U1tvMvl+6/uNRt2J/ZMiq3/AsQczMeuwT5Tj83Gnpcsec&#10;ZfJWvtM0rVIlW7t4rqMfYZgGp/qt1H0ZPLgx5R6gJhjjyzxn0kxQNv5M8r28olj06Lmu451cV+Tl&#10;hmPDszTxNiEf91/um2WuzSFGRToAAUGwHQZnuK7FXYq7FXYq1IiSIyOKo4KsPEHY4g0gi3kXqy/8&#10;qV/Q/I/Wvrn6G5d6/X+FP+RWbuh+b4+nD4v/AEr/AOKefs/kuDrxeD/0s/4l/9TvP5aASWeu3o3F&#10;7rd9Mp8VDiNd/lHmdrtjEfzccHXdm7icv52Wf/EswzBdi7FXYq7FWI+dfI0GsRve2SiPVFG/ZZgO&#10;zf5f8r/8F/k6XtTsoZxxw2y/7t2Wh15xHhl9H+5eSTQTQTPDMhjljYq6MKEEbEHOMlExJB2IeljI&#10;EWOSzIpdirsVbR3Q1Rip8QaYQSOSCLRkWt6zD/dX9zH/AKszj9Ry6OqyjlKY/wA6TWcGM84x+SNg&#10;86eaoCCmpTGn+/CJP+JhsyIdqaiPKcv91/ummWhwn+EMx8kefdV1LVo9M1EJL66t6U6rwYMil/iA&#10;+GhVT+zm77K7XyZcgx5N+L+L/ZOs1/Z8IQ449HoOdK6V2KuxVgv50aLY6j5EvbicAXGncbi1mPVW&#10;5BWWvhIp40/m4/y5sey8pjmAHKXpLqu2MMZ4CTzh6ovmHOueIdirsVdirsVdirsVdirPvyOit3/M&#10;OzMtCyRTtCD/AD+mRt/sS2a3tYnwDXk7bsUA6gX3SfTWck9s7FXYq7FUv1/SV1bR7rT2bh66gK/g&#10;ykMpPtyUZjazT+NilD+c3afN4cxLueG6npd9pl29pexGKZOx6EdmU91Oef58E8UuGYovXYssckeK&#10;JsIXKWx2KqkNxcQmsMjxHuUYr+rJRnKPI0xlEHmEdF5l8xRCiandAeHrOR9xOZEddnHKc/8ATSaj&#10;pcR/hj8lT/Fnmb/q53P/ACMb+uT/AJR1H8+fzY/k8X82KhJr+uyikmo3TilPimkPX5nKpavMec5/&#10;6aTMafGOUY/6UISW5uJf72V5K9eTE/ryqU5HmSWwQA5B1vBcTzpDbo0k7mkaICWJ9gMEISkQIi5L&#10;KQAs8nt3lDTtS0/QoLfUpTJdVLFWbl6YbonLvxzvuzcGTHhEchuX+5/ovJ63LCeQmA9KdZnuK8e4&#10;j9L/AKF25f41+t8Nv7r0frFKUrTlm8/h4/8AoH4f9lwPO/x8H/QVx/7Hjf/V71+U3xeRrKc7tcTX&#10;czHseV1LQj2K0zO7R/viO4R/3EXXdlf3APeZ/wC7ky/MF2LsVdirsVdirAfzS8v2z2S61EAlzEyx&#10;3FNuaNspP+Up/wCF/wBXOc7e0cTDxR9Q9Mv6TueydQRLwzyPJ5jnJu/dirsVdirlUsQAKk7ADvXC&#10;AqfaV5G8y6kVMdo0EJ/3dcfu1p40Pxn/AGK5sNP2Vny8o8I/nT9P/HnDza/FDmbP9F6R5T8jWWgs&#10;bl5PrN+y8fVIoqA9Qi7/APBH/hc6js/sqGn9RPHk/H0ui1mvlm2+mDJs2zgOxV2KvLv+cgPMC2Xl&#10;aDSI2/f6pMC69/RgIdv+Snp/8Nm47Gw8WQy6Q/3UnRdvZ+HEIdZn/Yx/EXzxnTvIOxV2KuxV2Kux&#10;V2KuxVHaJq93o+r2mqWbcbizlWVPA0O6n/JYfC3+TleXGJxMTyk24cpxzE484vrzQ9Zs9a0i01Wy&#10;blbXcYkTxHZlP+UjAq3+VnEZsRxyMTzi+hYM0ckBOPKSOyttdirsVdiqA1nQtM1i29C/hEgH2JBs&#10;6E91btmNqdJjzx4Zi27BqJ4jcS8v8y/l1qml87iyre2Q3JUfvUH+Uo6/6y/8LnJ67sXJi9UP3kP9&#10;nF6DS9pQybS9Ev8AYsSzSuydirsVdirsVZV5c/LzV9VCz3P+hWTbiSQfvHH+Qm3/AATf8Nm40XY2&#10;XNvL93D/AGX+lddqe0oY9h65PTdD8saPosfGyh/ekUe4f4pG+bdvkvw51ek0GLAPQN/538ToNRqp&#10;5T6j/mprmY47sVeQf+Vz+pb+n9c+t8O//HK+3X+Xn8Obz/kHf9Hh/wClrzv/ACP4f6XH/wBKX//W&#10;71+Uf/kutF/4xSf8nnzO7S/v5fjo67sn/Fofj+IsvzBdi7FXYq7FXEgCp2A6nFXkv5hebk1W5Gn2&#10;T1sLdqvIOksg2qP8hf2f+uc4ztntEZpcEP7uP+zl/wAS9J2bo/DHFL6pf7FhuaN2jsVdiqceUtKs&#10;tV162sbyRkhl5E8dixVSwWp6Vpmd2dp4ZswhI7FxdZmljxmUeb2XTNA0bTEC2NpHCR/uwCrn5uas&#10;fvzuMGjxYvoiI/7r/TPL5dRkyfUSUfmS0uxV2KuxV2KvlX80vNY8yeb7q6hfnY23+i2NOhjjJq4/&#10;4yOWf/V452XZ+n8LEAfqPqk8H2nqvGzEj6Y+mLEczXXuxV2KuxV2KuxV2KuxV2KvX/yE87fVL6Ty&#10;xeSUt7wmXTyeizgfGlfCRRVf8tf8vNH2xpeKPiDnH6v6r0PYWt4ZeFLlL6P6z3nOcerdirsVdirs&#10;Vdirw7zldaZc+YruTTkVLcEKWTZXddndQNqE/wDBfazz/tPJjlnkcY9P49T1uihOOICfNJMwHLdi&#10;rsVeh/lj5a0+6hk1i6VZpIpTFBE26oVAYuR3b4vh/l+1nTdhaGEwcsvUQeGP/FOk7V1UongG1jd6&#10;TnUuidirsVdiryH/ANeL/wCjb/sTzd/8gfj/AL957/nY/wCb/vH/1+9flH/5LvR17osyMPBknkVh&#10;9BGZ3aX9/L4f7kOu7J/xaPx/3RZfmC7F2KuxV2KvMvPnnv6x6mk6VJ/o+6XVyv7fYoh/k/mb9v8A&#10;1ftcp2v2txXixn0/xz/nf0Y/0Xf9n9n8NTnz/hiwDObdy7FXYq7FVexu5rO8gu4TSW3kWRPmprvl&#10;mLIYTEhzieJhkgJRMT/E9/sbyG9s4LuE1inRZEPswrno+LIJxEhykOJ43JAxkYnmFbLGDsVdirsV&#10;YN+cPm//AA95SmjgfjqOp1trWh+JVI/eyD/VTYH+d0zY9mabxcu/0w9Tq+19X4OEgfVP0x/3z5gz&#10;rnh3Yq7FXYq7FXYq7FXYq7FXYqqW9xNbTx3EDmOeF1kikU0ZXU1VgfEEYJAEUUxkQbHMPrH8v/N0&#10;Hmny1bakCou1HpX0Q/YnQfFt/K/21/yWzi9ZpjhyGPT+H+q99oNWM+IS/i/j/rMjzFc12KuxV2Ks&#10;L/MfzV+j7M6XaPS9ul/esOscR2P+yfoP8n/Y5ou2u0PDj4cfrn/sYf8AHna9maTjlxy+mP8Aunk+&#10;ca9G7FXYq7FWb/ldrq2mpS6ZM1Ir2jQk9pVHT/Zr/wARXN/2Dq+DIcZ5ZPp/r/8AHnU9rafigJjn&#10;D/cvVc7B512KuxV2KvIa/wDWQ/P9j0vRr/xZ9Q9Tj/wG+bz/AJA/j/VHnv8AnY/j/U3/0O8/lVVP&#10;Kf1Q7Gyvb2Ch7UuZG6jr9rM7tD+9v+dGP+5dd2Xthr+bKcf9mWYZguxdirsVebfmB545+ro+mSUU&#10;EpeXKnr2Manw/nb/AGOct2x2rd4sZ/ry/wB5/wAU73s7QVWSf+bH/fPPM5l3bsVRVlpWp3xIsrWW&#10;4I6mNGYD5kCgy7Fp8mT6Iyl/VDXPLCH1ERVb/QNa09PUvLKaCP8A34ynj/wQ2yebR5cYucZRDHHq&#10;Mc9oyBQGYzc7FXq35Wav9Z0iXTpGrJZPWMH/AH3JUj7m5Z2HYGp4sRgeeP8A3Mnne1sPDMSH8f8A&#10;umbZv3UuxV2KuxV8r/mn5u/xL5tuJ4X5afaf6NY06FEJ5OP+Mj1b/V452PZ+m8LEAfql6pPCdqav&#10;xsxI+mPpiw/M51zsVdirsVbVWZgqgliaADcknFWV6f8AlV+YOoQCe30WYRtuPWaO3JH+rM0bfhmF&#10;PtHBE0ZD/df7lz8fZeomLED/AJ1Q/wB0lWt+UfM2hU/S2mz2iE0ErrWMnwEi1Qn/AGWXYtTjyfTI&#10;SaM2ky4vriYpRl7juxV2KuxVn35Oecz5e80JbXMnHTNUKwXFT8KSV/dSfQx4t/kO2a3tPS+LjsfV&#10;B23ZGs8HLR+jJ6f+Jk+ms5J7Z2KuxVLvMOt22i6XLfT7lfhhj6F5D9lR/H/JzF1mqjgxmZ/zf6Um&#10;/TYDlmIh4Xf31zf3k15dPznnYu7e57D2HQZ59myyySMpfVJ67HjEIiI5BQytm7FXYq7FV0UskUqS&#10;xsUkjYMjDYhgagjDGRBscwggEUXuflXXo9b0eK7FBOP3dyg/ZkUb/Q32hnoPZ+rGfEJfxfx/1nkd&#10;XpzimY9P4U3zNcZ2KuxV5Bv/AMrY/Su9P019R5bUr+jPTpx61/ys3n/Ibh/2vj/6WvPf8i+P/beD&#10;/pS//9HvP5ffubzzVYnZodauJlHglyiSr+tsztbuMcv9rH+wddoNpZI92WX+zqTMMwXYuxVhP5je&#10;bX063/Rdk/G8uVrNIOscR2oP8p/+FX/Y5oe2u0Tij4cPrl9X9GH/AB52vZuj4zxy+mP+yk8pzjno&#10;040LynrWtMDaQcYK0a5k+GMfT+1/sA2Z2k7Py5/pHp/ny+lxdRrMeL6jv/NejaH+Wuh2AWS8H1+4&#10;FK+oKRA+0ff/AGfLOn0vYeHHvP8AeS/pfR/pf+KdHn7UyT2j6B/smWRxxxII41CIuyooAAHsBm5j&#10;EAUHXEk7l0kcciNHIoeNwQyMAQQeoIOJAIo8lBI3Dybz95MXSZRf2Kn9HTNRoxU+k57b/sN+z/wP&#10;8ucb2v2Z4J44f3cv9h/x16Ps/W+IOGX1j/ZMOzRu0ZD5D1b9G+ZbZmakNyfq8vhSSnE/Q/HNn2Rq&#10;PCzjun6Jf53/AB5wu0MPHiPfH1Pa87x5R2KuxV5/+dPm79BeU3s7d+Ooatyt4aHdYqfvn/4E8P8A&#10;WkzZ9l6bxMtn6Yer/iXU9savwsVD6snp/wCKfM+dY8S7FXYq7FUx0Dy/q2v6lHp2l27XFzJuQNlR&#10;a0Lu3RUFftZVmzRxx4pGg3YME8suGAsvo78v/wAqNE8rRx3U6rfa1SrXjiqxk9RCp+z/AK/22/yf&#10;s5y2s7Rnm2Hph/N/4p7LQdlwwCz68n87/iGc5rnaLJ4IJ4XhnjWWGQcZI3AZWB7EHY4QSDYRKIIo&#10;8njn5i/kdDIkmqeVI/TmFWm0qvwt3JgJ+y3/ABX9n+Tj9nN7ou1iPTl/0/8AxTznaHYgPqw/8q/+&#10;I/4l4fJHJFI0UqlJEJV0YEMrA0IIPQjOgBt5ggg0VuFDsVdir6i/KPzd/iPylD678tR0+lreVPxN&#10;xH7uQ/66d/51fOQ7S03hZTX0y9UXueydX42EX9UPTJm2a92biQBU9MVeMeevMx1rVisLVsLWqW4H&#10;Rj+1J/sv2f8AJzhe1td4+Tb+7h9P/FPU6DS+FDf65fV/xLGs1Tnpr5e8tanrt16NolIl/vrh9kQe&#10;57t4KMzNHocmolUeX8Uv4YuNqdVDCLl/pXqGk/l15csYh60P16f9qWfcfQg+ED/gs63T9i4MY3Hi&#10;S/pf8S6DN2llmdjwD+ip6z+W/l++jY2qfULj9l4t0r/lRk0/4HjkdT2JgyD0jw5f0f8AiU4O08sD&#10;v6w8y17y3qmiXPo3sfwN/dTrvG4HgfH/ACT8Wcnq9Fk08qmP87+GTv8AT6qGUXFK8xHIZJ5D8x/o&#10;bWFWZqWV3SO4qdlNfhf/AGJP/A8s2vZOt8DLv9E/TL/inA7Q03i49vqj9L2jO6eWdirsVeP7/of9&#10;O0+D/Gn1zl/xT6v1Xw8M3n8fB/0D8P8AnVxvO/weJ/0Fcf8Am8Xhv//S7xo3+h/md5htDsNTsrPU&#10;Ix/xh5Wzn8FzOy+rTwP8yUof7912H06qY/nxhk/0v7tmOYLsXYq8u8xeRfNOp+ZLy4SJDbzyVjuH&#10;kQKEoAoIBMnwj4fsZyOt7J1GXPKQHpkfqv8AEv8AYvQabX4ceIC9x/DSe6B+WOlWRWbUm+vXA39M&#10;ikIP+r1f/ZfD/kZsdJ2Fjx75P3kv9h/x5xNR2rOe0PQP9kzNEREVEUKiiiqooAB0AAzeAACg6sm2&#10;8KHYq7FVG9sre9tJrS5TnBOpSRfY+HuO2V5cUckTGX0yZ45mEhIcw8I13R7jR9VnsJtzG37t+zod&#10;1YfMZ57q9NLDkMD0/wBy9fp8wywEggQxUhlJBG4I2IOY4Lc980DUhqWi2d9+1NEDJT+cfC4/4IHP&#10;RdHn8XFGf84f9JPG6jF4eQx7ij8yWlxIAqdgOpxV8o/mX5sbzN5sur1HJsYT9XsF7elGT8X/AD0a&#10;sn+yzs9DpvCxAfxfVJ4LtLVePlMv4R6Yf1WK5mOA7FXYqn3k7ybrHmrVVsdPjIjUg3V2wPpwof2m&#10;Pif2E+0+Y2p1UMMeKX+l/nOVpNHPPPhj/nS/mvpzyd5L0byppYstOjrK9DdXbD95M4HVj2X+VB8K&#10;5yWq1U80rl8I/wA17fR6OGCPDH/Ol/OT7MZy3Yq7FXYq81/NX8qIPMUL6tpEaxa7EtXjFFW5Ufst&#10;2Ev8j/tfYf8AZZNt2f2icR4ZfR/uHS9qdljMOOH95/00/wCPPnSeCaCZ4J0aKaJikkbgqyspoQQd&#10;wQc6gEEWHjpRINHmswodirP/AMlfMx0bznDbSPxs9WAtZgTsJCawt8+fwf8APRs1vauDxMRPWHq/&#10;4p23Y2p8PMAfpyen/iX0znJPbMQ/MnzAdO0f6lA1Lq/qhI6rEPtn/ZV4f8Fml7b1nhYuAfVk/wBx&#10;/F/xLs+zNNxz4j9MP908izinpU68reV7zXr4RRgx2sZBubjsq+A8XP7IzP0GglqJ0PpH1y/H8Tia&#10;vVxwxs/V/DF7RpmmWWmWUdnZxiOCPoO5PdmPdjndYMEMUBGAqIeWy5ZZJcUuaKy5rdiqHv8AT7PU&#10;LV7W8iWaCQUZG/WPAjsRlebDHJExkOKJZ48koHiiaLyHzh5Ku9ClM8NZ9Mc0Sb9pCeivT/iX7WcV&#10;2l2XLTmx6sf87+b/AFnptFro5hR2mxnNS572T8vNeOqaGsMzcrqxpDIT1KU/dt9w4/7HO47G1fi4&#10;aP1Y/T/xLy/aWn8PJY+me/8AxTKM27r0NqV6ljp11eyfYtYZJm+Ualj+rJ448UgO8sMk+GJl/NFv&#10;OP0NN/yoX0a/6R9S/SXPvy9X67X55tfFH52+nF4f2eG6bwT+Qrrw+J/svFf/0+8eZD9Q/MDyxqY+&#10;GK9W50u5f/XUTQL9MiHM7B6sE4/zeHJ/vZOu1Ho1GOX87ixS/wB1BmOYLsXYq7FXYq7FXYq7FXYq&#10;7FWH/mR5bOpaX9ft0reWQJIHV4erD/Y/bH+yzSdt6LxcfHH68f8AuHZ9margnwn6Z/7p5HnFvSvV&#10;/wAqb0y6FPasam2nPEeCSAMP+G552Ps/lvCY/wAyX+6/EnnO14VkB/nBmub51TAfzo81nQvKEltA&#10;/C+1Um1hI6iOn75x8kPD/WkXNl2Xp/Ey2fph6v8AiXU9sarwsND6snp/4p8y51rxLsVdirJfI3kT&#10;V/N2qC2tFMVnGQby+YEpEvh/lSN+wn/GvxZiavWRwxs/V/DFzdFoZ6iVD6f4pvp7yz5Y0jy3pUem&#10;6XD6cCfE7nd5HPV3b9pj/wBc/DnI59RLLLik9vptNDDDhgNk1ylyHYq7FXYq7FXYq81/Nb8qYfMc&#10;L6vpCLFrsS/Gmyrcqo+y3YSgfYf/AGD/ALLJtuzu0TiPDL+7/wBw6XtTssZhxw/vP93/AMefOk8E&#10;0EzwTo0U0TFJI3BVlZTQgg7gg51AIIsPHGJBo81mFC+KWSGVJYmKSRsHRxsQymoIwEWKSCQbD7I0&#10;PUl1PRbDUhQC9t4rig6D1EDU+iucLlhwTMf5pfRsGTjhGX86Ik8i8/38l35pvOR+C3IgjB7Kg3+9&#10;izZ5/wBsZjPUS/o+h6/s7GI4R/S9Sh5X8qX+vXQWIGKzQ/6RdEbKOtF/mf2yGg7PnqJbbQ/in+P4&#10;mer1ccI3+r+GL2fS9LstMso7OzjEcMY+knuzHuxzucGCGKAhAUA8tlyyyS4pc0VlzW7FXYq7FVk0&#10;EM8TwzIskUgKujCqkHsQcjKIkKIsFMZEGxzeUecvIE+ls99pqtNp32nj+08Pz/mj/wAr9n9v+bOO&#10;7T7IOK54/Vj/ANlD/jr0ei7RGT0z2n/ulP8ALC9kg8zLbipS7idHHaqD1Af+FyPYOUx1HD/PB/4p&#10;l2rAHFf80vXs7V5lin5o3csPkq+toP8AerUjHp9uv8zXUgjI/wCAL5m9nxBygnlD1/6RwO05EYCB&#10;zn+7/wBP6WQfoy2/RP6Lp/ov1f6rx/4r4cKf8DmL4h4uLrfE5fhDg4OlcL//1O+fmhbTt5Tl1C2F&#10;bvRp4dTt/nbOGf8A5JGTM3s+Q8XhPLIDj/07r+04nweIfVjIy/6T/jrKLS6hu7SG7gblBcRrLE3i&#10;rgMp+45iSiYkg9HOhISAI5FVyLJ2KuxV2KuxV2KuxV2KuxV5V508g3drdPfaTA01lKeTwRjk0THc&#10;0UbmPwp9nOP7U7IlCRnjHFA/wx/g/wCOvRaHtCMhwzNS/wB0nf5VaZf2lpfz3MTwpcPGIlkBUn0w&#10;3JgD/rjM/wBn8E4RkZAx4qr/ADbcTtbLGUogG+G2dZ0LqHzF+c3mU6151uYo35Wml/6HCO3JD+9b&#10;/kZyX/VRc67svB4eEHrP1f8AEvEdsanxc5A+mHo/4r/ZMEzYuqdirLfy+/LzVPN+o8I+VvpcJ/0y&#10;+IqB34JX7Uh8P2ftNmFrdbHBHvl/DF2Gg7PnqJd0B9U/x/E+m9A0DS9B0uHTNMhENrCNh1ZmPV3P&#10;7Tt3OclmzSySMpHd7bBghigIxFAJhlTc7FXYq7FXYq7FXYq7FWBfmR+VOnea0a+tGWz1xFAW4IPp&#10;yheizAb/AOrIPiX/ACs2Wh7Rlh2Pqh+PpdT2j2XHP6h6cn+6/rPnfXvLet6BetZ6taSWswrxLD4H&#10;A7o4+F1/1TnUYc8MguJt5DPp54pcMxwoCCCa4mSCCNpZpWCRxoCzMxNAABuScsJAFlpjEk0Ob6/8&#10;qaZNpXlnStOn/v7S1himpuOaoA1P9lnD6jIJ5JSHKUi+iaXGYYoxPOMQpX/k3y3f3xvbqzElw1C7&#10;BnUMR0LKrBTmqzdmYMk+OUbl8XY49blhHhidk2t7eC3hWG3jWGFBRI0AVQPYDM2EBEVEcIceUjI2&#10;dyqZJi7FXYq7FXYq7FXYql1r5e0S0vmvrazjhumBBkQU+11oPsivsMxsejxQnxxiIyb56nJKPCST&#10;FMcyWhhvmo/pLzv5Y0RfijtXl1i8XwFuvp25/wCRz5n6f0YZz7/3Uf8AO+v/AGLrdV68+OH8280v&#10;8z6P9kzLMB2T/9X1LdW0N1bS206h4Z0aOVD0KuOLD6QcMZEGx0YyiJAg8ixn8tDfQ+WRpV8jrc6N&#10;PNp5d1KiRIW/dOleqGMoARmXr6OTiHLIBP8A0zhdm8QxcEueMnH/AKX6f9iyrMNz3Yq7FXYq7FXY&#10;q7FXYq7FXYq7FUs8z6uNH8u6lqm3Kzt5JYwehcKeA+l6DLtPj48gj/OLRqcvh45T/mh8eSO8jtI7&#10;FnclmY7kk7knO4Ap87JsrcKGdflv+V+o+bLlbq45WuhxN++uaUaUg7xw16n+Z/sp/rfDmu13aEcI&#10;obz/AB9TtOzuzJag2fTj/nfzv6r6T0nSdO0jT4dP06Bbezt14xRL28SSd2YndmPxNnKZMkpyMpGy&#10;XtMWKOOIjEVEIvINjsVdirsVdirsVdirsVdirsVUbyxsr2A297bxXUDfahmRZEPzVgRkozMTYNFj&#10;OEZCpDiCD0/yx5b02Yz6fpVpZzmv72CCON6HtyVQaZOeoyTFSlKXxasemxQNxjGJ/oxCZZU3uxV2&#10;KuxV2KuxV2KuxV2KuxV2KuxVhnk4/pXzZ5k8xGjQpKmkWDf8V2grMQf5ZJmr/scz9T6MUMf/ACUl&#10;/n/T/sXW6T95myZOl+FD/kn9f+zZnmA7J//W9U4q7FXYq7FXYq7FXYqlsvmPR4tWi0l7lfr0oNIx&#10;uAeyseis37K5iy1uIZBjJ9ZbxppmBnXpCZZlNDsVdirsVdirDfziSZ/y31kQglwsLEL14rcRl/o4&#10;Bq5n9mEfmI35/wC5Lre1wTpp15f7qL5bjjeR1jjUu7kKiKKkk7AADOvJp4YC9nrv5d/kdd3jx6l5&#10;pRra0FGi037Msnf96RvGn+R/ef6maTW9rCPpx7n+e9B2f2KZerL6Y/zP4v8AO/mvdba2t7a3jt7e&#10;NYYIVCRRIAqqqigCgbADOdlIk2eb1UYiIobBUwJdirsVdirsVdirsVdirsVdirsVdirsVdirsVdi&#10;rsVdirsVdirsVdirsVdiqR+dddOh+WL7UI97pU9KzQblriU+nEAO/wAbA/6uZGlw+JkEen8X9X+J&#10;xdZn8LEZDn/D/Xl9Kp5P0IaD5Z0/SuslvEPXbrymf45Wr7yM2DU5vEyGXenSYPCxRh3D/ZfxJxlD&#10;kv8A/9f1TirsVdirsVdirTuqKXchUUEsxNAAOpJwE1uUgW8683fmT9ux0N/FZb79Yi/5r/4H+bOY&#10;7R7b5ww/8rP+I/4p3ej7M/iyf6T/AIphf6G1z9HHWzDILYOD9ZJIYsT9sftU5ft/zZovyubg8ajw&#10;39f++/487Xx8fF4d+r+a9U8jebF1uw9G4YDUrYATjpzXoJAPf9v/ACs6/srtDx4VL+8h9X9L+m87&#10;r9H4UrH0S/HCybNs4DsVdirsVWzQxTRPDMiyQyKUkjcBlZWFCrA7EEYQSDYQQCKPJKdJ8neVdInM&#10;+m6VbWs5/wB3JGvMV7BjVlHsuXZNVkmKlIkOPi0mLGbjGMSnGUOS7FXYq7FXYq7FXYq7FXYq7FXY&#10;q7FXYq7FXYq7FXYq7FXYq7FXYq7FXYq7FXYq7FUq1vy7a6xdaZNdSP6emXIvEt1p6ckqqRGXqK/u&#10;2PJaZdizmAkB/GOFx82nGQxJ/glxprlLkOxV/9D1TirsVdirsVQmqarYaXaNdXsoihXpXqx/lUdW&#10;bKc+ohijxTNBsxYZZJcMRZeSea/PN/rbtbw1ttNB2gB+J6dDIR1/1Ps/8SzjO0O1Z5/SPRj/AJv8&#10;7+u9Lo9BHFufVP8AH0pj+XXlbSNVaS9vZBO1s4H1HtuKh3/mU9l/4L+XMnsXQYs1zmeLh/yf/FNH&#10;aWrnjqMduL+N6jJbwS27W8katA68GiI+EqRSlPCmddKAMeEj0vPiRBsc3kOuaVqHk7zDFd2TH6sW&#10;L2sh6Ff2on+XQ/5PxZxWq089FnEofT/B/wARJ6XBljqsRjLn/F/xT1LQtatNZ02K+tj8L7SRnqjj&#10;7Sn5Z12k1Uc+MTj/ANIyee1GCWKZiUwzJaXYq7FXYq7FXYq7FXYq7FXYq7FXYq7FXYq7FXYq7FXY&#10;q7FXYq7FXYq7FXYq7FVvqxer6XNfVI5COo5ca0rTrTBxC66po1aF1fVrLSbCS9vH4wx7UG7Mx6Ko&#10;2qxynU6iGGBnLkGzDhlklwx5qmn6haahaR3dpIJbeUVRx7bEEHoRksOaOSIlE3EscmOUJcMtiiMt&#10;YOxV2KuxV2KuxV//0fVOKuxV2KpB5o846boMXFz6984rFaqd/ZnP7K/8S/ZzXa/tLHpxv6p/zP8A&#10;inM0minmPdH+c8ulm8xebtXAo1xOfsou0USfqRff9r/KbORlLPrcv86X+wh/xL0Iji00P5o/2Uno&#10;ugfl5o+n2Tx3iLe3U6FJpWGyhhuIx+z/AK/286fR9jYscCJ/vJS+r/jn/FfU6PUdpTnK4+mI/HqY&#10;NdQap5I8yrJES8G5jY7LNCTurU/aHf8Alb4s5/JDJoNRY+n/AKaY3bwlDV4qPP8A3EnrWl6naanY&#10;RXto/KGUVHip7q3+Up652WnzxywE48pPN5cUscjGXMKWt6LZaxp8ljdj4H3Rx9pHHRl98jqtLDPA&#10;wl/0iywZ5YpcUWOatqWh+SNL+p6bEGv5xVEY8mJ6epKf5R2X/gc1eoz4dBj4cY/eS/HHNzsOLJq5&#10;8Uz6B+OGKL8ieZ7vXNPk+txEXFsQj3AFI5K77U6P/MuXdk6+WogeIeqH8X8Mv+PNXaGljil6TtL+&#10;Fk+bZwHYq7FXYq7FXYq7FXYq7FXYq7FXYq7FXYq7FXYq7FXYq7FXYq7FXYq7FXYq8y/MZNfs9ei1&#10;iHlFbRIkdtcxH7JFSwf+XkzHr8LrnKdtDNDMMo2iBwxlH/fO/wCzDiljMD9R+qKVDVr3zjrOn2Wp&#10;3EdrbpsePwhj+0RX/dkn2VzD/MT1uWEMhEI/j/ZycjwY6bHKUBxH8f7F67a2tvaW0dtboI4IVCRo&#10;OgAztMeOMIiMRUYvNTmZEk8yq5Ni7FXYq7FXYq7FX//S9U4q7FXYqxnzb5JtdflgnWT6tcxkLLKF&#10;rzi8KbfEP2c1XaPZcdQQb4ZD/cOfo9ccII+of75N9G0PTdHtBa2MQRerud3dv5mbuczdNpceCPDA&#10;f8ecbPnlllcij8yGlKvMvl6113TXtJvglX4reelSj+P+qejDMPXaOOox8J5/wy/mycnS6k4Z8Q/z&#10;mvLXly00Gw+qwO0rOec0rH7T0pUL0UY6HRR08OEb/wA5dVqZZpcRQ3m7zZa6BZg0Et9MD9Wg+X7b&#10;+CD/AIbKu0e0I6ePfOX0x/339Vno9Gc0v6I+p5toeiat5u1iWe4lYx8g15dt2B6Kg6cv5V+yucrp&#10;NLk1uUmR2/jm77UZ4aaAAH9WL1/TtOs9Os47OzjEUEQoqjv4knux7nO2w4Y4oiMRUQ8zlyynLilz&#10;ROWtbsVdirsVdirsVdirsVdirsVdirsVdirsVdirsVdirsVdirsVdirsVdiqy4nht4HnncRwxqWk&#10;kY0AA6k5GcxEEk0AmMTI0ObC9dvpvOGjyW/l2cFYpgt5BJ+7d024MCT9ivxb/a/4VtFq8p1uIxwH&#10;lL1xl6eL+b/mu10+MabJeUdPSkPmH8s72xtEudOdrzgg+sw0+PkB8TRgfaX/ACftf62a7Wdhzxx4&#10;sZ4/50f4v81zNN2pGcqn6f5qp5R/Maaz4WOsM01qKLHddZIx4P3df+HX/KyXZ3bRhUMvqj/P/ij/&#10;AMUjWdmCXqx7S/mvToJ4biFJoHWWGQckkQgqQe4IzrITEhYNgvPyiQaPNjmuecf0X5jstK9ETR3S&#10;pzYGjo0jlF8Qen2c1mq7T8HPHHXEJ1/m8UuFzsGi8TFKd1wsmzauA7FXYq7FX//T9U4q7FXYq7FX&#10;Yq7FXYqknmvzTaaBY+q9JLuWotreu7H+Y/5C98wO0NfHTws7zP0R/H8Ll6TSSzSr+H+KTzDSdL1j&#10;zfrbyzyMQTyu7oj4UXsqjp7Imclp9Pl1uUkn+vP+b+P4Yu/zZYabHQ/zYvR7zVdD8nwafYekY7Sc&#10;uvNN2UqFq7jq1S3xZ1GTUYdEIQqoy/HFJ0cMOTUmUr9QT+2ube5gSe3kWWGQVSRCCpHsRmyhOMxc&#10;TYLhyiYmjsVTJMXYq7FXYq7FXYq7FXYq7FXYq7FXYq7FXYq7FXYq7FXYq7FXYq7FXYqtkkjijaSR&#10;gkaAs7saAAbkknBKQAs8kgEmg808+edNO1TShZabMxHr0nqpXmiCqkeKFvH4vhzle1u1IZsfBjP8&#10;Xq/q/wDEu+7P0Msc+KY6Mm8i+V7bSNMjumHK/u41eaQ/sqwDCNfl+1/lZteydBHDjEv8pMer/iXX&#10;6/VnJMj+GJZPm2cBiHm78v7TVud5YcbbUTu3aOU/5QH2W/yx/ss0naPY8c3qh6cn+xm7PR9oyx+m&#10;Xqh/uWA22rea/Ks8loGktak8reVQ0ZP8y1qv+yTOdhqNTpCY7w/oy+n8f1Xcyw4dQOL6k+8laDq2&#10;sa2vmDVeZijf1UkkFDLIPscR/Int8P7K5sey9Jkz5vHych6vV/HL+H/Ni4eu1EMWPwoc/wDcvT86&#10;x592KuxV2Kv/1PVOKuxV2KuxV2KuxVJ/M/mWy0GwM8xD3Dgi2t67u38FH7TZg67XQ08LP1fwR/nO&#10;VpdLLNKhy/ik8rsLHW/OGuM8jlixBubgj4Io67AD/iCf83NnIYcWXW5rP+dL+ZH8fTF6HJkx6bHQ&#10;/wA0fznsGkaRY6TYx2dlHwiTqf2mY9WY92Odtp9PDDAQgNnmc2aWSXFLm81/Ne89XXbe2BqLeAE+&#10;zSMSf+FC5yvtBkvMI/zY/wC6d92RCsZP84s/8o2X1Ly1p0BFG9FXYeDSfvD+LZ0nZ2LgwQH9H/de&#10;p0usnxZZHzTfM1xnYqtkkjjQvIwRB1ZiAB9JwGQAspAJ5Nq6uoZCGU7hgagjEG+SCKbwq7FXYq7F&#10;XYq7FXYq7FXYq7FXYq7FXYq7FXYq7FXYqpy3FvDT1ZUj5fZ5sFr8q5GU4x5mmQiTyC6SOOWNo5FD&#10;xuCrKwBUqRuCPDCQCKPJAJBsPIvPPkx9GnN7ZqW0yZthuTEx/Zb/ACf5G/2P+txXavZhwHjj/dS/&#10;2D0ug13ijhl9Y/2TM/Inm+DVrNLGciPUbdAvAbCRFFAy+/8AOub3sntEZoiB2yR/2UXV9oaM45cQ&#10;+iTLM3LrXYq0yI4o6hgNwCK74CAeaQabwodirsVdirsVf//V9U4q7FXYq7FXYq7FXm/mryN5g1Lz&#10;IsqTfWLW6O070At0H7BUdh+xx+3nLdodlZsueweKM/4v9S/ou90mvxQxVXDKP+zZ1oui2Oj2CWdm&#10;nFF3dz9p27sx8TnQ6XSwwwEI/wDSTqM+eWWXFJHZkNLxXzGW1fzvcQqa+tdLaofZSIqj7s4PW/vt&#10;WR/On4f/AE7eq037vTg90eP/AH72lVVVCqKKooAOwGd2BTypLGfM/n3TNGDW8NLvUBt6Kn4UP/Fj&#10;Dp/qj4s1Wv7Xx4PSPXk/m/zf6zsNL2fPLufTD8fSh/I/nK/1svBeWh5x1P1uJaRf6rVPwt4U+1lX&#10;ZXac89xlHl/HH6Gev0UcW8T/AJv8Sp+YOi6jrOmxxaawlltZeU1qGALVXbqR8S1qAf5sl2xpZ58Y&#10;GPcwPqgx7OzxxTufKQ+pd+XujavpWkSw6kDGXlLQwFg3BaCvQkDke2S7G02XDiIybb+mKO0s8Mkw&#10;YdzKc27r3Yq7FXYq7FXYq7FXYq7FXYq7FVqSxOaI6sR1oQf1YBIHkkghdhQ0zotOTBeRotTSp8Bg&#10;JASA3hQ7FWF+evPDaWTpmmkHUGA9WWgIiDdAB3kP/C5ou1u1Ti/d4/7z/cf8edroNB4nrn9H+6Yq&#10;n5f+btTt21C4ZfXkHIR3Ejes/feoIWv+Wy5px2PqcseOX1H+efX+P6zsD2jgxnhHL+j9K7yd5svd&#10;C1H9G6iWFiX9OWOTrA9achXotftr/ssPZvaM9PPw8n0Xw/8AC/x/Eut0cc0eOH1f7t6xPBb3Vu8M&#10;yLLBKpV0bdWU52U4RnGjvEvORkYmxzDyDzT5Zv8Ayvqcd7Yu4tC3K1uR9qNv5GPj/wATX/ZZxOv0&#10;M9JkE4E8H8E/5v8AR/H1PTaTVR1EOGX1fxReg+TvNtvr1nxekeoQAfWIv5u3NP8AJP8AwudL2b2j&#10;HUR32yR+qP8AvnS63RnDL+gfpZFmzcF2KuxV2KuxV2KuxV//1vVOKuxV2KuxV2KuxV2KuxVTup0t&#10;7aW4f7EKNI3yUVP6shkmIxMj/CGUI8RA73i/k6a2PmeK/wBQlWKCD1LmaRzQVANKe/Nl2zhezZR/&#10;MCczUY3OX4/rPU62J8ExiNz6U68x/mLqGpyGw0NJIYZDwEigmeSvZQPsV9vjzP1vbU8p4MNxB/5W&#10;T/4n/dOLpuzY4xxZNz/sIq/lr8sZZSt3rpKIfiFmp+M/8ZGH2f8AVX4v9XLND2ET6s3+k/4phqu1&#10;QPTj/wBN/wASz2eTTtE0mSVY1gs7SMt6aAKNuw/ymP8Aw2dFOUMGMmuGEA6eIllmBzlJ5X5Vk1jW&#10;vOIuo55IXlcz3kkZIpEp+x/q/ZjWuch2fLLn1XECY2eOf9T+b/vHodWIYsFEX/DH+t+PU9a1DULX&#10;T7OW8u39O3hAMj0JpUgdBv1OdlmzRxxMpbRi83jxmchGPMrdN1XTtTt/rFhOtxEDQsvY9aEGhU/P&#10;Bg1EMseKB4gnLhljNSHCUVlzW7FXYq7FXYq7FXYq7FWNedfN6aBbJHAok1C4BMKN9lVGxdv+NRmq&#10;7U7SGnjQ3yS+n/inP0Oi8Y2foi8/tdN85+bC05kkmgrT1Zn4Qg+Cr0/4Bc5vHg1Ws9VmUf6R4Yfj&#10;+q7meXBp9uR/o/Ui5Pyt8zwr6kUttI67hY5HDfQWRB/w2XS7A1EdwYH+qT/xMWsdrYTsRL5PRfKt&#10;nfWegWlvfs7XiqTN6jc2BLEheVT9kbZ0/Z+KcMMYz+v+L+J0mrnGWQmP0sA/MTUtatPNMDmUiC39&#10;OewQVCAjqSO7cwwP+TnOds58sNQDfpjU8buezcWOWE7by9M2Qah+aeiQW6G0ie6uHQMY/sIhIrxZ&#10;iOo/yVzZZu38UYjhBnL/AErhY+ychPqPCGSeX9Tm1PSLe9mga3mlB5xMCKEEio5fsnqubTR5zlxC&#10;ZHCT0cHUYhjmYg8QYzoPkS5tvMtzqeqyJdhW9W1kH7cjsSXZT9kp4f8AA/ZzU6TsmUc5yZDx/wAU&#10;P6387/Nc/UdoCWIQh6f5yL86eeIdEU2loFm1NxXid1iB6M9P2v5Vy/tPtUYPTH1ZP9w1aHQHL6pb&#10;Q/3Tz7U/LvmWbTZPMeoKWErqXL/3pVhQSFQPhT7Kj/iPHOaz6LPLGc8/4v8AT/1v6rusWpxCfhR6&#10;f6X+qzf8tfM31+w/Rdy9buzUeiT1eEbD6U+z/q8c3/Yeu8SHhy+uH0/1P+Oup7U0vBLjH0y/3TLr&#10;6xtb+0ltLuMS28w4uh+/7x2zdZcUckTGQuMnW48hhISjzDz7S/y81iw80rLb3Bh0+BvVjuwRzZa/&#10;3fH+Y/Zfbhx/4HOawdjZceouJ4ccfVx/7z8el3WXtKE8NEXM/wAP++ekZ1LonYq7FXYq7FXYq7FX&#10;/9f1TirsVdirsVdirsVdirsVYR54876VFp91pVpJ9Yu50aKRoz8EYbZqt3NNuK5oO1e1MYhLHE8U&#10;5Dh/oxdtoNBMyE5emIYP5c8navrjhoU9GzBo93IPh9+I/bPyzQaLszLqDY9MP5/4+p22p1sMXPeX&#10;816r5e8paRocf+jR+pdEUe6koXPiB/Ivsudfo+zsWnHpFy/n/wATzup1k8p3+n+anWZ7ivOfzV17&#10;+50WFvCa7p/yTQ/8T/4DOY9oNXyxD+tP/e/8V/pXedkafnkP9WKcfltoP6P0X65KtLm/pJv1EQ/u&#10;x9Nef+yzN7E0nh4uM/Vk/wBx/D/xTi9p6jjycI+mH+6QX5samYdMtdOQ/FdSGSQD+SLoD82Yf8Dl&#10;HtDnrHGA/jP+4beyMVzMv5v++Y75c8u+eLjS1fTLk2djOxlQiYxFz9kn4Kv+z+1ms0Wi1csd4zwQ&#10;l6vq4P8Ac+pztTqdPGfrHFIeXEu1FvzE8uMtxc3c7w1p6xkNxFXwIflxr/lKuHMddpfVKUuH+dxe&#10;JD/ZIxjS59gBfu4JM58mebE1+ycyKIr63oJ41+yQ3R1r2NOn7OdB2Z2gNTDfacfq/wCKdTrtH4Mt&#10;vplyZFmzcFbJLFEnOR1RB1ZiAPvOCUgNykAnkthuraYkQzJIR1CMGp92RjkjLkQUmBHMLpZYok5y&#10;usaDqzEAfeclKQAs7IAJ5OjljlQPG4dD0ZSCD9IxjIEWFII5rsKHkX5oiUeZ6vXibeP069ONW6f7&#10;LlnFdvX+Y3/mh6XsmvB/znoXkzUNPvPL1mLMqPQiSKaIdUdVo1R7n4q/tZ03ZmaE8EeD+ECMv6Mn&#10;S63HKOU8XUp3me4jj08MVeT+ZvKXms2t1q2qXYuRbEhF5FmMfKnIKAERf2uIzjdd2dqeGWTJLj4P&#10;9z/uYvR6XWYbEIDh4kf+VI0mb61HLbRtqMLCWKdhyf0z8J41rx4t/L/PmT7P+HLiBA8SPq4v6P4/&#10;3TT2vxiiCeAvSc6l0SjfXP1WyuLmnL0I3k4+PBS1PwyvLPggZfzRxM8ceKQHeXkvkW1j1vza9xqJ&#10;9ZlV7plfcPIGUAEHsOfKn+TnG9k4xn1PFk9XPJ/Wk9Hr5nFhqG38D1u7S2e1mW6Cm2KMJg/2eFPi&#10;r7Uzs8giYni+mvU83AkEVzeD22otpmsi+01mCQTMbcv1Mdfst/rJs2eeQzeFl48f8MvT/V/6Rewl&#10;j8THwz6j1PddPvFvbGC7WNohOgf05AVZajoQc9Bw5OOAlVcQeQyQ4ZGPciMtYOxV2KuxV2KuxV2K&#10;uxV//9D1TirsVdirsVdirsVdirzvzzd+dp74aZb2zx2M54wm2q3qj/Leg4/5SfD/ALNfizme1cmr&#10;lPw4ioS+ng/j/rS/3v8Aund6CGnEeMn1D+d/Cr+WPyxt7fhda0RPNsVtF/u1P+Wf2z7fY/18s0PY&#10;UY+rL6j/ADP4f87+d/uf6zDVdqmW2PYfzmeIiRoqIoRFACqooAB0AAzoQABQdQTfNvChD6lfwafY&#10;T3twaRQIXbxNOgHux2GVZ8wxwM5cos8WMzkIjmXjuh2Vz5p81crmrLK5uLsjoI1P2R/wsa5xGlxS&#10;1ep9X8R45/1fx6Hp8+QafDt09Mfx/sntSqqqFUAKBQAbAAZ3gFPKvG/PN5Lq/m+S2g+L0nWzgXxY&#10;Gh/5KM2cP2rlObUmI6fuo/j+u9RoIDFgs/1/x/mvXdPs47Kxt7OL+7t41jX3Cilc7TDiGOAiOURw&#10;vNZJmcjI/wASWedXhTyrqRmpwMJUV/nYgJ/w5GYnahA087/m/wDSLkaEE5o13sK/KOGQ6jfzD+7S&#10;FUbw5O1R/wARbNF7OxPHM9OF2nbEhwxHmzbzb5gXQtHkuwA9w5EVsh6GRgTU+ygFs33aOs/L4jL+&#10;L6Y/1nVaPT+NPh6fxPOdE0DXPOV1LeXt4wt4m4vO45fEd+EaVVRt/wADnL6XSZtdIynL0j+L/ewi&#10;7zPqMelAjEb/AI+pMtY/LO7062a+0m9eWW3BcxkcJKLuSjKftf5OZep7Dlijx45WY/6b/NaMPakZ&#10;nhmNpJV5etbjzfqLWuranNzhi5QKRyqAQD1IAO/hybMPR45a2fDknL0x9LkamY00bhEbl6noWkR6&#10;RpUGnRuZUg5UkYUJ5uX3/wCCzrtJphhxiAN8P6+J57UZjlmZHqj8yWljnnPyjHr9qjROIr6CvoyN&#10;9llPVGp2r3/ZzV9p9nDUxFemcfp/4lztFrDhO+8S8suNP8yeXboSOk9lINlnQkK3sHX4W/1c5GeH&#10;PppWRLGf53/HnoY5MWcVtNPdM/NLXrYhb1I72MdSR6cn/BKOP/CZsMHb+aP1gZB/pZfj/NcTL2Tj&#10;l9PoZ55d85aPrn7uBjDdgVa2loGoOpUjZhnQ6LtPFqNh6Z/zJOn1Oini3O8f5yc3EEVxbyW8y8op&#10;lZJF8VYUIzPnASiYnlJxYyMSCOYeNaTPN5W84hJyRHBKYLg9OUL7cv8AgSsgzhtPM6TVUf4ZcEv6&#10;n49b1GaI1GDb+IcUf6349L2kEEVHTO7eVWTwxzwyQyCscqlHHirChyM4iQIPIpjIg2Hieo6frPlP&#10;Ww0bNG8bFrW5A+GROnyO2zpnBZsOXR5ttq+if878fxPV4smPU49/86KMu/Nfm3zMF0uJQRLs8Nsh&#10;XmB/OSW+Hx3VMvydoanVfux1/hh/vmuGkw4PWf8AZPQvLHlCx0rS4YLmKO4uw/rySsoYCWlBwqP2&#10;BsP+CzpdB2bDDjAkBKd8f+f/AEXSarWSyTJB4Y/T/mshzZuE7FXYq7FXYq7FXYq7FXYq/wD/0fVO&#10;KuxV2KuxV2KuxV2KuxV2KuxV2KpR5o0A65pbWIuWtviD8lAYMV6BhtVe/XMLX6T8xj4L4XJ0mo8K&#10;fFXEgfJHlNtAtJ/rDJJeTv8AFIlSBGuyAVA92OY/ZfZ/5eJ4t5yP+x/hbtdrPGkK+kJ1q+oJp2l3&#10;V8/S3jZwPFgPhH+ybbM/U5hixymf4Q4uHHxzEf5xeVfl1YSaj5pW6l+NbUNcSse7nZfp5Ny/2Ocf&#10;2LhOXUcR/g9f+c9D2lkEMPCP4vS9gztnmWA/mzqfp2NppqH4p3M0o/yY9lB+bN/wmc57Q56hHGP4&#10;vV/pfx/sXc9j4rkZ93pTL8tNL+p+XFuHFJb1zKfHgPhQfhy/2WZXYeDgwcR55Dxf8S0dqZeLLX8x&#10;B/mxbyvo1pMorHDPSSnbmpAJ+6mUe0MCcUT0jJt7HkBkI7wrflZd20nl57ZGHrwTMZU70ehVqeB+&#10;z/scs7AyRODhH1Rkw7WgRlvoQyu+vILKzmu7hgsMKF3J8AOn05uMuSMImUuUXXY4GUhEcy8k/LaK&#10;WXzbDIgokccryAdApUqP+GZc4zsSJOpBHQSek7TIGEj3PYs7d5h2KuxVplVlKsAynYg7gjARagsf&#10;1fyH5b1JWJthaznpNb0Qg+6j4D/wOa3U9k4Mv8PBL+dD0/8AHXNw9oZYdeIf0nlmt6RqPlrWhD6p&#10;EsVJrW5T4eS1+FgOxqKMM5HVaaely1e49UJPQ4M0c+O68pRez6LqH6Q0m0vSKNcRK7gdAxHxAf7L&#10;O60ubxccZ/zovLZ8fBMx/mlgX5raIyzwaxEvwSAQ3JHZhujH5j4f9iuc57QaWiMo6+mf+9dz2Rn2&#10;MD/WijfK/wCY2kR6NFb6rK0V3aoIwQjP6qqKKQVB+KmzcsyNB21iGIRyGpw/2bTq+zJnITAemX+x&#10;RHlXzjqeueZLpEgI0kR/DWlY+JPFmPdpP5f+aMs7P7SyajPIAfuq/wBJ/wBJsNXooYcQs/vP91/0&#10;izKaCCeMxzxrLGeqOoYfcc3koCQoiw6uMiDYW29pa2ylLaGOFTuVjUIPuAGCGOMdogR/qplMy5m1&#10;XJsXYq7FXYq7FXYq7FXYq7FXYq//0vVOKuxV2KuxV2KuxV2KuxV2KuxV2KuxV2Kpd5g0VNZ0uTT3&#10;meBJCpLpQ/ZNQCD1FRmLrNKM+MwJ4bb9Nn8KYlVpd5O8pDy9FdK0wuJLhwRIF4/Ag+EEVO9S3fMb&#10;s3s78sJb8Rkf9i3a3WeMRtw8LIs2bhPGvOFzLrfnKS2gPKkiWVv3FVbifo9Qsc4btKZz6oxHf4Uf&#10;x/Weo0URiwWe7jL2C0tYrS1htYhSKBFjQf5KCg/VnbY8YhERHKI4XmZzMiSeqS+dtZ0/TdElF5CL&#10;n61WKK2bozUrUnqFXrUfFmB2pqYYsJ4hx8fp4XL0OCWTIOE8PD/E888seVNXv7QalpOpRW92rMvo&#10;iRkkCjxKVI5fysM5rQdn5ckfExTjGf8AN4vV/sXdarWQhLgnEyj7k5ufI/nnU+MWp6mjW670aR3H&#10;z4BQCfnmdPsrWZdskxw+8/7mnFjr9Pj3hHf3Mv8ALHlWw0C2aOAmW4lp69ywozU6AD9lfbN1oez4&#10;aaNDeR+qTrNVq5ZjZ2H81Osz3FdirsVU4ri3lZ1ilSRkJVwrAlSDQg06EZGMweRZGJHMOuLq2toj&#10;NcSpDEv2nkYKo+k4J5IwFyPCFjAyNAWXj/n3X7XW9ZiFiDJBbp6KSAGsjFqkgdadlziu19ZHPlHB&#10;uI+n+s9N2fpzixni5yepeW7CWw0GxtJRSWKFRIPBjuw+gnOu0WI48MYnmIvPanIJ5JSHIlGXlnbX&#10;ltJa3UYlt5RxkjboRl+THGcTGQuJaoTMTY2IYifyo8v+vz9e5EVa+lyT7uXGtM0v+h/Dd3Ou7b9T&#10;s/5Xy1yiynS9J0/S7UWtjCIYQakDcsfFid2Pzzb4NPDDHhgOEOvy5pZDcjZReXNTsVdirsVdirsV&#10;dirsVdirsVdirsVf/9P1TirsVdirsVdirsVdirsVdirsVdirsVdirsVdirsVSWPyd5fi1WLVIbb0&#10;rqJi44MeBYgipU1Heu2YA7NwjIMgFSDlHW5TAwJuKdZnuK8w8y6jN5v8wQ6Hp8arBbSOPrTAk/Dt&#10;I+37G3wj9rOS12Y63MMMB6YH6/8AdS/qvQaXGNNiOSXOX8P+5Ubz8rNftm9SxuIrjj9mhMUn3Gq/&#10;8PkMvYGaO8DGX+wl+P8AOZQ7Wxy2kDH/AGSDTXvPXlqZEvDN6ddoroGWNqdlep/4R8oGr1mlNS4q&#10;/wBs9cf9N/xMm06fT5x6a/zPS9I8reZrbX7A3Ea+lPEQlxATXixFQQe6t2zqdBro6mHENpD6oui1&#10;elOGVHl/CnOZziuxV2KvLdX/AC48zS6nc3kDwSCeV5QVkZWHNi2/JR45yOo7E1ByGQMfVIy5/wA5&#10;6HD2niEBE3sEPH+WHmmdx68kMYH7TyM23sFDZVHsLUSO5j/pmZ7VwjkD8mX+Wvy90zSJUu7h/rl6&#10;m6Ow4xofFV3+IfzNm60PY2PCeKXrn/sYus1XaU8o4R6YsrzcuudirsVdirsVdirsVdirsVdirsVd&#10;irsVdirsVdir/9T1TirsVdirsVdirsVdirsVdirsVdirsVdirsVdirsVdirsVeOaBenyp5ulXUUb&#10;0152870qQjEFZAO42Vv9XOH0eX8nqTx8t4S/4t6jUY/zGAcP9b/jr1uy1GwvohLZ3EdxGRXlGwb7&#10;6dM7PFmhkFxIkHmp45QNSHCkPnzVtGg0G7tbt45LiZCsFvUF/UP2Xp1Xgfi5Zr+1tRijhlGVGUh6&#10;Y/0v53+a5nZ+HIcgMeQ5ySH8o7SdY9Ru2UiCQxxo3ZmTkWp/q8hmu9nMZAnL+E8MXM7ZmLjHru9E&#10;zpnSOxV2KuxV2KuxV2KuxV2KuxV2KuxV2KuxV2KuxV2KuxV2KuxV2KuxV//V9U4q7FXYq7FXYq7F&#10;XYq7FXYq7FXYq7FXYq7FXYq7FXYq7FWK+ef8Hegn6c/3p4n0PR/3opXtTbj/AMZPgzT9q/la/ffV&#10;/Dw/3n4/r+l2Og8e/wB3y/pfR+P6ryS9+o/WG+per9X/AGfW486e/HbOMy8F+i+H+k9JDir1Vf8A&#10;RTHy/wD4W+sJ+m/rPCu/pU9P/Z0/eU/1PizK0f5fi/e8f+b9P/F/6Vo1HjV+74fx/sXtOlfo39Hw&#10;foz0/qPH9x6X2af7fXO70/h8A8OuD+HheVzcfEeP6kXlzW7FXYq7FXYq7FXYq7FXYq7FXYq7FXYq&#10;7FXYq7FXYq7FXYq7FXYq7FX/2VBLAwQKAAAAAAAAACEAYVW2igROAAAETgAAFAAAAGRycy9tZWRp&#10;YS9pbWFnZTEuanBn/9j/4AAQSkZJRgABAQEAYABgAAD/2wBDAAIBAQIBAQICAgICAgICAwUDAwMD&#10;AwYEBAMFBwYHBwcGBwcICQsJCAgKCAcHCg0KCgsMDAwMBwkODw0MDgsMDAz/2wBDAQICAgMDAwYD&#10;AwYMCAcIDAwMDAwMDAwMDAwMDAwMDAwMDAwMDAwMDAwMDAwMDAwMDAwMDAwMDAwMDAwMDAwMDAz/&#10;wAARCABxAb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3+7TKV+tJQAUUUUAFGaawyf6Vh+L/iJovge0afVdRsrKNOvmygE/QZqKlSMFzSd&#10;kVGEpu0Fdk3j3xvpXw48HahrmtXkNhpemQtPcTythY1Xn86/Jv4n/wDBwd4gt/2nobvwxpFvP8Nd&#10;OlNrcW04IutRTPM4fovfaNp9zzxJ/wAF+f22bvxDr2k/Cbw9etDoywrqOtGN8G4Zv9VCx9OrY9VW&#10;vjz4ffsB/EH4j/st618WtMsGfw1oUxj8sg+ddRqAZJFXuq5UdOua+8yTJ8MsMsRjft7dtdj5rMMw&#10;qur7HD/Z3P39/Z7/AGhPDP7Tvwy07xb4U1BL7TdQjDDGN8Ld43GeGFd6jblFfhZ/wRA/bGuvgF+0&#10;/Y+Dbq6kPhTx/Olq0JbCW904AilX03MVBr9s/DnxQ0HxbfTW9hqdtPdQMUkhDjehHYjrXy+d4GOX&#10;Yn2Mno9j18txEsVR9olqtzoaKRelLXnHYFFFFABRRRQAZxSZrkPjN8cvCXwD8KvrfjDXdP0HTYwc&#10;TXUyx7yOy56n6V8ieIf+C9vwpfV5bbwloXi/xv5J2NNpmnSGMn2O05FdWHwOIr60YNoxq4mlT0nK&#10;x91Zpc18H2H/AAXw+Gem3kcfirwp458Hwk8z3+mybI/c/KK+wPgn8a/D/wC0D8OLDxX4XvGv9G1N&#10;d0E5TZuH0NPEYHEULOtGyCliaVV2hK52BOKCcCvKJP2yfAS/tK/8KkbVmHjgRCf7CYCQYygkzu6f&#10;dIr1BpMIQVHXOCeGrnnTnD4lY0jJPZ7E9GcV8yftIf8ABWf4L/sx6zJpWr+Jo9T1yM4OnaaPtEwP&#10;oQucHjpXkq/8F4vC10DPH8LfiXJp4PF0unPsx642V3U8pxk480absc88dQjLllJH3rmivlz9l3/g&#10;rh8JP2p/iFaeEdGvdTsPFN4HMWmX1o0UrBELMeQOgBP4V9Q4PGOQR0NclfD1aMuSrGz8zanVhUV4&#10;O6HZp6n5a4H9o/42W37OXwN8SeN7y0kvrXw3YyXssEZ2s6oCSBn6Vt/Crx7F8UvhtofiOCCS1h1u&#10;yivEhc5aMOoYAn15qPZy5OfoVzLm5ep0lFNTpTqgoKKKKACiiigAooooAKKKKACiiigAooooAKKK&#10;KACiiigAooooAKKKKACiiigAooooAKKRm2ik8z2NACP1pKV+tJQAVX1C/i022eeeRYYYlLPIxwqD&#10;3qSWfykycfjXyF+1h+0nP441mbQdHuGh0izYpcSIcNdN6Z/u15mbZnTwVH2k9X0R24HAzxNTkjt3&#10;Oj+On7bMy3NxpfhLgJ8j3zHOT32D+teDWltrnxW8RJuGoazdyuPMfBkwM9z0ruv2ev2Yb74wXCX1&#10;2klhoUbYLj702OoX29+etfXvgr4baL8PdJS00qwhtI1GCcZdvcn1r5HD4HHZq/b4iXLDoj36uKwu&#10;BXsaMby7n8+3/BVgXkX7ePxDS6DRzLchYkPUR7Tg/Sv2D/YV1nw5/wAOuPDU6Pbrotv4buFus4Kq&#10;wMm/d755/EV8T/8ABwf+yBeaF8QtL+LOkWjPpupxDTdaaNeIZB9yVj2B5B9yOleA/sX/ALVl7e/A&#10;PxZ8ANT8SN4c0vxmC2hasf8AV2N0QAYZTn/VyYXpjBz1zX9Bzw8cdldD2D+C116aM/KI1XhsZU9q&#10;vivY8G+BAlvf2j/B40bcGk8TWv2ML1H+kLs/TFfr78ctC1fwl8WNVv3s9QsYproyQXCgqG6chhXy&#10;B/wSI/4J5eKtX/bYOoeLtIm0uw+GcwuJ965iu7ocxeW3R1+62R1B7V+0ev8AhfTvFumNa6lZxXVv&#10;IMFJFzj8a+S8R8JDM5UqNOesNbnvcIYiWDjOVSN1LofLHwV/bU1TwrcxWHiYtf6cTtW5HMkQ6c+o&#10;r6r8OeJbHxdpMN9p91Fc2syhldGz+B9DXyp+0f8AsjzeBlm1nw6ss+m4LTWx+d7c92XjlcY47Y68&#10;1yH7PPx7uvg7r0McrGXRbjAuIjk7OfvLzwfWvy/BZvicBX+p4/WPR/10Pt8TgKGLpfWMJo+qPuml&#10;qno+sQa9YQXdtKstvOgeNl/iBq5X3Saauj5XVaMK574qfESy+FHw+1rxHqLFbLRLGW9m7ZVFzj6m&#10;uhrxr/goF4LvviD+xj8R9K04O15caNK0aJ959mHIH1CkfjW1CMZVYxls2iKraptrsfmr+yf8J/EP&#10;/Baj9qnxD49+Il7eP8PPC9wI7PTBIfKc7mKQqvQYUZf13rX6y/DL4L+FPhB4Zg0jw1oGl6Pptsu1&#10;ILa2WNR68AV+fn/BuL8UNK/4UZ4t8Fu8cXiHT9Xa+kiYgSSxPGiZx14aNhX6UIx8zoSG6HNezn9e&#10;pHEvDLSEdEv1PPyuCdL2r3e5leLfB+g6/oFzb6zp2m3OnOh89LmFTGU6ndnjFReAIfD2n+HIrDwz&#10;/ZS6TYDyoYrB0aKHvtAXgdf1rnP2sLf7V+zD8Qk3MhHh6+IZCVZSIHIIP1r45/4N2vtN3+yx4ou7&#10;me7uJZPEcsYeeVnO0RR8DJPrXDTwzng513LSLSt6nTOso1407bpv7ilaWAn/AODiC6baPk8MBzx3&#10;+xKM/pUv/BcD9ujxF8JbTQPhL4Bnlh8T+NcLczW7FJoIWYIqKR/E5ZR9M1L4fnDf8HDGtqeqeFUV&#10;f/ANTXgn/BZaGT4S/wDBUj4Y+NtWRzoLSWMisR8oWGWPzefYZb/gNfQ4WjCrjKKmr8tNNLu1ex5F&#10;aUo0KnL1m1fstD7E/wCCeH/BKjwP+zJ4F07Wtf0208SePtRjW7vdSvEErQuwB2R7uRjufXNfW66T&#10;aquPs1uBjgeWOn5VX8MeIrPxX4dsNS0+ZJ7O+gSeF4yCGRhkVobs9PrXy2KxFStUlOq9fyPcpUow&#10;goxRxd94U8CeG/HcGrz2nh2w8SNH5cF1J5UVy6txgH73JIH412mAwz1Pr/hX5Yf8FfTOn/BTP4Cw&#10;xXV5FHe3dsJY452VHAu4eoBx0r9TYIvKgVfRePaujG4V06VKpKV+dX/EyoVuec4JaJ2PBf8AgqX8&#10;v/BP34sHv/wjtyf/ACGa7j9kD/k1r4f/APYCtP8A0WtcP/wVM/5R9/Fj/sXbr/0Wa7j9kD/k1r4f&#10;/wDYCtP/AEWtL/mBX+N/khL/AHn/ALdPRGkZW49OKVJCw718qf8ABU/x9rHgvw78NrbTfFOo+EbP&#10;X/FkGnalfWUiRyR27QysTudWA5UdR3rD/Zk+KOv+EP2r/EPhPR/HOp/FTwBaeH11Oa7vPKludNvd&#10;8g8gSxqiPuVUONoxuojl8nR9snvd29PMbxSVT2b/AKufZO6jdXgOof8ABRDwbp/7JsPxc+yarLpE&#10;zLCunxxA3pmLhGjC55ZSST7Ka6jXf2u/DWkaF4AvoRdX3/Cx7pbbS4YVHmAGNpGdhnhU24Puwrn+&#10;q1f5etvuNfbQ7nq26mSzeXyWCgDnJ6e9fP8A8Gf+CgelfHzx7c6T4a8LeI7vT9Jv7vTtW1d41Sz0&#10;6a3kZCpOctnbnt1ryb9pr/go1Y+Of2WfiPqHh/w14vXwt/ZN9ZWXi2GIC1kuNjIroAd2zfjD56c4&#10;raGX15z5LW6feZyxdNR5rn2yJ9xzuyB6Ht60z7TiTG4cDJ56D1x1r5h8Lftj2Pwa+CPwr0Q6brPj&#10;Dxp4u0dJbPTNPAknnSNV8yZ2P3VG5RnHVhXM/sq/Hab40/8ABRz4hfuNc0iLT/CthHc6NqQKNY3P&#10;mzbsLnByu07h1o/s+oozm9or9bAsTG6iuv8Aw59kby4BBI5z+FIGYHO7I7e4r5s/4KMfEnXfhuPh&#10;OdD1K4086v4606wvPLYDzoHlAdDweCK6D4uftv2XgH4jah4T8PeFPEfjjWtDtlvdWTSo1MemxNnA&#10;difvnaxC4/hPNZxwdSUVKK3v+Fl+pcsRCLafQ923VFNciEjLhQTjJPfoB+deI+If+CgPgfRfgl4e&#10;8awf2jqKeKp2s9L0u2hDX1zdKxR4NmeGVwQeeK8O/wCCgv7R2uSfsyaB4l1Hw/4m8BSab410YXEE&#10;rgzXEH26EuqbcbsrkY96ujgKtWaha13YmpiIxi5LW2p9xRSb06/rTt1fPfw//b0stc+J+neEda8I&#10;eJ/C95rllLeaHJqMSgaukQUuEweG+YHBrX0j9uvwlq37Omu/Ekx31vpfhye6tb2zljAuo5reVo2j&#10;25xk7QR7MKh4Osvs/wBMv28O57Y8mxSc1Gk+6TAcYHDc/wCcV4N43/bxtPD/AIz0zwxpHg7xH4m8&#10;UXWmx6vfaZYou/SbdgDmVj/Fg9Mc1xH/AATf+Lcnxn+LXx21XfqkVmPEkEdvZ3+VksgI5N0ewkhe&#10;fT0p/VKipyqy0S/VkvER51BdT6yEx2uf7pxx6ULISD1+uOlfIP8AwUF1/XNT/aY+D/g+z8ca14H0&#10;bxGL57+606aGFz5YTb88iMo6ntXJfBL9su//AGavFPxh0vxj4vuviR4G+HUFtd22uLCpuYvNKBre&#10;R0wkjIXOSoX7vSt45dOVJVIvVq9vnb8yPrUVNwl06n3TJIVTO8Lg8nPGPxptxdC2i3yPsTqSzABf&#10;zOK+YPih+1Nonxg/Zh1/xNrmj+P/AAf4VtbywayvrUxwXmprLMoRowwYBN2N2eoPavNP+Cgnxm1D&#10;Wvib8I/BX/CJ+N9Q8L3uoCS5FrJ5J19BFCyRq6kNuXcdw469aijl1SpPlem/4K454lRjzr+tbH3X&#10;BL55EiOXjflSGyCPbHapt1eR/A79obw54h1vxD4MtdP1Dw9eeALe3Fza6gOY7d4VdHBLElQpAJJ6&#10;1wdz/wAFMtA1K08Lw+HvC/iLxDr3jAXNxpmlW6Kss9rblVe4LE4C7nUDg5zWSwlVu0UX7eCV2fTG&#10;6jdXiXxa/bUsfhPp3ha1l8Ma/qPjDxchey8NWyKb5QvDl+wCnvUHwZ/bx8O/Ffxp4l8OXWlax4Z1&#10;vwZpv9pa3BqcQjFknGeQfmABznjIo+p1uXn5dP6Q3XgnZs9ydyP4ueoBpv2geZtLgMRkJkbsetfM&#10;0f8AwU40OTT7fxBJ4N8XwfD+5u1s4/FD2y/ZMsdokK5yIy2Bu96j8SeLLjUf+CoHgS2tdQmk0W/8&#10;EXV6sSSnyZjv+V8d+Mc+9X9RqJtTVtG/uJ+sR6H0+d2DyTx19DTgM0wZWPI9KlAGK4zd6iP1pDSy&#10;HBqvfanb6ZZy3FzPDb28C7pJZXCJGPUk8AUBtqeQftifGA/D34emxtpTHqOsBoVKH5o06Mw/Wvmv&#10;4AfB+X4w/EGGzbd9gtP315ID2z90n3NQftkftm/BOb4qu2tfFbT8WSi3S00y0mvTGR1y6rs5Of4q&#10;7P8AYi/br/Z/Wzk0bSfiHYvquoy5/wCJjbyWZcdl3OoXv/er5rFcN5njceq2IoyVGOzt2Paw+cYP&#10;D4R06c06j31PsDQtFtvDmkw2VoiQW8CiONEHCgCrTnYhJIx0zUdnfR3tok0M0UsTjfHKjBkdfUEd&#10;RXhX7Qv/AAUA8EfB228Y2Fpqdrquv+ENGm1a9toG3pahUJRZGHyguwCgZzk8gV9Vh8POpJU6Uf8A&#10;gHhVK0Y+9JnzL/wV3/4KieH/AIQ+IYfhRbaFp3jGK+AXxRb3IDxxWrcGNf7s2SGU9ilfnR8Sf2Hd&#10;a8Q2Nv4s+Emmaz4/8AawzNbSabbPc3OkSrgva3KKCUdMjBYDKkEV5rZ/8JD+0/8AHWJGllvvEXjf&#10;VtpkZiWZ5WOXPsq7ifYV7B+078etb+DGtWHw5+H19rnhTwn4C/0Vri2Elq+r35wbi5kYjkZCqvsl&#10;fqODwCwMIUKL956vt/XY+Mr4j6zKVSpstu59Z/8ABHj/AIKPa58M/Ftl8FfiuNQsvOcW+h3upwtB&#10;cwyH7tvIXAZh0ClunA6Cv1hV8QDgYPpX86Hhf/gpN8ULIQR61qWm+OLG0dXS3123F0V2njbJ1U8c&#10;EA1+kX7D/wDwXh8H/GDULDw38QrBPBGrTbbe2u0bzdPnfsN2AU/EY96+az/I67n9YpU9Otnf8D1s&#10;szKil7Kc9u/+Z+hVxGk8JV+UIIYMM8elfGv7XXwOT4YeK11TT4/L0nV33bQPkhkPJA9AfT3r7Htd&#10;Tt76wF3BcQy20iiRZlYGN1xnIPTFfMH7a/7ePwJ8JeFL7w54m8eaemouflhsYnvZYGHf5AVH51+e&#10;ZpkdTMqDp0oOU1tZH1uBzOOCqqdSVovc1/2Evi6b2zuPCt3Lve1QzWe5vmKZAK/r+lfSJbB+vT3r&#10;8y/2e/23vgfa/FPSr3SviitlPBNgrqelz26zBgVI3KrKBznkjpX6ReGvFmm+MtEg1HSr+11OynAa&#10;O4tJRJG/HZhxU5PgswwmGVHMabjJaaroLMcVhK1dzwk1K/buadRTW/2mKSORVeN1KlG5DA9cin+Y&#10;PWkaQKScgcfMfavU8zj8j8zf2nf+CU3xF/Z0/aBn+MP7OV8kd/cSG4vdCZgvmMTlgoPylD/d9enW&#10;ut8K/wDBajxL8M9OFj8W/gl8QND1m3AjmuLHT5Ht5WA5ZRtPBPpX2FafG248W67e2nhjRpNWt9LY&#10;x3F08oii8zui55LfhjnrXQNqb6j4OfULjQSL2OJm+xSqjSFhn5QckfrXoU8+pYhKnXhz8vXVaeq3&#10;OWWV1KL5qcuW/TR/h0PgX45/8Fov+FvfDLXvDHgr4O/EjVL3X9OnsY5JdMkWOMyxlMkbcnGe1emf&#10;8EMfgj4p+BX7Il7ZeLtDv/D+panrk97Ha3kbRyeW0cQB2tyBwfyr6C8JfHDRfEfgS31W00lUvbm6&#10;FkLARoJhLnDDjjgBj17V1PxJ+IUPww8DXGuXcDMluFBjQ5PJ/pn9KxnnmFnhJU8NG0HaTd29jSOW&#10;141lKq7y2Wltz4a8N+GdbP8AwX81nXv7G1X+wX0EWo1E2zi2Z/sKDAfGDzx1r6V/b8/YT8N/t4fB&#10;5/D2tf6HqVk/2jStRjX57ObBAJI52nJDDuDXpHij4paT4V+Gr+K22SW5txcRMAN8m5chR79q1dD8&#10;Xx614Fg1xI5BHcWn2tYxjdjbu20p5yp1qcqTtKEV93f5jjl7jTlGotJN/efmf8GfiD+1D/wS6gPh&#10;LxF4F1L4p/DvT2Js73TI2uJoEPZWGWAGOjdM16sn/BefwlGmyf4XfE+HUFXDWzaVLuz6Z2Yr6S03&#10;9qODULXTbu90O5g0rV7s2MU29GIkHZlznH0rrfi/4t034S+Cptbn0mG8SBlTYkSA/McZ5q/9YMBi&#10;E61amm1u02t+ov7KxdGSpwnvtc/LD4h+PPiF/wAFG/2/fhP4w0v4SeMfDvh7wtqMJnuNQsXRViWV&#10;XLs5AUDC/wAq/YMtz9f0rmfEnjODwh8PxrS2R2YhzCgUN+8dUHtxuz+FdDZ3IuLSOQKQHUNj0B7U&#10;8ZmVPFclKnHlUFor30bJw+DlR5pTd3J/ieEf8FTP+UffxY/7F26/9Fmu4/ZA/wCTWvh//wBgK0/9&#10;FrXD/wDBUz/lH38WP+xduv8A0Wa7j9kD/k1r4f8A/YCtP/Ra1X/MCv8AG/yRC/3n/t08T/4KueBb&#10;/wAZeF/hvPb+EtU8Zabo3iyC+1XT7Gwa9aS2WGUHdEqncMsOornf2UvA2qaj+2XdeJPB3w51j4Xf&#10;DBtD8jUtPvLH+zotUviz7JUtsLsZQUBO0E4FfaMjYfB6EZ+tNj+b5c555B60lj3Gh7G3dfeVLCp1&#10;PaNnw38NP2bvE1r+2Lc+BdQ8OXI+F2h65f8AjG0vJIibW4e6imQWwbplWnDYzxsqb9kf4FeNZf2i&#10;I9P8VaHqFn4Z+DlrqFl4eu7iJlj1Zr2RJBJGe/liJl/4HX2+B8v3e/pzQWyQM/iB1rSWZ1GmrdLf&#10;nr6u5KwcU009j5c/YI+DGsaH+zL420PWNNu9E1DW/EmtyI00RilkSW7mMcnYkbSuD6AV4ZoniLxp&#10;8Pf+CcuufAY/C7xXf+PNJ0K48PxLDpcpsLyMRmMXUc+3yzkfMADnOB1r9FGXdx2OcikNuHkz/FnP&#10;pUrMHzuco3u0/mg+q+6oxduh8KQeCfFP7N/xX+DnxRu/CWuaxpGn+DJPDOuWthZyXF3pMjPA6S+U&#10;oLFf3bBsDrjNdp+yyPE3xC/4KFfELx7e+DNc8NeGNV8N2Nlpd1qFm1u99sklJZlYAhvm6Nzt29sV&#10;9b4B6456g9Pxp0ahDweMjP8AhRUzHmTUo6tW+V7jWE5ZJ3vrf8D5q/4KP/D/AFv4gn4Rroul3mp/&#10;2V4802+u/IhMnkQpMpeRsdABzz6V4j8U/gdP8Jf2xviLrvifT/iu/hjx21vfadqfg24vSkUiB1eC&#10;eO2O4k5BUkYHzetfoI+1icc4OCKYYQzcoMH+fvRQzCVGPL02+93/AEHVwsZvm6nwpqf7Ov8AwqPw&#10;p8G/HfgHwh4su9F8Gaxf6nqWg6iss+rMl3Jl7gRy5k35Vn6Z+auk/bM8T3n7XvwR8Ky+F/C3iyRN&#10;M8daJNcw3+jz2sqxR30LySeXIobYApycV9kj5eOu48A9s01Y1jPC/QYHBqv7QbmqkleS2/MX1VWa&#10;vvufNv7U3w91zxB+1l+z9qthpF5eaboOoXj6hdxQFkska3Cje2PlBPr6CvDPiL8G9Rsf24b74N2t&#10;s8ngr4kazbfEC62f6uCKFUinhPtI0BbHQ7jX6CTIZkbadpYEZPf3/CvMfgz+ytpnwp+JOv8AjC51&#10;fWPEfiXXP3JvdSl8w2luGZlgiH8KAu31zV0MwcIWfRWS+d19xE8Ld3XV6njPiTUdV/ZV/by8X+NN&#10;Q8MeItd8KfELSraO3vdK0+W9ksbmFEUQyLGpKq+3jtkg1of8E5NE8TN8SPjT4i8ReE9U8JJ4r8Qx&#10;3+n295C0bSQBHAbB7819TFFYcjdz3FO2EYzjjqB3Nc88benyW1aSb9Ni44ZRnzp6LX7z5O/bl/Zv&#10;X9ob9rX4MQ6t4butf8JWK6gdSJidoICyx7S5HTOKt/tsfss6R4Q/YI8Y+Efht4OtbVr5YSthpVoF&#10;kuW85CxOwbmOM5J5r6lSJeRxz+fNLwSeh5x0qY46pDkS2j0+dynh4y5m+u585fty/D3V/F37Bz6F&#10;o2lXd7qfl6UFsoI2MmEuIGf5RzwFNUf2jfh1rviP40fs3Xdlo+o3FpoF9M2pyxQMVsAYYFBkIHyA&#10;lWGTjoa+nHj3c8HPTimuvmKCoyVyAelKni5Q2XVv71YJYdSflp+DufDv/BSqx1z4TfGDSdf8LWyv&#10;efF/TX+H940WA0UtxlY7k+vlgj8Fqx+2R8DPCHgn4ceC9It9C+Idn4u8J6S8XhrXPCtlcyy20xC5&#10;gd4QQUdwpKvlfl6V9E6l+yrpviH9oCz8f6xqmr6vPo43aTpk8v8AoWmyFNjSIn94qTz716i1uG52&#10;8jI5HFdX19QjTUdeXfp/Whn9WcnJvrsfDFjpHxW+G3xD+EXxi8WeFdX8W38HhWTQPEtlp1p5t/p8&#10;hld45xEgySyOu8KM5WsjwxpWsftW/tZftA6U+i3vg6bxR8PE0uxjvV8u5jEkaRpJKnVM5B2sAcdq&#10;+vfjd8B7r4xnTZbXxb4n8JXmmFzHLpV15YlDYyHX+LpVL9n79lPRf2e73W9TtbzVtc8R+JJFk1PV&#10;9Tm866uyAAoLdlGBx7VrHH01Tc9p2srX73M/qsuZR6b62Pl3WPHvinxP+xVF8EU+Gni2Dx3PYx6F&#10;Kj6XINLgRXUNdCfb5RQDkAHOcV6J4T+CeueBP23/AITzfYb270fw58O30W51JY2aEXCnbtL+pxnr&#10;X1YtvsxhVDYx7U5YzzkDr261yvMHZxirJ3v89zaOFWjb2/QfF2p4Q4601FO8ZzUlcB1GN4+8a6Z8&#10;OvCOoa5rN1DZaZpcDXFzNK2FRR/n9a/Db/gpR/wVu8UftceK73w94Uurjw94AsnaGNYZCk+q4OC7&#10;sP4fRe9fth8ePgtov7Q3wl13wh4hh8/StdtjbzqDgjkMrD3VlU/hX8//AO3n/wAE/vF/7CvxGktd&#10;TtJb3wtdyFtI1qJC0UqZ+5IR0ceh9sV9dwpDBuq3W+PonseDnc8Qor2fw9S/+y9/wSv+MP7WHh5N&#10;X8PaJFpmizfNDe6o/kJP7qMZYe9O+Pv/AASl+Nn7PFxCdV8IS6vbzyrBDeaPIbhFkY4XPAI+teuf&#10;si/8F2PHf7OngOy8L+ItFs/GelabGltZSFhFcwxKMBM5AYADqcmm/tS/8F4Pih8d/D82jeF7K18D&#10;abdqUmmt5N91KpGCA/O38CDX03tc4+su0I8n6Hj+zwLpXu+Yj1n9tDx5+wT+zNN8K7fxvda5481r&#10;E19lxNF4Qt2UAW6Ocs0zck5OFBXAryTwvqU3hr/gnb461+4nuJ9W+IXiu30ee6mctLPBCUmkBc8n&#10;JDD9K4r9m39mHxH+1Brup3qfa7Xw1pAa+8ReIrpGMFnGOWYv/FIecLyfbpXpmrftpeAo9Ki+G9t4&#10;Ct9R+Clkw8lJcJrE8x5bUVmyGWVzkhcjggY7Vv7GnTfJRSlK/NK34L/gEqrOS5puytZXO+/4II/B&#10;WH4o/tuf2zdRpNb+DNLlvk3DIEzFYlH4CRj+Ffs94m+BvgzxpDKuqeE/D2oLNneZtPjYt9TjOetf&#10;nf8A8EQbf4QfCPxV4wv/AA/8TNLvz4ijhS007VGFpqdsqkko6tt3kcfdyOM1+nNrdJeW4eJkdG5V&#10;gwYMPUGvhuJMTOeNcldWSXVH0OU0oRw6jKzZ+bX/AAVg/Yh/Zw+BvwttvFeqeFtU8OS315HaLdeH&#10;p9jIzEDe0ThlZRnJA2/Wvz8uv+Cf/iTxXq+mXPgXVLDxn4P1eXCeIYB5UWmqAXY3ceSYmVVP8XJ4&#10;719w/wDByP8AFeL/AIR7wB4KikjaaW6fU7hQeQmCq/qK+NP2XtRPw7/YS+P+vy3MlvHrkeneHbZB&#10;JtEkslykzHHciOCTn3r6fJvrCwEa3O220rPXd20PIzD2bxLhbRK50Xx9/wCCh/iXwX8G9P8Agt8P&#10;fFurz+GNBQw6h4gkkBu9WmJO9Iz/AAQLjC4568njHlv7M/7CfxR/bD1J5fB/h+6vLXeRcapeMyQB&#10;s95CCT/nmtv9mr9lQXHw01P4t+P9H1ZPhf4ZZUSKGJ/M1246rCnpFx879ORzXrfwK/4Ln/En4Ka9&#10;NbxaH4duPBm8LZeH4LVbaPSIRwsUZQAngDljz1PJzXe+enBxy+KlLq/M5o2m08VJpHKfHT/gi58d&#10;Pgf4Pn1u80PT9dsbVDJcLpNwZpIlHUlMfn7Vzf7C3/BRjx3+w/47hNpd3ep+EpJgmo6JdyFlQA4J&#10;izyjDn29q+jfjd/wcQ+OPHfgu60zwl4Qs/DF3dxGJr6Z/OkhB4JQZIzjpn1r45/Z2/Zw8b/ttfGM&#10;6J4asrnU7+9uPP1K+cMsFornLySt0DHPA9qqh7erh5/2tGKXcdT2cKi+pNtn9Dn7O/7Qfhr9p/4V&#10;6b4u8LXcd3pmpIDjPzwt/Eje4ORXZ6pZm902eJWIaWNkDdxkEV5D+w1+xz4e/Yh+Btn4T0Q+dIP9&#10;J1C7bl7y4b77/TOce2K9b1XUo9F0q4u58iK1ieV8dQqqSeO/Ar8qxMaXtJQo6w6dz7OjKagpT36n&#10;jX7O/iWH4Qabq/hzX1awvY9QluUmZSVuY3xgg+vBr2PSNYh1zT4ruHzDE4JUuuCRn0rl/gV8efC3&#10;7SXgFPEHhe+h1Cw8+S3fbgtDLGxVlYdQf8a7RXw3HfoD2rgw2DqYaKoyei6WOqtiI1pe0S3PD/hX&#10;4Jt9N/ah8U+XbPHZxQC4twR+5WUsASo6ZwxruPjZp8fiO20fR5ojPBqWoBJlA4CbGz+uKTXf2jvC&#10;nhj426L8PbzUPI8U+ILeS6sLTyW/fJGMud2McD3rP/aR/ay8EfsoaBp2peONTbS7XV7sWVsywtLv&#10;kPQfKD6ipoZS1SeGj9tt7dG9v0CeYJy9s/s6Hmeh/DXXJPCvibwpqcbvo/hdbmWwc5zNvy8Y99u4&#10;V6Z8BLybUP2a9O8+OSKaPTniZCMMCEIr0HRdUt/EGi2t7bsXt7uJZo2P8SsMj+dVvF/ii08E+GdQ&#10;1jUGMVnpls9zcOiFzHGilmOB6AVy4XKfYVLxlfRr73p92xtiMe5wtJWV0/ws/v3Plv4a6Xe+FG8L&#10;anqtpcajoLXs8It2Q5s5i4Il/Efyr279qXw3d+MPgpqcFhA93PlJkRPvSBTk4qf9nD9prwf+1Z4D&#10;l8SeCdRfU9It7p7KSdoHi/eoFLLhgM43D86wvjn+2v4F+AfiO18P6ldX2p+J7wB4NF0mzkv79x2Y&#10;xRBmXPbIq8NkNSlTng43u121Wlv6XQK2axnUjX2t5jdf+Ill8QPhjYaLpySSapePbI1uVOYdkiM+&#10;70wFNet2MJgtIo2blEA/IV4R8GP+CiXw6+L3xYTwPGNc8N+M7gO0Ok65pM+nXNyqKWYoJUUthQTx&#10;6V77u+XNd8cFVoT/AH29klpbRfmcrxNOtH91te+99TwL/gqZ/wAo+/ix/wBi7df+izXcfsgf8mtf&#10;D/8A7AVp/wCi1rh/+Cpn/KPv4sf9i7df+izXcfsgf8mtfD//ALAVp/6LWvT/AOYFf43+SOFf7z/2&#10;6ef/APBQb9oDxl8DNE8DW/ghtGi1fxf4ji0UTalbvNDArxyOWKq6E/cHeqHwD/aL+Iem/tOXXwq+&#10;I0PhrU75tGXWrLV9CjeGNozJIhSWJ3kKt8h53c56Vw3/AAWVj0ufwZ8LE1zUZ9J0U+NLf7dexXD2&#10;zWsXkzZcSqQY8EjnI61yP7Gmq+G/Df7b+uaN8J9XvvHPg3VdBNzrWu3ckmovZXil1jiW/fczqQqn&#10;bvIGegrup4em8Gp2V7S6dmuv6GE6kliOW/Vfl2Pp3xZ+3P8ADDwN4/PhnUfFdjb6rFMttIpyY4ZG&#10;OFRn6AlsDnua4n49f8FJ/BnwS/aC8KeCbm4tZv7ZMp1C63tjTQAhQ4A+bdu7V8efBbSXm+A/xD+H&#10;HjX4seGfAd5catfxa5pWsWFst7NI8rYnR5U3SksQyMCTnGDXuv7QkOk/BL49/stXmvaxCdC0m2v7&#10;GbW75hFCzNFbGLzJGwo3BGxk9hVf2fhqdTld3o/npe//AABLFVZxutNvxdj6I8Wftr/DXwN4vsdC&#10;vvEVuNUvoo5o4ERnaNJOUL46Zz3q14N8XajfftL+K9Im8XaTfWdpp9vPBoMVuRd6buCnzXfd8ytn&#10;jgdRXyX+078RNO/ZK+PWvfE/4aeOfDeu6n4unsY9f8EPPHcXeq5jjSJ7ZFzICY9h44Nev/BqRp/+&#10;CoPxTkdGTzPCumHBBIB2xcBuhNc08JTUPaQvblvrve6vp8zVV5c/K+9j0T9sj9qCP9lz4bW2oW+m&#10;trXiPXrxNL0TSw203ly+SM4/hAUk1yPwg8NftI3Hi7SdY8YeJfh+mj3UitqOiWekTLJaocfKkzTn&#10;cw6Z24yOlYn/AAU/8Iavp+l/Dv4k6Ppt1rf/AArPxCmqXtjbKzyy2rxvHIyqOu3cDXd/D/8A4KBf&#10;CL4rR6VBofjXQrrV9bH+i6V9qT7cZBkeWYs71bPGCKmEXHDxlSjzN3v19Bys6r53taxd8V/t1fC3&#10;wN4+PhrUvFVna6mt0LKQyI3lRTFtojZ+gYnj61u/Gj9qfwL8A49P/wCEo162sn1bP2SHlpZwBncF&#10;HO0ZHNfnb+0T+1Jqfx7/AGSviVdav4x8LeG5JLi6tovAdrpkEmqGWOU7WkUoZlfI3Fx93BbIxmvX&#10;/B3jXRPg7+3p4V8S+Pp4dN0vW/hraWWgatqPyWdtNGym4h81uFkcNEeuSE9q6XlcIw559E7rvtt9&#10;5ksZPm5Vsd58DP28LDXf2gPjDfax4us3+HWgzabHo820CO3M1tGWUt1zvLdelfRHj74+eEvhl4m8&#10;P6Rruu2Gmal4pm8jS4Jm+a6kPZf6V8I/Ab4f+Fv2rfid+1zpHhm3ih0LxO1stpIkWyKaYWkQeZPU&#10;GQMdw6+tZPhL+2v25/g7rfjieKYa/wDCDw9ZW1oZk2yxaxZNFd3W0HknzIHj467q0q5fRnO7dkrX&#10;+a0/HcmGImlbds/Q7UfjH4c0vx0/hu41S0i1qDT31WW1J+eO2UgGQ+g5rjPAH7cXwy+JnjuHwzpH&#10;ia1l1a43fZ4mUp9q29fLJ649K+b/AIIfGq78SfCz4xftGW+lHW57myt9K0e1miJZoLVWEmV+9tLz&#10;kt6+WPSvL/Gvxevvil4u/Z61G7+JfhbxZqFz4nsbxNI0Kxtwuho5XKPJGu+PH3cORkoa54ZZG7jL&#10;p1v1tft+pcsVJJP5/K59dfs8fG/WfEv7Rfxy0zXtRU6F4NvrcWYdQotITb733Efia6b4cftwfDH4&#10;q+Oo/DmjeKLSfV5iwt4HVo/tRX73lk/exXzhpvxXvfgd43/a78VWOhvrtzo00FwliYS6yoLX5iwA&#10;5RRksB2Bryr4ifF+8+InxF/Z9vrv4l+FvGV8/imGdNO0Gwg26LG9rPuVpo03J2G1yN3odvG39nxq&#10;yb8lbXryp9v8iXipQj8/1sfc/wAWP2z/AIdfCHxe/hvWPE1paa15IkeFcubZTnaZCM4/GvMv2Pf2&#10;zbe+/Z71Txf8RPFenpZt4u1DSrG+kxHCYVvHigUEdflC8968z/Zs+JXgv9n/AOPX7ROlfEy8sNI8&#10;Ra3rv9owy6oVjOsae1nAsaQ7v9aoKsu1c8g14H4a0DS/FH/BNjwnpw0toPD+pfGG3hj0+eEp5du2&#10;uJiNkIyoCnBB6CnDL6Ki6cu8dfVNuwpYmd1J+eh+ofwb+N3hz49eG5dX8L3v9oWEVw9v5wQqGdcb&#10;sZ7ciutAxVTQLCDStFtba1ijgt4IlSOOMAKgAGAAKuV4M+Xm93Y9NXt724UUUVIwooooAKKKKAJK&#10;KKKAGSLk1z/xI+GHh/4u+FLnRPEuk2esaXdqVlt7mMOrA10D9aSnGTi+aLsxNJqzPyn/AGqv+CQf&#10;wQ8L/EeazsNS8YeEPMRZY1toI7y1IODtVTIhFdP+yj/wQ5+C/jCNdZvvEXiLxZbW021rO4iW0TcO&#10;zgM+RX1t+3F8K5fE3hGHXrNC9xpIPmqqglk/LPFeNfspfGf/AIVV47EV0+dK1b93L2ELZ4avIq8b&#10;Zxhsf9UxFV+zezt09T0aXDmArYX29GH7xb/8MfWfw/8Agx4X+GXgdfDWhaFpmm6GsZiNpDCAhGMc&#10;jHzZ96/PX9vP/gglZ+OdVvvFHwfubHRtQuHeefRLolbSRjyfLYA7ST2IxX6YWdyl9As0Tq0coDRs&#10;DkMCOtOZNxI6EjBr6TB5piMNU9rRlvv5ni18FSqx5Jo/mo+J/wCx18Uvgjq9zDrng3XLV7NyGubJ&#10;ftUfHHLRE7evf06V0v7KfjP4v+LPitpfhjwv4z8VaEjHzryZ7p4orG2TBkkfcOBjIHqa/Qz/AIK8&#10;fszfE34R6xN8Yfg9r3iGxtcZ8RaVbSfaIGA4E6wyBkxk/NxjBr4e+H3/AAUn1/xBNfaD8SINK1Xw&#10;p4mtm07UbvS9Mg0/U4EP/LRJoUUkg9VII68V+jYXHzxuFVRRjL818mfKVsNHD1eVtx/U4r9v79pp&#10;v2nP2iNS1pL25v8ARtChj0jS57lsyXVvAoTzz/tSFS593r9G/wBhL/glBpXxK/Y/+HMPjtriHTZL&#10;9vFV9o4XH2+ZlKwrMf7qK78e9fP37BP/AAR2uPiv+0JZ65qmoWWv/CDTHj1Cz1KAjbr8fDRwkD7p&#10;XhXx3DDiv2gstPh0+zighjWKGFBGkajCqo6CvBz/ADSFGEMJg3bl/D/gnpZXg5TlKtXW5i6Z8MdB&#10;0rwVH4cg0mwTQoYvISx8hTCseMbcV8T/ALX/APwRT+Bet2N/4pifVPA5QmWZdLCvE5PpGSO/vX3s&#10;x2e3ua+Tv21vjbH4r1lPDOnSiS1sJM3ZXo8n9w/Svgsfn9bLKLr0ptSe3mz6jCZVSxlRUpR06+R8&#10;d/CD/gkr8EtS8d6dY3PiPx54nkvJQi2ws4rONhgk7mErnGAe1fp58Cf2cfBn7Nvg6LRPBmg2eiWM&#10;f3vJjG+Q45LN1JrxL9hH4VPf6xN4pvE3RWytBZsRwznqw+gyPxr6n2Cs8szzNMxw3tcwqXvsttC8&#10;bluCwlb2eFja3XzDyxjpWP47QJ4H1ngbfsM4GO/7tq2qwviTJ5Pw+19/7mm3D/lG1dkfiRzT+HU/&#10;Gj9n3xJ8Tf8AgmnDofxm0s3HiH4WePL66XXbKPO2xdbqRSxXoDtAw3Tg5xxX7BfA744eGv2h/hzp&#10;3irwpqUWpaPqcQljkQjdGcfMjj+FgcgivCv+CcvgXR/iv/wTq0DRNfsbfU9J1X7fDPbzKGV1N3N/&#10;nNfIV5pfjD/ghd+0Y1/ZjUPEHwE8W3nz2/LtpJZuQpHAYdBkfMAO/NfT4uNPH1J01pVi3b+8v8/z&#10;PHpTlh4xm9YP8GfUXxh04Xv/AAWI+EsuObbwpqbnPoTGvH515v8A8HCtmLn4F/DdNo3N4ut1B+uK&#10;9B0z4gaH8Z/+Clvwu8UeHbu31LRtQ8BX91bXML7gytLb4/Q1wH/Bwnbrf/A/4dWrs8aXHiuGMsjb&#10;WUHAyD2PNGDjJY/Cxlo1Gz+9hiGnh6rjtf8AyPu7wDbfYvAWhwg/6qwgQjHpGorF/aGVZfgL43Vs&#10;fNoN8CT3/wBHevCtA/4JgeHbnQLGUfEH4qqJLaM7V8QvgZQdOKwvjd/wTU8O+H/g94r1EePPihO+&#10;n6NeTrHLr7tG+2Bzhhjkcc15FOjQ9qv3vXsd05VfZv3fxOc/4IDwG0/YMu3VP3j+J9QIA7kJDj+V&#10;ecf8EtPjDoMP7cXx8t/Ht3b2vj++8QyjT5NQYIzWittjhiLegGfoRXqn/BA4bv2A4RHn5dfvVyep&#10;4iHWuo/bf/4JJfD79r3XH8SwXF/4O8aqARrGlyeW0jAfKZFwc4wOmD716lWvRWMxFKu7KbtftZnH&#10;ShV9hSq0tbdO59B6x8FPCvij4j6H4uutMtZvEHh8SLYXoQb4xIjIwz6FWNdgBgYr8rfhV8bvjl/w&#10;S4/ak8IfDn4m65/wnXw/8YXi6fp+pzKfOiZztTa2c5DEZDFuM1+p8c2+NW4wwzn2rysdhKlBxcpc&#10;0WtH5HbhcRGonZWa3PBP+Cpn/KPv4sf9i7df+izXcfsgf8mtfD//ALAVp/6LWuH/AOCpn/KPv4sf&#10;9i7df+izXcfsgf8AJrXw/wD+wFaf+i1pf8wK/wAb/JCX+8/9unca/wCF9O8VWyw6lY2t9EjblSeM&#10;OoPrg0aN4V03w7D5dhYWdkn92CFYwfyFeeftJ/tNW/7Ol/4Lhn0ybUf+Ex12PRIzHJt+zs6O4Y8H&#10;P3DTv2pf2l7b9mDwdpOr3WmS6omraza6OsccojMbTyBA5JB4GawjSqyUYx+1e3yNnOCbb6HXa78J&#10;fDPifVor7UNB0u8vITlJpbdWcH64q94j8EaR4v05bTVNNs7+2RgyxTxB1UjoQD0pdR8XWGjxO95d&#10;2tosSh5PNlA8sH19KxfiD451HTvhnqGr+F7Wx13UoofMs7drkRw3ByBgydBwahe0dnr/AMOV7mqL&#10;h+E3hk69Bqn9haWdQtlVIrg2674woAABx2AArXg0W0ttRlu47aFLqdVWSUIN7gdAT7Vn+F/Es2q6&#10;FpzXy2trq1xZRXN1aJMH+zsy/MAe6hsgHvirz63bIZv9Igxb/wCty4/d9+fSiTqXs7guTcsSW0c0&#10;ZR0VlbgqwyDXO6f8GfCek+Iv7XtvDukQanu3faY7ZVkB9c4rQ0rxjYeIoWl069s72JMh5IpQwQj1&#10;xTo/F+nvdrbC9tGumjMoiWUFio74z0/wqYuaTjG/mgfI9WU3+FHhmTWrjUW0HSjfXSlJpzbLvkBG&#10;Dk4qx4j+H+ieL9NitNU0qxv7aAho4poQyxkdMelZnib4jhvB+uXXhptP13VdNtZpILQXIVZZVUlU&#10;ZudoJABPbNcf4v8A2rNO+DXwy8Max48jh0jU/EFzBYNZ2souBDPLuI54yg2/erdQryate+3mRL2c&#10;d/U9M0nwtpugM5srC0tDIoRjDEE3AcAHFO03w5YaNBNFaWVtbx3DmSVY4wokY9SQOuaSDXre+fZb&#10;3NtLIYxKNrhvlPRsA9OD+VSw6nHdTyRxPHI8JAkVWBKE9j6Vg3N73NIqOyIrDw3p+laabO2sraC0&#10;OQYUjAQ568dKzNF+E3hnw67tY6DpVqzzC4YxWyqTIOjdOtcbZftOQXv7Wl98KRpUourHQI9eOoGY&#10;eXIrybPLCYzkY65p1/8AtM29l+1dZfCv+y5Td3mg/wBui+80eWF82SPy9uM5/d9c9+lbeyrK/pff&#10;oZ81N/fb5noqeH7GOa6kFpbh77H2g+WP3+Bj5vXjjmsvQ/hT4a8NMxsNC0u0LyCYmK2UfOM4bp15&#10;P51an8baXa6sthLqNlHfOcLA8wVz+Gc07WfGGm+GoPN1G/s7KMnCtNKEB/M1l+8211K9y1yHW/hz&#10;oPiXVLe91DR9OvLu0OYZpoFZ4/oSKsHwfpTWYt/7Os/IWcXIj8ldolDbt+PXdzn1rzL9sP8AaWm/&#10;Z2/Zv1vxxo9vY6tLpsaPDHIxaGQMcZJUjI+hrU8WftT+GPAXjrwj4a1a6WDV/F/mC2QEeXEUhaU7&#10;2z8vCnGfato0a7jeN+v4Jf5kOdK+v9XPSgMUteJ+GP2rZNS/at8b+BNQi02x0bwro9jqUV+7lWma&#10;4aUEEltuB5Yxgd69i0zVotXtEnt3jmgkXckkbBlb6YrKpRnTspeX4mkKkZ35WWqK8J/aV/bC1X4J&#10;fGLwn4H0DwRdeM9b8WW89zDHDeraiFIVZmJJVv4VNa/7MP7Wlt+0XfeJtJuNB1Dwr4o8H3Edvqul&#10;Xrb2h8wMUZXAAZW2NzjtV/Vavs/a203/AE2JVaDnydT1+isdPHGmT6wdPj1Cwe9X70InXzF9Plzk&#10;/wD1qn1zxVp/hi1E2o3tpYx5xunlCD9aw5ZXtY0utzRoqkmu20tkLkXNt9nbhZPMBRs9MNnFQWnj&#10;DTb+1uJ4dQs5YLRzHPKsoKRMByCc8EU+VhzLe5qbqN1eK/EP9qp/D37RHwz8IaOmmappnjiW8jub&#10;xHLm38iCSUbcNjJKAcg9a9oL4NXOjKCTl1VxRmpX5eg9+tIeRSv1pKyKIL3T49RspLeZQ8UyFHUj&#10;hgetfEX7TPwDn+EHiiS4giaTQ718wSAHbEeu1vT2r7krM8UeFbHxlo0+n6jbJc2tyu1lYZ/H2rx8&#10;5ymOOo8u0lsz0ctzCWFqX3T3Pl79mn9rL/hDbeDQvEkjvp4OLe6Iz5APYn0r6n0zWLfxBp0dxZ3E&#10;d1DIoZJI2BBHsR3r49+O37ImsfD27lvNFjfU9HblVUZlh9QR6VxPw6+MfiT4X6hEmm3s0EYkCyWs&#10;2Sh554PIr5fBZxicuf1fHx02T/rf8z2cRl2HxadbCy13aMX/AILi/wDBRfXv2eLzw94B8E3/ANk1&#10;28K6hqkoXcBbqRiFh0KyZ5B4Kg18C/HL4K6f8c/gDL8dfAuhvpFpb339neLdIiiIt7G52qxuIMce&#10;U4PzAfdI6c03/gr74pvfEv7ffjyS+eRms2jghGeBGqsRj2r9XP2FvgH4YP8AwSv0bw+baCbTPEGg&#10;3F1fMVH76V95Zie5+VR/wEV/QMZ08swNCrDeTV/O+p+VunLF4mrCWyv+B8Kf8EHf20r34QfHRfhb&#10;ql2x8NeL5C1gjv8ALaXZ5G0dAHPYdSc1+009xHaQM8jLHGgyzMcBR9a/mK+C9/ceCf2gPC8+mSMb&#10;nR/EUAtpV6tsuABj6gV+zH7Qnxs8R+JPGeo6TLftDYWcpgSGFtu9cD73vXy3iLi6GWThiFHWfRdW&#10;v+Ae7wnh6mNi6V9I/kep/tJ/tewWMU2h+GJ/OuipW4u05WEHIIU9Sf8A61eD/B74U6j8ZvGCWNvv&#10;Nuz77q6OSEUnls/3v1rd+Df7MPiD4sXkUvky6bpCviS5mXBfoSE7nr3xX2H8NPhbpfwp8PJp+lQL&#10;EowXkx88p7k1+UYbBYrN66xOLXLTWy/r8z7qviaGX0vY0HeTL3gnwjaeB/DtnplhEIrW0QIoAxk4&#10;61sUhzu9uwpa+9hFRioxVkj5OTcpOT6hXMfGSZofhL4qMcc0sv8AZF3sSJC7ufJfAAHJJPaunqnq&#10;88ltp9w8cfnOqFlTON5AJC59+lUpcr5uwuXm91Hzp/wSWsL7Tv2FPCdrqdjeaddwy3Ykgu4GhlXN&#10;xIwyrAEcNXtfxk+Dvh/49/DnUvCvinT4NU0XV4zDcQyjggjAK+jDseoNctoX7Q1rcfBbUfFD6d9k&#10;l0yeS3eyR92JFI4BwOuc9K2bP4wx6z4V8M6hZW/nSeIZo0Eef9UMjzCf93n8qzlnFGpX9tTdm/eX&#10;fV/5lxwNSNP2cldLQ+BP2Af2I/E/7Dv/AAUvuPD97cahqng6bQbx/D96wZokRpomMZPRWwOQODj2&#10;rtv+C+/hvWfFfwu+G0GjaLq+sTQ+J47mVLGzkuDEilAS2wHA5/SvvW7SJX8+VEDwgkSEf6te+D2r&#10;ifhX8YrH4warrNobVUk0a5Mab8EyRno4BHQkH8q9aWfcuNpV6nx7LzOKOWXw86cfh/I6rwHM0vgr&#10;R96uj/YodysMFTsHBFc3+0w8y/s7eO1hgmuJptAvYoo4kLvI7QOAABz1NaPxb+IX/Crvh3f60tt9&#10;q+xJkRbtn681reGNW/4SjwtZXrRLEL6BZTEfn27hyO2a8uniIe35VutbeR1yoydK/R6XPjn/AIIa&#10;aRrfg79ge8tdT0fUtN1K21y/kjtby2e3lfMcRUhXAJBPQ9ODVv4If8FY9K0/UdW8PfGPRPEXw/8A&#10;FOmX88UL3Oi3JtL+3EjeU0ciIUzs255zmvoj4i/Fy58D+O9F8OaXo1teXGsxvJG0k/2eOPbjrhG9&#10;a6XT9Ii8T6VDPrekaX9tIIkUxrcBSCcEMVGfyFdf9q4bE4ir7SDb9bWZisDVo0oKMv8AgnxH8QdA&#10;vf8AgqD+1p8OdR0fRtZ0/wCFvw0vjrM+r6lZy2R1e5UHy44UlVXZQxBJIxgV99LCIlAxwo4x0xXm&#10;3gX4rXnjLVpE0PS7H+xrG6a1kHnbLhMZG8R7cY/Eda9Lz39O1ZyzGOLjH2WkI6JfmWsK6Mnzby1P&#10;A/8AgqZ/yj7+LH/Yu3X/AKLNdx+yB/ya18P/APsBWn/ota4f/gqWc/8ABPv4sf8AYu3X/os13H7I&#10;Ax+y34A/7AVp/wCi1rq/5gV/jf5I5l/vP/bp4r/wVSlGjad8I9auf3Wl6P46s5b2crlIEaKdQzH+&#10;EZOMn1qD/gqdr9nr/wAPfhxollc211quueNNLksreJxI1zGk6szKo6qFIJPSvpr4kfDrRviv4Qu9&#10;C8Qadb6rpN8u2e2mXKv6fQj1ry/4Qf8ABPz4ZfBLxlDr+jaCzapagi2mu7l7g2Y9Iw3C1eHxlKCg&#10;57wv87iq0ZtyUdmeLeJPgToHx6/4Kr69Y+Kbb+2NG0vwZBcnSrgl7SeXzIUDSRH5WxuJGR1ANcFp&#10;ulQ/Dj4G/tb+CdHka18NeFtRjOlWSSYjsBKillTn5QSo46cV91WPwg0HTPibeeMYdPRfEd9ZCwmu&#10;8/M8KsrKn5qp/CsuX9mrwfdweMI5NHiKePHWTW1J4vGUYGa0jj4qykrpKK+aa/4InhZLZ9WfKviP&#10;Vk/Zt8R/s8fFiaUQaJqfhWy8Ma9K74ijD26NBKx6ffkbn2ryL4wX3iZf2M9K8Xsk0H/C8vHtvqGs&#10;RTXBgj/s6efdBBI+R5aFSqNyBhjmv0G+I37N/hH4pfB+LwJruiW+oeF7eKGCOybOESIBUAPsAMfS&#10;r/ij4IeGPGPwyHg3U9Dsrvw2LdbZbFlxFGqY2gdxjAwe2KqGY04uLcb66+mrX5k/VZv3b/8ADnx9&#10;8Jv2avG/wz+NU3iXS/CPhT4f+EbjwtfWur6bpOoo8epMFUwT+WjbSyjfl8Z/eDmqP7EX7F+k/EP9&#10;gm+13TbpbL4ieMbXVLSLxFcEvcWCG6niWNH+8kQCjgcda+o/hF+xX4D+DGpXl5o+n3nn3ts1k32q&#10;7eYJC3VACcAV0ukfADwxoHwifwLY6cLTwy0csX2WNyuBK7SOARzyztU1MxvFxW91rboghhHo35nx&#10;R8Df7L+D3wl+MPwv1f4caJ4L+IeifD29uLzVNJEbW+vWotmUT+YvzbmJViHwawv2gPgv4T8ZfsM/&#10;s+eINX0awv8AVpta0rTZbudQztbMtzujLH+HO39K+z/hr+xP8P8A4U6Xr9tpmjtI3im0fT9UuLqd&#10;p57m2ddhiLH+Haela/i39l/wb43+Dtv4B1DRIJvC1oirBa7iPIZDlGU9QRk81pHMaUailC+92/k0&#10;yVhJuNm+jPAvjzoOjfsTftKfDbxxpkNpoXgy7sZPCmqRxkQ2tqCzSW7N0UfPK/Ndv/wTj8OXmsfC&#10;LUfiFqsUsOqfFHUJfEjxyg5igmYvBFg8qFjYDHtXMfte/swa38T/AIZ+Hfgj4a8NGXwTePFLqWv3&#10;t7uOnRLMzOirgs8hB4OQORzX1J4e0ODw1oVpp1pEsFpZxLBFGowI0UYAFYYirF4aKXxPf0W3z/y8&#10;zalB+1b6L8z4h+MPw78U/Ef/AIK3anZeE/Glz4Jv4/AVvLNdW9slwZE+0H5CrgjGT+lN+HHgPxd8&#10;MP8AgqHb2/ijxtc+NtRfwA08F1NapbtCv2i5wgVQMjcCfxr7Dh+DugQfFifxxHp0aeJrmwXTZLzP&#10;zvbq24IfYHP50XXwb8PXXxYh8bHTYv8AhJYLH+zVvT98QbmbZ9Mu351o8z93ltpyW+Zk8E5PmW/N&#10;c/Mr4OfBXxn+1j8C/FfiCPwb4Z1bx5e6xey/8JTeausGqaJdxzMYurB4ljIHycZUYxive/jXfxfF&#10;/wCLXhz4bal8NtA+I/xC8M+GVvtVu9ZuY102wilKqWUOcuzFM5UHGOcZr3Xxr/wT9+Gfj3xpe67d&#10;aFLa3moTfaLwWl08EV7LnJd1XjJPOa1fit+xV8P/AIyeJ9O1rWdGP9raZbi0iuradoZXg4/dOw+8&#10;vyjrWk8xoznzNWWttNn9+q+4lYWok9T4G0PVr5P+CVPxt0i4kt1t/DfjC406yggufNt7SPEMnlRt&#10;n7gaRsV7R+13+zn4E8bftt/AiXW/Dej6hJ4mN3HqbXMKE3nl2Exj3564ZVx9BX0rpv7GPw70n4Xa&#10;z4MtvDNnb+G9duvtt1ZITsllKqCxJ5z8orQ+OH7LXg39oPQLDTvEml/aI9IkE1hJDIY5bRsbcqw5&#10;HBpyzSDqc0dNZfikv0BYOVrPyPl3S/2ZvCXxm/4KjeP7DxHpVvq2iaF4S0tINKuF32bFmnCl4z8r&#10;bQDjcO/Fdr/wS5T/AIRSf4y+ELR2GheEfG0tlpVszkpZQvaW03lJ/dUNIxCjgZr3/wAIfAfw34C8&#10;YXOvaZpyx6vfWVvp1xds5aSaCHd5ak+29vzq38P/AIN+HvhZqmu3uhabHY3Hia9Oo6k69bmfYke4&#10;/wDAUUfhXNWx6qU3B32il6rqbU8K4yUl3bPlf9tjw9r3ij/gor8GLPw14kj8Kau+kamY9Re1S48t&#10;RDMWXa4IOVyPbOa4P4Q+Pta+Eug/tM6Va3Q8U/EnRbGPUbnxTZt5ovt6yhEwOI3hUOdq4+9X198d&#10;/wBkHwH+0drWmaj4t0YalfaOrR2k4laOSFWznBUj1Nanwi/Zy8H/AAN8P3el+GPD9jpNpfnN2sal&#10;zcnBGXZiS3BI59a0WPpqhGm1dpJWt2d9/wBCPqsvauafU+HfiP8As/8Aw48C/wDBNvTfihoM8MHx&#10;At9Pg1q08TRP/wATK91KTDPE0g+dsuWGwnt0r0f43+LrT9oH4n+E/BFz8LtG8eePbHw3Fquoxa/J&#10;HHp+mJMgDgo5+d8v/CDt74xXtOlf8E+fhdonjRNdt/DaefBcG6gtHmZrOGYnJkWLoDnmtj4zfsce&#10;Bfjz4msta8QaXI2s2EZghvraUwSmL/nm5B5X2q3mFK93d7teV9lp0RKw9S3bb5n55l72b/gn78Rv&#10;C8tzFp1tovxKtdNs49PvTNBp8b3MatHBLnhQCQMH1r3n9sP4GeF/gZ8LPhb4M0izi0DwV4x8V20X&#10;iu4tf3TajuVebhxgsZOQSx5Cj0r6Q0v9in4caL4Iu/Ddr4Ys4NHv9Qj1We2XOxrmNgyyHJ65Ga67&#10;4o/Brw78aPAs/hzxLpcGqaPOBuglHQj7rAjkEdjTnmcHVTjflu396X6ijhJ8tm9bHxz48+BXgL4E&#10;f8FOvgfb+CrLTtCa7tdRe60qw2xwBBaTbZhEvyqxwATjJzX3cVya8j+Gf7Dnw4+FnifS9c0zQc65&#10;o5k+y6hczNNcoHQoy7iem1iOlewbTXBi8T7Vxs2+VW19W/1OrD03BO/V/wCQP1pKe/3aZXGdAUUU&#10;UANkTzBtPQ9e+a4D4j/s2eE/iNl7nTo7a6Y58+D5Hz716DSFdx7/AIVjWw1KsrVYpmlOrOm7wdj8&#10;Vv8Agvp+yfe/C7436T8QbWGSfQvE1vHY3U237t3GCRuP/TQbv++a83+C3/BWzxd8Hf2HNZ+EkFuZ&#10;r+ZnttJ1bdzZW8mTImPUE/L9Wr9u/wBoH4CeHv2kvhRq/g/xRZre6Tq0OxuMtGwIZHHurBSPpX4p&#10;/FP/AIIrfFrwh+03F4H0TTG1XQtSlM1nr68WsMGcfvG/hcdweTxjNfoeSZhhMRhI4TF709VfqkfK&#10;5jha9Ku62H2kc3/wSD/ZavP2k/2x/D0ggkk0HwdcRaxqM+MgtGQyIf8AeYDP1r9vvDP7L/hPQtdu&#10;dSlsv7Sv7mUzNLdneFJ9B0rmP2H/ANifwz+xB8GrXw3oQE95IPO1PUCPnvrg8s57kZ+77Yr29eFG&#10;a+W4ixdLMsSqjjeMNI3/ADPayqhUwlHlTs5b2GWsCW0AjjRI41GFVBgAewqSiivL20R2BRRRQAVG&#10;/IIPTvUlFAeh4B4T+GWor8b9f0WW3f8A4RV5hqykpmN5GUps/Qn8qufs3+ANW8P+MdTsNRjmXS/D&#10;tzN/ZjSDhhK7N+it+le545oxivIpZPTpyjJPZt/J9PRHoTx8pRcbb2/4c5H4v6heR+DmstOjeS71&#10;SRbJGC5WIMcM5+i7q8xPgXWvg98bdA1dUOoWeqQf2bem2hIEYXBR2A7/ADNXvlIRmt8Vl8a8/aN2&#10;aaa8rf5mVHFOnHkS0d7nnH7VOmXGq/AzXLe0gkmndAqpGu5jWp8HfFMOqeGLHT/s99DcWFsiyLPA&#10;U2kDGM967QjNIBitPqr+se3UulrfNv8AUj269j7Jrrc8L/aF0T7Z8c/Clzc2WoXWl28EvnvarJuj&#10;zjuhB/WvV/Ahsk8LW39npcizwfLW4LtJjPfcSa3SM0vSlRwap1Z1b/E77eS/yCrX54RhbY+cvEPg&#10;+3uviZZar4Kj1nTdba/Av7X5xbyRA/Ozg8dOnvivoiFSI03csBk/WpNgPajy/ajB4ONBykuvyX3a&#10;hXxDqqK7Hg3/AAU30241f9gj4pW9rby3E8mgXSrHEm5m/dt0Fdv+yZaTWH7MngOG4ikhni0O1WSO&#10;QYZCIxkEetehNCGGCuR6GgRYHSvU9t+49jbrc4vZfvPaX6WFopPL9qPL9qwNRaKTy/ajy/agBaKd&#10;5dHl0ANop3l0eXQA2ineXR5dADaKkooAjoqSigCOipKKAI6KkooAjoqSigCOipKKAI6KkooAjoqS&#10;igBifep9FFACP92mUUUAFFFFABSD/WLRRQARfdH+7TP+WZoopdQewkP+rqQdKKKfQHuxaKKKACii&#10;igAooooAKKKKACiiigAooooAKKKKAFT71PoooAKKKKACiiigAooooAKKKKACiiigAooooAKKKKAC&#10;iiigAooooAKKKKACiiigAooooAKKKKACiiigAooooA//2VBLAwQUAAYACAAAACEAAnUL1OEAAAAN&#10;AQAADwAAAGRycy9kb3ducmV2LnhtbEyPwWrDMBBE74X+g9hCb4kkmzbFtRxCaHsKhSaF0ptibWwT&#10;SzKWYjt/3/Wpuc3uDrNv8vVkWzZgHxrvFMilAIau9KZxlYLvw/viBViI2hndeocKrhhgXdzf5Toz&#10;fnRfOOxjxSjEhUwrqGPsMs5DWaPVYek7dHQ7+d7qSGNfcdPrkcJtyxMhnrnVjaMPte5wW2N53l+s&#10;go9Rj5tUvg2782l7/T08ff7sJCr1+DBtXoFFnOK/GWZ8QoeCmI7+4kxgrYKFFCmVibNKqcRsEUlC&#10;qyMpuVoBL3J+26L4AwAA//8DAFBLAQItABQABgAIAAAAIQArENvACgEAABQCAAATAAAAAAAAAAAA&#10;AAAAAAAAAABbQ29udGVudF9UeXBlc10ueG1sUEsBAi0AFAAGAAgAAAAhADj9If/WAAAAlAEAAAsA&#10;AAAAAAAAAAAAAAAAOwEAAF9yZWxzLy5yZWxzUEsBAi0AFAAGAAgAAAAhANpzPMoYBAAAsA4AAA4A&#10;AAAAAAAAAAAAAAAAOgIAAGRycy9lMm9Eb2MueG1sUEsBAi0AFAAGAAgAAAAhANebY87NAAAAKQIA&#10;ABkAAAAAAAAAAAAAAAAAfgYAAGRycy9fcmVscy9lMm9Eb2MueG1sLnJlbHNQSwECLQAKAAAAAAAA&#10;ACEA23Nx7tJjAQDSYwEAFAAAAAAAAAAAAAAAAACCBwAAZHJzL21lZGlhL2ltYWdlMy5qcGdQSwEC&#10;LQAKAAAAAAAAACEAuo1gjRkuAQAZLgEAFAAAAAAAAAAAAAAAAACGawEAZHJzL21lZGlhL2ltYWdl&#10;Mi5qcGdQSwECLQAKAAAAAAAAACEAYVW2igROAAAETgAAFAAAAAAAAAAAAAAAAADRmQIAZHJzL21l&#10;ZGlhL2ltYWdlMS5qcGdQSwECLQAUAAYACAAAACEAAnUL1OEAAAANAQAADwAAAAAAAAAAAAAAAAAH&#10;6AIAZHJzL2Rvd25yZXYueG1sUEsFBgAAAAAIAAgAAAIAABX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53149;top:4762;width:18288;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ZJjAAAAA2wAAAA8AAABkcnMvZG93bnJldi54bWxET9tqAjEQfS/0H8IU+lazKl5YjbIIBR+k&#10;WPUDxs2YLN1MliTV9e8bQejbHM51luveteJKITaeFQwHBQji2uuGjYLT8fNjDiImZI2tZ1Jwpwjr&#10;1evLEkvtb/xN10MyIodwLFGBTakrpYy1JYdx4DvizF18cJgyDEbqgLcc7lo5KoqpdNhwbrDY0cZS&#10;/XP4dQr8eGyqyWxXh+0Z7ch9mf10Uyn1/tZXCxCJ+vQvfrq3Os8fwuOXf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xJkmMAAAADbAAAADwAAAAAAAAAAAAAAAACfAgAA&#10;ZHJzL2Rvd25yZXYueG1sUEsFBgAAAAAEAAQA9wAAAIwDAAAAAA==&#10;">
                <v:imagedata r:id="rId5" o:title=""/>
                <v:path arrowok="t"/>
              </v:shape>
              <v:shape id="Picture 9" o:spid="_x0000_s1029" type="#_x0000_t75" style="position:absolute;top:1079;width:6908;height:7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qzjEAAAA2gAAAA8AAABkcnMvZG93bnJldi54bWxEj0FrwkAUhO8F/8PyhF5K3bQFU6OrFLHF&#10;gx7UXLw9sq/Z0OzbmN0m8d+7QqHHYWa+YRarwdaio9ZXjhW8TBIQxIXTFZcK8tPn8zsIH5A11o5J&#10;wZU8rJajhwVm2vV8oO4YShEh7DNUYEJoMil9Yciin7iGOHrfrrUYomxLqVvsI9zW8jVJptJixXHB&#10;YENrQ8XP8dcqOHeX9OnLpH14Sy85bXI873eo1ON4+JiDCDSE//Bfe6sVzOB+Jd4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GqzjEAAAA2gAAAA8AAAAAAAAAAAAAAAAA&#10;nwIAAGRycy9kb3ducmV2LnhtbFBLBQYAAAAABAAEAPcAAACQAwAAAAA=&#10;">
                <v:imagedata r:id="rId6" o:title=""/>
                <v:path arrowok="t"/>
              </v:shape>
              <v:shape id="Picture 10" o:spid="_x0000_s1030" type="#_x0000_t75" style="position:absolute;left:8826;top:1079;width:7798;height:7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KSnCAAAA2wAAAA8AAABkcnMvZG93bnJldi54bWxEj0FrwkAQhe8F/8Mygre6UURsdBUtVGx7&#10;qornITtmg9nZkF1N/PedQ6G3Gd6b975ZbXpfqwe1sQpsYDLOQBEXwVZcGjifPl4XoGJCtlgHJgNP&#10;irBZD15WmNvQ8Q89jqlUEsIxRwMupSbXOhaOPMZxaIhFu4bWY5K1LbVtsZNwX+tpls21x4qlwWFD&#10;746K2/HuDczfvp7fM8zcbL+49N2Npzv76Y0ZDfvtElSiPv2b/64PVvCFXn6RAf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PikpwgAAANsAAAAPAAAAAAAAAAAAAAAAAJ8C&#10;AABkcnMvZG93bnJldi54bWxQSwUGAAAAAAQABAD3AAAAjgMAAAAA&#10;">
                <v:imagedata r:id="rId7" o:title=""/>
                <v:path arrowok="t"/>
              </v:shape>
              <v:shapetype id="_x0000_t202" coordsize="21600,21600" o:spt="202" path="m,l,21600r21600,l21600,xe">
                <v:stroke joinstyle="miter"/>
                <v:path gradientshapeok="t" o:connecttype="rect"/>
              </v:shapetype>
              <v:shape id="Text Box 7" o:spid="_x0000_s1031" type="#_x0000_t202" style="position:absolute;left:19177;top:1079;width:32004;height:7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CGMEA&#10;AADaAAAADwAAAGRycy9kb3ducmV2LnhtbESP22rDMBBE3wP9B7GFvCVyHejFjRKMIZA8Nu0HbK31&#10;pZZWxlJ9+fsoUOjjMDNnmP1xtkaMNPjWsYKnbQKCuHS65VrB1+dp8wrCB2SNxjEpWMjD8fCw2mOm&#10;3cQfNF5DLSKEfYYKmhD6TEpfNmTRb11PHL3KDRZDlEMt9YBThFsj0yR5lhZbjgsN9lQ0VHbXX6vg&#10;uzM/eKkuXVFNS/G27PIyNblS68c5fwcRaA7/4b/2WSt4gfuVeAPk4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EghjBAAAA2gAAAA8AAAAAAAAAAAAAAAAAmAIAAGRycy9kb3du&#10;cmV2LnhtbFBLBQYAAAAABAAEAPUAAACGAwAAAAA=&#10;" fillcolor="#b2b2b2" strokecolor="#b2b2b2" strokeweight="4pt">
                <v:textbox>
                  <w:txbxContent>
                    <w:p w:rsidR="003F1455" w:rsidRPr="00D127E8" w:rsidRDefault="0093783C" w:rsidP="003F1455">
                      <w:pPr>
                        <w:shd w:val="clear" w:color="auto" w:fill="316DC2"/>
                        <w:jc w:val="center"/>
                        <w:rPr>
                          <w:sz w:val="2"/>
                          <w:lang w:val="cy-GB"/>
                        </w:rPr>
                      </w:pPr>
                      <w:r>
                        <w:rPr>
                          <w:rFonts w:ascii="Arial" w:hAnsi="Arial" w:cs="Arial"/>
                          <w:b/>
                          <w:sz w:val="32"/>
                          <w:szCs w:val="40"/>
                          <w:lang w:val="cy-GB"/>
                        </w:rPr>
                        <w:t>Conwy</w:t>
                      </w:r>
                      <w:r w:rsidR="003F1455" w:rsidRPr="00FF38E5">
                        <w:rPr>
                          <w:rFonts w:ascii="Arial" w:hAnsi="Arial" w:cs="Arial"/>
                          <w:b/>
                          <w:sz w:val="32"/>
                          <w:szCs w:val="40"/>
                          <w:lang w:val="cy-GB"/>
                        </w:rPr>
                        <w:t xml:space="preserve"> </w:t>
                      </w:r>
                      <w:proofErr w:type="spellStart"/>
                      <w:r w:rsidR="003F1455" w:rsidRPr="00FF38E5">
                        <w:rPr>
                          <w:rFonts w:ascii="Arial" w:hAnsi="Arial" w:cs="Arial"/>
                          <w:b/>
                          <w:sz w:val="32"/>
                          <w:szCs w:val="40"/>
                          <w:lang w:val="cy-GB"/>
                        </w:rPr>
                        <w:t>Flying</w:t>
                      </w:r>
                      <w:proofErr w:type="spellEnd"/>
                      <w:r w:rsidR="003F1455" w:rsidRPr="00FF38E5">
                        <w:rPr>
                          <w:rFonts w:ascii="Arial" w:hAnsi="Arial" w:cs="Arial"/>
                          <w:b/>
                          <w:sz w:val="32"/>
                          <w:szCs w:val="40"/>
                          <w:lang w:val="cy-GB"/>
                        </w:rPr>
                        <w:t xml:space="preserve"> </w:t>
                      </w:r>
                      <w:proofErr w:type="spellStart"/>
                      <w:r w:rsidR="003F1455" w:rsidRPr="00FF38E5">
                        <w:rPr>
                          <w:rFonts w:ascii="Arial" w:hAnsi="Arial" w:cs="Arial"/>
                          <w:b/>
                          <w:sz w:val="32"/>
                          <w:szCs w:val="40"/>
                          <w:lang w:val="cy-GB"/>
                        </w:rPr>
                        <w:t>Start</w:t>
                      </w:r>
                      <w:proofErr w:type="spellEnd"/>
                    </w:p>
                    <w:p w:rsidR="003F1455" w:rsidRPr="00FF38E5" w:rsidRDefault="003F1455" w:rsidP="003F1455">
                      <w:pPr>
                        <w:pStyle w:val="Heading1"/>
                        <w:shd w:val="clear" w:color="auto" w:fill="F29431"/>
                        <w:jc w:val="center"/>
                        <w:rPr>
                          <w:sz w:val="32"/>
                          <w:lang w:val="cy-GB"/>
                        </w:rPr>
                      </w:pPr>
                      <w:r>
                        <w:rPr>
                          <w:sz w:val="32"/>
                          <w:lang w:val="cy-GB"/>
                        </w:rPr>
                        <w:t xml:space="preserve">Outreach </w:t>
                      </w:r>
                      <w:proofErr w:type="spellStart"/>
                      <w:r>
                        <w:rPr>
                          <w:sz w:val="32"/>
                          <w:lang w:val="cy-GB"/>
                        </w:rPr>
                        <w:t>Referral</w:t>
                      </w:r>
                      <w:proofErr w:type="spellEnd"/>
                    </w:p>
                    <w:p w:rsidR="003F1455" w:rsidRPr="00990F3B" w:rsidRDefault="003F1455" w:rsidP="003F1455">
                      <w:pPr>
                        <w:shd w:val="clear" w:color="auto" w:fill="F29431"/>
                        <w:rPr>
                          <w:sz w:val="40"/>
                        </w:rPr>
                      </w:pPr>
                    </w:p>
                  </w:txbxContent>
                </v:textbox>
              </v:shape>
            </v:group>
          </w:pict>
        </mc:Fallback>
      </mc:AlternateContent>
    </w:r>
  </w:p>
  <w:p w:rsidR="00481894" w:rsidRDefault="00481894">
    <w:pPr>
      <w:pStyle w:val="Header"/>
    </w:pPr>
  </w:p>
  <w:p w:rsidR="00481894" w:rsidRDefault="00481894">
    <w:pPr>
      <w:pStyle w:val="Header"/>
    </w:pPr>
  </w:p>
  <w:p w:rsidR="00481894" w:rsidRDefault="00481894">
    <w:pPr>
      <w:pStyle w:val="Header"/>
    </w:pPr>
  </w:p>
  <w:p w:rsidR="00481894" w:rsidRDefault="00481894">
    <w:pPr>
      <w:pStyle w:val="Header"/>
    </w:pPr>
  </w:p>
  <w:p w:rsidR="00481894" w:rsidRDefault="0048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5AD3"/>
    <w:multiLevelType w:val="multilevel"/>
    <w:tmpl w:val="465E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52D4"/>
    <w:multiLevelType w:val="hybridMultilevel"/>
    <w:tmpl w:val="941EBC9E"/>
    <w:lvl w:ilvl="0" w:tplc="2ECEDD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6476"/>
    <w:multiLevelType w:val="multilevel"/>
    <w:tmpl w:val="B45A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14AA0"/>
    <w:multiLevelType w:val="multilevel"/>
    <w:tmpl w:val="3EAA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A1C45"/>
    <w:multiLevelType w:val="multilevel"/>
    <w:tmpl w:val="639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44166"/>
    <w:multiLevelType w:val="hybridMultilevel"/>
    <w:tmpl w:val="5D1EACC2"/>
    <w:lvl w:ilvl="0" w:tplc="E3666D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E69E1"/>
    <w:multiLevelType w:val="multilevel"/>
    <w:tmpl w:val="478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24550"/>
    <w:multiLevelType w:val="hybridMultilevel"/>
    <w:tmpl w:val="E23A66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74DCB"/>
    <w:multiLevelType w:val="hybridMultilevel"/>
    <w:tmpl w:val="43F4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65D1E"/>
    <w:multiLevelType w:val="multilevel"/>
    <w:tmpl w:val="070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E0502"/>
    <w:multiLevelType w:val="multilevel"/>
    <w:tmpl w:val="8D2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C7012"/>
    <w:multiLevelType w:val="hybridMultilevel"/>
    <w:tmpl w:val="6D2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E3007"/>
    <w:multiLevelType w:val="hybridMultilevel"/>
    <w:tmpl w:val="7986A1DA"/>
    <w:lvl w:ilvl="0" w:tplc="AC5EF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07322"/>
    <w:multiLevelType w:val="multilevel"/>
    <w:tmpl w:val="781A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67275"/>
    <w:multiLevelType w:val="multilevel"/>
    <w:tmpl w:val="840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C4308"/>
    <w:multiLevelType w:val="hybridMultilevel"/>
    <w:tmpl w:val="C182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450F5"/>
    <w:multiLevelType w:val="hybridMultilevel"/>
    <w:tmpl w:val="188C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873A9"/>
    <w:multiLevelType w:val="multilevel"/>
    <w:tmpl w:val="B394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5"/>
  </w:num>
  <w:num w:numId="4">
    <w:abstractNumId w:val="4"/>
  </w:num>
  <w:num w:numId="5">
    <w:abstractNumId w:val="2"/>
  </w:num>
  <w:num w:numId="6">
    <w:abstractNumId w:val="3"/>
  </w:num>
  <w:num w:numId="7">
    <w:abstractNumId w:val="17"/>
  </w:num>
  <w:num w:numId="8">
    <w:abstractNumId w:val="13"/>
  </w:num>
  <w:num w:numId="9">
    <w:abstractNumId w:val="10"/>
  </w:num>
  <w:num w:numId="10">
    <w:abstractNumId w:val="0"/>
  </w:num>
  <w:num w:numId="11">
    <w:abstractNumId w:val="14"/>
  </w:num>
  <w:num w:numId="12">
    <w:abstractNumId w:val="6"/>
  </w:num>
  <w:num w:numId="13">
    <w:abstractNumId w:val="9"/>
  </w:num>
  <w:num w:numId="14">
    <w:abstractNumId w:val="16"/>
  </w:num>
  <w:num w:numId="15">
    <w:abstractNumId w:val="11"/>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94"/>
    <w:rsid w:val="00024086"/>
    <w:rsid w:val="000329A2"/>
    <w:rsid w:val="000639B9"/>
    <w:rsid w:val="000660DE"/>
    <w:rsid w:val="000C0A2F"/>
    <w:rsid w:val="000E6355"/>
    <w:rsid w:val="00154DA1"/>
    <w:rsid w:val="00155F86"/>
    <w:rsid w:val="00161BF8"/>
    <w:rsid w:val="0017040C"/>
    <w:rsid w:val="00170B90"/>
    <w:rsid w:val="0018199B"/>
    <w:rsid w:val="001910CC"/>
    <w:rsid w:val="001B3392"/>
    <w:rsid w:val="001D5F9A"/>
    <w:rsid w:val="001E2CA7"/>
    <w:rsid w:val="00225C03"/>
    <w:rsid w:val="00236D32"/>
    <w:rsid w:val="0024446A"/>
    <w:rsid w:val="00245581"/>
    <w:rsid w:val="00294B1F"/>
    <w:rsid w:val="002A33AE"/>
    <w:rsid w:val="002C4012"/>
    <w:rsid w:val="002D4E06"/>
    <w:rsid w:val="002D514C"/>
    <w:rsid w:val="002E2716"/>
    <w:rsid w:val="003004E8"/>
    <w:rsid w:val="00342218"/>
    <w:rsid w:val="0038193D"/>
    <w:rsid w:val="00383C29"/>
    <w:rsid w:val="00391271"/>
    <w:rsid w:val="003A12C6"/>
    <w:rsid w:val="003B78FC"/>
    <w:rsid w:val="003C2D80"/>
    <w:rsid w:val="003F1455"/>
    <w:rsid w:val="003F53C7"/>
    <w:rsid w:val="00407274"/>
    <w:rsid w:val="0044015A"/>
    <w:rsid w:val="00481894"/>
    <w:rsid w:val="0049488D"/>
    <w:rsid w:val="004A7850"/>
    <w:rsid w:val="004B1B96"/>
    <w:rsid w:val="004E2ADA"/>
    <w:rsid w:val="00513D09"/>
    <w:rsid w:val="00562B74"/>
    <w:rsid w:val="00565112"/>
    <w:rsid w:val="005A3160"/>
    <w:rsid w:val="005A3921"/>
    <w:rsid w:val="005A4A87"/>
    <w:rsid w:val="00602828"/>
    <w:rsid w:val="00623CA5"/>
    <w:rsid w:val="006737B7"/>
    <w:rsid w:val="006B3C80"/>
    <w:rsid w:val="006C321D"/>
    <w:rsid w:val="006C3E5C"/>
    <w:rsid w:val="006C6B75"/>
    <w:rsid w:val="006D2A43"/>
    <w:rsid w:val="006E1FEA"/>
    <w:rsid w:val="00734B4D"/>
    <w:rsid w:val="00736741"/>
    <w:rsid w:val="00761C1C"/>
    <w:rsid w:val="007817D3"/>
    <w:rsid w:val="007A5836"/>
    <w:rsid w:val="007C37C8"/>
    <w:rsid w:val="00801636"/>
    <w:rsid w:val="008456C0"/>
    <w:rsid w:val="00883D0E"/>
    <w:rsid w:val="008A2799"/>
    <w:rsid w:val="008A6999"/>
    <w:rsid w:val="00913868"/>
    <w:rsid w:val="00920B07"/>
    <w:rsid w:val="00922DAB"/>
    <w:rsid w:val="0093783C"/>
    <w:rsid w:val="00945A9E"/>
    <w:rsid w:val="009509AF"/>
    <w:rsid w:val="009541F4"/>
    <w:rsid w:val="00982CD7"/>
    <w:rsid w:val="009B26CD"/>
    <w:rsid w:val="009D23BF"/>
    <w:rsid w:val="00A30809"/>
    <w:rsid w:val="00AB276B"/>
    <w:rsid w:val="00AC5287"/>
    <w:rsid w:val="00AD464F"/>
    <w:rsid w:val="00B1374A"/>
    <w:rsid w:val="00B1506D"/>
    <w:rsid w:val="00B4040C"/>
    <w:rsid w:val="00B414C4"/>
    <w:rsid w:val="00B46531"/>
    <w:rsid w:val="00B708F8"/>
    <w:rsid w:val="00B90EDE"/>
    <w:rsid w:val="00B934FF"/>
    <w:rsid w:val="00BB1AAA"/>
    <w:rsid w:val="00C041AE"/>
    <w:rsid w:val="00C1216B"/>
    <w:rsid w:val="00C14F96"/>
    <w:rsid w:val="00C24A09"/>
    <w:rsid w:val="00CA0D77"/>
    <w:rsid w:val="00D03C94"/>
    <w:rsid w:val="00D23323"/>
    <w:rsid w:val="00D275B7"/>
    <w:rsid w:val="00D36984"/>
    <w:rsid w:val="00D477F8"/>
    <w:rsid w:val="00D765B9"/>
    <w:rsid w:val="00D834F6"/>
    <w:rsid w:val="00D975CD"/>
    <w:rsid w:val="00E11D2F"/>
    <w:rsid w:val="00EC28AC"/>
    <w:rsid w:val="00ED3958"/>
    <w:rsid w:val="00EE545F"/>
    <w:rsid w:val="00EF2918"/>
    <w:rsid w:val="00F21C85"/>
    <w:rsid w:val="00F96E77"/>
    <w:rsid w:val="00FA2484"/>
    <w:rsid w:val="00FA3BEF"/>
    <w:rsid w:val="00FE07BE"/>
    <w:rsid w:val="00FE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8B693EF-12C6-44C9-853D-8DEF20F5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36"/>
    <w:pPr>
      <w:spacing w:line="256" w:lineRule="auto"/>
    </w:pPr>
  </w:style>
  <w:style w:type="paragraph" w:styleId="Heading1">
    <w:name w:val="heading 1"/>
    <w:basedOn w:val="Normal"/>
    <w:next w:val="Normal"/>
    <w:link w:val="Heading1Char"/>
    <w:qFormat/>
    <w:rsid w:val="00481894"/>
    <w:pPr>
      <w:keepNext/>
      <w:spacing w:after="0" w:line="240" w:lineRule="auto"/>
      <w:outlineLvl w:val="0"/>
    </w:pPr>
    <w:rPr>
      <w:rFonts w:ascii="Arial" w:eastAsia="Times New Roman" w:hAnsi="Arial" w:cs="Arial"/>
      <w:b/>
      <w:bCs/>
      <w:sz w:val="42"/>
      <w:szCs w:val="24"/>
    </w:rPr>
  </w:style>
  <w:style w:type="paragraph" w:styleId="Heading2">
    <w:name w:val="heading 2"/>
    <w:basedOn w:val="Normal"/>
    <w:next w:val="Normal"/>
    <w:link w:val="Heading2Char"/>
    <w:uiPriority w:val="9"/>
    <w:unhideWhenUsed/>
    <w:qFormat/>
    <w:rsid w:val="00C24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894"/>
  </w:style>
  <w:style w:type="paragraph" w:styleId="Footer">
    <w:name w:val="footer"/>
    <w:basedOn w:val="Normal"/>
    <w:link w:val="FooterChar"/>
    <w:uiPriority w:val="99"/>
    <w:unhideWhenUsed/>
    <w:rsid w:val="00481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894"/>
  </w:style>
  <w:style w:type="character" w:customStyle="1" w:styleId="Heading1Char">
    <w:name w:val="Heading 1 Char"/>
    <w:basedOn w:val="DefaultParagraphFont"/>
    <w:link w:val="Heading1"/>
    <w:rsid w:val="00481894"/>
    <w:rPr>
      <w:rFonts w:ascii="Arial" w:eastAsia="Times New Roman" w:hAnsi="Arial" w:cs="Arial"/>
      <w:b/>
      <w:bCs/>
      <w:sz w:val="42"/>
      <w:szCs w:val="24"/>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565112"/>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565112"/>
  </w:style>
  <w:style w:type="paragraph" w:customStyle="1" w:styleId="Pa5">
    <w:name w:val="Pa5"/>
    <w:basedOn w:val="Normal"/>
    <w:next w:val="Normal"/>
    <w:uiPriority w:val="99"/>
    <w:rsid w:val="00565112"/>
    <w:pPr>
      <w:autoSpaceDE w:val="0"/>
      <w:autoSpaceDN w:val="0"/>
      <w:adjustRightInd w:val="0"/>
      <w:spacing w:after="0" w:line="241" w:lineRule="atLeast"/>
    </w:pPr>
    <w:rPr>
      <w:rFonts w:ascii="FS Ingrid Light" w:eastAsia="Times New Roman" w:hAnsi="FS Ingrid Light" w:cs="Times New Roman"/>
      <w:sz w:val="24"/>
      <w:szCs w:val="24"/>
      <w:lang w:eastAsia="en-GB"/>
    </w:rPr>
  </w:style>
  <w:style w:type="character" w:styleId="CommentReference">
    <w:name w:val="annotation reference"/>
    <w:basedOn w:val="DefaultParagraphFont"/>
    <w:uiPriority w:val="99"/>
    <w:semiHidden/>
    <w:unhideWhenUsed/>
    <w:rsid w:val="00D275B7"/>
    <w:rPr>
      <w:sz w:val="16"/>
      <w:szCs w:val="16"/>
    </w:rPr>
  </w:style>
  <w:style w:type="character" w:customStyle="1" w:styleId="Heading2Char">
    <w:name w:val="Heading 2 Char"/>
    <w:basedOn w:val="DefaultParagraphFont"/>
    <w:link w:val="Heading2"/>
    <w:uiPriority w:val="9"/>
    <w:rsid w:val="00C24A09"/>
    <w:rPr>
      <w:rFonts w:asciiTheme="majorHAnsi" w:eastAsiaTheme="majorEastAsia" w:hAnsiTheme="majorHAnsi" w:cstheme="majorBidi"/>
      <w:color w:val="2E74B5" w:themeColor="accent1" w:themeShade="BF"/>
      <w:sz w:val="26"/>
      <w:szCs w:val="26"/>
    </w:rPr>
  </w:style>
  <w:style w:type="paragraph" w:customStyle="1" w:styleId="govuk-body">
    <w:name w:val="govuk-body"/>
    <w:basedOn w:val="Normal"/>
    <w:rsid w:val="00C24A0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2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323"/>
    <w:rPr>
      <w:rFonts w:ascii="Segoe UI" w:hAnsi="Segoe UI" w:cs="Segoe UI"/>
      <w:sz w:val="18"/>
      <w:szCs w:val="18"/>
    </w:rPr>
  </w:style>
  <w:style w:type="character" w:styleId="Hyperlink">
    <w:name w:val="Hyperlink"/>
    <w:basedOn w:val="DefaultParagraphFont"/>
    <w:uiPriority w:val="99"/>
    <w:unhideWhenUsed/>
    <w:rsid w:val="006C321D"/>
    <w:rPr>
      <w:color w:val="0563C1" w:themeColor="hyperlink"/>
      <w:u w:val="single"/>
    </w:rPr>
  </w:style>
  <w:style w:type="paragraph" w:styleId="EndnoteText">
    <w:name w:val="endnote text"/>
    <w:basedOn w:val="Normal"/>
    <w:link w:val="EndnoteTextChar"/>
    <w:uiPriority w:val="99"/>
    <w:semiHidden/>
    <w:unhideWhenUsed/>
    <w:rsid w:val="00920B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B07"/>
    <w:rPr>
      <w:sz w:val="20"/>
      <w:szCs w:val="20"/>
    </w:rPr>
  </w:style>
  <w:style w:type="character" w:styleId="EndnoteReference">
    <w:name w:val="endnote reference"/>
    <w:basedOn w:val="DefaultParagraphFont"/>
    <w:uiPriority w:val="99"/>
    <w:semiHidden/>
    <w:unhideWhenUsed/>
    <w:rsid w:val="00920B07"/>
    <w:rPr>
      <w:vertAlign w:val="superscript"/>
    </w:rPr>
  </w:style>
  <w:style w:type="paragraph" w:styleId="FootnoteText">
    <w:name w:val="footnote text"/>
    <w:basedOn w:val="Normal"/>
    <w:link w:val="FootnoteTextChar"/>
    <w:uiPriority w:val="99"/>
    <w:semiHidden/>
    <w:unhideWhenUsed/>
    <w:rsid w:val="00920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B07"/>
    <w:rPr>
      <w:sz w:val="20"/>
      <w:szCs w:val="20"/>
    </w:rPr>
  </w:style>
  <w:style w:type="character" w:styleId="FootnoteReference">
    <w:name w:val="footnote reference"/>
    <w:basedOn w:val="DefaultParagraphFont"/>
    <w:uiPriority w:val="99"/>
    <w:semiHidden/>
    <w:unhideWhenUsed/>
    <w:rsid w:val="00920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885">
      <w:bodyDiv w:val="1"/>
      <w:marLeft w:val="0"/>
      <w:marRight w:val="0"/>
      <w:marTop w:val="0"/>
      <w:marBottom w:val="0"/>
      <w:divBdr>
        <w:top w:val="none" w:sz="0" w:space="0" w:color="auto"/>
        <w:left w:val="none" w:sz="0" w:space="0" w:color="auto"/>
        <w:bottom w:val="none" w:sz="0" w:space="0" w:color="auto"/>
        <w:right w:val="none" w:sz="0" w:space="0" w:color="auto"/>
      </w:divBdr>
      <w:divsChild>
        <w:div w:id="2136094624">
          <w:marLeft w:val="0"/>
          <w:marRight w:val="0"/>
          <w:marTop w:val="0"/>
          <w:marBottom w:val="0"/>
          <w:divBdr>
            <w:top w:val="none" w:sz="0" w:space="0" w:color="auto"/>
            <w:left w:val="none" w:sz="0" w:space="0" w:color="auto"/>
            <w:bottom w:val="none" w:sz="0" w:space="0" w:color="auto"/>
            <w:right w:val="none" w:sz="0" w:space="0" w:color="auto"/>
          </w:divBdr>
          <w:divsChild>
            <w:div w:id="630788534">
              <w:marLeft w:val="0"/>
              <w:marRight w:val="0"/>
              <w:marTop w:val="0"/>
              <w:marBottom w:val="0"/>
              <w:divBdr>
                <w:top w:val="none" w:sz="0" w:space="0" w:color="auto"/>
                <w:left w:val="none" w:sz="0" w:space="0" w:color="auto"/>
                <w:bottom w:val="none" w:sz="0" w:space="0" w:color="auto"/>
                <w:right w:val="none" w:sz="0" w:space="0" w:color="auto"/>
              </w:divBdr>
              <w:divsChild>
                <w:div w:id="11717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3733">
      <w:bodyDiv w:val="1"/>
      <w:marLeft w:val="0"/>
      <w:marRight w:val="0"/>
      <w:marTop w:val="0"/>
      <w:marBottom w:val="0"/>
      <w:divBdr>
        <w:top w:val="none" w:sz="0" w:space="0" w:color="auto"/>
        <w:left w:val="none" w:sz="0" w:space="0" w:color="auto"/>
        <w:bottom w:val="none" w:sz="0" w:space="0" w:color="auto"/>
        <w:right w:val="none" w:sz="0" w:space="0" w:color="auto"/>
      </w:divBdr>
    </w:div>
    <w:div w:id="1260479798">
      <w:bodyDiv w:val="1"/>
      <w:marLeft w:val="0"/>
      <w:marRight w:val="0"/>
      <w:marTop w:val="0"/>
      <w:marBottom w:val="0"/>
      <w:divBdr>
        <w:top w:val="none" w:sz="0" w:space="0" w:color="auto"/>
        <w:left w:val="none" w:sz="0" w:space="0" w:color="auto"/>
        <w:bottom w:val="none" w:sz="0" w:space="0" w:color="auto"/>
        <w:right w:val="none" w:sz="0" w:space="0" w:color="auto"/>
      </w:divBdr>
      <w:divsChild>
        <w:div w:id="538444605">
          <w:marLeft w:val="0"/>
          <w:marRight w:val="0"/>
          <w:marTop w:val="0"/>
          <w:marBottom w:val="0"/>
          <w:divBdr>
            <w:top w:val="none" w:sz="0" w:space="0" w:color="auto"/>
            <w:left w:val="none" w:sz="0" w:space="0" w:color="auto"/>
            <w:bottom w:val="none" w:sz="0" w:space="0" w:color="auto"/>
            <w:right w:val="none" w:sz="0" w:space="0" w:color="auto"/>
          </w:divBdr>
          <w:divsChild>
            <w:div w:id="1613365692">
              <w:marLeft w:val="0"/>
              <w:marRight w:val="0"/>
              <w:marTop w:val="0"/>
              <w:marBottom w:val="0"/>
              <w:divBdr>
                <w:top w:val="none" w:sz="0" w:space="0" w:color="auto"/>
                <w:left w:val="none" w:sz="0" w:space="0" w:color="auto"/>
                <w:bottom w:val="none" w:sz="0" w:space="0" w:color="auto"/>
                <w:right w:val="none" w:sz="0" w:space="0" w:color="auto"/>
              </w:divBdr>
              <w:divsChild>
                <w:div w:id="1325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wy.gov.uk/familyli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wy.gov.uk/familylife" TargetMode="External"/><Relationship Id="rId4" Type="http://schemas.openxmlformats.org/officeDocument/2006/relationships/settings" Target="settings.xml"/><Relationship Id="rId9" Type="http://schemas.openxmlformats.org/officeDocument/2006/relationships/hyperlink" Target="http://www.conwy.gov.uk/familylif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FF24-2665-4F28-9C6E-1759B904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 Start Outreach referral Guidance Conwy- updated Jan 2021</dc:title>
  <dc:subject>@Title</dc:subject>
  <dc:creator>Jonathan Tipping</dc:creator>
  <cp:keywords>
  </cp:keywords>
  <dc:description>
  </dc:description>
  <cp:lastModifiedBy>Dewi Roberts</cp:lastModifiedBy>
  <cp:revision>6</cp:revision>
  <cp:lastPrinted>2019-08-14T10:08:00Z</cp:lastPrinted>
  <dcterms:created xsi:type="dcterms:W3CDTF">2020-12-22T13:39:00Z</dcterms:created>
  <dcterms:modified xsi:type="dcterms:W3CDTF">2021-02-26T10:34:32Z</dcterms:modified>
</cp:coreProperties>
</file>